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0087F3" w14:textId="77777777" w:rsidR="004F431C" w:rsidRDefault="004F431C" w:rsidP="004F431C">
      <w:pPr>
        <w:pStyle w:val="NormalWeb"/>
      </w:pPr>
      <w:r>
        <w:t xml:space="preserve">1. Decipher the following text produced by a </w:t>
      </w:r>
      <w:r w:rsidRPr="00C76378">
        <w:rPr>
          <w:b/>
        </w:rPr>
        <w:t>Caesar cipher</w:t>
      </w:r>
      <w:r>
        <w:t xml:space="preserve">. Code to compute Correlation of Frequency for cryptanalysis. </w:t>
      </w:r>
    </w:p>
    <w:p w14:paraId="020F3671" w14:textId="77777777" w:rsidR="004F431C" w:rsidRPr="00FB78A1" w:rsidRDefault="004F431C" w:rsidP="004F431C">
      <w:pPr>
        <w:pStyle w:val="NormalWeb"/>
      </w:pPr>
      <w:bookmarkStart w:id="0" w:name="_GoBack"/>
      <w:bookmarkEnd w:id="0"/>
      <w:r>
        <w:t>Must s</w:t>
      </w:r>
      <w:r w:rsidRPr="00FB78A1">
        <w:t>how your work in detail. [20]</w:t>
      </w:r>
    </w:p>
    <w:p w14:paraId="1CA82D46" w14:textId="77777777" w:rsidR="004F431C" w:rsidRPr="00C76378" w:rsidRDefault="004F431C" w:rsidP="004F431C">
      <w:pPr>
        <w:pStyle w:val="NormalWeb"/>
      </w:pPr>
      <w:r w:rsidRPr="00C76378">
        <w:t xml:space="preserve">IT STY XYZRGQJ TAJW XTRJYMNSL GJMNSI DTZ  </w:t>
      </w:r>
    </w:p>
    <w:p w14:paraId="7ADD8DF3" w14:textId="77777777" w:rsidR="004F431C" w:rsidRDefault="004F431C" w:rsidP="004F431C">
      <w:pPr>
        <w:pStyle w:val="NormalWeb"/>
        <w:rPr>
          <w:b/>
        </w:rPr>
      </w:pPr>
      <w:r w:rsidRPr="00633D47">
        <w:t>(</w:t>
      </w:r>
      <w:r>
        <w:t>shows</w:t>
      </w:r>
      <w:r w:rsidRPr="00633D47">
        <w:t xml:space="preserve"> spaces</w:t>
      </w:r>
      <w:r>
        <w:t xml:space="preserve"> in proper place</w:t>
      </w:r>
      <w:r w:rsidRPr="00633D47">
        <w:t>)</w:t>
      </w:r>
    </w:p>
    <w:p w14:paraId="209BAAFA" w14:textId="77777777" w:rsidR="004F431C" w:rsidRDefault="004F431C" w:rsidP="004F431C">
      <w:pPr>
        <w:pStyle w:val="NormalWeb"/>
      </w:pPr>
    </w:p>
    <w:p w14:paraId="0EFAEA80" w14:textId="77777777" w:rsidR="004F431C" w:rsidRDefault="004F431C" w:rsidP="004F431C">
      <w:pPr>
        <w:pStyle w:val="NormalWeb"/>
      </w:pPr>
      <w:r>
        <w:t xml:space="preserve">2. The following was enciphered with a </w:t>
      </w:r>
      <w:proofErr w:type="spellStart"/>
      <w:r w:rsidRPr="00C76378">
        <w:rPr>
          <w:b/>
        </w:rPr>
        <w:t>Vigenere</w:t>
      </w:r>
      <w:proofErr w:type="spellEnd"/>
      <w:r w:rsidRPr="00C76378">
        <w:rPr>
          <w:b/>
        </w:rPr>
        <w:t xml:space="preserve"> cipher</w:t>
      </w:r>
      <w:r>
        <w:t xml:space="preserve">. Find the key and decipher it. Code to compute Index of Coincidence (IC). </w:t>
      </w:r>
    </w:p>
    <w:p w14:paraId="4B02F462" w14:textId="77777777" w:rsidR="004F431C" w:rsidRPr="00C76378" w:rsidRDefault="004F431C" w:rsidP="004F431C">
      <w:pPr>
        <w:pStyle w:val="NormalWeb"/>
      </w:pPr>
      <w:r w:rsidRPr="00C76378">
        <w:rPr>
          <w:rFonts w:ascii="Georgia" w:hAnsi="Georgia"/>
          <w:color w:val="181818"/>
          <w:sz w:val="21"/>
          <w:szCs w:val="21"/>
          <w:shd w:val="clear" w:color="auto" w:fill="FFFFFF"/>
        </w:rPr>
        <w:t>UPRCW IHSGY OXQJR IMXTW AXVEB DREGJ AFNIS EECAG SSBZR TVEZU RJCXT OGPCY OOACS EDBGF ZIFUB KVMZU FXCAD CAXGS FVNKM SGOCG FIOWN KSXTS ZNVIZ HUVME DSEZU LFMBL PIXWR MSPUS FJCCA IRMSR FINCZ CXSNI BXAHE LGXZC BESFG HLFIV ESYWO RPGBD SXUAR JUSAR GYWRS GSRZP MDNIH WAPRK HIDHU ZBKEQ NETEX ZGFUI FVRI</w:t>
      </w:r>
    </w:p>
    <w:p w14:paraId="4B66432B" w14:textId="77777777" w:rsidR="004F431C" w:rsidRDefault="004F431C" w:rsidP="004F431C">
      <w:pPr>
        <w:pStyle w:val="NormalWeb"/>
      </w:pPr>
      <w:r>
        <w:t xml:space="preserve">You may work on part of it by hand (like which IC to choose). </w:t>
      </w:r>
    </w:p>
    <w:p w14:paraId="2D2BB438" w14:textId="77777777" w:rsidR="004F431C" w:rsidRDefault="004F431C" w:rsidP="004F431C">
      <w:pPr>
        <w:pStyle w:val="NormalWeb"/>
      </w:pPr>
      <w:r>
        <w:t xml:space="preserve">You may reuse work from question 1 here once you have found the period and split the alphabets accordingly. </w:t>
      </w:r>
    </w:p>
    <w:p w14:paraId="00AD9BE5" w14:textId="77777777" w:rsidR="004F431C" w:rsidRPr="00FB78A1" w:rsidRDefault="004F431C" w:rsidP="004F431C">
      <w:pPr>
        <w:pStyle w:val="NormalWeb"/>
      </w:pPr>
      <w:r>
        <w:t>Must s</w:t>
      </w:r>
      <w:r w:rsidRPr="00FB78A1">
        <w:t>how your work in detail. [20]</w:t>
      </w:r>
    </w:p>
    <w:p w14:paraId="49644AA9" w14:textId="77777777" w:rsidR="00BE3DAA" w:rsidRDefault="00BE3DAA"/>
    <w:sectPr w:rsidR="00BE3DAA" w:rsidSect="002D75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431C"/>
    <w:rsid w:val="002D75A3"/>
    <w:rsid w:val="004F431C"/>
    <w:rsid w:val="00BE3D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144B685"/>
  <w15:chartTrackingRefBased/>
  <w15:docId w15:val="{999347C0-5E4A-0848-995C-A5BA4CB27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4F431C"/>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128</Words>
  <Characters>736</Characters>
  <Application>Microsoft Office Word</Application>
  <DocSecurity>0</DocSecurity>
  <Lines>6</Lines>
  <Paragraphs>1</Paragraphs>
  <ScaleCrop>false</ScaleCrop>
  <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Apple Lee</dc:creator>
  <cp:keywords/>
  <dc:description/>
  <cp:lastModifiedBy>Apple Lee</cp:lastModifiedBy>
  <cp:revision>1</cp:revision>
  <dcterms:created xsi:type="dcterms:W3CDTF">2022-02-06T23:55:00Z</dcterms:created>
  <dcterms:modified xsi:type="dcterms:W3CDTF">2022-02-06T23:56:00Z</dcterms:modified>
</cp:coreProperties>
</file>