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B77F9" w14:textId="77777777" w:rsidR="007F0136" w:rsidRDefault="007F0136" w:rsidP="007F0136">
      <w:r>
        <w:t>Chapter 4 Assignment 2</w:t>
      </w:r>
    </w:p>
    <w:p w14:paraId="09B66C45" w14:textId="77777777" w:rsidR="007F0136" w:rsidRDefault="007F0136" w:rsidP="007F0136">
      <w:r>
        <w:t xml:space="preserve"> </w:t>
      </w:r>
    </w:p>
    <w:p w14:paraId="36643A41" w14:textId="77777777" w:rsidR="007F0136" w:rsidRDefault="007F0136" w:rsidP="007F0136">
      <w:r>
        <w:t>Instructions</w:t>
      </w:r>
    </w:p>
    <w:p w14:paraId="3E1BA961" w14:textId="77777777" w:rsidR="007F0136" w:rsidRDefault="007F0136" w:rsidP="007F0136">
      <w:pPr>
        <w:pStyle w:val="ListParagraph"/>
        <w:numPr>
          <w:ilvl w:val="0"/>
          <w:numId w:val="1"/>
        </w:numPr>
      </w:pPr>
      <w:r>
        <w:t>Path of Light Case Study pgs. 140-142</w:t>
      </w:r>
    </w:p>
    <w:p w14:paraId="6BF7B3A0" w14:textId="463DB8F1" w:rsidR="00E95EE2" w:rsidRDefault="007F0136" w:rsidP="007F0136">
      <w:pPr>
        <w:pStyle w:val="ListParagraph"/>
        <w:numPr>
          <w:ilvl w:val="0"/>
          <w:numId w:val="1"/>
        </w:numPr>
      </w:pPr>
      <w:r>
        <w:t>Submit as a Microsoft Word Document in the Assignments Section.</w:t>
      </w:r>
    </w:p>
    <w:p w14:paraId="03252E45" w14:textId="31F34052" w:rsidR="00A828AE" w:rsidRDefault="00A828AE"/>
    <w:p w14:paraId="5BF765E0" w14:textId="77777777" w:rsidR="00A828AE" w:rsidRDefault="00A828AE">
      <w:r>
        <w:br w:type="page"/>
      </w:r>
    </w:p>
    <w:p w14:paraId="5BD91479" w14:textId="74FD7A4F" w:rsidR="00A828AE" w:rsidRDefault="00F56771">
      <w:r>
        <w:lastRenderedPageBreak/>
        <w:t>Part 1</w:t>
      </w:r>
    </w:p>
    <w:p w14:paraId="61DBA935" w14:textId="04E2EF5C" w:rsidR="00A828AE" w:rsidRDefault="00F56771">
      <w:r>
        <w:rPr>
          <w:noProof/>
        </w:rPr>
        <w:drawing>
          <wp:anchor distT="0" distB="0" distL="114300" distR="114300" simplePos="0" relativeHeight="251658240" behindDoc="1" locked="0" layoutInCell="1" allowOverlap="1" wp14:anchorId="35A9046D" wp14:editId="10D555DB">
            <wp:simplePos x="0" y="0"/>
            <wp:positionH relativeFrom="margin">
              <wp:posOffset>-539750</wp:posOffset>
            </wp:positionH>
            <wp:positionV relativeFrom="margin">
              <wp:posOffset>584200</wp:posOffset>
            </wp:positionV>
            <wp:extent cx="7113905" cy="7221220"/>
            <wp:effectExtent l="3493" t="0" r="0" b="0"/>
            <wp:wrapTight wrapText="bothSides">
              <wp:wrapPolygon edited="0">
                <wp:start x="21589" y="-10"/>
                <wp:lineTo x="72" y="-10"/>
                <wp:lineTo x="72" y="21529"/>
                <wp:lineTo x="21589" y="21529"/>
                <wp:lineTo x="21589" y="-10"/>
              </wp:wrapPolygon>
            </wp:wrapTight>
            <wp:docPr id="3" name="Picture 3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 with medium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13905" cy="7221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28AE">
        <w:br w:type="page"/>
      </w:r>
    </w:p>
    <w:p w14:paraId="15FF0C02" w14:textId="04B65800" w:rsidR="00A828AE" w:rsidRDefault="00F56771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1FBC5CF9" wp14:editId="4C3806F5">
            <wp:simplePos x="0" y="0"/>
            <wp:positionH relativeFrom="margin">
              <wp:posOffset>-238125</wp:posOffset>
            </wp:positionH>
            <wp:positionV relativeFrom="page">
              <wp:posOffset>1113155</wp:posOffset>
            </wp:positionV>
            <wp:extent cx="6506210" cy="7249795"/>
            <wp:effectExtent l="9207" t="0" r="0" b="0"/>
            <wp:wrapTight wrapText="bothSides">
              <wp:wrapPolygon edited="0">
                <wp:start x="21569" y="-27"/>
                <wp:lineTo x="66" y="-27"/>
                <wp:lineTo x="66" y="21540"/>
                <wp:lineTo x="21569" y="21540"/>
                <wp:lineTo x="21569" y="-27"/>
              </wp:wrapPolygon>
            </wp:wrapTight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506210" cy="724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253CDF" w14:textId="33C41715" w:rsidR="00F56771" w:rsidRDefault="00F56771">
      <w:r>
        <w:t>Part 2</w:t>
      </w:r>
    </w:p>
    <w:p w14:paraId="4B0F143F" w14:textId="7BF8AF6F" w:rsidR="00F56771" w:rsidRDefault="00A828AE">
      <w:r>
        <w:br w:type="page"/>
      </w:r>
    </w:p>
    <w:p w14:paraId="2304F77A" w14:textId="63A07FEC" w:rsidR="00E95EE2" w:rsidRDefault="00F56771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48EB365D" wp14:editId="44A11533">
            <wp:simplePos x="0" y="0"/>
            <wp:positionH relativeFrom="margin">
              <wp:posOffset>-249555</wp:posOffset>
            </wp:positionH>
            <wp:positionV relativeFrom="page">
              <wp:posOffset>1070610</wp:posOffset>
            </wp:positionV>
            <wp:extent cx="6850380" cy="7116445"/>
            <wp:effectExtent l="317" t="0" r="7938" b="7937"/>
            <wp:wrapTight wrapText="bothSides">
              <wp:wrapPolygon edited="0">
                <wp:start x="21599" y="-1"/>
                <wp:lineTo x="35" y="-1"/>
                <wp:lineTo x="35" y="21566"/>
                <wp:lineTo x="21599" y="21566"/>
                <wp:lineTo x="21599" y="-1"/>
              </wp:wrapPolygon>
            </wp:wrapTight>
            <wp:docPr id="5" name="Picture 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abl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850380" cy="7116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Part 3</w:t>
      </w:r>
    </w:p>
    <w:p w14:paraId="09716E2F" w14:textId="723B2FAA" w:rsidR="00F56771" w:rsidRDefault="00F56771"/>
    <w:sectPr w:rsidR="00F567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C4069"/>
    <w:multiLevelType w:val="hybridMultilevel"/>
    <w:tmpl w:val="1AF46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QxsDQ1NDA1MTW3MDZU0lEKTi0uzszPAykwrAUAJ4nx0iwAAAA="/>
  </w:docVars>
  <w:rsids>
    <w:rsidRoot w:val="00E95EE2"/>
    <w:rsid w:val="00062A4F"/>
    <w:rsid w:val="004F0D9F"/>
    <w:rsid w:val="007F0136"/>
    <w:rsid w:val="00A828AE"/>
    <w:rsid w:val="00E95EE2"/>
    <w:rsid w:val="00F5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F9063"/>
  <w15:chartTrackingRefBased/>
  <w15:docId w15:val="{24D56DC2-4936-4DC8-A887-11F87DC24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01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Taylor</dc:creator>
  <cp:keywords/>
  <dc:description/>
  <cp:lastModifiedBy>Damian Taylor</cp:lastModifiedBy>
  <cp:revision>2</cp:revision>
  <dcterms:created xsi:type="dcterms:W3CDTF">2022-03-10T18:11:00Z</dcterms:created>
  <dcterms:modified xsi:type="dcterms:W3CDTF">2022-03-10T18:36:00Z</dcterms:modified>
</cp:coreProperties>
</file>