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63C958" w14:textId="0C20F2C9" w:rsidR="008C6E12" w:rsidRDefault="007830AB" w:rsidP="00E13FD2">
      <w:pPr>
        <w:spacing w:line="276" w:lineRule="auto"/>
        <w:ind w:left="-540"/>
        <w:rPr>
          <w:rFonts w:ascii="Times New Roman" w:hAnsi="Times New Roman" w:cs="Times New Roman"/>
          <w:sz w:val="28"/>
          <w:szCs w:val="28"/>
        </w:rPr>
      </w:pPr>
      <w:r>
        <w:rPr>
          <w:rFonts w:ascii="Times New Roman" w:hAnsi="Times New Roman" w:cs="Times New Roman"/>
          <w:b/>
          <w:bCs/>
          <w:sz w:val="28"/>
          <w:szCs w:val="28"/>
        </w:rPr>
        <w:t xml:space="preserve">Employee Id: </w:t>
      </w:r>
      <w:r>
        <w:rPr>
          <w:rFonts w:ascii="Times New Roman" w:hAnsi="Times New Roman" w:cs="Times New Roman"/>
          <w:sz w:val="28"/>
          <w:szCs w:val="28"/>
        </w:rPr>
        <w:t>2150842</w:t>
      </w:r>
    </w:p>
    <w:p w14:paraId="670EC808" w14:textId="56FBED66" w:rsidR="007830AB" w:rsidRDefault="007830AB" w:rsidP="00E13FD2">
      <w:pPr>
        <w:spacing w:line="276" w:lineRule="auto"/>
        <w:ind w:left="-540"/>
        <w:rPr>
          <w:rFonts w:ascii="Times New Roman" w:hAnsi="Times New Roman" w:cs="Times New Roman"/>
          <w:sz w:val="28"/>
          <w:szCs w:val="28"/>
        </w:rPr>
      </w:pPr>
      <w:r>
        <w:rPr>
          <w:rFonts w:ascii="Times New Roman" w:hAnsi="Times New Roman" w:cs="Times New Roman"/>
          <w:b/>
          <w:bCs/>
          <w:sz w:val="28"/>
          <w:szCs w:val="28"/>
        </w:rPr>
        <w:t>Name:</w:t>
      </w:r>
      <w:r>
        <w:rPr>
          <w:rFonts w:ascii="Times New Roman" w:hAnsi="Times New Roman" w:cs="Times New Roman"/>
          <w:sz w:val="28"/>
          <w:szCs w:val="28"/>
        </w:rPr>
        <w:t xml:space="preserve"> Divya Udayakumar</w:t>
      </w:r>
    </w:p>
    <w:p w14:paraId="19CF4364" w14:textId="77777777" w:rsidR="007830AB" w:rsidRDefault="007830AB" w:rsidP="00E13FD2">
      <w:pPr>
        <w:spacing w:line="276" w:lineRule="auto"/>
        <w:ind w:left="-540"/>
        <w:rPr>
          <w:rFonts w:ascii="Times New Roman" w:hAnsi="Times New Roman" w:cs="Times New Roman"/>
          <w:sz w:val="28"/>
          <w:szCs w:val="28"/>
        </w:rPr>
      </w:pPr>
    </w:p>
    <w:p w14:paraId="2859606C" w14:textId="7AB3F3AC" w:rsidR="00B441B5" w:rsidRDefault="007830AB" w:rsidP="00E13FD2">
      <w:pPr>
        <w:pStyle w:val="paragraph"/>
        <w:spacing w:before="0" w:beforeAutospacing="0" w:after="0" w:afterAutospacing="0" w:line="276" w:lineRule="auto"/>
        <w:jc w:val="center"/>
        <w:textAlignment w:val="baseline"/>
        <w:rPr>
          <w:rStyle w:val="normaltextrun"/>
          <w:b/>
          <w:bCs/>
          <w:sz w:val="28"/>
          <w:szCs w:val="28"/>
        </w:rPr>
      </w:pPr>
      <w:r w:rsidRPr="007830AB">
        <w:rPr>
          <w:rStyle w:val="normaltextrun"/>
          <w:b/>
          <w:bCs/>
          <w:sz w:val="28"/>
          <w:szCs w:val="28"/>
        </w:rPr>
        <w:t>Project - Assignment I</w:t>
      </w:r>
    </w:p>
    <w:p w14:paraId="64981793" w14:textId="36791447" w:rsidR="0062329C" w:rsidRDefault="0062329C" w:rsidP="00E13FD2">
      <w:pPr>
        <w:pStyle w:val="paragraph"/>
        <w:spacing w:before="0" w:beforeAutospacing="0" w:after="0" w:afterAutospacing="0" w:line="276" w:lineRule="auto"/>
        <w:jc w:val="center"/>
        <w:textAlignment w:val="baseline"/>
        <w:rPr>
          <w:rStyle w:val="normaltextrun"/>
          <w:b/>
          <w:bCs/>
          <w:sz w:val="28"/>
          <w:szCs w:val="28"/>
        </w:rPr>
      </w:pPr>
      <w:r>
        <w:rPr>
          <w:rStyle w:val="normaltextrun"/>
          <w:b/>
          <w:bCs/>
          <w:sz w:val="28"/>
          <w:szCs w:val="28"/>
        </w:rPr>
        <w:t>SECTION 1</w:t>
      </w:r>
    </w:p>
    <w:p w14:paraId="11D91795" w14:textId="07D4DC7D" w:rsidR="007830AB" w:rsidRDefault="007830AB" w:rsidP="0062329C">
      <w:pPr>
        <w:pStyle w:val="paragraph"/>
        <w:spacing w:before="0" w:beforeAutospacing="0" w:after="0" w:afterAutospacing="0" w:line="276" w:lineRule="auto"/>
        <w:textAlignment w:val="baseline"/>
        <w:rPr>
          <w:rStyle w:val="eop"/>
          <w:sz w:val="28"/>
          <w:szCs w:val="28"/>
        </w:rPr>
      </w:pPr>
      <w:r w:rsidRPr="007830AB">
        <w:rPr>
          <w:rStyle w:val="eop"/>
          <w:sz w:val="28"/>
          <w:szCs w:val="28"/>
        </w:rPr>
        <w:t> </w:t>
      </w:r>
    </w:p>
    <w:p w14:paraId="58917A09" w14:textId="775213AB" w:rsidR="007830AB" w:rsidRDefault="00B441B5" w:rsidP="00E13FD2">
      <w:pPr>
        <w:pStyle w:val="paragraph"/>
        <w:numPr>
          <w:ilvl w:val="0"/>
          <w:numId w:val="6"/>
        </w:numPr>
        <w:spacing w:before="0" w:beforeAutospacing="0" w:after="0" w:afterAutospacing="0" w:line="276" w:lineRule="auto"/>
        <w:jc w:val="both"/>
        <w:textAlignment w:val="baseline"/>
      </w:pPr>
      <w:r w:rsidRPr="00B441B5">
        <w:t>Preferred Data Structure to hold all the necessary data for card even for add additional fields for efficiency is Linked List</w:t>
      </w:r>
      <w:r w:rsidR="00EC2857">
        <w:t xml:space="preserve"> with singly linked list mechanism</w:t>
      </w:r>
      <w:r w:rsidR="00CE3A9A">
        <w:t xml:space="preserve"> with hashing</w:t>
      </w:r>
      <w:r w:rsidR="00EC2857">
        <w:t xml:space="preserve">. </w:t>
      </w:r>
    </w:p>
    <w:p w14:paraId="5023ED92" w14:textId="41529166" w:rsidR="00D46D4C" w:rsidRDefault="00EC2857" w:rsidP="00E13FD2">
      <w:pPr>
        <w:pStyle w:val="paragraph"/>
        <w:spacing w:before="0" w:beforeAutospacing="0" w:after="0" w:afterAutospacing="0" w:line="276" w:lineRule="auto"/>
        <w:ind w:left="-180"/>
        <w:jc w:val="both"/>
        <w:textAlignment w:val="baseline"/>
      </w:pPr>
      <w:r>
        <w:t xml:space="preserve">By this Linked list technique, </w:t>
      </w:r>
      <w:r w:rsidR="00D46D4C">
        <w:t>we have Dynamic size, Efficient memory allocation/utilization and quick insertion of additional fields.</w:t>
      </w:r>
    </w:p>
    <w:p w14:paraId="0808C60E" w14:textId="040D3947" w:rsidR="00D46D4C" w:rsidRDefault="00261E67" w:rsidP="00CE3A9A">
      <w:pPr>
        <w:pStyle w:val="paragraph"/>
        <w:spacing w:before="0" w:beforeAutospacing="0" w:after="0" w:afterAutospacing="0" w:line="276" w:lineRule="auto"/>
        <w:jc w:val="both"/>
        <w:textAlignment w:val="baseline"/>
      </w:pPr>
      <w:r>
        <w:rPr>
          <w:noProof/>
        </w:rPr>
        <mc:AlternateContent>
          <mc:Choice Requires="wps">
            <w:drawing>
              <wp:anchor distT="0" distB="0" distL="114300" distR="114300" simplePos="0" relativeHeight="251680768" behindDoc="0" locked="0" layoutInCell="1" allowOverlap="1" wp14:anchorId="06BF8D45" wp14:editId="655AD6D9">
                <wp:simplePos x="0" y="0"/>
                <wp:positionH relativeFrom="column">
                  <wp:posOffset>-335280</wp:posOffset>
                </wp:positionH>
                <wp:positionV relativeFrom="paragraph">
                  <wp:posOffset>180340</wp:posOffset>
                </wp:positionV>
                <wp:extent cx="502920" cy="259080"/>
                <wp:effectExtent l="0" t="0" r="11430" b="26670"/>
                <wp:wrapNone/>
                <wp:docPr id="36" name="Text Box 36"/>
                <wp:cNvGraphicFramePr/>
                <a:graphic xmlns:a="http://schemas.openxmlformats.org/drawingml/2006/main">
                  <a:graphicData uri="http://schemas.microsoft.com/office/word/2010/wordprocessingShape">
                    <wps:wsp>
                      <wps:cNvSpPr txBox="1"/>
                      <wps:spPr>
                        <a:xfrm>
                          <a:off x="0" y="0"/>
                          <a:ext cx="502920" cy="259080"/>
                        </a:xfrm>
                        <a:prstGeom prst="rect">
                          <a:avLst/>
                        </a:prstGeom>
                        <a:solidFill>
                          <a:schemeClr val="lt1"/>
                        </a:solidFill>
                        <a:ln w="6350">
                          <a:solidFill>
                            <a:schemeClr val="bg1"/>
                          </a:solidFill>
                        </a:ln>
                      </wps:spPr>
                      <wps:txbx>
                        <w:txbxContent>
                          <w:p w14:paraId="27312E3C" w14:textId="130903A7" w:rsidR="00261E67" w:rsidRDefault="00261E67">
                            <w:r>
                              <w:t>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6BF8D45" id="_x0000_t202" coordsize="21600,21600" o:spt="202" path="m,l,21600r21600,l21600,xe">
                <v:stroke joinstyle="miter"/>
                <v:path gradientshapeok="t" o:connecttype="rect"/>
              </v:shapetype>
              <v:shape id="Text Box 36" o:spid="_x0000_s1026" type="#_x0000_t202" style="position:absolute;left:0;text-align:left;margin-left:-26.4pt;margin-top:14.2pt;width:39.6pt;height:20.4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4DxSgIAAKIEAAAOAAAAZHJzL2Uyb0RvYy54bWysVE1vGjEQvVfqf7B8L7uQkAbEEtFEVJVQ&#10;EimpcjZeL6zk9bi2YZf++j6bj5A0p6oXM56ZfZ5584bJTddotlXO12QK3u/lnCkjqazNquA/n+df&#10;rjnzQZhSaDKq4Dvl+c3086dJa8dqQGvSpXIMIMaPW1vwdQh2nGVerlUjfI+sMghW5BoRcHWrrHSi&#10;BXqjs0GeX2UtudI6ksp7eO/2QT5N+FWlZHioKq8C0wVHbSGdLp3LeGbTiRivnLDrWh7KEP9QRSNq&#10;g0dPUHciCLZx9V9QTS0deapCT1KTUVXVUqUe0E0/f9fN01pYlXoBOd6eaPL/D1bebx8dq8uCX1xx&#10;ZkSDGT2rLrBv1DG4wE9r/RhpTxaJoYMfcz76PZyx7a5yTfxFQwxxML07sRvRJJzDfDAaICIRGgxH&#10;+XViP3v92DofvitqWDQK7jC8xKnYLnxAIUg9psS3POm6nNdap0sUjLrVjm0FRq1DKhFfvMnShrUF&#10;v7oY5gn4TSxJ7hVhufoAAXjaoJBIyb71aIVu2R14WlK5A02O9kLzVs5rNLMQPjwKB2Whf2xLeMBR&#10;aUIxdLA4W5P7/ZE/5mPgiHLWQqkF9782winO9A8DKYz6l5dR2ulyOfwaOXbnkeV5xGyaWwJDfeyl&#10;lcmM+UEfzcpR84KlmsVXERJG4u2Ch6N5G/b7g6WUajZLSRCzFWFhnqyM0HEicVTP3Ytw9jDPACHc&#10;01HTYvxurPvc+KWh2SZQVaeZR4L3rB54xyIkKRyWNm7a+T1lvf61TP8AAAD//wMAUEsDBBQABgAI&#10;AAAAIQCpHAcD3wAAAAgBAAAPAAAAZHJzL2Rvd25yZXYueG1sTI9BS8NAEIXvgv9hGcFbu3GNIY3Z&#10;lKCIoAWx9uJtmx2TYHY2ZKdt+u9dT3oaHvN473vlenaDOOIUek8abpYJCKTG255aDbuPp0UOIrAh&#10;awZPqOGMAdbV5UVpCutP9I7HLbcihlAojIaOeSykDE2HzoSlH5Hi78tPznCUUyvtZE4x3A1SJUkm&#10;nekpNnRmxIcOm+/twWl4ST/N4y2/4plpfqvr53xMw0br66u5vgfBOPOfGX7xIzpUkWnvD2SDGDQs&#10;7lREZw0qT0FEg8ri3WvIVgpkVcr/A6ofAAAA//8DAFBLAQItABQABgAIAAAAIQC2gziS/gAAAOEB&#10;AAATAAAAAAAAAAAAAAAAAAAAAABbQ29udGVudF9UeXBlc10ueG1sUEsBAi0AFAAGAAgAAAAhADj9&#10;If/WAAAAlAEAAAsAAAAAAAAAAAAAAAAALwEAAF9yZWxzLy5yZWxzUEsBAi0AFAAGAAgAAAAhAKLz&#10;gPFKAgAAogQAAA4AAAAAAAAAAAAAAAAALgIAAGRycy9lMm9Eb2MueG1sUEsBAi0AFAAGAAgAAAAh&#10;AKkcBwPfAAAACAEAAA8AAAAAAAAAAAAAAAAApAQAAGRycy9kb3ducmV2LnhtbFBLBQYAAAAABAAE&#10;APMAAACwBQAAAAA=&#10;" fillcolor="white [3201]" strokecolor="white [3212]" strokeweight=".5pt">
                <v:textbox>
                  <w:txbxContent>
                    <w:p w14:paraId="27312E3C" w14:textId="130903A7" w:rsidR="00261E67" w:rsidRDefault="00261E67">
                      <w:r>
                        <w:t>Head</w:t>
                      </w:r>
                    </w:p>
                  </w:txbxContent>
                </v:textbox>
              </v:shape>
            </w:pict>
          </mc:Fallback>
        </mc:AlternateContent>
      </w:r>
      <w:r w:rsidR="00D46D4C">
        <w:rPr>
          <w:noProof/>
        </w:rPr>
        <mc:AlternateContent>
          <mc:Choice Requires="wpg">
            <w:drawing>
              <wp:anchor distT="0" distB="0" distL="114300" distR="114300" simplePos="0" relativeHeight="251666432" behindDoc="0" locked="0" layoutInCell="1" allowOverlap="1" wp14:anchorId="456F4CC4" wp14:editId="0A1CBAE6">
                <wp:simplePos x="0" y="0"/>
                <wp:positionH relativeFrom="column">
                  <wp:posOffset>236220</wp:posOffset>
                </wp:positionH>
                <wp:positionV relativeFrom="paragraph">
                  <wp:posOffset>279400</wp:posOffset>
                </wp:positionV>
                <wp:extent cx="2065020" cy="457200"/>
                <wp:effectExtent l="0" t="0" r="30480" b="19050"/>
                <wp:wrapNone/>
                <wp:docPr id="19" name="Group 19"/>
                <wp:cNvGraphicFramePr/>
                <a:graphic xmlns:a="http://schemas.openxmlformats.org/drawingml/2006/main">
                  <a:graphicData uri="http://schemas.microsoft.com/office/word/2010/wordprocessingGroup">
                    <wpg:wgp>
                      <wpg:cNvGrpSpPr/>
                      <wpg:grpSpPr>
                        <a:xfrm>
                          <a:off x="0" y="0"/>
                          <a:ext cx="2065020" cy="457200"/>
                          <a:chOff x="0" y="0"/>
                          <a:chExt cx="2065020" cy="457200"/>
                        </a:xfrm>
                      </wpg:grpSpPr>
                      <wpg:grpSp>
                        <wpg:cNvPr id="20" name="Group 20"/>
                        <wpg:cNvGrpSpPr/>
                        <wpg:grpSpPr>
                          <a:xfrm>
                            <a:off x="0" y="0"/>
                            <a:ext cx="1272540" cy="457200"/>
                            <a:chOff x="0" y="0"/>
                            <a:chExt cx="1272540" cy="457200"/>
                          </a:xfrm>
                        </wpg:grpSpPr>
                        <wps:wsp>
                          <wps:cNvPr id="21" name="Rectangle 21"/>
                          <wps:cNvSpPr/>
                          <wps:spPr>
                            <a:xfrm>
                              <a:off x="0" y="7620"/>
                              <a:ext cx="1272540" cy="4495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Straight Connector 22"/>
                          <wps:cNvCnPr/>
                          <wps:spPr>
                            <a:xfrm flipV="1">
                              <a:off x="586740" y="0"/>
                              <a:ext cx="0" cy="45720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23" name="Straight Arrow Connector 23"/>
                        <wps:cNvCnPr/>
                        <wps:spPr>
                          <a:xfrm>
                            <a:off x="1280160" y="243840"/>
                            <a:ext cx="78486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7CEB3904" id="Group 19" o:spid="_x0000_s1026" style="position:absolute;margin-left:18.6pt;margin-top:22pt;width:162.6pt;height:36pt;z-index:251666432" coordsize="20650,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BP9vQMAABQMAAAOAAAAZHJzL2Uyb0RvYy54bWzsVltv2zYUfh/Q/0DwvZGl+BYhSmG4TTAg&#10;aIOmW58ZipKIUiRL0rG9X79DSpSc2GmxbOjTXiRSPPfzfYe6fLdrBXpkxnIlC5yeTTBikqqSy7rA&#10;f3y5frvEyDoiSyKUZAXeM4vfXb357XKrc5apRomSGQRGpM23usCNczpPEksb1hJ7pjSTcFgp0xIH&#10;W1MnpSFbsN6KJJtM5slWmVIbRZm18PV9d4ivgv2qYtR9qirLHBIFhthceJrwfPDP5OqS5LUhuuG0&#10;D4O8IoqWcAlOB1PviSNoY/iRqZZTo6yq3BlVbaKqilMWcoBs0smzbG6M2uiQS51vaz2UCUr7rE6v&#10;Nks/Pt4ZxEvo3QVGkrTQo+AWwR6Ks9V1DjI3Rt/rO9N/qLudz3dXmda/IRO0C2XdD2VlO4cofMwm&#10;89kkg+pTOJvOFtC3ru60geYcqdHmw48Vk+g28dENwQybIeo+M+/6MDPY/0eZpdkim01fkdkLii9m&#10;BuSwY//tv+v/fUM0C7CyvrexSmms0mdgDZG1YChLu0oFuQEANreAhRe7v5h3BSZ5BMDTbKcXs2Xo&#10;wJAtybWx7oapFvlFgQ1EEOhEHm+tg2aBaBTxfoX0T6sEL6+5EGHjJwZbC4MeCXDd7ULooHcgBTuv&#10;CbCJKYSV2wvWWf3MKuCCh2zwHqbQaJNQyqSb+5IESyDt1SqIYFBMTykKF4PpZb0aC9NpUJycUnzq&#10;cdAIXpV0g3LLpTKnDJTfBs+dfMy+y9mn/6DKPUDAqG42Wk2vOTThllh3RwwMQ4A3DHj3CR6VUNsC&#10;q36FUaPMX6e+e3nAKJxitIXhWmD7fUMMw0j8LgG9F+nUs8aFTZgIGJnDk4fDE7lp1wp6CgCF6MIS&#10;lI0TcVkZ1X6Fe2DlvcIRkRR8F5g6Ezdr1w19uEkoW62CGExgTdytvNfUG/dV9SD7svtKjO6R6ADD&#10;H1VkDMmfAbKT9ZpSrTZOVTygdaxrX29gr59Kv4LGWaTxvTOE141DayUlEEoZlGUHfF7LfqBHMnRj&#10;FVWC6z9jQfq5PlvOF75jx8MdPj4d60CNeClEyva1FFz6sXNURE/8iMswWF5i5UlyjRAX8hQjTxJr&#10;VPqHjBwVX8HGcShVP2ajnzA9WsKqv+V+FYTOjyC0MkZtD4F0/nMg+U738Emz5SSdd/jJpudLgBKk&#10;OF4Qi+V06Y89kn5yNdge1QOoO1A842UHqXhROMLFB1kit9fwe+MMD7fbMMf/x14HrO4mOMYe/HpC&#10;iZ782x7uQ/nGn/mrvwEAAP//AwBQSwMEFAAGAAgAAAAhANAJD/XfAAAACQEAAA8AAABkcnMvZG93&#10;bnJldi54bWxMj01Lw0AQhu+C/2EZwZvdfBlLzKaUop6KYCtIb9tkmoRmZ0N2m6T/3vFkj8P78M7z&#10;5qvZdGLEwbWWFISLAARSaauWagXf+/enJQjnNVW6s4QKruhgVdzf5Tqr7ERfOO58LbiEXKYVNN73&#10;mZSubNBot7A9EmcnOxjt+RxqWQ164nLTySgIUml0S/yh0T1uGizPu4tR8DHpaR2Hb+P2fNpcD/vn&#10;z59tiEo9PszrVxAeZ/8Pw58+q0PBTkd7ocqJTkH8EjGpIEl4EudxGiUgjgyGaQCyyOXtguIXAAD/&#10;/wMAUEsBAi0AFAAGAAgAAAAhALaDOJL+AAAA4QEAABMAAAAAAAAAAAAAAAAAAAAAAFtDb250ZW50&#10;X1R5cGVzXS54bWxQSwECLQAUAAYACAAAACEAOP0h/9YAAACUAQAACwAAAAAAAAAAAAAAAAAvAQAA&#10;X3JlbHMvLnJlbHNQSwECLQAUAAYACAAAACEATkwT/b0DAAAUDAAADgAAAAAAAAAAAAAAAAAuAgAA&#10;ZHJzL2Uyb0RvYy54bWxQSwECLQAUAAYACAAAACEA0AkP9d8AAAAJAQAADwAAAAAAAAAAAAAAAAAX&#10;BgAAZHJzL2Rvd25yZXYueG1sUEsFBgAAAAAEAAQA8wAAACMHAAAAAA==&#10;">
                <v:group id="Group 20" o:spid="_x0000_s1027" style="position:absolute;width:12725;height:4572" coordsize="12725,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1" o:spid="_x0000_s1028" style="position:absolute;top:76;width:12725;height:44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vISwQAAANsAAAAPAAAAZHJzL2Rvd25yZXYueG1sRI/BigIx&#10;EETvC/5DaMHbmtHDsoxGEVEQDys7+gHNpJ0MTjoxiTr+vREW9lhU1StqvuxtJ+4UYutYwWRcgCCu&#10;nW65UXA6bj+/QcSErLFzTAqeFGG5GHzMsdTuwb90r1IjMoRjiQpMSr6UMtaGLMax88TZO7tgMWUZ&#10;GqkDPjLcdnJaFF/SYst5waCntaH6Ut2sAh9W/mA25rjtf8Ju39yq1lyfSo2G/WoGIlGf/sN/7Z1W&#10;MJ3A+0v+AXLxAgAA//8DAFBLAQItABQABgAIAAAAIQDb4fbL7gAAAIUBAAATAAAAAAAAAAAAAAAA&#10;AAAAAABbQ29udGVudF9UeXBlc10ueG1sUEsBAi0AFAAGAAgAAAAhAFr0LFu/AAAAFQEAAAsAAAAA&#10;AAAAAAAAAAAAHwEAAF9yZWxzLy5yZWxzUEsBAi0AFAAGAAgAAAAhAN3e8hLBAAAA2wAAAA8AAAAA&#10;AAAAAAAAAAAABwIAAGRycy9kb3ducmV2LnhtbFBLBQYAAAAAAwADALcAAAD1AgAAAAA=&#10;" fillcolor="white [3201]" strokecolor="black [3213]" strokeweight="1pt"/>
                  <v:line id="Straight Connector 22" o:spid="_x0000_s1029" style="position:absolute;flip:y;visibility:visible;mso-wrap-style:square" from="5867,0" to="5867,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oBdvQAAANsAAAAPAAAAZHJzL2Rvd25yZXYueG1sRI/NCsIw&#10;EITvgu8QVvCmqQVFqlFEUDwp/jzA0qxpsdmUJtb69kYQPA4z8w2zXHe2Ei01vnSsYDJOQBDnTpds&#10;FNyuu9EchA/IGivHpOBNHtarfm+JmXYvPlN7CUZECPsMFRQh1JmUPi/Ioh+7mjh6d9dYDFE2RuoG&#10;XxFuK5kmyUxaLDkuFFjTtqD8cXlaBdocSW6caacTM7vtcnPC475VajjoNgsQgbrwD//aB60gTeH7&#10;Jf4AufoAAAD//wMAUEsBAi0AFAAGAAgAAAAhANvh9svuAAAAhQEAABMAAAAAAAAAAAAAAAAAAAAA&#10;AFtDb250ZW50X1R5cGVzXS54bWxQSwECLQAUAAYACAAAACEAWvQsW78AAAAVAQAACwAAAAAAAAAA&#10;AAAAAAAfAQAAX3JlbHMvLnJlbHNQSwECLQAUAAYACAAAACEAQO6AXb0AAADbAAAADwAAAAAAAAAA&#10;AAAAAAAHAgAAZHJzL2Rvd25yZXYueG1sUEsFBgAAAAADAAMAtwAAAPECAAAAAA==&#10;" strokecolor="black [3200]" strokeweight=".5pt">
                    <v:stroke joinstyle="miter"/>
                  </v:line>
                </v:group>
                <v:shapetype id="_x0000_t32" coordsize="21600,21600" o:spt="32" o:oned="t" path="m,l21600,21600e" filled="f">
                  <v:path arrowok="t" fillok="f" o:connecttype="none"/>
                  <o:lock v:ext="edit" shapetype="t"/>
                </v:shapetype>
                <v:shape id="Straight Arrow Connector 23" o:spid="_x0000_s1030" type="#_x0000_t32" style="position:absolute;left:12801;top:2438;width:78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t2owwAAANsAAAAPAAAAZHJzL2Rvd25yZXYueG1sRI9Pi8Iw&#10;FMTvC36H8ARva6qLorWpqIvg7s0/eH40z7bYvNQm2vrtN4Kwx2FmfsMky85U4kGNKy0rGA0jEMSZ&#10;1SXnCk7H7ecMhPPIGivLpOBJDpZp7yPBWNuW9/Q4+FwECLsYFRTe17GULivIoBvamjh4F9sY9EE2&#10;udQNtgFuKjmOoqk0WHJYKLCmTUHZ9XA3Clr05/l6ld826++fXTepbtPj6VepQb9bLUB46vx/+N3e&#10;aQXjL3h9CT9Apn8AAAD//wMAUEsBAi0AFAAGAAgAAAAhANvh9svuAAAAhQEAABMAAAAAAAAAAAAA&#10;AAAAAAAAAFtDb250ZW50X1R5cGVzXS54bWxQSwECLQAUAAYACAAAACEAWvQsW78AAAAVAQAACwAA&#10;AAAAAAAAAAAAAAAfAQAAX3JlbHMvLnJlbHNQSwECLQAUAAYACAAAACEADNbdqMMAAADbAAAADwAA&#10;AAAAAAAAAAAAAAAHAgAAZHJzL2Rvd25yZXYueG1sUEsFBgAAAAADAAMAtwAAAPcCAAAAAA==&#10;" strokecolor="black [3200]" strokeweight=".5pt">
                  <v:stroke endarrow="block" joinstyle="miter"/>
                </v:shape>
              </v:group>
            </w:pict>
          </mc:Fallback>
        </mc:AlternateContent>
      </w:r>
    </w:p>
    <w:p w14:paraId="6DDD79E3" w14:textId="0E24C643" w:rsidR="00EC2857" w:rsidRPr="00B441B5" w:rsidRDefault="003018AB" w:rsidP="00E13FD2">
      <w:pPr>
        <w:pStyle w:val="paragraph"/>
        <w:spacing w:before="0" w:beforeAutospacing="0" w:after="0" w:afterAutospacing="0" w:line="276" w:lineRule="auto"/>
        <w:ind w:left="-180"/>
        <w:jc w:val="both"/>
        <w:textAlignment w:val="baseline"/>
      </w:pPr>
      <w:r>
        <w:rPr>
          <w:noProof/>
          <w:sz w:val="32"/>
          <w:szCs w:val="32"/>
        </w:rPr>
        <mc:AlternateContent>
          <mc:Choice Requires="wps">
            <w:drawing>
              <wp:anchor distT="0" distB="0" distL="114300" distR="114300" simplePos="0" relativeHeight="251684864" behindDoc="0" locked="0" layoutInCell="1" allowOverlap="1" wp14:anchorId="71D2A335" wp14:editId="4B3DEA35">
                <wp:simplePos x="0" y="0"/>
                <wp:positionH relativeFrom="column">
                  <wp:posOffset>5021580</wp:posOffset>
                </wp:positionH>
                <wp:positionV relativeFrom="paragraph">
                  <wp:posOffset>167955</wp:posOffset>
                </wp:positionV>
                <wp:extent cx="632460" cy="381000"/>
                <wp:effectExtent l="0" t="0" r="15240" b="19050"/>
                <wp:wrapNone/>
                <wp:docPr id="39" name="Text Box 39"/>
                <wp:cNvGraphicFramePr/>
                <a:graphic xmlns:a="http://schemas.openxmlformats.org/drawingml/2006/main">
                  <a:graphicData uri="http://schemas.microsoft.com/office/word/2010/wordprocessingShape">
                    <wps:wsp>
                      <wps:cNvSpPr txBox="1"/>
                      <wps:spPr>
                        <a:xfrm>
                          <a:off x="0" y="0"/>
                          <a:ext cx="632460" cy="381000"/>
                        </a:xfrm>
                        <a:prstGeom prst="rect">
                          <a:avLst/>
                        </a:prstGeom>
                        <a:solidFill>
                          <a:schemeClr val="lt1"/>
                        </a:solidFill>
                        <a:ln w="6350">
                          <a:solidFill>
                            <a:schemeClr val="bg1"/>
                          </a:solidFill>
                        </a:ln>
                      </wps:spPr>
                      <wps:txbx>
                        <w:txbxContent>
                          <w:p w14:paraId="391A0392" w14:textId="77777777" w:rsidR="00261E67" w:rsidRPr="00261E67" w:rsidRDefault="00261E67" w:rsidP="00261E67">
                            <w:pPr>
                              <w:rPr>
                                <w:sz w:val="16"/>
                                <w:szCs w:val="16"/>
                              </w:rPr>
                            </w:pPr>
                            <w:r w:rsidRPr="00261E67">
                              <w:rPr>
                                <w:sz w:val="16"/>
                                <w:szCs w:val="16"/>
                              </w:rPr>
                              <w:t>Address of next node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2A335" id="Text Box 39" o:spid="_x0000_s1027" type="#_x0000_t202" style="position:absolute;left:0;text-align:left;margin-left:395.4pt;margin-top:13.2pt;width:49.8pt;height:3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6MYSwIAAKkEAAAOAAAAZHJzL2Uyb0RvYy54bWysVE1v2zAMvQ/YfxB0X+18NGuDOEXWIsOA&#10;oi2QDj0rspwYkEVNUmJnv35Pylfb9TTsolAk/UQ+PmZy0zWabZXzNZmC9y5yzpSRVNZmVfCfz/Mv&#10;V5z5IEwpNBlV8J3y/Gb6+dOktWPVpzXpUjkGEOPHrS34OgQ7zjIv16oR/oKsMghW5BoRcHWrrHSi&#10;BXqjs36ej7KWXGkdSeU9vHf7IJ8m/KpSMjxWlVeB6YKjtpBOl85lPLPpRIxXTth1LQ9liH+oohG1&#10;waMnqDsRBNu4+i+oppaOPFXhQlKTUVXVUqUe0E0vf9fNYi2sSr2AHG9PNPn/Bysftk+O1WXBB9ec&#10;GdFgRs+qC+wbdQwu8NNaP0bawiIxdPBjzke/hzO23VWuib9oiCEOpncndiOahHM06A9HiEiEBle9&#10;PE/sZ+ePrfPhu6KGRaPgDsNLnIrtvQ8oBKnHlPiWJ12X81rrdImCUbfasa3AqHVIJeKLN1nasDYW&#10;cpkn4DexJLkzwnL1AQLwtEEhkZJ969EK3bJLFJ5oWVK5A1uO9nrzVs5r9HQvfHgSDgIDDVia8Iij&#10;0oSa6GBxtib3+yN/zMfcEeWshWAL7n9thFOc6R8GirjuDYdR4ekyvPzax8W9jixfR8ymuSUQ1cN6&#10;WpnMmB/00awcNS/YrVl8FSFhJN4ueDiat2G/RthNqWazlARNWxHuzcLKCB0HEyf23L0IZw9jDdDD&#10;Ax2lLcbvprvPjV8amm0CVXUafeR5z+qBfuxDUsRhd+PCvb6nrPM/zPQPAAAA//8DAFBLAwQUAAYA&#10;CAAAACEAFbRE594AAAAJAQAADwAAAGRycy9kb3ducmV2LnhtbEyPQUvDQBCF74L/YRnBm91YQ01j&#10;NiUoImhBrL30Ns2OSTA7G7LbNv33jie9vZn3ePNNsZpcr440hs6zgdtZAoq49rbjxsD28/kmAxUi&#10;ssXeMxk4U4BVeXlRYG79iT/ouImNkhIOORpoYxxyrUPdksMw8wOxeF9+dBhlHBttRzxJuev1PEkW&#10;2mHHcqHFgR5bqr83B2fgNd3h0118o3Pk6b2qXrIhDWtjrq+m6gFUpCn+heEXX9ChFKa9P7ANqjdw&#10;v0wEPRqYL1JQEsiWiYi9CFnostD/Pyh/AAAA//8DAFBLAQItABQABgAIAAAAIQC2gziS/gAAAOEB&#10;AAATAAAAAAAAAAAAAAAAAAAAAABbQ29udGVudF9UeXBlc10ueG1sUEsBAi0AFAAGAAgAAAAhADj9&#10;If/WAAAAlAEAAAsAAAAAAAAAAAAAAAAALwEAAF9yZWxzLy5yZWxzUEsBAi0AFAAGAAgAAAAhAHLT&#10;oxhLAgAAqQQAAA4AAAAAAAAAAAAAAAAALgIAAGRycy9lMm9Eb2MueG1sUEsBAi0AFAAGAAgAAAAh&#10;ABW0ROfeAAAACQEAAA8AAAAAAAAAAAAAAAAApQQAAGRycy9kb3ducmV2LnhtbFBLBQYAAAAABAAE&#10;APMAAACwBQAAAAA=&#10;" fillcolor="white [3201]" strokecolor="white [3212]" strokeweight=".5pt">
                <v:textbox>
                  <w:txbxContent>
                    <w:p w14:paraId="391A0392" w14:textId="77777777" w:rsidR="00261E67" w:rsidRPr="00261E67" w:rsidRDefault="00261E67" w:rsidP="00261E67">
                      <w:pPr>
                        <w:rPr>
                          <w:sz w:val="16"/>
                          <w:szCs w:val="16"/>
                        </w:rPr>
                      </w:pPr>
                      <w:r w:rsidRPr="00261E67">
                        <w:rPr>
                          <w:sz w:val="16"/>
                          <w:szCs w:val="16"/>
                        </w:rPr>
                        <w:t>Address of next node</w:t>
                      </w:r>
                    </w:p>
                  </w:txbxContent>
                </v:textbox>
              </v:shape>
            </w:pict>
          </mc:Fallback>
        </mc:AlternateContent>
      </w:r>
      <w:r>
        <w:rPr>
          <w:noProof/>
          <w:sz w:val="32"/>
          <w:szCs w:val="32"/>
        </w:rPr>
        <mc:AlternateContent>
          <mc:Choice Requires="wps">
            <w:drawing>
              <wp:anchor distT="0" distB="0" distL="114300" distR="114300" simplePos="0" relativeHeight="251676672" behindDoc="0" locked="0" layoutInCell="1" allowOverlap="1" wp14:anchorId="6AACA6B0" wp14:editId="0EB45A88">
                <wp:simplePos x="0" y="0"/>
                <wp:positionH relativeFrom="column">
                  <wp:posOffset>2941320</wp:posOffset>
                </wp:positionH>
                <wp:positionV relativeFrom="paragraph">
                  <wp:posOffset>167954</wp:posOffset>
                </wp:positionV>
                <wp:extent cx="632460" cy="381000"/>
                <wp:effectExtent l="0" t="0" r="15240" b="19050"/>
                <wp:wrapNone/>
                <wp:docPr id="32" name="Text Box 32"/>
                <wp:cNvGraphicFramePr/>
                <a:graphic xmlns:a="http://schemas.openxmlformats.org/drawingml/2006/main">
                  <a:graphicData uri="http://schemas.microsoft.com/office/word/2010/wordprocessingShape">
                    <wps:wsp>
                      <wps:cNvSpPr txBox="1"/>
                      <wps:spPr>
                        <a:xfrm>
                          <a:off x="0" y="0"/>
                          <a:ext cx="632460" cy="381000"/>
                        </a:xfrm>
                        <a:prstGeom prst="rect">
                          <a:avLst/>
                        </a:prstGeom>
                        <a:solidFill>
                          <a:schemeClr val="lt1"/>
                        </a:solidFill>
                        <a:ln w="6350">
                          <a:solidFill>
                            <a:schemeClr val="bg1"/>
                          </a:solidFill>
                        </a:ln>
                      </wps:spPr>
                      <wps:txbx>
                        <w:txbxContent>
                          <w:p w14:paraId="7C27F1BA" w14:textId="77777777" w:rsidR="00261E67" w:rsidRPr="00261E67" w:rsidRDefault="00261E67" w:rsidP="00261E67">
                            <w:pPr>
                              <w:rPr>
                                <w:sz w:val="16"/>
                                <w:szCs w:val="16"/>
                              </w:rPr>
                            </w:pPr>
                            <w:r w:rsidRPr="00261E67">
                              <w:rPr>
                                <w:sz w:val="16"/>
                                <w:szCs w:val="16"/>
                              </w:rPr>
                              <w:t>Address of next node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ACA6B0" id="Text Box 32" o:spid="_x0000_s1028" type="#_x0000_t202" style="position:absolute;left:0;text-align:left;margin-left:231.6pt;margin-top:13.2pt;width:49.8pt;height:3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FUcSwIAAKkEAAAOAAAAZHJzL2Uyb0RvYy54bWysVMtu2zAQvBfoPxC8N5IfcRPDcuAmcFHA&#10;SAI4Rc40RdkCKC5L0pbcr++QfuTRnIpe6OXuarg7O+vJTddotlPO12QK3rvIOVNGUlmbdcF/Ps2/&#10;XHHmgzCl0GRUwffK85vp50+T1o5VnzakS+UYQIwft7bgmxDsOMu83KhG+AuyyiBYkWtEwNWts9KJ&#10;FuiNzvp5PspacqV1JJX38N4dgnya8KtKyfBQVV4FpguO2kI6XTpX8cymEzFeO2E3tTyWIf6hikbU&#10;Bo+eoe5EEGzr6r+gmlo68lSFC0lNRlVVS5V6QDe9/F03y42wKvUCcrw90+T/H6y83z06VpcFH/Q5&#10;M6LBjJ5UF9g36hhc4Ke1foy0pUVi6ODHnE9+D2dsu6tcE3/REEMcTO/P7EY0Cedo0B+OEJEIDa56&#10;eZ7Yz14+ts6H74oaFo2COwwvcSp2Cx9QCFJPKfEtT7ou57XW6RIFo261YzuBUeuQSsQXb7K0YW0s&#10;5DJPwG9iSXIvCKv1BwjA0waFREoOrUcrdKsuUXima0XlHmw5OujNWzmv0dNC+PAoHAQGGrA04QFH&#10;pQk10dHibEPu90f+mI+5I8pZC8EW3P/aCqc40z8MFHHdGw6jwtNlePm1j4t7HVm9jphtc0sgqof1&#10;tDKZMT/ok1k5ap6xW7P4KkLCSLxd8HAyb8NhjbCbUs1mKQmatiIszNLKCB0HEyf21D0LZ49jDdDD&#10;PZ2kLcbvpnvIjV8amm0DVXUafeT5wOqRfuxDUsRxd+PCvb6nrJd/mOkfAAAA//8DAFBLAwQUAAYA&#10;CAAAACEA24xAWN4AAAAJAQAADwAAAGRycy9kb3ducmV2LnhtbEyPwUrEQAyG74LvMETw5k7t1lJq&#10;06UoIqggrl68zXZiW+xkSmd2t/v2xpMek3z8+f5qs7hRHWgOg2eE61UCirj1duAO4eP94aoAFaJh&#10;a0bPhHCiAJv6/KwypfVHfqPDNnZKQjiUBqGPcSq1Dm1PzoSVn4jl9uVnZ6KMc6ftbI4S7kadJkmu&#10;nRlYPvRmorue2u/t3iE8ZZ/mfh2f6RR5eW2ax2LKwgvi5cXS3IKKtMQ/GH71RR1qcdr5PdugRoQs&#10;X6eCIqR5BkqAmzyVLjuEQha6rvT/BvUPAAAA//8DAFBLAQItABQABgAIAAAAIQC2gziS/gAAAOEB&#10;AAATAAAAAAAAAAAAAAAAAAAAAABbQ29udGVudF9UeXBlc10ueG1sUEsBAi0AFAAGAAgAAAAhADj9&#10;If/WAAAAlAEAAAsAAAAAAAAAAAAAAAAALwEAAF9yZWxzLy5yZWxzUEsBAi0AFAAGAAgAAAAhAGqs&#10;VRxLAgAAqQQAAA4AAAAAAAAAAAAAAAAALgIAAGRycy9lMm9Eb2MueG1sUEsBAi0AFAAGAAgAAAAh&#10;ANuMQFjeAAAACQEAAA8AAAAAAAAAAAAAAAAApQQAAGRycy9kb3ducmV2LnhtbFBLBQYAAAAABAAE&#10;APMAAACwBQAAAAA=&#10;" fillcolor="white [3201]" strokecolor="white [3212]" strokeweight=".5pt">
                <v:textbox>
                  <w:txbxContent>
                    <w:p w14:paraId="7C27F1BA" w14:textId="77777777" w:rsidR="00261E67" w:rsidRPr="00261E67" w:rsidRDefault="00261E67" w:rsidP="00261E67">
                      <w:pPr>
                        <w:rPr>
                          <w:sz w:val="16"/>
                          <w:szCs w:val="16"/>
                        </w:rPr>
                      </w:pPr>
                      <w:r w:rsidRPr="00261E67">
                        <w:rPr>
                          <w:sz w:val="16"/>
                          <w:szCs w:val="16"/>
                        </w:rPr>
                        <w:t>Address of next node</w:t>
                      </w:r>
                    </w:p>
                  </w:txbxContent>
                </v:textbox>
              </v:shape>
            </w:pict>
          </mc:Fallback>
        </mc:AlternateContent>
      </w:r>
      <w:r w:rsidR="00261E67">
        <w:rPr>
          <w:noProof/>
        </w:rPr>
        <mc:AlternateContent>
          <mc:Choice Requires="wps">
            <w:drawing>
              <wp:anchor distT="0" distB="0" distL="114300" distR="114300" simplePos="0" relativeHeight="251686912" behindDoc="0" locked="0" layoutInCell="1" allowOverlap="1" wp14:anchorId="5F7FF9C3" wp14:editId="1CA9D188">
                <wp:simplePos x="0" y="0"/>
                <wp:positionH relativeFrom="column">
                  <wp:posOffset>5745480</wp:posOffset>
                </wp:positionH>
                <wp:positionV relativeFrom="paragraph">
                  <wp:posOffset>5080</wp:posOffset>
                </wp:positionV>
                <wp:extent cx="571500" cy="259080"/>
                <wp:effectExtent l="0" t="0" r="19050" b="26670"/>
                <wp:wrapNone/>
                <wp:docPr id="40" name="Text Box 40"/>
                <wp:cNvGraphicFramePr/>
                <a:graphic xmlns:a="http://schemas.openxmlformats.org/drawingml/2006/main">
                  <a:graphicData uri="http://schemas.microsoft.com/office/word/2010/wordprocessingShape">
                    <wps:wsp>
                      <wps:cNvSpPr txBox="1"/>
                      <wps:spPr>
                        <a:xfrm>
                          <a:off x="0" y="0"/>
                          <a:ext cx="571500" cy="259080"/>
                        </a:xfrm>
                        <a:prstGeom prst="rect">
                          <a:avLst/>
                        </a:prstGeom>
                        <a:solidFill>
                          <a:schemeClr val="lt1"/>
                        </a:solidFill>
                        <a:ln w="6350">
                          <a:solidFill>
                            <a:schemeClr val="bg1"/>
                          </a:solidFill>
                        </a:ln>
                      </wps:spPr>
                      <wps:txbx>
                        <w:txbxContent>
                          <w:p w14:paraId="56046545" w14:textId="588239B2" w:rsidR="00261E67" w:rsidRDefault="00261E67" w:rsidP="00261E67">
                            <w:r>
                              <w:t>NULL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F7FF9C3" id="Text Box 40" o:spid="_x0000_s1029" type="#_x0000_t202" style="position:absolute;left:0;text-align:left;margin-left:452.4pt;margin-top:.4pt;width:45pt;height:20.4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DL8SwIAAKkEAAAOAAAAZHJzL2Uyb0RvYy54bWysVE1vGjEQvVfqf7B8b3YhkA+UJaJEVJWi&#10;JBJEORuvF1byelzbsEt/fZ8NJCTNqerFjGdmn2fem+Hmtms02yrnazIF753lnCkjqazNquDPi9m3&#10;K858EKYUmowq+E55fjv++uWmtSPVpzXpUjkGEONHrS34OgQ7yjIv16oR/oysMghW5BoRcHWrrHSi&#10;BXqjs36eX2QtudI6ksp7eO/2QT5O+FWlZHisKq8C0wVHbSGdLp3LeGbjGzFaOWHXtTyUIf6hikbU&#10;Bo++Qt2JINjG1X9BNbV05KkKZ5KajKqqlir1gG56+Ydu5mthVeoF5Hj7SpP/f7DyYfvkWF0WfAB6&#10;jGig0UJ1gX2njsEFflrrR0ibWySGDn7ofPR7OGPbXeWa+IuGGOKA2r2yG9EknMPL3jBHRCLUH17n&#10;Vwk9e/vYOh9+KGpYNAruIF7iVGzvfUAhSD2mxLc86bqc1VqnSxwYNdWObQWk1iGViC/eZWnD2oJf&#10;nA/zBPwulkbuDWG5+gQBeNqgkEjJvvVohW7ZJQrPj7QsqdyBLUf7efNWzmr0dC98eBIOAwYasDTh&#10;EUelCTXRweJsTe73Z/6YD90R5azFwBbc/9oIpzjTPw0m4ro3iBKGdBkML/u4uNPI8jRiNs2UQFQP&#10;62llMmN+0EezctS8YLcm8VWEhJF4u+DhaE7Dfo2wm1JNJikJM21FuDdzKyN0FCYqtuhehLMHWQPm&#10;4YGOoy1GH9Td58YvDU02gao6SR953rN6oB/7kCbisLtx4U7vKevtH2b8BwAA//8DAFBLAwQUAAYA&#10;CAAAACEAKCkoyNwAAAAHAQAADwAAAGRycy9kb3ducmV2LnhtbEyOQUvDQBSE74L/YXmCN7uphtKk&#10;eSlBEUGFYvXibZt9TYLZtyH72qb/3u1JLwPDDDNfsZ5cr440hs4zwnyWgCKuve24Qfj6fL5bggpi&#10;2JreMyGcKcC6vL4qTG79iT/ouJVGxREOuUFoRYZc61C35EyY+YE4Zns/OiPRjo22oznFcdfr+yRZ&#10;aGc6jg+tGeixpfpne3AIr+m3eXqQNzoLT5uqelkOaXhHvL2ZqhUooUn+ynDBj+hQRqadP7ANqkfI&#10;kjSiC0LUGGfZxe4Q0vkCdFno//zlLwAAAP//AwBQSwECLQAUAAYACAAAACEAtoM4kv4AAADhAQAA&#10;EwAAAAAAAAAAAAAAAAAAAAAAW0NvbnRlbnRfVHlwZXNdLnhtbFBLAQItABQABgAIAAAAIQA4/SH/&#10;1gAAAJQBAAALAAAAAAAAAAAAAAAAAC8BAABfcmVscy8ucmVsc1BLAQItABQABgAIAAAAIQAfVDL8&#10;SwIAAKkEAAAOAAAAAAAAAAAAAAAAAC4CAABkcnMvZTJvRG9jLnhtbFBLAQItABQABgAIAAAAIQAo&#10;KSjI3AAAAAcBAAAPAAAAAAAAAAAAAAAAAKUEAABkcnMvZG93bnJldi54bWxQSwUGAAAAAAQABADz&#10;AAAArgUAAAAA&#10;" fillcolor="white [3201]" strokecolor="white [3212]" strokeweight=".5pt">
                <v:textbox>
                  <w:txbxContent>
                    <w:p w14:paraId="56046545" w14:textId="588239B2" w:rsidR="00261E67" w:rsidRDefault="00261E67" w:rsidP="00261E67">
                      <w:r>
                        <w:t>NULL</w:t>
                      </w:r>
                    </w:p>
                  </w:txbxContent>
                </v:textbox>
              </v:shape>
            </w:pict>
          </mc:Fallback>
        </mc:AlternateContent>
      </w:r>
      <w:r w:rsidR="00261E67">
        <w:rPr>
          <w:noProof/>
          <w:sz w:val="32"/>
          <w:szCs w:val="32"/>
        </w:rPr>
        <mc:AlternateContent>
          <mc:Choice Requires="wps">
            <w:drawing>
              <wp:anchor distT="0" distB="0" distL="114300" distR="114300" simplePos="0" relativeHeight="251672576" behindDoc="0" locked="0" layoutInCell="1" allowOverlap="1" wp14:anchorId="239AF909" wp14:editId="1A9ACB49">
                <wp:simplePos x="0" y="0"/>
                <wp:positionH relativeFrom="column">
                  <wp:posOffset>853440</wp:posOffset>
                </wp:positionH>
                <wp:positionV relativeFrom="paragraph">
                  <wp:posOffset>127000</wp:posOffset>
                </wp:positionV>
                <wp:extent cx="632460" cy="381000"/>
                <wp:effectExtent l="0" t="0" r="15240" b="19050"/>
                <wp:wrapNone/>
                <wp:docPr id="30" name="Text Box 30"/>
                <wp:cNvGraphicFramePr/>
                <a:graphic xmlns:a="http://schemas.openxmlformats.org/drawingml/2006/main">
                  <a:graphicData uri="http://schemas.microsoft.com/office/word/2010/wordprocessingShape">
                    <wps:wsp>
                      <wps:cNvSpPr txBox="1"/>
                      <wps:spPr>
                        <a:xfrm>
                          <a:off x="0" y="0"/>
                          <a:ext cx="632460" cy="381000"/>
                        </a:xfrm>
                        <a:prstGeom prst="rect">
                          <a:avLst/>
                        </a:prstGeom>
                        <a:solidFill>
                          <a:schemeClr val="lt1"/>
                        </a:solidFill>
                        <a:ln w="6350">
                          <a:solidFill>
                            <a:schemeClr val="bg1"/>
                          </a:solidFill>
                        </a:ln>
                      </wps:spPr>
                      <wps:txbx>
                        <w:txbxContent>
                          <w:p w14:paraId="54FA2E68" w14:textId="675D21C9" w:rsidR="00D46D4C" w:rsidRPr="00261E67" w:rsidRDefault="00261E67" w:rsidP="00D46D4C">
                            <w:pPr>
                              <w:rPr>
                                <w:sz w:val="16"/>
                                <w:szCs w:val="16"/>
                              </w:rPr>
                            </w:pPr>
                            <w:r w:rsidRPr="00261E67">
                              <w:rPr>
                                <w:sz w:val="16"/>
                                <w:szCs w:val="16"/>
                              </w:rPr>
                              <w:t>Address of next node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AF909" id="Text Box 30" o:spid="_x0000_s1030" type="#_x0000_t202" style="position:absolute;left:0;text-align:left;margin-left:67.2pt;margin-top:10pt;width:49.8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41vSQIAAKkEAAAOAAAAZHJzL2Uyb0RvYy54bWysVMlu2zAQvRfoPxC8N5KXpIlgOXAdpCgQ&#10;JAHiImeaoiwBFIclaUvp1/eRtrM1p6IXajY+zryZ0exy6DTbKedbMiUfneScKSOpas2m5D9X11/O&#10;OfNBmEpoMqrkT8rzy/nnT7PeFmpMDelKOQYQ44velrwJwRZZ5mWjOuFPyCoDZ02uEwGq22SVEz3Q&#10;O52N8/ws68lV1pFU3sN6tXfyecKvayXDXV17FZguOXIL6XTpXMczm89EsXHCNq08pCH+IYtOtAaP&#10;PkNdiSDY1rV/QXWtdOSpDieSuozqupUq1YBqRvm7ah4aYVWqBeR4+0yT/3+w8nZ371hblXwCeozo&#10;0KOVGgL7RgODCfz01hcIe7AIDAPs6PPR7mGMZQ+16+IXBTH4AfX0zG5EkzCeTcbTM3gkXJPzUZ4n&#10;9OzlsnU+fFfUsSiU3KF5iVOxu/EBiSD0GBLf8qTb6rrVOilxYNRSO7YTaLUOKUXceBOlDetjIqd5&#10;An7jSyP3grDefIAAPG2QSKRkX3qUwrAeEoXTIy1rqp7AlqP9vHkrr1vUdCN8uBcOAwYasDThDket&#10;CTnRQeKsIff7I3uMR9/h5azHwJbc/9oKpzjTPwwm4mI0nQI2JGV6+nUMxb32rF97zLZbEogaYT2t&#10;TGKMD/oo1o66R+zWIr4KlzASb5c8HMVl2K8RdlOqxSIFYaatCDfmwcoIHRsTO7YaHoWzh7YGzMMt&#10;HUdbFO+6u4+NNw0ttoHqNrU+8rxn9UA/9iFNxGF348K91lPUyx9m/gcAAP//AwBQSwMEFAAGAAgA&#10;AAAhALZnbpPcAAAACQEAAA8AAABkcnMvZG93bnJldi54bWxMj0FLxEAMhe+C/2GI4M2duh2k1E6X&#10;ooiggrh68ZbtxLbYyZTO7G733xtPestLHu99qTaLH9WB5jgEtnC9ykARt8EN3Fn4eH+4KkDFhOxw&#10;DEwWThRhU5+fVVi6cOQ3OmxTpySEY4kW+pSmUuvY9uQxrsJELLevMHtMIudOuxmPEu5Hvc6yG+1x&#10;YGnocaK7ntrv7d5beDKfeJ+nZzolXl6b5rGYTHyx9vJiaW5BJVrSnxl+8QUdamHahT27qEbRuTFi&#10;tSA1oMSwzo0MOwuFLHRd6f8f1D8AAAD//wMAUEsBAi0AFAAGAAgAAAAhALaDOJL+AAAA4QEAABMA&#10;AAAAAAAAAAAAAAAAAAAAAFtDb250ZW50X1R5cGVzXS54bWxQSwECLQAUAAYACAAAACEAOP0h/9YA&#10;AACUAQAACwAAAAAAAAAAAAAAAAAvAQAAX3JlbHMvLnJlbHNQSwECLQAUAAYACAAAACEA55eNb0kC&#10;AACpBAAADgAAAAAAAAAAAAAAAAAuAgAAZHJzL2Uyb0RvYy54bWxQSwECLQAUAAYACAAAACEAtmdu&#10;k9wAAAAJAQAADwAAAAAAAAAAAAAAAACjBAAAZHJzL2Rvd25yZXYueG1sUEsFBgAAAAAEAAQA8wAA&#10;AKwFAAAAAA==&#10;" fillcolor="white [3201]" strokecolor="white [3212]" strokeweight=".5pt">
                <v:textbox>
                  <w:txbxContent>
                    <w:p w14:paraId="54FA2E68" w14:textId="675D21C9" w:rsidR="00D46D4C" w:rsidRPr="00261E67" w:rsidRDefault="00261E67" w:rsidP="00D46D4C">
                      <w:pPr>
                        <w:rPr>
                          <w:sz w:val="16"/>
                          <w:szCs w:val="16"/>
                        </w:rPr>
                      </w:pPr>
                      <w:r w:rsidRPr="00261E67">
                        <w:rPr>
                          <w:sz w:val="16"/>
                          <w:szCs w:val="16"/>
                        </w:rPr>
                        <w:t>Address of next node</w:t>
                      </w:r>
                    </w:p>
                  </w:txbxContent>
                </v:textbox>
              </v:shape>
            </w:pict>
          </mc:Fallback>
        </mc:AlternateContent>
      </w:r>
      <w:r w:rsidR="00D46D4C">
        <w:rPr>
          <w:noProof/>
          <w:sz w:val="28"/>
          <w:szCs w:val="28"/>
        </w:rPr>
        <mc:AlternateContent>
          <mc:Choice Requires="wpg">
            <w:drawing>
              <wp:anchor distT="0" distB="0" distL="114300" distR="114300" simplePos="0" relativeHeight="251669504" behindDoc="0" locked="0" layoutInCell="1" allowOverlap="1" wp14:anchorId="21AE72E0" wp14:editId="74B21641">
                <wp:simplePos x="0" y="0"/>
                <wp:positionH relativeFrom="column">
                  <wp:posOffset>4404360</wp:posOffset>
                </wp:positionH>
                <wp:positionV relativeFrom="paragraph">
                  <wp:posOffset>127000</wp:posOffset>
                </wp:positionV>
                <wp:extent cx="1272540" cy="457200"/>
                <wp:effectExtent l="0" t="0" r="22860" b="19050"/>
                <wp:wrapNone/>
                <wp:docPr id="25" name="Group 25"/>
                <wp:cNvGraphicFramePr/>
                <a:graphic xmlns:a="http://schemas.openxmlformats.org/drawingml/2006/main">
                  <a:graphicData uri="http://schemas.microsoft.com/office/word/2010/wordprocessingGroup">
                    <wpg:wgp>
                      <wpg:cNvGrpSpPr/>
                      <wpg:grpSpPr>
                        <a:xfrm>
                          <a:off x="0" y="0"/>
                          <a:ext cx="1272540" cy="457200"/>
                          <a:chOff x="0" y="0"/>
                          <a:chExt cx="1272540" cy="457200"/>
                        </a:xfrm>
                      </wpg:grpSpPr>
                      <wps:wsp>
                        <wps:cNvPr id="26" name="Rectangle 26"/>
                        <wps:cNvSpPr/>
                        <wps:spPr>
                          <a:xfrm>
                            <a:off x="0" y="7620"/>
                            <a:ext cx="1272540" cy="4495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Straight Connector 27"/>
                        <wps:cNvCnPr/>
                        <wps:spPr>
                          <a:xfrm flipV="1">
                            <a:off x="586740" y="0"/>
                            <a:ext cx="0" cy="45720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BA8AC2F" id="Group 25" o:spid="_x0000_s1026" style="position:absolute;margin-left:346.8pt;margin-top:10pt;width:100.2pt;height:36pt;z-index:251669504" coordsize="1272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NJfPwMAAL4IAAAOAAAAZHJzL2Uyb0RvYy54bWy8VltP2zAUfp+0/2D5faSNeoGIFFVloEkI&#10;EGXj2TjORXNsz3abdr9+x86t0IA0Ju3F9eVcfD6f70vPL3YlR1umTSFFjMcnI4yYoDIpRBbj749X&#10;X04xMpaIhHApWIz3zOCLxedP55WKWChzyROmEQQRJqpUjHNrVRQEhuasJOZEKibgMJW6JBaWOgsS&#10;TSqIXvIgHI1mQSV1orSkzBjYvawP8cLHT1NG7V2aGmYRjzHczfpR+/HZjcHinESZJiovaHMN8oFb&#10;lKQQkLQLdUksQRtdHIUqC6qlkak9obIMZJoWlPkaoJrx6FU111pulK8li6pMdTABtK9w+nBYeru9&#10;16hIYhxOMRKkhDfyaRGsAZxKZRHYXGu1Vve62cjqlat3l+rS/UIlaOdh3Xewsp1FFDbH4TycTgB9&#10;CmeT6Rzercad5vA4R240//q+Y9CmDdztustUClrI9CiZf0NpnRPFPPjGIdCiNGtReoDeIiLjDIWz&#10;Gilv18FkIgOIvYnRfBY2KAzDNDmbnnqDrloSKW3sNZMlcpMYa7iBbzqyvTEW3gZMWxOXlws3GsmL&#10;5Krg3C8cr9iKa7QlwAi7G7urg9+BFaycJ4DbluBnds9ZHfWBpdAx8LChz+652scklDJhPSQ+Elg7&#10;txRu0DmOhxy5bS/T2Do35jncOY6GHF9m7Dx8Vils51wWQuqhAMnPLnNt31Zf1+zKf5bJHlpAy1pB&#10;jKJXBTzCDTH2nmiQDGhvkEF7B0PKZRVj2cwwyqX+PbTv7KFH4RSjCiQoxubXhmiGEf8moHvPxhPH&#10;GusXnjcY6cOT58MTsSlXEt50DIKrqJ+Cs7a8naZalk+glkuXFY6IoJA7xtTqdrGytTSC3lK2XHoz&#10;0ClF7I1YK+qCO1Rdkz3unohWTSda6OFb2TKGRK8asrZ1nkIuN1amhe/WHtcGb2CvU5z/QeN5S+O1&#10;1aTIcotWUggglNQonB/weSUa2WvJUIsPSnmhfrSANOo3PZ3N3YsdSyBsvhQ/oEYrnS1lGyx5IZzs&#10;HIHoiN/2pReWt1g5SK6+xbkYYuQgsXqnv2Rk7/gBNvailL7PRqdcTbf4mf9IwuzFV/hw7a36vx2L&#10;PwAAAP//AwBQSwMEFAAGAAgAAAAhANbyzFzgAAAACQEAAA8AAABkcnMvZG93bnJldi54bWxMj8FK&#10;w0AQhu+C77CM4M1u0mpo0mxKKeqpCLaC9LbNTpPQ7GzIbpP07R1PepthPv7/m3w92VYM2PvGkYJ4&#10;FoFAKp1pqFLwdXh7WoLwQZPRrSNUcEMP6+L+LteZcSN94rAPleAQ8plWUIfQZVL6skar/cx1SHw7&#10;u97qwGtfSdPrkcNtK+dRlEirG+KGWne4rbG87K9Wwfuox80ifh12l/P2djy8fHzvYlTq8WHarEAE&#10;nMIfDL/6rA4FO53clYwXrYIkXSSMKuAaEAws02ceTgrSeQSyyOX/D4ofAAAA//8DAFBLAQItABQA&#10;BgAIAAAAIQC2gziS/gAAAOEBAAATAAAAAAAAAAAAAAAAAAAAAABbQ29udGVudF9UeXBlc10ueG1s&#10;UEsBAi0AFAAGAAgAAAAhADj9If/WAAAAlAEAAAsAAAAAAAAAAAAAAAAALwEAAF9yZWxzLy5yZWxz&#10;UEsBAi0AFAAGAAgAAAAhAMKU0l8/AwAAvggAAA4AAAAAAAAAAAAAAAAALgIAAGRycy9lMm9Eb2Mu&#10;eG1sUEsBAi0AFAAGAAgAAAAhANbyzFzgAAAACQEAAA8AAAAAAAAAAAAAAAAAmQUAAGRycy9kb3du&#10;cmV2LnhtbFBLBQYAAAAABAAEAPMAAACmBgAAAAA=&#10;">
                <v:rect id="Rectangle 26" o:spid="_x0000_s1027" style="position:absolute;top:76;width:12725;height:44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2pmwQAAANsAAAAPAAAAZHJzL2Rvd25yZXYueG1sRI/BigIx&#10;EETvC/5DaGFva0YPsoxGEVEQD8qOfkAzaSeDk05Moo5/vxEW9lhU1StqvuxtJx4UYutYwXhUgCCu&#10;nW65UXA+bb++QcSErLFzTApeFGG5GHzMsdTuyT/0qFIjMoRjiQpMSr6UMtaGLMaR88TZu7hgMWUZ&#10;GqkDPjPcdnJSFFNpseW8YNDT2lB9re5WgQ8rfzQbc9r2h7DbN/eqNbeXUp/DfjUDkahP/+G/9k4r&#10;mEzh/SX/ALn4BQAA//8DAFBLAQItABQABgAIAAAAIQDb4fbL7gAAAIUBAAATAAAAAAAAAAAAAAAA&#10;AAAAAABbQ29udGVudF9UeXBlc10ueG1sUEsBAi0AFAAGAAgAAAAhAFr0LFu/AAAAFQEAAAsAAAAA&#10;AAAAAAAAAAAAHwEAAF9yZWxzLy5yZWxzUEsBAi0AFAAGAAgAAAAhAFI3ambBAAAA2wAAAA8AAAAA&#10;AAAAAAAAAAAABwIAAGRycy9kb3ducmV2LnhtbFBLBQYAAAAAAwADALcAAAD1AgAAAAA=&#10;" fillcolor="white [3201]" strokecolor="black [3213]" strokeweight="1pt"/>
                <v:line id="Straight Connector 27" o:spid="_x0000_s1028" style="position:absolute;flip:y;visibility:visible;mso-wrap-style:square" from="5867,0" to="5867,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SPFvgAAANsAAAAPAAAAZHJzL2Rvd25yZXYueG1sRI/NCsIw&#10;EITvgu8QVvCmqYI/VKOIoHhS/HmApVnTYrMpTaz17Y0geBxm5htmuW5tKRqqfeFYwWiYgCDOnC7Y&#10;KLhdd4M5CB+QNZaOScGbPKxX3c4SU+1efKbmEoyIEPYpKshDqFIpfZaTRT90FXH07q62GKKsjdQ1&#10;viLclnKcJFNpseC4kGNF25yyx+VpFWhzJLlxppmMzPS2y8wJj/tGqX6v3SxABGrDP/xrH7SC8Qy+&#10;X+IPkKsPAAAA//8DAFBLAQItABQABgAIAAAAIQDb4fbL7gAAAIUBAAATAAAAAAAAAAAAAAAAAAAA&#10;AABbQ29udGVudF9UeXBlc10ueG1sUEsBAi0AFAAGAAgAAAAhAFr0LFu/AAAAFQEAAAsAAAAAAAAA&#10;AAAAAAAAHwEAAF9yZWxzLy5yZWxzUEsBAi0AFAAGAAgAAAAhAFCZI8W+AAAA2wAAAA8AAAAAAAAA&#10;AAAAAAAABwIAAGRycy9kb3ducmV2LnhtbFBLBQYAAAAAAwADALcAAADyAgAAAAA=&#10;" strokecolor="black [3200]" strokeweight=".5pt">
                  <v:stroke joinstyle="miter"/>
                </v:line>
              </v:group>
            </w:pict>
          </mc:Fallback>
        </mc:AlternateContent>
      </w:r>
      <w:r w:rsidR="00D46D4C">
        <w:rPr>
          <w:noProof/>
        </w:rPr>
        <mc:AlternateContent>
          <mc:Choice Requires="wpg">
            <w:drawing>
              <wp:anchor distT="0" distB="0" distL="114300" distR="114300" simplePos="0" relativeHeight="251664384" behindDoc="0" locked="0" layoutInCell="1" allowOverlap="1" wp14:anchorId="35167C9A" wp14:editId="2DFC669F">
                <wp:simplePos x="0" y="0"/>
                <wp:positionH relativeFrom="column">
                  <wp:posOffset>2324100</wp:posOffset>
                </wp:positionH>
                <wp:positionV relativeFrom="paragraph">
                  <wp:posOffset>119380</wp:posOffset>
                </wp:positionV>
                <wp:extent cx="2065020" cy="457200"/>
                <wp:effectExtent l="0" t="0" r="30480" b="19050"/>
                <wp:wrapNone/>
                <wp:docPr id="15" name="Group 15"/>
                <wp:cNvGraphicFramePr/>
                <a:graphic xmlns:a="http://schemas.openxmlformats.org/drawingml/2006/main">
                  <a:graphicData uri="http://schemas.microsoft.com/office/word/2010/wordprocessingGroup">
                    <wpg:wgp>
                      <wpg:cNvGrpSpPr/>
                      <wpg:grpSpPr>
                        <a:xfrm>
                          <a:off x="0" y="0"/>
                          <a:ext cx="2065020" cy="457200"/>
                          <a:chOff x="0" y="0"/>
                          <a:chExt cx="2065020" cy="457200"/>
                        </a:xfrm>
                      </wpg:grpSpPr>
                      <wpg:grpSp>
                        <wpg:cNvPr id="5" name="Group 5"/>
                        <wpg:cNvGrpSpPr/>
                        <wpg:grpSpPr>
                          <a:xfrm>
                            <a:off x="0" y="0"/>
                            <a:ext cx="1272540" cy="457200"/>
                            <a:chOff x="0" y="0"/>
                            <a:chExt cx="1272540" cy="457200"/>
                          </a:xfrm>
                        </wpg:grpSpPr>
                        <wps:wsp>
                          <wps:cNvPr id="1" name="Rectangle 1"/>
                          <wps:cNvSpPr/>
                          <wps:spPr>
                            <a:xfrm>
                              <a:off x="0" y="7620"/>
                              <a:ext cx="1272540" cy="4495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Connector 4"/>
                          <wps:cNvCnPr/>
                          <wps:spPr>
                            <a:xfrm flipV="1">
                              <a:off x="586740" y="0"/>
                              <a:ext cx="0" cy="45720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3" name="Straight Arrow Connector 13"/>
                        <wps:cNvCnPr/>
                        <wps:spPr>
                          <a:xfrm>
                            <a:off x="1280160" y="243840"/>
                            <a:ext cx="78486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6B3BECF" id="Group 15" o:spid="_x0000_s1026" style="position:absolute;margin-left:183pt;margin-top:9.4pt;width:162.6pt;height:36pt;z-index:251664384" coordsize="20650,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EemwQMAAA4MAAAOAAAAZHJzL2Uyb0RvYy54bWzsVktv2zgQvi+w/4HgfSPL9atClMJwm2CB&#10;oA2aPs4MRUnEUiSXpCO7v75DSpQdP1o0LXrqRSLFmeE8vm9Gl682jUCPzFiuZI7TixFGTFJVcFnl&#10;+OOH638WGFlHZEGEkizHW2bxq6u//7psdcbGqlaiYAaBEWmzVue4dk5nSWJpzRpiL5RmEg5LZRri&#10;YGuqpDCkBeuNSMaj0SxplSm0UZRZC19fd4f4KtgvS0bdu7K0zCGRY/DNhacJzwf/TK4uSVYZomtO&#10;ezfIM7xoCJdw6WDqNXEErQ0/MtVwapRVpbugqklUWXLKQgwQTTo6iObGqLUOsVRZW+khTZDagzw9&#10;2yx9+3hnEC+gdlOMJGmgRuFaBHtITqurDGRujL7Xd6b/UHU7H++mNI1/QyRoE9K6HdLKNg5R+Dge&#10;zaajMWSfwtlkOoe6dXmnNRTnSI3Wb76tmMRrE+/d4MywGbzuIzsI7JfFlY7n4+nkGXGdUTwbF1DD&#10;7qpvf6769zXRLIDK+srG6sfivwfKEFkJhtKu/kFqKL7NLODgbOXnM6hz4FQs/tNYJy+niyAwxEoy&#10;bay7YapBfpFjAw4EKpHHW+vAFohGEX+vkP5pleDFNRcibHy3YCth0CMBnrtNcB309qRg5zUBMjGE&#10;sHJbwTqr71kJPPBwDbeHDrSzSShl0s18bMESSHu1EjwYFNNTisJFZ3pZr8ZCZxoUR6cUn944aIRb&#10;lXSDcsOlMqcMFP8NN3fyMfouZh/+gyq2AACjur5oNb3mUIRbYt0dMdAIAdzQ3N07eJRCtTlW/Qqj&#10;Wpkvp757eUAonGLUQmPNsf1/TQzDSPwrAbsv04nnjAub0A0wMvsnD/snct2sFNQ0hTGiaViCsnEi&#10;Lkujms8wA5b+VjgiksLdOabOxM3KdQ0fpghly2UQg+6ribuV95p64z6rHmQfNp+J0T0SHWD4rYp8&#10;IdkBIDtZrynVcu1UyQNad3nt8w3c9R3pN5B4Ekl87wzhVe3QSkkJfFIGTfbYvJJ9K49U6BoqKgXX&#10;n2I6+o4+Xczmvl7HbR0+Pm3oQIw4DiJh+0wKLn3LOUqhp31EZWgr5zh5klo7gAt5io8nabVT+kE+&#10;7hSfwcVdSyq/zUXfX3qshFU/334TgNIXRwhaGqPaPRyBCPjoXYThcQZIvtI9fNLxYpTOOvyMJy8W&#10;ACVQhw7Yj/j5YrLwxx5J3xkMtgf1gOkOFAes7CAVx4QjXLyRBXJbDT82zvAw2oYu/gd7XSm7OXCM&#10;PfjphBQ9+avd34f07X7jr74CAAD//wMAUEsDBBQABgAIAAAAIQDTyOFS3wAAAAkBAAAPAAAAZHJz&#10;L2Rvd25yZXYueG1sTI9Ba8JAEIXvhf6HZQq91U2UhhizEZG2JylUC8XbmB2TYHY3ZNck/vtOT/U4&#10;vMeb78vXk2nFQL1vnFUQzyIQZEunG1sp+D68v6QgfECrsXWWFNzIw7p4fMgx0260XzTsQyV4xPoM&#10;FdQhdJmUvqzJoJ+5jixnZ9cbDHz2ldQ9jjxuWjmPokQabCx/qLGjbU3lZX81Cj5GHDeL+G3YXc7b&#10;2/Hw+vmzi0mp56dpswIRaAr/ZfjDZ3QomOnkrlZ70SpYJAm7BA5SVuBCsoznIE4KllEKssjlvUHx&#10;CwAA//8DAFBLAQItABQABgAIAAAAIQC2gziS/gAAAOEBAAATAAAAAAAAAAAAAAAAAAAAAABbQ29u&#10;dGVudF9UeXBlc10ueG1sUEsBAi0AFAAGAAgAAAAhADj9If/WAAAAlAEAAAsAAAAAAAAAAAAAAAAA&#10;LwEAAF9yZWxzLy5yZWxzUEsBAi0AFAAGAAgAAAAhALjoR6bBAwAADgwAAA4AAAAAAAAAAAAAAAAA&#10;LgIAAGRycy9lMm9Eb2MueG1sUEsBAi0AFAAGAAgAAAAhANPI4VLfAAAACQEAAA8AAAAAAAAAAAAA&#10;AAAAGwYAAGRycy9kb3ducmV2LnhtbFBLBQYAAAAABAAEAPMAAAAnBwAAAAA=&#10;">
                <v:group id="Group 5" o:spid="_x0000_s1027" style="position:absolute;width:12725;height:4572" coordsize="12725,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1" o:spid="_x0000_s1028" style="position:absolute;top:76;width:12725;height:44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vAvgAAANoAAAAPAAAAZHJzL2Rvd25yZXYueG1sRE/NisIw&#10;EL4L+w5hFrxpunsQqUaRZQXxoFh9gKEZm7LNJJtErW9vBMHT8PH9znzZ205cKcTWsYKvcQGCuHa6&#10;5UbB6bgeTUHEhKyxc0wK7hRhufgYzLHU7sYHulapETmEY4kKTEq+lDLWhizGsfPEmTu7YDFlGBqp&#10;A95yuO3kd1FMpMWWc4NBTz+G6r/qYhX4sPJ782uO634XNtvmUrXm/67U8LNfzUAk6tNb/HJvdJ4P&#10;z1eeVy4eAAAA//8DAFBLAQItABQABgAIAAAAIQDb4fbL7gAAAIUBAAATAAAAAAAAAAAAAAAAAAAA&#10;AABbQ29udGVudF9UeXBlc10ueG1sUEsBAi0AFAAGAAgAAAAhAFr0LFu/AAAAFQEAAAsAAAAAAAAA&#10;AAAAAAAAHwEAAF9yZWxzLy5yZWxzUEsBAi0AFAAGAAgAAAAhAD/yS8C+AAAA2gAAAA8AAAAAAAAA&#10;AAAAAAAABwIAAGRycy9kb3ducmV2LnhtbFBLBQYAAAAAAwADALcAAADyAgAAAAA=&#10;" fillcolor="white [3201]" strokecolor="black [3213]" strokeweight="1pt"/>
                  <v:line id="Straight Connector 4" o:spid="_x0000_s1029" style="position:absolute;flip:y;visibility:visible;mso-wrap-style:square" from="5867,0" to="5867,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MhsvAAAANoAAAAPAAAAZHJzL2Rvd25yZXYueG1sRI/NCsIw&#10;EITvgu8QVvCmqaIi1SgiKJ4Ufx5gada02GxKE2t9eyMIHoeZ+YZZrltbioZqXzhWMBomIIgzpws2&#10;Cm7X3WAOwgdkjaVjUvAmD+tVt7PEVLsXn6m5BCMihH2KCvIQqlRKn+Vk0Q9dRRy9u6sthihrI3WN&#10;rwi3pRwnyUxaLDgu5FjRNqfscXlaBdocSW6caaYjM7vtMnPC475Rqt9rNwsQgdrwD//aB61gAt8r&#10;8QbI1QcAAP//AwBQSwECLQAUAAYACAAAACEA2+H2y+4AAACFAQAAEwAAAAAAAAAAAAAAAAAAAAAA&#10;W0NvbnRlbnRfVHlwZXNdLnhtbFBLAQItABQABgAIAAAAIQBa9CxbvwAAABUBAAALAAAAAAAAAAAA&#10;AAAAAB8BAABfcmVscy8ucmVsc1BLAQItABQABgAIAAAAIQCNLMhsvAAAANoAAAAPAAAAAAAAAAAA&#10;AAAAAAcCAABkcnMvZG93bnJldi54bWxQSwUGAAAAAAMAAwC3AAAA8AIAAAAA&#10;" strokecolor="black [3200]" strokeweight=".5pt">
                    <v:stroke joinstyle="miter"/>
                  </v:line>
                </v:group>
                <v:shape id="Straight Arrow Connector 13" o:spid="_x0000_s1030" type="#_x0000_t32" style="position:absolute;left:12801;top:2438;width:78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v:shape>
              </v:group>
            </w:pict>
          </mc:Fallback>
        </mc:AlternateContent>
      </w:r>
      <w:r w:rsidR="00D46D4C">
        <w:t xml:space="preserve"> </w:t>
      </w:r>
    </w:p>
    <w:p w14:paraId="5FC4896E" w14:textId="794CB0BA" w:rsidR="007830AB" w:rsidRPr="00B441B5" w:rsidRDefault="00261E67" w:rsidP="00E13FD2">
      <w:pPr>
        <w:spacing w:line="276" w:lineRule="auto"/>
        <w:ind w:left="-540"/>
        <w:jc w:val="both"/>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70528" behindDoc="0" locked="0" layoutInCell="1" allowOverlap="1" wp14:anchorId="51BC3A5F" wp14:editId="19C738D8">
                <wp:simplePos x="0" y="0"/>
                <wp:positionH relativeFrom="column">
                  <wp:posOffset>281940</wp:posOffset>
                </wp:positionH>
                <wp:positionV relativeFrom="paragraph">
                  <wp:posOffset>5080</wp:posOffset>
                </wp:positionV>
                <wp:extent cx="510540" cy="274320"/>
                <wp:effectExtent l="0" t="0" r="22860" b="11430"/>
                <wp:wrapNone/>
                <wp:docPr id="29" name="Text Box 29"/>
                <wp:cNvGraphicFramePr/>
                <a:graphic xmlns:a="http://schemas.openxmlformats.org/drawingml/2006/main">
                  <a:graphicData uri="http://schemas.microsoft.com/office/word/2010/wordprocessingShape">
                    <wps:wsp>
                      <wps:cNvSpPr txBox="1"/>
                      <wps:spPr>
                        <a:xfrm>
                          <a:off x="0" y="0"/>
                          <a:ext cx="510540" cy="274320"/>
                        </a:xfrm>
                        <a:prstGeom prst="rect">
                          <a:avLst/>
                        </a:prstGeom>
                        <a:solidFill>
                          <a:schemeClr val="lt1"/>
                        </a:solidFill>
                        <a:ln w="6350">
                          <a:solidFill>
                            <a:schemeClr val="bg1"/>
                          </a:solidFill>
                        </a:ln>
                      </wps:spPr>
                      <wps:txbx>
                        <w:txbxContent>
                          <w:p w14:paraId="2F2B54DE" w14:textId="77777777" w:rsidR="00261E67" w:rsidRPr="00261E67" w:rsidRDefault="00261E67" w:rsidP="00261E67">
                            <w:pPr>
                              <w:rPr>
                                <w:sz w:val="20"/>
                                <w:szCs w:val="20"/>
                              </w:rPr>
                            </w:pPr>
                            <w:r w:rsidRPr="00261E67">
                              <w:rPr>
                                <w:sz w:val="20"/>
                                <w:szCs w:val="20"/>
                              </w:rPr>
                              <w:t>Value</w:t>
                            </w:r>
                          </w:p>
                          <w:p w14:paraId="6D94ECEF" w14:textId="7A3DC7EA" w:rsidR="00D46D4C" w:rsidRPr="00261E67" w:rsidRDefault="00D46D4C">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C3A5F" id="Text Box 29" o:spid="_x0000_s1031" type="#_x0000_t202" style="position:absolute;left:0;text-align:left;margin-left:22.2pt;margin-top:.4pt;width:40.2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3NWTQIAAKkEAAAOAAAAZHJzL2Uyb0RvYy54bWysVE1v2zAMvQ/YfxB0X5ykSbsadYqsRYYB&#10;RVsgHXpWZDkxIIuapMTufv2e5Lhf62nYRaFI+ol8fMzFZddodlDO12QKPhmNOVNGUlmbbcF/Pqy+&#10;fOXMB2FKocmogj8pzy8Xnz9dtDZXU9qRLpVjADE+b23BdyHYPMu83KlG+BFZZRCsyDUi4Oq2WelE&#10;C/RGZ9Px+DRryZXWkVTew3vdB/ki4VeVkuGuqrwKTBcctYV0unRu4pktLkS+dcLuanksQ/xDFY2o&#10;DR59hroWQbC9q/+CamrpyFMVRpKajKqqlir1gG4m43fdrHfCqtQLyPH2mSb//2Dl7eHesbos+PSc&#10;MyMazOhBdYF9o47BBX5a63OkrS0SQwc/5jz4PZyx7a5yTfxFQwxxMP30zG5Ek3DOJ+P5DBGJ0PRs&#10;djJN7GcvH1vnw3dFDYtGwR2GlzgVhxsfUAhSh5T4liddl6ta63SJglFX2rGDwKh1SCXiizdZ2rC2&#10;4Kcn83ECfhNLkntB2Gw/QACeNigkUtK3Hq3QbbpE4XygZUPlE9hy1OvNW7mq0dON8OFeOAgMNGBp&#10;wh2OShNqoqPF2Y7c74/8MR9zR5SzFoItuP+1F05xpn8YKOJ8MovshnSZzc9AL3OvI5vXEbNvrghE&#10;TbCeViYz5gc9mJWj5hG7tYyvIiSMxNsFD4N5Ffo1wm5KtVymJGjainBj1lZG6DiYOLGH7lE4exxr&#10;gB5uaZC2yN9Nt8+NXxpa7gNVdRp95Lln9Ug/9iEp4ri7ceFe31PWyz/M4g8AAAD//wMAUEsDBBQA&#10;BgAIAAAAIQB1W4RU2QAAAAYBAAAPAAAAZHJzL2Rvd25yZXYueG1sTI5BS8NAEIXvgv9hGcGb3VgX&#10;KWk2JSgiqCBWL71Ns2MSzM6G7LZN/72Tk97evPd48xWbyffqSGPsAlu4XWSgiOvgOm4sfH0+3axA&#10;xYTssA9MFs4UYVNeXhSYu3DiDzpuU6NkhGOOFtqUhlzrWLfkMS7CQCzZdxg9JjnHRrsRTzLue73M&#10;snvtsWP50OJADy3VP9uDt/Bidvh4l17pnHh6r6rn1WDim7XXV1O1BpVoSn9lmPEFHUph2ocDu6h6&#10;C8YYaVoQ/jldGhH72c5Al4X+j1/+AgAA//8DAFBLAQItABQABgAIAAAAIQC2gziS/gAAAOEBAAAT&#10;AAAAAAAAAAAAAAAAAAAAAABbQ29udGVudF9UeXBlc10ueG1sUEsBAi0AFAAGAAgAAAAhADj9If/W&#10;AAAAlAEAAAsAAAAAAAAAAAAAAAAALwEAAF9yZWxzLy5yZWxzUEsBAi0AFAAGAAgAAAAhALTTc1ZN&#10;AgAAqQQAAA4AAAAAAAAAAAAAAAAALgIAAGRycy9lMm9Eb2MueG1sUEsBAi0AFAAGAAgAAAAhAHVb&#10;hFTZAAAABgEAAA8AAAAAAAAAAAAAAAAApwQAAGRycy9kb3ducmV2LnhtbFBLBQYAAAAABAAEAPMA&#10;AACtBQAAAAA=&#10;" fillcolor="white [3201]" strokecolor="white [3212]" strokeweight=".5pt">
                <v:textbox>
                  <w:txbxContent>
                    <w:p w14:paraId="2F2B54DE" w14:textId="77777777" w:rsidR="00261E67" w:rsidRPr="00261E67" w:rsidRDefault="00261E67" w:rsidP="00261E67">
                      <w:pPr>
                        <w:rPr>
                          <w:sz w:val="20"/>
                          <w:szCs w:val="20"/>
                        </w:rPr>
                      </w:pPr>
                      <w:r w:rsidRPr="00261E67">
                        <w:rPr>
                          <w:sz w:val="20"/>
                          <w:szCs w:val="20"/>
                        </w:rPr>
                        <w:t>Value</w:t>
                      </w:r>
                    </w:p>
                    <w:p w14:paraId="6D94ECEF" w14:textId="7A3DC7EA" w:rsidR="00D46D4C" w:rsidRPr="00261E67" w:rsidRDefault="00D46D4C">
                      <w:pPr>
                        <w:rPr>
                          <w:sz w:val="20"/>
                          <w:szCs w:val="20"/>
                        </w:rPr>
                      </w:pP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82816" behindDoc="0" locked="0" layoutInCell="1" allowOverlap="1" wp14:anchorId="16FE0606" wp14:editId="63CA3240">
                <wp:simplePos x="0" y="0"/>
                <wp:positionH relativeFrom="column">
                  <wp:posOffset>4434840</wp:posOffset>
                </wp:positionH>
                <wp:positionV relativeFrom="paragraph">
                  <wp:posOffset>58420</wp:posOffset>
                </wp:positionV>
                <wp:extent cx="533400" cy="274320"/>
                <wp:effectExtent l="0" t="0" r="19050" b="11430"/>
                <wp:wrapNone/>
                <wp:docPr id="38" name="Text Box 38"/>
                <wp:cNvGraphicFramePr/>
                <a:graphic xmlns:a="http://schemas.openxmlformats.org/drawingml/2006/main">
                  <a:graphicData uri="http://schemas.microsoft.com/office/word/2010/wordprocessingShape">
                    <wps:wsp>
                      <wps:cNvSpPr txBox="1"/>
                      <wps:spPr>
                        <a:xfrm>
                          <a:off x="0" y="0"/>
                          <a:ext cx="533400" cy="274320"/>
                        </a:xfrm>
                        <a:prstGeom prst="rect">
                          <a:avLst/>
                        </a:prstGeom>
                        <a:solidFill>
                          <a:schemeClr val="lt1"/>
                        </a:solidFill>
                        <a:ln w="6350">
                          <a:solidFill>
                            <a:schemeClr val="bg1"/>
                          </a:solidFill>
                        </a:ln>
                      </wps:spPr>
                      <wps:txbx>
                        <w:txbxContent>
                          <w:p w14:paraId="3D5437BE" w14:textId="77777777" w:rsidR="00261E67" w:rsidRPr="00261E67" w:rsidRDefault="00261E67" w:rsidP="00261E67">
                            <w:pPr>
                              <w:rPr>
                                <w:sz w:val="20"/>
                                <w:szCs w:val="20"/>
                              </w:rPr>
                            </w:pPr>
                            <w:r w:rsidRPr="00261E67">
                              <w:rPr>
                                <w:sz w:val="20"/>
                                <w:szCs w:val="20"/>
                              </w:rPr>
                              <w:t>Value</w:t>
                            </w:r>
                          </w:p>
                          <w:p w14:paraId="62EB47FB" w14:textId="77777777" w:rsidR="00261E67" w:rsidRPr="00261E67" w:rsidRDefault="00261E67" w:rsidP="00261E67">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FE0606" id="Text Box 38" o:spid="_x0000_s1032" type="#_x0000_t202" style="position:absolute;left:0;text-align:left;margin-left:349.2pt;margin-top:4.6pt;width:42pt;height:21.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WWmSwIAAKkEAAAOAAAAZHJzL2Uyb0RvYy54bWysVE1v2zAMvQ/YfxB0X5zvdkGdImuRYUDQ&#10;FkiHnhVZTgzIoiYpsbNfvyflq+16GnZRKJJ+Ih8fc3Pb1prtlPMVmZz3Ol3OlJFUVGad85/P8y/X&#10;nPkgTCE0GZXzvfL8dvr5001jJ6pPG9KFcgwgxk8am/NNCHaSZV5uVC18h6wyCJbkahFwdeuscKIB&#10;eq2zfrc7zhpyhXUklffw3h+CfJrwy1LJ8FiWXgWmc47aQjpdOlfxzKY3YrJ2wm4qeSxD/EMVtagM&#10;Hj1D3Ysg2NZVf0HVlXTkqQwdSXVGZVlJlXpAN73uu26WG2FV6gXkeHumyf8/WPmwe3KsKnI+wKSM&#10;qDGjZ9UG9o1aBhf4aayfIG1pkRha+DHnk9/DGdtuS1fHXzTEEAfT+zO7EU3CORoMhl1EJEL9q+Gg&#10;n9jPLh9b58N3RTWLRs4dhpc4FbuFDygEqaeU+JYnXRXzSut0iYJRd9qxncCodUgl4os3WdqwJufj&#10;waibgN/EkuQuCKv1BwjA0waFREoOrUcrtKs2UTg+0bKiYg+2HB305q2cV+hpIXx4Eg4CAw1YmvCI&#10;o9SEmuhocbYh9/sjf8zH3BHlrIFgc+5/bYVTnOkfBor42hsOo8LTZTi6Ar3MvY6sXkfMtr4jENXD&#10;elqZzJgf9MksHdUv2K1ZfBUhYSTeznk4mXfhsEbYTalms5QETVsRFmZpZYSOg4kTe25fhLPHsQbo&#10;4YFO0haTd9M95MYvDc22gcoqjT7yfGD1SD/2ISniuLtx4V7fU9blH2b6BwAA//8DAFBLAwQUAAYA&#10;CAAAACEAotFG2d0AAAAIAQAADwAAAGRycy9kb3ducmV2LnhtbEyPQUvDQBCF74L/YRnBm90YY01j&#10;NiUoIqggVi/eptkxCWZnQ3bbpv/e8aSn4fEeb75Xrmc3qD1Nofds4HKRgCJuvO25NfDx/nCRgwoR&#10;2eLgmQwcKcC6Oj0psbD+wG+038RWSQmHAg10MY6F1qHpyGFY+JFYvC8/OYwip1bbCQ9S7gadJslS&#10;O+xZPnQ40l1Hzfdm5ww8ZZ94fxWf6Rh5fq3rx3zMwosx52dzfQsq0hz/wvCLL+hQCdPW79gGNRhY&#10;rvJMogZWKSjxb/JU9NbAtVxdlfr/gOoHAAD//wMAUEsBAi0AFAAGAAgAAAAhALaDOJL+AAAA4QEA&#10;ABMAAAAAAAAAAAAAAAAAAAAAAFtDb250ZW50X1R5cGVzXS54bWxQSwECLQAUAAYACAAAACEAOP0h&#10;/9YAAACUAQAACwAAAAAAAAAAAAAAAAAvAQAAX3JlbHMvLnJlbHNQSwECLQAUAAYACAAAACEAmZ1l&#10;pksCAACpBAAADgAAAAAAAAAAAAAAAAAuAgAAZHJzL2Uyb0RvYy54bWxQSwECLQAUAAYACAAAACEA&#10;otFG2d0AAAAIAQAADwAAAAAAAAAAAAAAAAClBAAAZHJzL2Rvd25yZXYueG1sUEsFBgAAAAAEAAQA&#10;8wAAAK8FAAAAAA==&#10;" fillcolor="white [3201]" strokecolor="white [3212]" strokeweight=".5pt">
                <v:textbox>
                  <w:txbxContent>
                    <w:p w14:paraId="3D5437BE" w14:textId="77777777" w:rsidR="00261E67" w:rsidRPr="00261E67" w:rsidRDefault="00261E67" w:rsidP="00261E67">
                      <w:pPr>
                        <w:rPr>
                          <w:sz w:val="20"/>
                          <w:szCs w:val="20"/>
                        </w:rPr>
                      </w:pPr>
                      <w:r w:rsidRPr="00261E67">
                        <w:rPr>
                          <w:sz w:val="20"/>
                          <w:szCs w:val="20"/>
                        </w:rPr>
                        <w:t>Value</w:t>
                      </w:r>
                    </w:p>
                    <w:p w14:paraId="62EB47FB" w14:textId="77777777" w:rsidR="00261E67" w:rsidRPr="00261E67" w:rsidRDefault="00261E67" w:rsidP="00261E67">
                      <w:pPr>
                        <w:rPr>
                          <w:sz w:val="20"/>
                          <w:szCs w:val="20"/>
                        </w:rPr>
                      </w:pP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9744" behindDoc="0" locked="0" layoutInCell="1" allowOverlap="1" wp14:anchorId="1CB7A591" wp14:editId="118AB466">
                <wp:simplePos x="0" y="0"/>
                <wp:positionH relativeFrom="column">
                  <wp:posOffset>-144780</wp:posOffset>
                </wp:positionH>
                <wp:positionV relativeFrom="paragraph">
                  <wp:posOffset>153670</wp:posOffset>
                </wp:positionV>
                <wp:extent cx="396240" cy="7620"/>
                <wp:effectExtent l="0" t="57150" r="41910" b="87630"/>
                <wp:wrapNone/>
                <wp:docPr id="35" name="Straight Arrow Connector 35"/>
                <wp:cNvGraphicFramePr/>
                <a:graphic xmlns:a="http://schemas.openxmlformats.org/drawingml/2006/main">
                  <a:graphicData uri="http://schemas.microsoft.com/office/word/2010/wordprocessingShape">
                    <wps:wsp>
                      <wps:cNvCnPr/>
                      <wps:spPr>
                        <a:xfrm>
                          <a:off x="0" y="0"/>
                          <a:ext cx="396240" cy="76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1476665" id="Straight Arrow Connector 35" o:spid="_x0000_s1026" type="#_x0000_t32" style="position:absolute;margin-left:-11.4pt;margin-top:12.1pt;width:31.2pt;height:.6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iBx2AEAAPgDAAAOAAAAZHJzL2Uyb0RvYy54bWysU9uO0zAQfUfiHyy/06RdKGzVdIW6wAuC&#10;apf9AK9jNxa+aTw06d8zdtIs4iIhxMsktufMnHM83t4MzrKTgmSCb/hyUXOmvAyt8ceGP3x5/+IN&#10;ZwmFb4UNXjX8rBK/2T1/tu3jRq1CF2yrgFERnzZ9bHiHGDdVlWSnnEiLEJWnQx3ACaQlHKsWRE/V&#10;na1Wdb2u+gBthCBVSrR7Ox7yXamvtZL4WeukkNmGEzcsEUp8zLHabcXmCCJ2Rk40xD+wcMJ4ajqX&#10;uhUo2Dcwv5RyRkJIQeNCBlcFrY1URQOpWdY/qbnvRFRFC5mT4mxT+n9l5afTAZhpG371ijMvHN3R&#10;PYIwxw7ZW4DQs33wnnwMwCiF/Opj2hBs7w8wrVI8QBY/aHD5S7LYUDw+zx6rAZmkzavr9eol3YSk&#10;o9frVbmB6gkaIeEHFRzLPw1PE5WZw7K4LE4fE1JzAl4Aua/1OaIw9p1vGZ4jiUEwwh+tyswpPadU&#10;WcHIufzh2aoRfqc0eUEsxzZlCtXeAjsJmp/263KuQpkZoo21M6gu3P4ImnIzTJXJ/FvgnF06Bo8z&#10;0Bkf4HddcbhQ1WP+RfWoNct+DO253GCxg8ar+DM9hTy/P64L/OnB7r4DAAD//wMAUEsDBBQABgAI&#10;AAAAIQALCscL3gAAAAgBAAAPAAAAZHJzL2Rvd25yZXYueG1sTI/BTsMwEETvSPyDtUjcWgdTSpvG&#10;qRCCY4VoKsTRjTdxVHsdxU4b/h5zosfRjGbeFNvJWXbGIXSeJDzMM2BItdcdtRIO1ftsBSxERVpZ&#10;TyjhBwNsy9ubQuXaX+gTz/vYslRCIVcSTIx9znmoDToV5r5HSl7jB6dikkPL9aAuqdxZLrJsyZ3q&#10;KC0Y1eOrwfq0H52EpmoP9ffbio+2+Xiuvsza7KqdlPd308sGWMQp/ofhDz+hQ5mYjn4kHZiVMBMi&#10;oUcJYiGApcDjegnsmPTTAnhZ8OsD5S8AAAD//wMAUEsBAi0AFAAGAAgAAAAhALaDOJL+AAAA4QEA&#10;ABMAAAAAAAAAAAAAAAAAAAAAAFtDb250ZW50X1R5cGVzXS54bWxQSwECLQAUAAYACAAAACEAOP0h&#10;/9YAAACUAQAACwAAAAAAAAAAAAAAAAAvAQAAX3JlbHMvLnJlbHNQSwECLQAUAAYACAAAACEAMnog&#10;cdgBAAD4AwAADgAAAAAAAAAAAAAAAAAuAgAAZHJzL2Uyb0RvYy54bWxQSwECLQAUAAYACAAAACEA&#10;CwrHC94AAAAIAQAADwAAAAAAAAAAAAAAAAAyBAAAZHJzL2Rvd25yZXYueG1sUEsFBgAAAAAEAAQA&#10;8wAAAD0FAAAAAA==&#10;" strokecolor="black [3200]" strokeweight=".5pt">
                <v:stroke endarrow="block" joinstyle="miter"/>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7696" behindDoc="0" locked="0" layoutInCell="1" allowOverlap="1" wp14:anchorId="351143DC" wp14:editId="49B2150C">
                <wp:simplePos x="0" y="0"/>
                <wp:positionH relativeFrom="column">
                  <wp:posOffset>5684520</wp:posOffset>
                </wp:positionH>
                <wp:positionV relativeFrom="paragraph">
                  <wp:posOffset>187960</wp:posOffset>
                </wp:positionV>
                <wp:extent cx="396240" cy="7620"/>
                <wp:effectExtent l="0" t="57150" r="41910" b="87630"/>
                <wp:wrapNone/>
                <wp:docPr id="34" name="Straight Arrow Connector 34"/>
                <wp:cNvGraphicFramePr/>
                <a:graphic xmlns:a="http://schemas.openxmlformats.org/drawingml/2006/main">
                  <a:graphicData uri="http://schemas.microsoft.com/office/word/2010/wordprocessingShape">
                    <wps:wsp>
                      <wps:cNvCnPr/>
                      <wps:spPr>
                        <a:xfrm>
                          <a:off x="0" y="0"/>
                          <a:ext cx="396240" cy="76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B72EDF0" id="Straight Arrow Connector 34" o:spid="_x0000_s1026" type="#_x0000_t32" style="position:absolute;margin-left:447.6pt;margin-top:14.8pt;width:31.2pt;height:.6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S92AEAAPgDAAAOAAAAZHJzL2Uyb0RvYy54bWysU9uO0zAQfUfiHyy/06TdVYGo6Qp1gRcE&#10;1S77AV7Hbix803ho2r9n7KRZBKyEEC+T2J4zc87xeHNzcpYdFSQTfMuXi5oz5WXojD+0/OHrh1dv&#10;OEsofCds8KrlZ5X4zfbli80QG7UKfbCdAkZFfGqG2PIeMTZVlWSvnEiLEJWnQx3ACaQlHKoOxEDV&#10;na1Wdb2uhgBdhCBVSrR7Ox7ybamvtZL4ReukkNmWEzcsEUp8zLHabkRzABF7Iyca4h9YOGE8NZ1L&#10;3QoU7DuY30o5IyGkoHEhg6uC1kaqooHULOtf1Nz3IqqihcxJcbYp/b+y8vNxD8x0Lb+65swLR3d0&#10;jyDMoUf2DiAMbBe8Jx8DMEohv4aYGoLt/B6mVYp7yOJPGlz+kix2Kh6fZ4/VCZmkzau369U13YSk&#10;o9frVbmB6gkaIeFHFRzLPy1PE5WZw7K4LI6fElJzAl4Aua/1OaIw9r3vGJ4jiUEwwh+syswpPadU&#10;WcHIufzh2aoRfqc0eUEsxzZlCtXOAjsKmp/u23KuQpkZoo21M6gu3J4FTbkZpspk/i1wzi4dg8cZ&#10;6IwP8KeueLpQ1WP+RfWoNct+DN253GCxg8ar+DM9hTy/P68L/OnBbn8AAAD//wMAUEsDBBQABgAI&#10;AAAAIQDKE1wV3gAAAAkBAAAPAAAAZHJzL2Rvd25yZXYueG1sTI/BTsMwDIbvSLxDZCRuLKVoW1vq&#10;TgjBcUKsE+KYNW5T0ThVk27l7QknuNnyp9/fX+4WO4gzTb53jHC/SkAQN0733CEc69e7DIQPirUa&#10;HBPCN3nYVddXpSq0u/A7nQ+hEzGEfaEQTAhjIaVvDFnlV24kjrfWTVaFuE6d1JO6xHA7yDRJNtKq&#10;nuMHo0Z6NtR8HWaL0Nbdsfl8yeQ8tG/b+sPkZl/vEW9vlqdHEIGW8AfDr35Uhyo6ndzM2osBIcvX&#10;aUQR0nwDIgL5ehuHE8JDkoGsSvm/QfUDAAD//wMAUEsBAi0AFAAGAAgAAAAhALaDOJL+AAAA4QEA&#10;ABMAAAAAAAAAAAAAAAAAAAAAAFtDb250ZW50X1R5cGVzXS54bWxQSwECLQAUAAYACAAAACEAOP0h&#10;/9YAAACUAQAACwAAAAAAAAAAAAAAAAAvAQAAX3JlbHMvLnJlbHNQSwECLQAUAAYACAAAACEAT/wE&#10;vdgBAAD4AwAADgAAAAAAAAAAAAAAAAAuAgAAZHJzL2Uyb0RvYy54bWxQSwECLQAUAAYACAAAACEA&#10;yhNcFd4AAAAJAQAADwAAAAAAAAAAAAAAAAAyBAAAZHJzL2Rvd25yZXYueG1sUEsFBgAAAAAEAAQA&#10;8wAAAD0FAAAAAA==&#10;" strokecolor="black [3200]" strokeweight=".5pt">
                <v:stroke endarrow="block" joinstyle="miter"/>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4624" behindDoc="0" locked="0" layoutInCell="1" allowOverlap="1" wp14:anchorId="020A74C2" wp14:editId="31F40C99">
                <wp:simplePos x="0" y="0"/>
                <wp:positionH relativeFrom="column">
                  <wp:posOffset>2354580</wp:posOffset>
                </wp:positionH>
                <wp:positionV relativeFrom="paragraph">
                  <wp:posOffset>43180</wp:posOffset>
                </wp:positionV>
                <wp:extent cx="533400" cy="274320"/>
                <wp:effectExtent l="0" t="0" r="19050" b="11430"/>
                <wp:wrapNone/>
                <wp:docPr id="31" name="Text Box 31"/>
                <wp:cNvGraphicFramePr/>
                <a:graphic xmlns:a="http://schemas.openxmlformats.org/drawingml/2006/main">
                  <a:graphicData uri="http://schemas.microsoft.com/office/word/2010/wordprocessingShape">
                    <wps:wsp>
                      <wps:cNvSpPr txBox="1"/>
                      <wps:spPr>
                        <a:xfrm>
                          <a:off x="0" y="0"/>
                          <a:ext cx="533400" cy="274320"/>
                        </a:xfrm>
                        <a:prstGeom prst="rect">
                          <a:avLst/>
                        </a:prstGeom>
                        <a:solidFill>
                          <a:schemeClr val="lt1"/>
                        </a:solidFill>
                        <a:ln w="6350">
                          <a:solidFill>
                            <a:schemeClr val="bg1"/>
                          </a:solidFill>
                        </a:ln>
                      </wps:spPr>
                      <wps:txbx>
                        <w:txbxContent>
                          <w:p w14:paraId="6D4139BB" w14:textId="77777777" w:rsidR="00261E67" w:rsidRPr="00261E67" w:rsidRDefault="00261E67" w:rsidP="00261E67">
                            <w:pPr>
                              <w:rPr>
                                <w:sz w:val="20"/>
                                <w:szCs w:val="20"/>
                              </w:rPr>
                            </w:pPr>
                            <w:r w:rsidRPr="00261E67">
                              <w:rPr>
                                <w:sz w:val="20"/>
                                <w:szCs w:val="20"/>
                              </w:rPr>
                              <w:t>Value</w:t>
                            </w:r>
                          </w:p>
                          <w:p w14:paraId="7A509D76" w14:textId="77777777" w:rsidR="00261E67" w:rsidRPr="00261E67" w:rsidRDefault="00261E67" w:rsidP="00261E67">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A74C2" id="Text Box 31" o:spid="_x0000_s1033" type="#_x0000_t202" style="position:absolute;left:0;text-align:left;margin-left:185.4pt;margin-top:3.4pt;width:42pt;height:21.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JcyTAIAAKkEAAAOAAAAZHJzL2Uyb0RvYy54bWysVE1v2zAMvQ/YfxB0X52vfiyIU2QpOgwo&#10;2gLJ0LMiy7EBWdQkJXb36/ckJ23a9TTsolAk/UQ+PmZ23TWa7ZXzNZmcD88GnCkjqajNNuc/17df&#10;rjjzQZhCaDIq58/K8+v550+z1k7ViCrShXIMIMZPW5vzKgQ7zTIvK9UIf0ZWGQRLco0IuLptVjjR&#10;Ar3R2WgwuMhacoV1JJX38N70QT5P+GWpZHgoS68C0zlHbSGdLp2beGbzmZhunbBVLQ9liH+oohG1&#10;waMvUDciCLZz9V9QTS0deSrDmaQmo7KspUo9oJvh4F03q0pYlXoBOd6+0OT/H6y83z86Vhc5Hw85&#10;M6LBjNaqC+wbdQwu8NNaP0XayiIxdPBjzke/hzO23ZWuib9oiCEOpp9f2I1oEs7z8XgyQEQiNLqc&#10;jEeJ/ez1Y+t8+K6oYdHIucPwEqdif+cDCkHqMSW+5UnXxW2tdbpEwaildmwvMGodUon44k2WNqzN&#10;+cX4fJCA38SS5F4RNtsPEICnDQqJlPStRyt0my5ReHmkZUPFM9hy1OvNW3lbo6c74cOjcBAYaMDS&#10;hAccpSbURAeLs4rc74/8MR9zR5SzFoLNuf+1E05xpn8YKOLrcDKJCk+Xyfkl6GXuNLI5jZhdsyQQ&#10;haGjumTG/KCPZumoecJuLeKrCAkj8XbOw9Fchn6NsJtSLRYpCZq2ItyZlZUROg4mTmzdPQlnD2MN&#10;0MM9HaUtpu+m2+fGLw0tdoHKOo0+8tyzeqAf+5AUcdjduHCn95T1+g8z/wMAAP//AwBQSwMEFAAG&#10;AAgAAAAhABJiw8veAAAACAEAAA8AAABkcnMvZG93bnJldi54bWxMj0FLw0AQhe+C/2EZwZvd1aa1&#10;xGxKUETQgli9eNtmxySYnQ3ZaZv+e8eTnuYNb3jvm2I9hV4dcExdJAvXMwMKqY6+o8bCx/vj1QpU&#10;Ykfe9ZHQwgkTrMvzs8LlPh7pDQ9bbpSEUMqdhZZ5yLVOdYvBpVkckMT7imNwLOvYaD+6o4SHXt8Y&#10;s9TBdSQNrRvwvsX6e7sPFp6zT/cw5xc8MU2vVfW0GrK0sfbyYqruQDFO/HcMv/iCDqUw7eKefFK9&#10;hfmtEXS2sJQhfrbIROwsLIwBXRb6/wPlDwAAAP//AwBQSwECLQAUAAYACAAAACEAtoM4kv4AAADh&#10;AQAAEwAAAAAAAAAAAAAAAAAAAAAAW0NvbnRlbnRfVHlwZXNdLnhtbFBLAQItABQABgAIAAAAIQA4&#10;/SH/1gAAAJQBAAALAAAAAAAAAAAAAAAAAC8BAABfcmVscy8ucmVsc1BLAQItABQABgAIAAAAIQBy&#10;HJcyTAIAAKkEAAAOAAAAAAAAAAAAAAAAAC4CAABkcnMvZTJvRG9jLnhtbFBLAQItABQABgAIAAAA&#10;IQASYsPL3gAAAAgBAAAPAAAAAAAAAAAAAAAAAKYEAABkcnMvZG93bnJldi54bWxQSwUGAAAAAAQA&#10;BADzAAAAsQUAAAAA&#10;" fillcolor="white [3201]" strokecolor="white [3212]" strokeweight=".5pt">
                <v:textbox>
                  <w:txbxContent>
                    <w:p w14:paraId="6D4139BB" w14:textId="77777777" w:rsidR="00261E67" w:rsidRPr="00261E67" w:rsidRDefault="00261E67" w:rsidP="00261E67">
                      <w:pPr>
                        <w:rPr>
                          <w:sz w:val="20"/>
                          <w:szCs w:val="20"/>
                        </w:rPr>
                      </w:pPr>
                      <w:r w:rsidRPr="00261E67">
                        <w:rPr>
                          <w:sz w:val="20"/>
                          <w:szCs w:val="20"/>
                        </w:rPr>
                        <w:t>Value</w:t>
                      </w:r>
                    </w:p>
                    <w:p w14:paraId="7A509D76" w14:textId="77777777" w:rsidR="00261E67" w:rsidRPr="00261E67" w:rsidRDefault="00261E67" w:rsidP="00261E67">
                      <w:pPr>
                        <w:rPr>
                          <w:sz w:val="20"/>
                          <w:szCs w:val="20"/>
                        </w:rPr>
                      </w:pPr>
                    </w:p>
                  </w:txbxContent>
                </v:textbox>
              </v:shape>
            </w:pict>
          </mc:Fallback>
        </mc:AlternateContent>
      </w:r>
    </w:p>
    <w:p w14:paraId="646A9922" w14:textId="77777777" w:rsidR="00CE3A9A" w:rsidRPr="00CE3A9A" w:rsidRDefault="00CE3A9A" w:rsidP="00CE3A9A">
      <w:pPr>
        <w:spacing w:line="276" w:lineRule="auto"/>
        <w:ind w:left="-540"/>
        <w:jc w:val="center"/>
        <w:rPr>
          <w:rFonts w:ascii="Times New Roman" w:hAnsi="Times New Roman" w:cs="Times New Roman"/>
          <w:b/>
          <w:bCs/>
          <w:sz w:val="24"/>
          <w:szCs w:val="24"/>
        </w:rPr>
      </w:pPr>
    </w:p>
    <w:p w14:paraId="3B3AE7B0" w14:textId="6DA4C01A" w:rsidR="00CE3A9A" w:rsidRPr="00CE3A9A" w:rsidRDefault="00CE3A9A" w:rsidP="00CE3A9A">
      <w:pPr>
        <w:spacing w:line="276" w:lineRule="auto"/>
        <w:ind w:left="-540" w:firstLine="450"/>
        <w:jc w:val="center"/>
        <w:rPr>
          <w:rFonts w:ascii="Times New Roman" w:hAnsi="Times New Roman" w:cs="Times New Roman"/>
          <w:b/>
          <w:bCs/>
          <w:sz w:val="24"/>
          <w:szCs w:val="24"/>
        </w:rPr>
      </w:pPr>
      <w:r w:rsidRPr="00CE3A9A">
        <w:rPr>
          <w:rFonts w:ascii="Times New Roman" w:hAnsi="Times New Roman" w:cs="Times New Roman"/>
          <w:b/>
          <w:bCs/>
          <w:sz w:val="24"/>
          <w:szCs w:val="24"/>
        </w:rPr>
        <w:t>Linked List Structure</w:t>
      </w:r>
    </w:p>
    <w:p w14:paraId="640A34A3" w14:textId="46BD09D5" w:rsidR="008D2240" w:rsidRPr="008D2240" w:rsidRDefault="008D2240" w:rsidP="00E13FD2">
      <w:pPr>
        <w:shd w:val="clear" w:color="auto" w:fill="FFFFFF"/>
        <w:spacing w:after="0" w:line="276" w:lineRule="auto"/>
        <w:ind w:left="-180" w:firstLine="900"/>
        <w:jc w:val="both"/>
        <w:rPr>
          <w:rFonts w:ascii="Times New Roman" w:eastAsia="Times New Roman" w:hAnsi="Times New Roman" w:cs="Times New Roman"/>
          <w:color w:val="000000"/>
          <w:sz w:val="24"/>
          <w:szCs w:val="24"/>
        </w:rPr>
      </w:pPr>
      <w:r w:rsidRPr="008D2240">
        <w:rPr>
          <w:rFonts w:ascii="Times New Roman" w:eastAsia="Times New Roman" w:hAnsi="Times New Roman" w:cs="Times New Roman"/>
          <w:color w:val="000000"/>
          <w:sz w:val="24"/>
          <w:szCs w:val="24"/>
        </w:rPr>
        <w:t>The list is not required to be contiguously present in the memory. The node can reside anywhere</w:t>
      </w:r>
      <w:r>
        <w:rPr>
          <w:rFonts w:ascii="Times New Roman" w:eastAsia="Times New Roman" w:hAnsi="Times New Roman" w:cs="Times New Roman"/>
          <w:color w:val="000000"/>
          <w:sz w:val="24"/>
          <w:szCs w:val="24"/>
        </w:rPr>
        <w:t xml:space="preserve"> </w:t>
      </w:r>
      <w:r w:rsidRPr="008D2240">
        <w:rPr>
          <w:rFonts w:ascii="Times New Roman" w:eastAsia="Times New Roman" w:hAnsi="Times New Roman" w:cs="Times New Roman"/>
          <w:color w:val="000000"/>
          <w:sz w:val="24"/>
          <w:szCs w:val="24"/>
        </w:rPr>
        <w:t>in the memory and linked together to make a list. This achieves optimized utilization of space.</w:t>
      </w:r>
      <w:r>
        <w:rPr>
          <w:rFonts w:ascii="Times New Roman" w:eastAsia="Times New Roman" w:hAnsi="Times New Roman" w:cs="Times New Roman"/>
          <w:color w:val="000000"/>
          <w:sz w:val="24"/>
          <w:szCs w:val="24"/>
        </w:rPr>
        <w:t xml:space="preserve"> </w:t>
      </w:r>
      <w:r w:rsidRPr="008D2240">
        <w:rPr>
          <w:rFonts w:ascii="Times New Roman" w:eastAsia="Times New Roman" w:hAnsi="Times New Roman" w:cs="Times New Roman"/>
          <w:color w:val="000000"/>
          <w:sz w:val="24"/>
          <w:szCs w:val="24"/>
        </w:rPr>
        <w:t>list size is limited to the memory size and doesn't need to be declared in advance. We can store values of primitive types or objects in the singly linked list.</w:t>
      </w:r>
    </w:p>
    <w:p w14:paraId="2C9EADA2" w14:textId="593893E0" w:rsidR="00261E67" w:rsidRDefault="00261E67" w:rsidP="00E13FD2">
      <w:pPr>
        <w:spacing w:after="0" w:line="276" w:lineRule="auto"/>
        <w:ind w:left="-540" w:firstLine="360"/>
        <w:rPr>
          <w:rFonts w:ascii="Times New Roman" w:hAnsi="Times New Roman" w:cs="Times New Roman"/>
          <w:sz w:val="28"/>
          <w:szCs w:val="28"/>
        </w:rPr>
      </w:pPr>
    </w:p>
    <w:p w14:paraId="6A8DDE33" w14:textId="433A7B39" w:rsidR="008D2240" w:rsidRDefault="00E13FD2" w:rsidP="00E13FD2">
      <w:pPr>
        <w:pStyle w:val="ListParagraph"/>
        <w:spacing w:after="0" w:line="276" w:lineRule="auto"/>
        <w:ind w:left="-180" w:hanging="270"/>
        <w:rPr>
          <w:rFonts w:ascii="Times New Roman" w:hAnsi="Times New Roman" w:cs="Times New Roman"/>
          <w:sz w:val="24"/>
          <w:szCs w:val="24"/>
        </w:rPr>
      </w:pPr>
      <w:r>
        <w:rPr>
          <w:rFonts w:ascii="Times New Roman" w:hAnsi="Times New Roman" w:cs="Times New Roman"/>
          <w:sz w:val="24"/>
          <w:szCs w:val="24"/>
        </w:rPr>
        <w:t>3.</w:t>
      </w:r>
      <w:r w:rsidR="007816B8">
        <w:rPr>
          <w:rFonts w:ascii="Times New Roman" w:hAnsi="Times New Roman" w:cs="Times New Roman"/>
          <w:sz w:val="24"/>
          <w:szCs w:val="24"/>
        </w:rPr>
        <w:t xml:space="preserve">     *</w:t>
      </w:r>
      <w:r w:rsidR="008D2240">
        <w:rPr>
          <w:rFonts w:ascii="Times New Roman" w:hAnsi="Times New Roman" w:cs="Times New Roman"/>
          <w:sz w:val="24"/>
          <w:szCs w:val="24"/>
        </w:rPr>
        <w:t xml:space="preserve">Time </w:t>
      </w:r>
      <w:r w:rsidR="008D2240" w:rsidRPr="008D2240">
        <w:rPr>
          <w:rFonts w:ascii="Times New Roman" w:hAnsi="Times New Roman" w:cs="Times New Roman"/>
          <w:sz w:val="24"/>
          <w:szCs w:val="24"/>
        </w:rPr>
        <w:t>Complexity</w:t>
      </w:r>
      <w:r w:rsidR="008D2240">
        <w:rPr>
          <w:rFonts w:ascii="Times New Roman" w:hAnsi="Times New Roman" w:cs="Times New Roman"/>
          <w:sz w:val="24"/>
          <w:szCs w:val="24"/>
        </w:rPr>
        <w:t>:</w:t>
      </w:r>
    </w:p>
    <w:p w14:paraId="58C59595" w14:textId="2D52D109" w:rsidR="007816B8" w:rsidRDefault="007816B8" w:rsidP="00E13FD2">
      <w:pPr>
        <w:pStyle w:val="ListParagraph"/>
        <w:spacing w:after="0" w:line="276" w:lineRule="auto"/>
        <w:ind w:left="-180" w:firstLine="900"/>
        <w:jc w:val="both"/>
        <w:rPr>
          <w:rFonts w:ascii="Times New Roman" w:hAnsi="Times New Roman" w:cs="Times New Roman"/>
          <w:sz w:val="24"/>
          <w:szCs w:val="24"/>
        </w:rPr>
      </w:pPr>
      <w:r w:rsidRPr="007816B8">
        <w:rPr>
          <w:rFonts w:ascii="Times New Roman" w:hAnsi="Times New Roman" w:cs="Times New Roman"/>
          <w:color w:val="161616"/>
          <w:sz w:val="24"/>
          <w:szCs w:val="24"/>
          <w:shd w:val="clear" w:color="auto" w:fill="FFFFFF"/>
        </w:rPr>
        <w:t>Linked lists have most of their benefit when it comes to the insertion and deletion of nodes in the list. Unlike the </w:t>
      </w:r>
      <w:r w:rsidRPr="007816B8">
        <w:rPr>
          <w:rFonts w:ascii="Times New Roman" w:hAnsi="Times New Roman" w:cs="Times New Roman"/>
          <w:sz w:val="24"/>
          <w:szCs w:val="24"/>
          <w:shd w:val="clear" w:color="auto" w:fill="FFFFFF"/>
        </w:rPr>
        <w:t>dynamic array</w:t>
      </w:r>
      <w:r w:rsidRPr="007816B8">
        <w:rPr>
          <w:rFonts w:ascii="Times New Roman" w:hAnsi="Times New Roman" w:cs="Times New Roman"/>
          <w:color w:val="161616"/>
          <w:sz w:val="24"/>
          <w:szCs w:val="24"/>
          <w:shd w:val="clear" w:color="auto" w:fill="FFFFFF"/>
        </w:rPr>
        <w:t>, insertion and deletion at any part of the list takes constant </w:t>
      </w:r>
      <w:r w:rsidRPr="007816B8">
        <w:rPr>
          <w:rFonts w:ascii="Times New Roman" w:hAnsi="Times New Roman" w:cs="Times New Roman"/>
          <w:sz w:val="24"/>
          <w:szCs w:val="24"/>
          <w:shd w:val="clear" w:color="auto" w:fill="FFFFFF"/>
        </w:rPr>
        <w:t>time</w:t>
      </w:r>
      <w:r>
        <w:rPr>
          <w:rFonts w:ascii="Arial" w:hAnsi="Arial" w:cs="Arial"/>
          <w:color w:val="161616"/>
          <w:sz w:val="23"/>
          <w:szCs w:val="23"/>
          <w:shd w:val="clear" w:color="auto" w:fill="FFFFFF"/>
        </w:rPr>
        <w:t>.</w:t>
      </w:r>
    </w:p>
    <w:p w14:paraId="72611279" w14:textId="77777777" w:rsidR="008D2240" w:rsidRDefault="008D2240" w:rsidP="00E13FD2">
      <w:pPr>
        <w:pStyle w:val="ListParagraph"/>
        <w:spacing w:after="0" w:line="276" w:lineRule="auto"/>
        <w:ind w:left="-180"/>
        <w:rPr>
          <w:rFonts w:ascii="Times New Roman" w:hAnsi="Times New Roman" w:cs="Times New Roman"/>
          <w:sz w:val="24"/>
          <w:szCs w:val="24"/>
        </w:rPr>
      </w:pPr>
    </w:p>
    <w:tbl>
      <w:tblPr>
        <w:tblStyle w:val="TableGrid"/>
        <w:tblW w:w="5760" w:type="dxa"/>
        <w:tblInd w:w="679" w:type="dxa"/>
        <w:tblLook w:val="04A0" w:firstRow="1" w:lastRow="0" w:firstColumn="1" w:lastColumn="0" w:noHBand="0" w:noVBand="1"/>
      </w:tblPr>
      <w:tblGrid>
        <w:gridCol w:w="756"/>
        <w:gridCol w:w="2430"/>
        <w:gridCol w:w="2574"/>
      </w:tblGrid>
      <w:tr w:rsidR="008D2240" w14:paraId="3E175DD3" w14:textId="77777777" w:rsidTr="008D2240">
        <w:trPr>
          <w:trHeight w:val="294"/>
        </w:trPr>
        <w:tc>
          <w:tcPr>
            <w:tcW w:w="756" w:type="dxa"/>
          </w:tcPr>
          <w:p w14:paraId="15B0D655" w14:textId="6F8BC251" w:rsidR="008D2240" w:rsidRDefault="008D2240"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Sl.no</w:t>
            </w:r>
          </w:p>
        </w:tc>
        <w:tc>
          <w:tcPr>
            <w:tcW w:w="2430" w:type="dxa"/>
          </w:tcPr>
          <w:p w14:paraId="3C1B30C1" w14:textId="06913F17" w:rsidR="008D2240" w:rsidRDefault="008D2240"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Operation</w:t>
            </w:r>
          </w:p>
        </w:tc>
        <w:tc>
          <w:tcPr>
            <w:tcW w:w="2574" w:type="dxa"/>
          </w:tcPr>
          <w:p w14:paraId="7A2A2697" w14:textId="16E07279" w:rsidR="008D2240" w:rsidRDefault="008D2240"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Complexity</w:t>
            </w:r>
          </w:p>
        </w:tc>
      </w:tr>
      <w:tr w:rsidR="008D2240" w14:paraId="1F4FD45B" w14:textId="77777777" w:rsidTr="008D2240">
        <w:trPr>
          <w:trHeight w:val="294"/>
        </w:trPr>
        <w:tc>
          <w:tcPr>
            <w:tcW w:w="756" w:type="dxa"/>
          </w:tcPr>
          <w:p w14:paraId="217741F1" w14:textId="3B943C10" w:rsidR="008D2240" w:rsidRDefault="008D2240"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430" w:type="dxa"/>
          </w:tcPr>
          <w:p w14:paraId="77298FAB" w14:textId="6BE360FF" w:rsidR="008D2240" w:rsidRDefault="008D2240"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Accessing element</w:t>
            </w:r>
          </w:p>
        </w:tc>
        <w:tc>
          <w:tcPr>
            <w:tcW w:w="2574" w:type="dxa"/>
          </w:tcPr>
          <w:p w14:paraId="10797A27" w14:textId="4C3404F4" w:rsidR="008D2240" w:rsidRDefault="008D2240"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O(</w:t>
            </w:r>
            <m:oMath>
              <m:rad>
                <m:radPr>
                  <m:degHide m:val="1"/>
                  <m:ctrlPr>
                    <w:rPr>
                      <w:rFonts w:ascii="Cambria Math" w:hAnsi="Cambria Math" w:cs="Times New Roman"/>
                      <w:i/>
                      <w:sz w:val="24"/>
                      <w:szCs w:val="24"/>
                    </w:rPr>
                  </m:ctrlPr>
                </m:radPr>
                <m:deg/>
                <m:e>
                  <m:r>
                    <w:rPr>
                      <w:rFonts w:ascii="Cambria Math" w:hAnsi="Cambria Math" w:cs="Times New Roman"/>
                      <w:sz w:val="24"/>
                      <w:szCs w:val="24"/>
                    </w:rPr>
                    <m:t>N</m:t>
                  </m:r>
                </m:e>
              </m:rad>
              <m:r>
                <w:rPr>
                  <w:rFonts w:ascii="Cambria Math" w:hAnsi="Cambria Math" w:cs="Times New Roman"/>
                  <w:sz w:val="24"/>
                  <w:szCs w:val="24"/>
                </w:rPr>
                <m:t>*N</m:t>
              </m:r>
            </m:oMath>
            <w:r w:rsidR="007816B8">
              <w:rPr>
                <w:rFonts w:ascii="Times New Roman" w:eastAsiaTheme="minorEastAsia" w:hAnsi="Times New Roman" w:cs="Times New Roman"/>
                <w:sz w:val="24"/>
                <w:szCs w:val="24"/>
              </w:rPr>
              <w:t>)</w:t>
            </w:r>
          </w:p>
        </w:tc>
      </w:tr>
      <w:tr w:rsidR="008D2240" w14:paraId="1BED53A7" w14:textId="77777777" w:rsidTr="008D2240">
        <w:trPr>
          <w:trHeight w:val="281"/>
        </w:trPr>
        <w:tc>
          <w:tcPr>
            <w:tcW w:w="756" w:type="dxa"/>
          </w:tcPr>
          <w:p w14:paraId="549264A6" w14:textId="40D0FCD1" w:rsidR="008D2240" w:rsidRDefault="008D2240"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2430" w:type="dxa"/>
          </w:tcPr>
          <w:p w14:paraId="0F2C19FC" w14:textId="640BBDEB" w:rsidR="008D2240" w:rsidRDefault="007816B8"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Traverse all elements</w:t>
            </w:r>
          </w:p>
        </w:tc>
        <w:tc>
          <w:tcPr>
            <w:tcW w:w="2574" w:type="dxa"/>
          </w:tcPr>
          <w:p w14:paraId="29ED9EAE" w14:textId="3F6E6F3D" w:rsidR="008D2240" w:rsidRDefault="007816B8"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O(</w:t>
            </w:r>
            <m:oMath>
              <m:rad>
                <m:radPr>
                  <m:degHide m:val="1"/>
                  <m:ctrlPr>
                    <w:rPr>
                      <w:rFonts w:ascii="Cambria Math" w:hAnsi="Cambria Math" w:cs="Times New Roman"/>
                      <w:i/>
                      <w:sz w:val="24"/>
                      <w:szCs w:val="24"/>
                    </w:rPr>
                  </m:ctrlPr>
                </m:radPr>
                <m:deg/>
                <m:e>
                  <m:r>
                    <w:rPr>
                      <w:rFonts w:ascii="Cambria Math" w:hAnsi="Cambria Math" w:cs="Times New Roman"/>
                      <w:sz w:val="24"/>
                      <w:szCs w:val="24"/>
                    </w:rPr>
                    <m:t>N</m:t>
                  </m:r>
                </m:e>
              </m:rad>
              <m:r>
                <w:rPr>
                  <w:rFonts w:ascii="Cambria Math" w:hAnsi="Cambria Math" w:cs="Times New Roman"/>
                  <w:sz w:val="24"/>
                  <w:szCs w:val="24"/>
                </w:rPr>
                <m:t>*N</m:t>
              </m:r>
            </m:oMath>
            <w:r>
              <w:rPr>
                <w:rFonts w:ascii="Times New Roman" w:eastAsiaTheme="minorEastAsia" w:hAnsi="Times New Roman" w:cs="Times New Roman"/>
                <w:sz w:val="24"/>
                <w:szCs w:val="24"/>
              </w:rPr>
              <w:t>)</w:t>
            </w:r>
          </w:p>
        </w:tc>
      </w:tr>
      <w:tr w:rsidR="008D2240" w14:paraId="3EA8F222" w14:textId="77777777" w:rsidTr="008D2240">
        <w:trPr>
          <w:trHeight w:val="294"/>
        </w:trPr>
        <w:tc>
          <w:tcPr>
            <w:tcW w:w="756" w:type="dxa"/>
          </w:tcPr>
          <w:p w14:paraId="7AAEEA5B" w14:textId="2C7FB0F3" w:rsidR="008D2240" w:rsidRDefault="008D2240"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3</w:t>
            </w:r>
          </w:p>
        </w:tc>
        <w:tc>
          <w:tcPr>
            <w:tcW w:w="2430" w:type="dxa"/>
          </w:tcPr>
          <w:p w14:paraId="2361AA35" w14:textId="7FF24096" w:rsidR="008D2240" w:rsidRDefault="007816B8"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Insertion (Current)</w:t>
            </w:r>
          </w:p>
        </w:tc>
        <w:tc>
          <w:tcPr>
            <w:tcW w:w="2574" w:type="dxa"/>
          </w:tcPr>
          <w:p w14:paraId="74CB848C" w14:textId="270765DD" w:rsidR="008D2240" w:rsidRDefault="007816B8"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O (1)</w:t>
            </w:r>
          </w:p>
        </w:tc>
      </w:tr>
      <w:tr w:rsidR="008D2240" w14:paraId="3A3728A2" w14:textId="77777777" w:rsidTr="008D2240">
        <w:trPr>
          <w:trHeight w:val="294"/>
        </w:trPr>
        <w:tc>
          <w:tcPr>
            <w:tcW w:w="756" w:type="dxa"/>
          </w:tcPr>
          <w:p w14:paraId="725DE52E" w14:textId="39B417A5" w:rsidR="008D2240" w:rsidRDefault="008D2240"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4</w:t>
            </w:r>
          </w:p>
        </w:tc>
        <w:tc>
          <w:tcPr>
            <w:tcW w:w="2430" w:type="dxa"/>
          </w:tcPr>
          <w:p w14:paraId="172E05F5" w14:textId="120BBAA6" w:rsidR="008D2240" w:rsidRDefault="007816B8"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Deletion (Current)</w:t>
            </w:r>
          </w:p>
        </w:tc>
        <w:tc>
          <w:tcPr>
            <w:tcW w:w="2574" w:type="dxa"/>
          </w:tcPr>
          <w:p w14:paraId="5BA73F60" w14:textId="67043237" w:rsidR="008D2240" w:rsidRDefault="007816B8"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O (1)</w:t>
            </w:r>
          </w:p>
        </w:tc>
      </w:tr>
      <w:tr w:rsidR="008D2240" w14:paraId="23890717" w14:textId="77777777" w:rsidTr="008D2240">
        <w:trPr>
          <w:trHeight w:val="294"/>
        </w:trPr>
        <w:tc>
          <w:tcPr>
            <w:tcW w:w="756" w:type="dxa"/>
          </w:tcPr>
          <w:p w14:paraId="496B3CF9" w14:textId="74C14C72" w:rsidR="008D2240" w:rsidRDefault="008D2240"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5</w:t>
            </w:r>
          </w:p>
        </w:tc>
        <w:tc>
          <w:tcPr>
            <w:tcW w:w="2430" w:type="dxa"/>
          </w:tcPr>
          <w:p w14:paraId="320EEC55" w14:textId="79FAA172" w:rsidR="008D2240" w:rsidRDefault="007816B8"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Insertion (Front)</w:t>
            </w:r>
          </w:p>
        </w:tc>
        <w:tc>
          <w:tcPr>
            <w:tcW w:w="2574" w:type="dxa"/>
          </w:tcPr>
          <w:p w14:paraId="018D447C" w14:textId="1CFB8620" w:rsidR="008D2240" w:rsidRDefault="007816B8"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O (1)</w:t>
            </w:r>
          </w:p>
        </w:tc>
      </w:tr>
      <w:tr w:rsidR="008D2240" w14:paraId="00BD2F04" w14:textId="77777777" w:rsidTr="008D2240">
        <w:trPr>
          <w:trHeight w:val="294"/>
        </w:trPr>
        <w:tc>
          <w:tcPr>
            <w:tcW w:w="756" w:type="dxa"/>
          </w:tcPr>
          <w:p w14:paraId="6A520F67" w14:textId="369EA0C2" w:rsidR="008D2240" w:rsidRDefault="008D2240"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6</w:t>
            </w:r>
          </w:p>
        </w:tc>
        <w:tc>
          <w:tcPr>
            <w:tcW w:w="2430" w:type="dxa"/>
          </w:tcPr>
          <w:p w14:paraId="6925E10B" w14:textId="62A498B4" w:rsidR="008D2240" w:rsidRDefault="007816B8"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Insertion (End)</w:t>
            </w:r>
          </w:p>
        </w:tc>
        <w:tc>
          <w:tcPr>
            <w:tcW w:w="2574" w:type="dxa"/>
          </w:tcPr>
          <w:p w14:paraId="6D376226" w14:textId="756FA2B3" w:rsidR="008D2240" w:rsidRDefault="007816B8" w:rsidP="00E13FD2">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O(</w:t>
            </w:r>
            <m:oMath>
              <m:rad>
                <m:radPr>
                  <m:degHide m:val="1"/>
                  <m:ctrlPr>
                    <w:rPr>
                      <w:rFonts w:ascii="Cambria Math" w:hAnsi="Cambria Math" w:cs="Times New Roman"/>
                      <w:i/>
                      <w:sz w:val="24"/>
                      <w:szCs w:val="24"/>
                    </w:rPr>
                  </m:ctrlPr>
                </m:radPr>
                <m:deg/>
                <m:e>
                  <m:r>
                    <w:rPr>
                      <w:rFonts w:ascii="Cambria Math" w:hAnsi="Cambria Math" w:cs="Times New Roman"/>
                      <w:sz w:val="24"/>
                      <w:szCs w:val="24"/>
                    </w:rPr>
                    <m:t>N</m:t>
                  </m:r>
                </m:e>
              </m:rad>
              <m:r>
                <w:rPr>
                  <w:rFonts w:ascii="Cambria Math" w:hAnsi="Cambria Math" w:cs="Times New Roman"/>
                  <w:sz w:val="24"/>
                  <w:szCs w:val="24"/>
                </w:rPr>
                <m:t>*N</m:t>
              </m:r>
            </m:oMath>
            <w:r>
              <w:rPr>
                <w:rFonts w:ascii="Times New Roman" w:eastAsiaTheme="minorEastAsia" w:hAnsi="Times New Roman" w:cs="Times New Roman"/>
                <w:sz w:val="24"/>
                <w:szCs w:val="24"/>
              </w:rPr>
              <w:t>)</w:t>
            </w:r>
          </w:p>
        </w:tc>
      </w:tr>
    </w:tbl>
    <w:p w14:paraId="54FBDC3F" w14:textId="77777777" w:rsidR="007816B8" w:rsidRDefault="007816B8" w:rsidP="00E13FD2">
      <w:pPr>
        <w:pStyle w:val="ListParagraph"/>
        <w:spacing w:after="0" w:line="276" w:lineRule="auto"/>
        <w:ind w:left="-180"/>
        <w:rPr>
          <w:rFonts w:ascii="Times New Roman" w:hAnsi="Times New Roman" w:cs="Times New Roman"/>
          <w:sz w:val="24"/>
          <w:szCs w:val="24"/>
        </w:rPr>
      </w:pPr>
      <w:r>
        <w:rPr>
          <w:rFonts w:ascii="Times New Roman" w:hAnsi="Times New Roman" w:cs="Times New Roman"/>
          <w:sz w:val="24"/>
          <w:szCs w:val="24"/>
        </w:rPr>
        <w:tab/>
      </w:r>
    </w:p>
    <w:p w14:paraId="62AAE226" w14:textId="6F1113DA" w:rsidR="008D2240" w:rsidRDefault="007816B8" w:rsidP="00E13FD2">
      <w:pPr>
        <w:pStyle w:val="ListParagraph"/>
        <w:spacing w:after="0" w:line="276" w:lineRule="auto"/>
        <w:ind w:left="-180" w:firstLine="180"/>
        <w:rPr>
          <w:rFonts w:ascii="Times New Roman" w:hAnsi="Times New Roman" w:cs="Times New Roman"/>
          <w:sz w:val="24"/>
          <w:szCs w:val="24"/>
        </w:rPr>
      </w:pPr>
      <w:r>
        <w:rPr>
          <w:rFonts w:ascii="Times New Roman" w:hAnsi="Times New Roman" w:cs="Times New Roman"/>
          <w:sz w:val="24"/>
          <w:szCs w:val="24"/>
        </w:rPr>
        <w:t xml:space="preserve">     *Space Complexity:</w:t>
      </w:r>
    </w:p>
    <w:p w14:paraId="54071F65" w14:textId="28CE0292" w:rsidR="007816B8" w:rsidRDefault="007816B8" w:rsidP="00E13FD2">
      <w:pPr>
        <w:pStyle w:val="NormalWeb"/>
        <w:shd w:val="clear" w:color="auto" w:fill="FFFFFF"/>
        <w:spacing w:before="0" w:beforeAutospacing="0" w:after="0" w:afterAutospacing="0" w:line="276" w:lineRule="auto"/>
        <w:jc w:val="both"/>
        <w:textAlignment w:val="baseline"/>
      </w:pPr>
      <w:r>
        <w:tab/>
      </w:r>
      <w:r>
        <w:tab/>
      </w:r>
      <w:r w:rsidRPr="007816B8">
        <w:t>The Space Complexity of the above Linked List operations is O(1).This is because we do not need extra space beyond a fixed number of variables. For some operations, you may need extra space of the order of O(N). For example, sorting a Linked List using a sorting algorithm that is not in-place.</w:t>
      </w:r>
    </w:p>
    <w:p w14:paraId="024555C9" w14:textId="011014A0" w:rsidR="007816B8" w:rsidRDefault="007816B8" w:rsidP="00E13FD2">
      <w:pPr>
        <w:pStyle w:val="NormalWeb"/>
        <w:shd w:val="clear" w:color="auto" w:fill="FFFFFF"/>
        <w:spacing w:before="0" w:beforeAutospacing="0" w:after="0" w:afterAutospacing="0" w:line="276" w:lineRule="auto"/>
        <w:jc w:val="both"/>
        <w:textAlignment w:val="baseline"/>
      </w:pPr>
      <w:r>
        <w:lastRenderedPageBreak/>
        <w:t xml:space="preserve">      *Efficiency of Memory:</w:t>
      </w:r>
    </w:p>
    <w:p w14:paraId="60F3E310" w14:textId="1DD950AE" w:rsidR="007816B8" w:rsidRPr="007816B8" w:rsidRDefault="007816B8" w:rsidP="00E13FD2">
      <w:pPr>
        <w:pStyle w:val="NormalWeb"/>
        <w:shd w:val="clear" w:color="auto" w:fill="FFFFFF"/>
        <w:spacing w:before="0" w:beforeAutospacing="0" w:after="0" w:afterAutospacing="0" w:line="276" w:lineRule="auto"/>
        <w:jc w:val="both"/>
        <w:textAlignment w:val="baseline"/>
      </w:pPr>
      <w:r>
        <w:tab/>
      </w:r>
      <w:r>
        <w:tab/>
      </w:r>
      <w:r w:rsidRPr="007816B8">
        <w:t>The efficient way of representing a linked list is using the free pool of storage</w:t>
      </w:r>
      <w:r>
        <w:t>.</w:t>
      </w:r>
      <w:r w:rsidRPr="007816B8">
        <w:t xml:space="preserve"> During the creation of a linked list, whenever a node is required the request is placed to the memory; the </w:t>
      </w:r>
      <w:r w:rsidR="00857AF6" w:rsidRPr="007816B8">
        <w:t>memory will</w:t>
      </w:r>
      <w:r w:rsidRPr="007816B8">
        <w:t xml:space="preserve"> then search the memory </w:t>
      </w:r>
      <w:r w:rsidR="00857AF6">
        <w:t>space</w:t>
      </w:r>
      <w:r w:rsidR="00857AF6" w:rsidRPr="007816B8">
        <w:t>.</w:t>
      </w:r>
    </w:p>
    <w:p w14:paraId="0F803880" w14:textId="77777777" w:rsidR="00711EC9" w:rsidRDefault="00711EC9" w:rsidP="00E13FD2">
      <w:pPr>
        <w:spacing w:after="0" w:line="276" w:lineRule="auto"/>
        <w:jc w:val="center"/>
        <w:rPr>
          <w:rFonts w:ascii="Times New Roman" w:hAnsi="Times New Roman" w:cs="Times New Roman"/>
          <w:b/>
          <w:bCs/>
          <w:sz w:val="24"/>
          <w:szCs w:val="24"/>
        </w:rPr>
      </w:pPr>
    </w:p>
    <w:p w14:paraId="3A3E123D" w14:textId="136271C2" w:rsidR="00711EC9" w:rsidRPr="00E13FD2" w:rsidRDefault="00711EC9" w:rsidP="00E13FD2">
      <w:pPr>
        <w:pStyle w:val="ListParagraph"/>
        <w:numPr>
          <w:ilvl w:val="0"/>
          <w:numId w:val="7"/>
        </w:numPr>
        <w:spacing w:after="0" w:line="276" w:lineRule="auto"/>
        <w:jc w:val="both"/>
        <w:rPr>
          <w:rStyle w:val="normaltextrun"/>
          <w:rFonts w:ascii="Times New Roman" w:hAnsi="Times New Roman" w:cs="Times New Roman"/>
          <w:sz w:val="24"/>
          <w:szCs w:val="24"/>
        </w:rPr>
      </w:pPr>
      <w:r w:rsidRPr="00E13FD2">
        <w:rPr>
          <w:rStyle w:val="normaltextrun"/>
          <w:rFonts w:ascii="Times New Roman" w:hAnsi="Times New Roman" w:cs="Times New Roman"/>
          <w:sz w:val="24"/>
          <w:szCs w:val="24"/>
        </w:rPr>
        <w:t>Data structure that will hold all customer data in a sorted order, the complexity will be less. I prefer linked list for this sorted order. Because during sorting the data in increasing order it is easy to accessing using singly linked list.</w:t>
      </w:r>
    </w:p>
    <w:p w14:paraId="4D288964" w14:textId="509324B0" w:rsidR="00711EC9" w:rsidRDefault="00711EC9" w:rsidP="00E13FD2">
      <w:pPr>
        <w:pStyle w:val="ListParagraph"/>
        <w:spacing w:after="0" w:line="276" w:lineRule="auto"/>
        <w:ind w:left="-180"/>
        <w:jc w:val="both"/>
        <w:rPr>
          <w:rFonts w:ascii="Times New Roman" w:hAnsi="Times New Roman" w:cs="Times New Roman"/>
          <w:sz w:val="24"/>
          <w:szCs w:val="24"/>
          <w:shd w:val="clear" w:color="auto" w:fill="FFFFFF"/>
        </w:rPr>
      </w:pPr>
      <w:r w:rsidRPr="00E13FD2">
        <w:rPr>
          <w:rStyle w:val="normaltextrun"/>
          <w:rFonts w:ascii="Calibri" w:hAnsi="Calibri" w:cs="Calibri"/>
        </w:rPr>
        <w:t xml:space="preserve"> </w:t>
      </w:r>
      <w:r w:rsidRPr="00E13FD2">
        <w:rPr>
          <w:rStyle w:val="normaltextrun"/>
          <w:rFonts w:ascii="Times New Roman" w:hAnsi="Times New Roman" w:cs="Times New Roman"/>
          <w:sz w:val="24"/>
          <w:szCs w:val="24"/>
        </w:rPr>
        <w:t>F</w:t>
      </w:r>
      <w:r w:rsidRPr="00E13FD2">
        <w:rPr>
          <w:rFonts w:ascii="Times New Roman" w:hAnsi="Times New Roman" w:cs="Times New Roman"/>
          <w:sz w:val="24"/>
          <w:szCs w:val="24"/>
          <w:shd w:val="clear" w:color="auto" w:fill="FFFFFF"/>
        </w:rPr>
        <w:t xml:space="preserve">or example, the implementer cannot scramble the order to improve efficiency. An ordered list is a list in which the order of the items is significant. However, the items in an ordered list are not necessarily sorted. Consequently, it is possible to change the order </w:t>
      </w:r>
      <w:r w:rsidR="00E13FD2">
        <w:rPr>
          <w:rFonts w:ascii="Times New Roman" w:hAnsi="Times New Roman" w:cs="Times New Roman"/>
          <w:sz w:val="24"/>
          <w:szCs w:val="24"/>
          <w:shd w:val="clear" w:color="auto" w:fill="FFFFFF"/>
        </w:rPr>
        <w:t>O</w:t>
      </w:r>
      <w:r w:rsidRPr="00E13FD2">
        <w:rPr>
          <w:rFonts w:ascii="Times New Roman" w:hAnsi="Times New Roman" w:cs="Times New Roman"/>
          <w:sz w:val="24"/>
          <w:szCs w:val="24"/>
          <w:shd w:val="clear" w:color="auto" w:fill="FFFFFF"/>
        </w:rPr>
        <w:t xml:space="preserve"> items and still have a valid ordered list.</w:t>
      </w:r>
    </w:p>
    <w:p w14:paraId="01AA1011" w14:textId="56D22588" w:rsidR="00E13FD2" w:rsidRDefault="005D541B" w:rsidP="00E13FD2">
      <w:pPr>
        <w:pStyle w:val="ListParagraph"/>
        <w:spacing w:after="0" w:line="276" w:lineRule="auto"/>
        <w:ind w:left="-180"/>
        <w:jc w:val="both"/>
        <w:rPr>
          <w:rFonts w:ascii="Times New Roman" w:hAnsi="Times New Roman" w:cs="Times New Roman"/>
          <w:sz w:val="24"/>
          <w:szCs w:val="24"/>
          <w:shd w:val="clear" w:color="auto" w:fill="FFFFFF"/>
        </w:rPr>
      </w:pPr>
      <w:r>
        <w:rPr>
          <w:rFonts w:ascii="Times New Roman" w:hAnsi="Times New Roman" w:cs="Times New Roman"/>
          <w:noProof/>
          <w:sz w:val="24"/>
          <w:szCs w:val="24"/>
        </w:rPr>
        <mc:AlternateContent>
          <mc:Choice Requires="wps">
            <w:drawing>
              <wp:anchor distT="0" distB="0" distL="114300" distR="114300" simplePos="0" relativeHeight="251795456" behindDoc="0" locked="0" layoutInCell="1" allowOverlap="1" wp14:anchorId="25C251EE" wp14:editId="6911A0E7">
                <wp:simplePos x="0" y="0"/>
                <wp:positionH relativeFrom="column">
                  <wp:posOffset>4588563</wp:posOffset>
                </wp:positionH>
                <wp:positionV relativeFrom="paragraph">
                  <wp:posOffset>1320011</wp:posOffset>
                </wp:positionV>
                <wp:extent cx="1042035" cy="580717"/>
                <wp:effectExtent l="0" t="0" r="24765" b="10160"/>
                <wp:wrapNone/>
                <wp:docPr id="14" name="Text Box 14"/>
                <wp:cNvGraphicFramePr/>
                <a:graphic xmlns:a="http://schemas.openxmlformats.org/drawingml/2006/main">
                  <a:graphicData uri="http://schemas.microsoft.com/office/word/2010/wordprocessingShape">
                    <wps:wsp>
                      <wps:cNvSpPr txBox="1"/>
                      <wps:spPr>
                        <a:xfrm>
                          <a:off x="0" y="0"/>
                          <a:ext cx="1042035" cy="580717"/>
                        </a:xfrm>
                        <a:prstGeom prst="rect">
                          <a:avLst/>
                        </a:prstGeom>
                        <a:solidFill>
                          <a:schemeClr val="lt1"/>
                        </a:solidFill>
                        <a:ln w="6350">
                          <a:solidFill>
                            <a:schemeClr val="bg1"/>
                          </a:solidFill>
                        </a:ln>
                      </wps:spPr>
                      <wps:txbx>
                        <w:txbxContent>
                          <w:p w14:paraId="3DA8017A" w14:textId="24FF2209" w:rsidR="005D541B" w:rsidRPr="005D541B" w:rsidRDefault="005D541B" w:rsidP="005D541B">
                            <w:pPr>
                              <w:rPr>
                                <w:rFonts w:ascii="Times New Roman" w:hAnsi="Times New Roman" w:cs="Times New Roman"/>
                                <w:sz w:val="24"/>
                                <w:szCs w:val="24"/>
                              </w:rPr>
                            </w:pPr>
                            <w:r>
                              <w:rPr>
                                <w:rFonts w:ascii="Times New Roman" w:hAnsi="Times New Roman" w:cs="Times New Roman"/>
                                <w:sz w:val="24"/>
                                <w:szCs w:val="24"/>
                              </w:rPr>
                              <w:t>Permanent Storage Area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C251EE" id="Text Box 14" o:spid="_x0000_s1034" type="#_x0000_t202" style="position:absolute;left:0;text-align:left;margin-left:361.3pt;margin-top:103.95pt;width:82.05pt;height:45.75pt;z-index:251795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ukNTAIAAKoEAAAOAAAAZHJzL2Uyb0RvYy54bWysVFFv2jAQfp+0/2D5fSRQKAwRKkbFNAm1&#10;lWDqs3EcYsnxebYhYb9+Z4cA7fo07cWc7y6f7777jtlDUylyFNZJ0Bnt91JKhOaQS73P6M/t6suE&#10;EueZzpkCLTJ6Eo4+zD9/mtVmKgZQgsqFJQii3bQ2GS29N9MkcbwUFXM9MEJjsABbMY9Xu09yy2pE&#10;r1QySNP7pAabGwtcOIfexzZI5xG/KAT3z0XhhCcqo1ibj6eN5y6cyXzGpnvLTCn5uQz2D1VUTGp8&#10;9AL1yDwjByv/gqokt+Cg8D0OVQJFIbmIPWA3/fRdN5uSGRF7QXKcudDk/h8sfzq+WCJznN2QEs0q&#10;nNFWNJ58g4agC/mpjZti2sZgom/Qj7md36EztN0Utgq/2BDBODJ9urAb0Hj4KB0O0rsRJRxjo0k6&#10;7o8DTHL92ljnvwuoSDAyanF6kVR2XDvfpnYp4TEHSuYrqVS8BMWIpbLkyHDWyscaEfxNltKkzuj9&#10;3SiNwG9iUXNXhN3+AwTEUxprDpy0vQfLN7smcjjpeNlBfkK6LLSCc4avJPa0Zs6/MIsKQ4Zwa/wz&#10;HoUCrAnOFiUl2N8f+UM+Dh6jlNSo2Iy6XwdmBSXqh0ZJfO0Ph0Hi8TIcjQd4sbeR3W1EH6olIFF9&#10;3E/DoxnyverMwkL1isu1CK9iiGmOb2fUd+bSt3uEy8nFYhGTUNSG+bXeGB6gw2DCxLbNK7PmPFaP&#10;gniCTtts+m66bW74UsPi4KGQcfSB55bVM/24EFE85+UNG3d7j1nXv5j5HwAAAP//AwBQSwMEFAAG&#10;AAgAAAAhANhilQvgAAAACwEAAA8AAABkcnMvZG93bnJldi54bWxMj01Lw0AQhu+C/2EZwZvdGEO+&#10;mk0JiggqiNVLb9PsmASzsyG7bdN/73rS48w8vPO81WYxozjS7AbLCm5XEQji1uqBOwWfH483OQjn&#10;kTWOlknBmRxs6suLCkttT/xOx63vRAhhV6KC3vuplNK1PRl0KzsRh9uXnQ36MM6d1DOeQrgZZRxF&#10;qTQ4cPjQ40T3PbXf24NR8Jzs8OHOv9DZ8/LWNE/5lLhXpa6vlmYNwtPi/2D41Q/qUAenvT2wdmJU&#10;kMVxGlAFcZQVIAKR52kGYh82RZGArCv5v0P9AwAA//8DAFBLAQItABQABgAIAAAAIQC2gziS/gAA&#10;AOEBAAATAAAAAAAAAAAAAAAAAAAAAABbQ29udGVudF9UeXBlc10ueG1sUEsBAi0AFAAGAAgAAAAh&#10;ADj9If/WAAAAlAEAAAsAAAAAAAAAAAAAAAAALwEAAF9yZWxzLy5yZWxzUEsBAi0AFAAGAAgAAAAh&#10;ALDO6Q1MAgAAqgQAAA4AAAAAAAAAAAAAAAAALgIAAGRycy9lMm9Eb2MueG1sUEsBAi0AFAAGAAgA&#10;AAAhANhilQvgAAAACwEAAA8AAAAAAAAAAAAAAAAApgQAAGRycy9kb3ducmV2LnhtbFBLBQYAAAAA&#10;BAAEAPMAAACzBQAAAAA=&#10;" fillcolor="white [3201]" strokecolor="white [3212]" strokeweight=".5pt">
                <v:textbox>
                  <w:txbxContent>
                    <w:p w14:paraId="3DA8017A" w14:textId="24FF2209" w:rsidR="005D541B" w:rsidRPr="005D541B" w:rsidRDefault="005D541B" w:rsidP="005D541B">
                      <w:pPr>
                        <w:rPr>
                          <w:rFonts w:ascii="Times New Roman" w:hAnsi="Times New Roman" w:cs="Times New Roman"/>
                          <w:sz w:val="24"/>
                          <w:szCs w:val="24"/>
                        </w:rPr>
                      </w:pPr>
                      <w:r>
                        <w:rPr>
                          <w:rFonts w:ascii="Times New Roman" w:hAnsi="Times New Roman" w:cs="Times New Roman"/>
                          <w:sz w:val="24"/>
                          <w:szCs w:val="24"/>
                        </w:rPr>
                        <w:t>Permanent Storage Area</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91360" behindDoc="0" locked="0" layoutInCell="1" allowOverlap="1" wp14:anchorId="398A0C4B" wp14:editId="08BFE135">
                <wp:simplePos x="0" y="0"/>
                <wp:positionH relativeFrom="column">
                  <wp:posOffset>4511544</wp:posOffset>
                </wp:positionH>
                <wp:positionV relativeFrom="paragraph">
                  <wp:posOffset>268475</wp:posOffset>
                </wp:positionV>
                <wp:extent cx="1042587" cy="282012"/>
                <wp:effectExtent l="0" t="0" r="24765" b="22860"/>
                <wp:wrapNone/>
                <wp:docPr id="11" name="Text Box 11"/>
                <wp:cNvGraphicFramePr/>
                <a:graphic xmlns:a="http://schemas.openxmlformats.org/drawingml/2006/main">
                  <a:graphicData uri="http://schemas.microsoft.com/office/word/2010/wordprocessingShape">
                    <wps:wsp>
                      <wps:cNvSpPr txBox="1"/>
                      <wps:spPr>
                        <a:xfrm>
                          <a:off x="0" y="0"/>
                          <a:ext cx="1042587" cy="282012"/>
                        </a:xfrm>
                        <a:prstGeom prst="rect">
                          <a:avLst/>
                        </a:prstGeom>
                        <a:solidFill>
                          <a:schemeClr val="lt1"/>
                        </a:solidFill>
                        <a:ln w="6350">
                          <a:solidFill>
                            <a:schemeClr val="bg1"/>
                          </a:solidFill>
                        </a:ln>
                      </wps:spPr>
                      <wps:txbx>
                        <w:txbxContent>
                          <w:p w14:paraId="2A1A7C13" w14:textId="761923C0" w:rsidR="005D541B" w:rsidRPr="005D541B" w:rsidRDefault="005D541B">
                            <w:pPr>
                              <w:rPr>
                                <w:rFonts w:ascii="Times New Roman" w:hAnsi="Times New Roman" w:cs="Times New Roman"/>
                                <w:sz w:val="24"/>
                                <w:szCs w:val="24"/>
                              </w:rPr>
                            </w:pPr>
                            <w:r w:rsidRPr="005D541B">
                              <w:rPr>
                                <w:rFonts w:ascii="Times New Roman" w:hAnsi="Times New Roman" w:cs="Times New Roman"/>
                                <w:sz w:val="24"/>
                                <w:szCs w:val="24"/>
                              </w:rPr>
                              <w:t>Stack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8A0C4B" id="Text Box 11" o:spid="_x0000_s1035" type="#_x0000_t202" style="position:absolute;left:0;text-align:left;margin-left:355.25pt;margin-top:21.15pt;width:82.1pt;height:22.2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KrASwIAAKoEAAAOAAAAZHJzL2Uyb0RvYy54bWysVE1v2zAMvQ/YfxB0X+1k6VcQp8hSdBhQ&#10;tAWaoWdFlmMDsqhJSuzu1+9JTtq062nYRaFI+ol8fMzsqm812ynnGzIFH53knCkjqWzMpuA/Vzdf&#10;LjjzQZhSaDKq4M/K86v550+zzk7VmGrSpXIMIMZPO1vwOgQ7zTIva9UKf0JWGQQrcq0IuLpNVjrR&#10;Ab3V2TjPz7KOXGkdSeU9vNdDkM8TflUpGe6ryqvAdMFRW0inS+c6ntl8JqYbJ2zdyH0Z4h+qaEVj&#10;8OgL1LUIgm1d8xdU20hHnqpwIqnNqKoaqVIP6GaUv+vmsRZWpV5AjrcvNPn/Byvvdg+ONSVmN+LM&#10;iBYzWqk+sG/UM7jAT2f9FGmPFomhhx+5B7+HM7bdV66Nv2iIIQ6mn1/YjWgyfpRPxqcX55xJxMYX&#10;6HccYbLXr63z4builkWj4A7TS6SK3a0PQ+ohJT7mSTflTaN1ukTFqKV2bCcwax1SjQB/k6UN6wp+&#10;9vU0T8BvYklzrwjrzQcIwNMGNUdOht6jFfp1nzi8PPCypvIZdDkaBOetvGnQ063w4UE4KAwMYWvC&#10;PY5KE2qivcVZTe73R/6Yj8EjylkHxRbc/9oKpzjTPwwkcTmaTKLE02Vyej7GxR1H1scRs22XBKIw&#10;dVSXzJgf9MGsHLVPWK5FfBUhYSTeLng4mMsw7BGWU6rFIiVB1FaEW/NoZYSOg4kTW/VPwtn9WAME&#10;cUcHbYvpu+kOufFLQ4ttoKpJo488D6zu6cdCJPHslzdu3PE9Zb3+xcz/AAAA//8DAFBLAwQUAAYA&#10;CAAAACEAiUfJJ98AAAAJAQAADwAAAGRycy9kb3ducmV2LnhtbEyPwUrDQBCG74LvsIzgzW7axibE&#10;bEpQRNCCWHvpbZqMSTA7G7LbNn17x5PeZpiPf74/X0+2VycafefYwHwWgSKuXN1xY2D3+XyXgvIB&#10;ucbeMRm4kId1cX2VY1a7M3/QaRsaJSHsMzTQhjBkWvuqJYt+5gZiuX250WKQdWx0PeJZwm2vF1G0&#10;0hY7lg8tDvTYUvW9PVoDr/Een5bhjS6Bp/eyfEmH2G+Mub2ZygdQgabwB8OvvqhDIU4Hd+Taq95A&#10;Mo/uBTUQL5agBEiTOAF1kGGVgC5y/b9B8QMAAP//AwBQSwECLQAUAAYACAAAACEAtoM4kv4AAADh&#10;AQAAEwAAAAAAAAAAAAAAAAAAAAAAW0NvbnRlbnRfVHlwZXNdLnhtbFBLAQItABQABgAIAAAAIQA4&#10;/SH/1gAAAJQBAAALAAAAAAAAAAAAAAAAAC8BAABfcmVscy8ucmVsc1BLAQItABQABgAIAAAAIQA7&#10;RKrASwIAAKoEAAAOAAAAAAAAAAAAAAAAAC4CAABkcnMvZTJvRG9jLnhtbFBLAQItABQABgAIAAAA&#10;IQCJR8kn3wAAAAkBAAAPAAAAAAAAAAAAAAAAAKUEAABkcnMvZG93bnJldi54bWxQSwUGAAAAAAQA&#10;BADzAAAAsQUAAAAA&#10;" fillcolor="white [3201]" strokecolor="white [3212]" strokeweight=".5pt">
                <v:textbox>
                  <w:txbxContent>
                    <w:p w14:paraId="2A1A7C13" w14:textId="761923C0" w:rsidR="005D541B" w:rsidRPr="005D541B" w:rsidRDefault="005D541B">
                      <w:pPr>
                        <w:rPr>
                          <w:rFonts w:ascii="Times New Roman" w:hAnsi="Times New Roman" w:cs="Times New Roman"/>
                          <w:sz w:val="24"/>
                          <w:szCs w:val="24"/>
                        </w:rPr>
                      </w:pPr>
                      <w:r w:rsidRPr="005D541B">
                        <w:rPr>
                          <w:rFonts w:ascii="Times New Roman" w:hAnsi="Times New Roman" w:cs="Times New Roman"/>
                          <w:sz w:val="24"/>
                          <w:szCs w:val="24"/>
                        </w:rPr>
                        <w:t>Stack</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93408" behindDoc="0" locked="0" layoutInCell="1" allowOverlap="1" wp14:anchorId="1781AEB3" wp14:editId="56881ABC">
                <wp:simplePos x="0" y="0"/>
                <wp:positionH relativeFrom="column">
                  <wp:posOffset>4527580</wp:posOffset>
                </wp:positionH>
                <wp:positionV relativeFrom="paragraph">
                  <wp:posOffset>660056</wp:posOffset>
                </wp:positionV>
                <wp:extent cx="1042587" cy="282012"/>
                <wp:effectExtent l="0" t="0" r="24765" b="22860"/>
                <wp:wrapNone/>
                <wp:docPr id="12" name="Text Box 12"/>
                <wp:cNvGraphicFramePr/>
                <a:graphic xmlns:a="http://schemas.openxmlformats.org/drawingml/2006/main">
                  <a:graphicData uri="http://schemas.microsoft.com/office/word/2010/wordprocessingShape">
                    <wps:wsp>
                      <wps:cNvSpPr txBox="1"/>
                      <wps:spPr>
                        <a:xfrm>
                          <a:off x="0" y="0"/>
                          <a:ext cx="1042587" cy="282012"/>
                        </a:xfrm>
                        <a:prstGeom prst="rect">
                          <a:avLst/>
                        </a:prstGeom>
                        <a:solidFill>
                          <a:schemeClr val="lt1"/>
                        </a:solidFill>
                        <a:ln w="6350">
                          <a:solidFill>
                            <a:schemeClr val="bg1"/>
                          </a:solidFill>
                        </a:ln>
                      </wps:spPr>
                      <wps:txbx>
                        <w:txbxContent>
                          <w:p w14:paraId="7D1F36A4" w14:textId="4E9C1FDC" w:rsidR="005D541B" w:rsidRPr="005D541B" w:rsidRDefault="005D541B" w:rsidP="005D541B">
                            <w:pPr>
                              <w:rPr>
                                <w:rFonts w:ascii="Times New Roman" w:hAnsi="Times New Roman" w:cs="Times New Roman"/>
                                <w:sz w:val="24"/>
                                <w:szCs w:val="24"/>
                              </w:rPr>
                            </w:pPr>
                            <w:r>
                              <w:rPr>
                                <w:rFonts w:ascii="Times New Roman" w:hAnsi="Times New Roman" w:cs="Times New Roman"/>
                                <w:sz w:val="24"/>
                                <w:szCs w:val="24"/>
                              </w:rPr>
                              <w:t>Heap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81AEB3" id="Text Box 12" o:spid="_x0000_s1036" type="#_x0000_t202" style="position:absolute;left:0;text-align:left;margin-left:356.5pt;margin-top:51.95pt;width:82.1pt;height:22.2pt;z-index:251793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JMPSwIAAKsEAAAOAAAAZHJzL2Uyb0RvYy54bWysVFFP2zAQfp+0/2D5fU3btVAiUtSBmCYh&#10;QIKJZ9dxmkiOz7PdJuzX77PTUmA8TXtx7Lvz57vvvsv5Rd9qtlPON2QKPhmNOVNGUtmYTcF/Pl5/&#10;WXDmgzCl0GRUwZ+V5xfLz5/OO5urKdWkS+UYQIzPO1vwOgSbZ5mXtWqFH5FVBs6KXCsCjm6TlU50&#10;QG91Nh2PT7KOXGkdSeU9rFeDky8TflUpGe6qyqvAdMGRW0irS+s6rtnyXOQbJ2zdyH0a4h+yaEVj&#10;8OgL1JUIgm1d8xdU20hHnqowktRmVFWNVKkGVDMZv6vmoRZWpVpAjrcvNPn/Bytvd/eONSV6N+XM&#10;iBY9elR9YN+oZzCBn876HGEPFoGhhx2xB7uHMZbdV66NXxTE4AfTzy/sRjQZL41n0/nilDMJ33SB&#10;ehN8drxtnQ/fFbUsbgru0L1Eqtjd+IBMEHoIiY950k153WidDlEx6lI7thPotQ4pR9x4E6UN6wp+&#10;8nU+TsBvfElzR4T15gME4GmDRCInQ+1xF/p1P3CYBBVNayqfwZejQXHeyusGRd0IH+6Fg8RAEcYm&#10;3GGpNCEp2u84q8n9/sge49F5eDnrINmC+19b4RRn+oeBJs4ms1nUeDrM5qdTHNxrz/q1x2zbSwJT&#10;EwyolWkb44M+bCtH7ROmaxVfhUsYibcLHg7byzAMEqZTqtUqBUHVVoQb82BlhI6diS177J+Es/u+&#10;Bijilg7iFvm79g6x8aah1TZQ1aTeH1nd84+JSJLYT28cudfnFHX8xyz/AAAA//8DAFBLAwQUAAYA&#10;CAAAACEAW7o32eAAAAALAQAADwAAAGRycy9kb3ducmV2LnhtbEyPQU+DQBCF7yb+h82YeLNLCxGK&#10;LA3RGBM1MVYvvW1hBCI7S9hpS/+940mP897Lm+8Vm9kN6ohT6D0ZWC4iUEi1b3pqDXx+PN5koAJb&#10;auzgCQ2cMcCmvLwobN74E73jccutkhIKuTXQMY+51qHu0Nmw8COSeF9+cpblnFrdTPYk5W7Qqyi6&#10;1c72JB86O+J9h/X39uAMPCc7+xDzC56Z5reqesrGJLwac301V3egGGf+C8MvvqBDKUx7f6AmqMFA&#10;uoxlC4sRxWtQksjSdAVqL0qSxaDLQv/fUP4AAAD//wMAUEsBAi0AFAAGAAgAAAAhALaDOJL+AAAA&#10;4QEAABMAAAAAAAAAAAAAAAAAAAAAAFtDb250ZW50X1R5cGVzXS54bWxQSwECLQAUAAYACAAAACEA&#10;OP0h/9YAAACUAQAACwAAAAAAAAAAAAAAAAAvAQAAX3JlbHMvLnJlbHNQSwECLQAUAAYACAAAACEA&#10;EsSTD0sCAACrBAAADgAAAAAAAAAAAAAAAAAuAgAAZHJzL2Uyb0RvYy54bWxQSwECLQAUAAYACAAA&#10;ACEAW7o32eAAAAALAQAADwAAAAAAAAAAAAAAAAClBAAAZHJzL2Rvd25yZXYueG1sUEsFBgAAAAAE&#10;AAQA8wAAALIFAAAAAA==&#10;" fillcolor="white [3201]" strokecolor="white [3212]" strokeweight=".5pt">
                <v:textbox>
                  <w:txbxContent>
                    <w:p w14:paraId="7D1F36A4" w14:textId="4E9C1FDC" w:rsidR="005D541B" w:rsidRPr="005D541B" w:rsidRDefault="005D541B" w:rsidP="005D541B">
                      <w:pPr>
                        <w:rPr>
                          <w:rFonts w:ascii="Times New Roman" w:hAnsi="Times New Roman" w:cs="Times New Roman"/>
                          <w:sz w:val="24"/>
                          <w:szCs w:val="24"/>
                        </w:rPr>
                      </w:pPr>
                      <w:r>
                        <w:rPr>
                          <w:rFonts w:ascii="Times New Roman" w:hAnsi="Times New Roman" w:cs="Times New Roman"/>
                          <w:sz w:val="24"/>
                          <w:szCs w:val="24"/>
                        </w:rPr>
                        <w:t>Heap</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90336" behindDoc="0" locked="0" layoutInCell="1" allowOverlap="1" wp14:anchorId="0032162B" wp14:editId="444733DB">
                <wp:simplePos x="0" y="0"/>
                <wp:positionH relativeFrom="column">
                  <wp:posOffset>4383459</wp:posOffset>
                </wp:positionH>
                <wp:positionV relativeFrom="paragraph">
                  <wp:posOffset>1165860</wp:posOffset>
                </wp:positionV>
                <wp:extent cx="102550" cy="888762"/>
                <wp:effectExtent l="0" t="0" r="31115" b="26035"/>
                <wp:wrapNone/>
                <wp:docPr id="6" name="Right Brace 6"/>
                <wp:cNvGraphicFramePr/>
                <a:graphic xmlns:a="http://schemas.openxmlformats.org/drawingml/2006/main">
                  <a:graphicData uri="http://schemas.microsoft.com/office/word/2010/wordprocessingShape">
                    <wps:wsp>
                      <wps:cNvSpPr/>
                      <wps:spPr>
                        <a:xfrm>
                          <a:off x="0" y="0"/>
                          <a:ext cx="102550" cy="888762"/>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74903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6" o:spid="_x0000_s1026" type="#_x0000_t88" style="position:absolute;margin-left:345.15pt;margin-top:91.8pt;width:8.05pt;height:7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00ZdAIAAF0FAAAOAAAAZHJzL2Uyb0RvYy54bWysVN9r2zAQfh/sfxB6X52ENs1CnZK1dAxK&#10;W9qOPquyFAtknXZS4mR//U6ynYSuMDb2Iut8v3TffXcXl9vGso3CYMCVfHwy4kw5CZVxq5J/f775&#10;NOMsROEqYcGpku9U4JeLjx8uWj9XE6jBVgoZBXFh3vqS1zH6eVEEWatGhBPwypFSAzYikoirokLR&#10;UvTGFpPRaFq0gJVHkCoE+nvdKfkix9dayXivdVCR2ZLT22I+MZ+v6SwWF2K+QuFrI/tniH94RSOM&#10;o6T7UNciCrZG81uoxkiEADqeSGgK0NpIlWugasajN9U81cKrXAuBE/wepvD/wsq7zQMyU5V8ypkT&#10;DbXo0azqyL6gkIpNE0CtD3Oye/IP2EuBrqnarcYmfakOts2g7vagqm1kkn6OR5OzM4Jekmo2m51P&#10;JylmcXD2GOJXBQ1Ll5JjSp+zZ0DF5jbEzmEwTBmtS2cAa6obY20WEmfUlUW2EdTtuB33iY6sKG3y&#10;LFJJXRH5FndWdVEflSY00rNz9szDQ0whpXJxiGsdWSc3TS/YO47+7NjbJ1eVOfo3znuPnBlc3Ds3&#10;xgG+l/0Ahe7sBwS6uhMEr1DtiAgI3YQEL28MteNWhPggkEaCOkhjHu/p0BbakkN/46wG/Pne/2RP&#10;TCUtZy2NWMnDj7VAxZn95ojDn8enp2kms3B6dj4hAY81r8cat26ugPo6poXiZb4m+2iHq0ZoXmgb&#10;LFNWUgknKXfJZcRBuIrd6NM+kWq5zGY0h17EW/fk5dD1RLTn7YtA33MyEpnvYBhHMX9Dys429cPB&#10;ch1Bm8zYA6493jTDmfn9vklL4ljOVoetuPgFAAD//wMAUEsDBBQABgAIAAAAIQCG1lzh3gAAAAsB&#10;AAAPAAAAZHJzL2Rvd25yZXYueG1sTI9NS8QwEIbvgv8hjODNTWw1dmvTRQTBm+wqi3vLNrEpNpPS&#10;pNv67x1P7nHmfXg/qs3ie3ayY+wCKrhdCWAWm2A6bBV8vL/cFMBi0mh0H9Aq+LERNvXlRaVLE2bc&#10;2tMutYxMMJZagUtpKDmPjbNex1UYLJL2FUavE51jy82oZzL3Pc+EkNzrDinB6cE+O9t87yZPIW84&#10;T6/bYfq81wfpir3PuN8rdX21PD0CS3ZJ/zD81afqUFOnY5jQRNYrkGuRE0pCkUtgRDwIeQfsqCDP&#10;6MPrip9vqH8BAAD//wMAUEsBAi0AFAAGAAgAAAAhALaDOJL+AAAA4QEAABMAAAAAAAAAAAAAAAAA&#10;AAAAAFtDb250ZW50X1R5cGVzXS54bWxQSwECLQAUAAYACAAAACEAOP0h/9YAAACUAQAACwAAAAAA&#10;AAAAAAAAAAAvAQAAX3JlbHMvLnJlbHNQSwECLQAUAAYACAAAACEAxs9NGXQCAABdBQAADgAAAAAA&#10;AAAAAAAAAAAuAgAAZHJzL2Uyb0RvYy54bWxQSwECLQAUAAYACAAAACEAhtZc4d4AAAALAQAADwAA&#10;AAAAAAAAAAAAAADOBAAAZHJzL2Rvd25yZXYueG1sUEsFBgAAAAAEAAQA8wAAANkFAAAAAA==&#10;" adj="208" strokecolor="black [3213]" strokeweight=".5pt">
                <v:stroke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88288" behindDoc="0" locked="0" layoutInCell="1" allowOverlap="1" wp14:anchorId="1B3C4F2D" wp14:editId="4DE6A10C">
                <wp:simplePos x="0" y="0"/>
                <wp:positionH relativeFrom="column">
                  <wp:posOffset>4365471</wp:posOffset>
                </wp:positionH>
                <wp:positionV relativeFrom="paragraph">
                  <wp:posOffset>651979</wp:posOffset>
                </wp:positionV>
                <wp:extent cx="51275" cy="307648"/>
                <wp:effectExtent l="0" t="0" r="44450" b="16510"/>
                <wp:wrapNone/>
                <wp:docPr id="3" name="Right Brace 3"/>
                <wp:cNvGraphicFramePr/>
                <a:graphic xmlns:a="http://schemas.openxmlformats.org/drawingml/2006/main">
                  <a:graphicData uri="http://schemas.microsoft.com/office/word/2010/wordprocessingShape">
                    <wps:wsp>
                      <wps:cNvSpPr/>
                      <wps:spPr>
                        <a:xfrm>
                          <a:off x="0" y="0"/>
                          <a:ext cx="51275" cy="307648"/>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0FF0769" id="Right Brace 3" o:spid="_x0000_s1026" type="#_x0000_t88" style="position:absolute;margin-left:343.75pt;margin-top:51.35pt;width:4.05pt;height:24.2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Vw/dQIAAFwFAAAOAAAAZHJzL2Uyb0RvYy54bWysVNtu2zAMfR+wfxD0vjpJ08uCOkXWosOA&#10;oi3aDn1WZSkWIIsapcTJvn6UbCdBV2DYsBdZNG/i4SEvLjeNZWuFwYAr+fhoxJlyEirjliX//nzz&#10;6ZyzEIWrhAWnSr5VgV/OP364aP1MTaAGWylkFMSFWetLXsfoZ0URZK0aEY7AK0dKDdiISCIuiwpF&#10;S9EbW0xGo9OiBaw8glQh0N/rTsnnOb7WSsZ7rYOKzJac3hbzifl8TWcxvxCzJQpfG9k/Q/zDKxph&#10;HCXdhboWUbAVmt9CNUYiBNDxSEJTgNZGqlwDVTMevanmqRZe5VoInOB3MIX/F1berR+Qmarkx5w5&#10;0VCLHs2yjuwLCqnYcQKo9WFGdk/+AXsp0DVVu9HYpC/VwTYZ1O0OVLWJTNLPk/Hk7IQzSZrj0dnp&#10;9DyFLPa+HkP8qqBh6VJyTNlz8oynWN+G2DkMhimhdekMYE11Y6zNQqKMurLI1oKaHTfjPtGBFaVN&#10;nkWqqKsh3+LWqi7qo9IEBr16nLNnGu5jCimVi0Nc68g6uWl6wc5x9GfH3j65qkzRv3HeeeTM4OLO&#10;uTEO8L3seyh0Zz8g0NWdIHiFaks8QOgGJHh5Y6gdtyLEB4E0ETQ7NOXxng5toS059DfOasCf7/1P&#10;9kRU0nLW0oSVPPxYCVSc2W+OKPx5PJ2mkczC9ORsQgIeal4PNW7VXAH1dUz7xMt8TfbRDleN0LzQ&#10;MlikrKQSTlLuksuIg3AVu8mndSLVYpHNaAy9iLfuycuh64loz5sXgb7nZCQu38EwjWL2hpSdbeqH&#10;g8UqgjaZsXtce7xphDPz+3WTdsShnK32S3H+CwAA//8DAFBLAwQUAAYACAAAACEA8njO+OMAAAAL&#10;AQAADwAAAGRycy9kb3ducmV2LnhtbEyPwU7DMAyG70i8Q2QkLoilGWo7StMJJk0IDZg2QFyzxmsr&#10;mqRKsq28PeYER/v/9PtzOR9Nz47oQ+esBDFJgKGtne5sI+H9bXk9Axaislr1zqKEbwwwr87PSlVo&#10;d7IbPG5jw6jEhkJJaGMcCs5D3aJRYeIGtJTtnTcq0ugbrr06Ubnp+TRJMm5UZ+lCqwZctFh/bQ9G&#10;wuvnjfBi/1w/Pi2v1i/r/GG1+NhIeXkx3t8BizjGPxh+9UkdKnLauYPVgfUSslmeEkpBMs2BEZHd&#10;phmwHW1SIYBXJf//Q/UDAAD//wMAUEsBAi0AFAAGAAgAAAAhALaDOJL+AAAA4QEAABMAAAAAAAAA&#10;AAAAAAAAAAAAAFtDb250ZW50X1R5cGVzXS54bWxQSwECLQAUAAYACAAAACEAOP0h/9YAAACUAQAA&#10;CwAAAAAAAAAAAAAAAAAvAQAAX3JlbHMvLnJlbHNQSwECLQAUAAYACAAAACEAw8VcP3UCAABcBQAA&#10;DgAAAAAAAAAAAAAAAAAuAgAAZHJzL2Uyb0RvYy54bWxQSwECLQAUAAYACAAAACEA8njO+OMAAAAL&#10;AQAADwAAAAAAAAAAAAAAAADPBAAAZHJzL2Rvd25yZXYueG1sUEsFBgAAAAAEAAQA8wAAAN8FAAAA&#10;AA==&#10;" adj="300" strokecolor="black [3213]" strokeweight=".5pt">
                <v:stroke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86240" behindDoc="0" locked="0" layoutInCell="1" allowOverlap="1" wp14:anchorId="57F7EF77" wp14:editId="56593148">
                <wp:simplePos x="0" y="0"/>
                <wp:positionH relativeFrom="column">
                  <wp:posOffset>4366901</wp:posOffset>
                </wp:positionH>
                <wp:positionV relativeFrom="paragraph">
                  <wp:posOffset>243401</wp:posOffset>
                </wp:positionV>
                <wp:extent cx="51275" cy="307648"/>
                <wp:effectExtent l="0" t="0" r="44450" b="16510"/>
                <wp:wrapNone/>
                <wp:docPr id="2" name="Right Brace 2"/>
                <wp:cNvGraphicFramePr/>
                <a:graphic xmlns:a="http://schemas.openxmlformats.org/drawingml/2006/main">
                  <a:graphicData uri="http://schemas.microsoft.com/office/word/2010/wordprocessingShape">
                    <wps:wsp>
                      <wps:cNvSpPr/>
                      <wps:spPr>
                        <a:xfrm>
                          <a:off x="0" y="0"/>
                          <a:ext cx="51275" cy="307648"/>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673BFDD" id="Right Brace 2" o:spid="_x0000_s1026" type="#_x0000_t88" style="position:absolute;margin-left:343.85pt;margin-top:19.15pt;width:4.05pt;height:24.2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FmdQIAAFwFAAAOAAAAZHJzL2Uyb0RvYy54bWysVNtu2zAMfR+wfxD0vjrJ0ltQp8hadBhQ&#10;tEXboc+qLMUCZFGjlDjZ14+S7SToCgwb9iKL5k08POTF5aaxbK0wGHAlHx+NOFNOQmXcsuTfn28+&#10;nXEWonCVsOBUybcq8Mv5xw8XrZ+pCdRgK4WMgrgwa33J6xj9rCiCrFUjwhF45UipARsRScRlUaFo&#10;KXpji8lodFK0gJVHkCoE+nvdKfk8x9dayXivdVCR2ZLT22I+MZ+v6SzmF2K2ROFrI/tniH94RSOM&#10;o6S7UNciCrZC81uoxkiEADoeSWgK0NpIlWugasajN9U81cKrXAuBE/wOpvD/wsq79QMyU5V8wpkT&#10;DbXo0SzryL6gkIpNEkCtDzOye/IP2EuBrqnajcYmfakOtsmgbnegqk1kkn4ejyenx5xJ0nwenZ5M&#10;z1LIYu/rMcSvChqWLiXHlD0nz3iK9W2IncNgmBJal84A1lQ3xtosJMqoK4tsLajZcTPuEx1YUdrk&#10;WaSKuhryLW6t6qI+Kk1g0KvHOXum4T6mkFK5OMS1jqyTm6YX7BxHf3bs7ZOryhT9G+edR84MLu6c&#10;G+MA38u+h0J39gMCXd0JgleotsQDhG5Agpc3htpxK0J8EEgTQbNDUx7v6dAW2pJDf+OsBvz53v9k&#10;T0QlLWctTVjJw4+VQMWZ/eaIwufj6TSNZBamx6cTEvBQ83qocavmCqivY9onXuZrso92uGqE5oWW&#10;wSJlJZVwknKXXEYchKvYTT6tE6kWi2xGY+hFvHVPXg5dT0R73rwI9D0nI3H5DoZpFLM3pOxsUz8c&#10;LFYRtMmM3ePa400jnJnfr5u0Iw7lbLVfivNfAAAA//8DAFBLAwQUAAYACAAAACEANPy+beMAAAAJ&#10;AQAADwAAAGRycy9kb3ducmV2LnhtbEyPXUvDQBBF3wX/wzKCL2I3MZjEmE3RQhHxo7Qqvm6TaRLM&#10;zobdbRv/veOTPg5zuPfccj6ZQRzQ+d6SgngWgUCqbdNTq+D9bXmZg/BBU6MHS6jgGz3Mq9OTUheN&#10;PdIaD5vQCg4hX2gFXQhjIaWvOzTaz+yIxL+ddUYHPl0rG6ePHG4GeRVFqTS6J27o9IiLDuuvzd4o&#10;eP1MYhfvnuuHx+XF6mWV3T8tPtZKnZ9Nd7cgAk7hD4ZffVaHip22dk+NF4OCNM8yRhUkeQKCgfTm&#10;mrdsFeRpBrIq5f8F1Q8AAAD//wMAUEsBAi0AFAAGAAgAAAAhALaDOJL+AAAA4QEAABMAAAAAAAAA&#10;AAAAAAAAAAAAAFtDb250ZW50X1R5cGVzXS54bWxQSwECLQAUAAYACAAAACEAOP0h/9YAAACUAQAA&#10;CwAAAAAAAAAAAAAAAAAvAQAAX3JlbHMvLnJlbHNQSwECLQAUAAYACAAAACEABy8xZnUCAABcBQAA&#10;DgAAAAAAAAAAAAAAAAAuAgAAZHJzL2Uyb0RvYy54bWxQSwECLQAUAAYACAAAACEANPy+beMAAAAJ&#10;AQAADwAAAAAAAAAAAAAAAADPBAAAZHJzL2Rvd25yZXYueG1sUEsFBgAAAAAEAAQA8wAAAN8FAAAA&#10;AA==&#10;" adj="300" strokecolor="black [3213]" strokeweight=".5pt">
                <v:stroke joinstyle="miter"/>
              </v:shape>
            </w:pict>
          </mc:Fallback>
        </mc:AlternateContent>
      </w:r>
    </w:p>
    <w:tbl>
      <w:tblPr>
        <w:tblStyle w:val="TableGrid"/>
        <w:tblW w:w="0" w:type="auto"/>
        <w:tblInd w:w="2605" w:type="dxa"/>
        <w:tblLook w:val="04A0" w:firstRow="1" w:lastRow="0" w:firstColumn="1" w:lastColumn="0" w:noHBand="0" w:noVBand="1"/>
      </w:tblPr>
      <w:tblGrid>
        <w:gridCol w:w="4017"/>
      </w:tblGrid>
      <w:tr w:rsidR="00D233EA" w14:paraId="47D3B272" w14:textId="77777777" w:rsidTr="005D541B">
        <w:trPr>
          <w:trHeight w:val="730"/>
        </w:trPr>
        <w:tc>
          <w:tcPr>
            <w:tcW w:w="4017" w:type="dxa"/>
          </w:tcPr>
          <w:p w14:paraId="01B9969D" w14:textId="70EC89B0" w:rsidR="00D233EA" w:rsidRPr="005D541B" w:rsidRDefault="005D541B" w:rsidP="005D541B">
            <w:pPr>
              <w:pStyle w:val="ListParagraph"/>
              <w:spacing w:line="276" w:lineRule="auto"/>
              <w:ind w:left="0"/>
              <w:jc w:val="center"/>
              <w:rPr>
                <w:rFonts w:ascii="Times New Roman" w:hAnsi="Times New Roman" w:cs="Times New Roman"/>
                <w:sz w:val="24"/>
                <w:szCs w:val="24"/>
                <w:shd w:val="clear" w:color="auto" w:fill="FFFFFF"/>
              </w:rPr>
            </w:pPr>
            <w:r w:rsidRPr="005D541B">
              <w:rPr>
                <w:rFonts w:ascii="Times New Roman" w:hAnsi="Times New Roman" w:cs="Times New Roman"/>
                <w:sz w:val="24"/>
                <w:szCs w:val="24"/>
                <w:shd w:val="clear" w:color="auto" w:fill="FFFFFF"/>
              </w:rPr>
              <w:t>Local Variables</w:t>
            </w:r>
          </w:p>
        </w:tc>
      </w:tr>
      <w:tr w:rsidR="00D233EA" w14:paraId="6230EBE0" w14:textId="77777777" w:rsidTr="005D541B">
        <w:trPr>
          <w:trHeight w:val="706"/>
        </w:trPr>
        <w:tc>
          <w:tcPr>
            <w:tcW w:w="4017" w:type="dxa"/>
          </w:tcPr>
          <w:p w14:paraId="1F718CBD" w14:textId="6895A624" w:rsidR="00D233EA" w:rsidRPr="005D541B" w:rsidRDefault="005D541B" w:rsidP="005D541B">
            <w:pPr>
              <w:pStyle w:val="ListParagraph"/>
              <w:spacing w:line="276" w:lineRule="auto"/>
              <w:ind w:left="0"/>
              <w:jc w:val="center"/>
              <w:rPr>
                <w:rFonts w:ascii="Times New Roman" w:hAnsi="Times New Roman" w:cs="Times New Roman"/>
                <w:sz w:val="24"/>
                <w:szCs w:val="24"/>
                <w:shd w:val="clear" w:color="auto" w:fill="FFFFFF"/>
              </w:rPr>
            </w:pPr>
            <w:r w:rsidRPr="005D541B">
              <w:rPr>
                <w:rFonts w:ascii="Times New Roman" w:hAnsi="Times New Roman" w:cs="Times New Roman"/>
                <w:sz w:val="24"/>
                <w:szCs w:val="24"/>
                <w:shd w:val="clear" w:color="auto" w:fill="FFFFFF"/>
              </w:rPr>
              <w:t>Free memory</w:t>
            </w:r>
          </w:p>
        </w:tc>
      </w:tr>
      <w:tr w:rsidR="00D233EA" w14:paraId="6C08B723" w14:textId="77777777" w:rsidTr="005D541B">
        <w:trPr>
          <w:trHeight w:val="694"/>
        </w:trPr>
        <w:tc>
          <w:tcPr>
            <w:tcW w:w="4017" w:type="dxa"/>
          </w:tcPr>
          <w:p w14:paraId="09D5D994" w14:textId="35FC19B2" w:rsidR="00D233EA" w:rsidRDefault="005D541B" w:rsidP="005D541B">
            <w:pPr>
              <w:pStyle w:val="ListParagraph"/>
              <w:spacing w:line="276" w:lineRule="auto"/>
              <w:ind w:left="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Global Variables</w:t>
            </w:r>
          </w:p>
        </w:tc>
      </w:tr>
      <w:tr w:rsidR="00D233EA" w14:paraId="70C66064" w14:textId="77777777" w:rsidTr="005D541B">
        <w:trPr>
          <w:trHeight w:val="838"/>
        </w:trPr>
        <w:tc>
          <w:tcPr>
            <w:tcW w:w="4017" w:type="dxa"/>
          </w:tcPr>
          <w:p w14:paraId="2566B8A5" w14:textId="07E5DAB2" w:rsidR="00D233EA" w:rsidRDefault="005D541B" w:rsidP="005D541B">
            <w:pPr>
              <w:pStyle w:val="ListParagraph"/>
              <w:spacing w:line="276" w:lineRule="auto"/>
              <w:ind w:left="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C Program Instruction</w:t>
            </w:r>
          </w:p>
        </w:tc>
      </w:tr>
    </w:tbl>
    <w:p w14:paraId="1956019F" w14:textId="46BAFDE3" w:rsidR="00D233EA" w:rsidRDefault="005D541B" w:rsidP="005D541B">
      <w:pPr>
        <w:spacing w:after="0" w:line="276" w:lineRule="auto"/>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
    <w:p w14:paraId="1D8A11DA" w14:textId="6AF6A8B2" w:rsidR="005D541B" w:rsidRPr="005D541B" w:rsidRDefault="005D541B" w:rsidP="005D541B">
      <w:pPr>
        <w:spacing w:after="0" w:line="276" w:lineRule="auto"/>
        <w:jc w:val="center"/>
        <w:rPr>
          <w:rFonts w:ascii="Times New Roman" w:hAnsi="Times New Roman" w:cs="Times New Roman"/>
          <w:b/>
          <w:bCs/>
          <w:sz w:val="24"/>
          <w:szCs w:val="24"/>
          <w:shd w:val="clear" w:color="auto" w:fill="FFFFFF"/>
        </w:rPr>
      </w:pPr>
      <w:r w:rsidRPr="005D541B">
        <w:rPr>
          <w:rFonts w:ascii="Times New Roman" w:hAnsi="Times New Roman" w:cs="Times New Roman"/>
          <w:b/>
          <w:bCs/>
          <w:sz w:val="24"/>
          <w:szCs w:val="24"/>
          <w:shd w:val="clear" w:color="auto" w:fill="FFFFFF"/>
        </w:rPr>
        <w:t>Memory Allocation Process</w:t>
      </w:r>
    </w:p>
    <w:p w14:paraId="078BB41C" w14:textId="77777777" w:rsidR="00D233EA" w:rsidRDefault="00D233EA" w:rsidP="00E13FD2">
      <w:pPr>
        <w:pStyle w:val="ListParagraph"/>
        <w:spacing w:after="0" w:line="276" w:lineRule="auto"/>
        <w:ind w:left="-180"/>
        <w:jc w:val="both"/>
        <w:rPr>
          <w:rFonts w:ascii="Times New Roman" w:hAnsi="Times New Roman" w:cs="Times New Roman"/>
          <w:sz w:val="24"/>
          <w:szCs w:val="24"/>
          <w:shd w:val="clear" w:color="auto" w:fill="FFFFFF"/>
        </w:rPr>
      </w:pPr>
    </w:p>
    <w:p w14:paraId="2001B15B" w14:textId="30BF1B1F" w:rsidR="00E13FD2" w:rsidRPr="00E13FD2" w:rsidRDefault="00E13FD2" w:rsidP="00E13FD2">
      <w:pPr>
        <w:pStyle w:val="ListParagraph"/>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Indexing criteria will be the account number because each user is provided with an account number the process of registration stage. If the indexing is name or card number there is a difficult with searching and process the data. Not naming and Card number because similar naming and card may be lost so it may cause a problem when the user buys new cards.</w:t>
      </w:r>
    </w:p>
    <w:p w14:paraId="3821A4A9" w14:textId="77777777" w:rsidR="00E13FD2" w:rsidRPr="00E13FD2" w:rsidRDefault="00E13FD2" w:rsidP="00E13FD2">
      <w:pPr>
        <w:spacing w:after="0" w:line="276" w:lineRule="auto"/>
        <w:jc w:val="both"/>
        <w:rPr>
          <w:rFonts w:ascii="Times New Roman" w:hAnsi="Times New Roman" w:cs="Times New Roman"/>
          <w:sz w:val="24"/>
          <w:szCs w:val="24"/>
        </w:rPr>
      </w:pPr>
    </w:p>
    <w:p w14:paraId="69EEB021" w14:textId="24F65DC7" w:rsidR="003018AB" w:rsidRPr="003018AB" w:rsidRDefault="00E13FD2" w:rsidP="003018AB">
      <w:pPr>
        <w:pStyle w:val="ListParagraph"/>
        <w:numPr>
          <w:ilvl w:val="0"/>
          <w:numId w:val="7"/>
        </w:numPr>
        <w:spacing w:after="0" w:line="276" w:lineRule="auto"/>
        <w:jc w:val="both"/>
        <w:rPr>
          <w:rStyle w:val="normaltextrun"/>
          <w:rFonts w:ascii="Times New Roman" w:hAnsi="Times New Roman" w:cs="Times New Roman"/>
          <w:sz w:val="28"/>
          <w:szCs w:val="28"/>
        </w:rPr>
      </w:pPr>
      <w:r w:rsidRPr="00E13FD2">
        <w:rPr>
          <w:rStyle w:val="normaltextrun"/>
          <w:rFonts w:ascii="Times New Roman" w:hAnsi="Times New Roman" w:cs="Times New Roman"/>
          <w:sz w:val="24"/>
          <w:szCs w:val="24"/>
        </w:rPr>
        <w:t>Banks use credit card number as in index</w:t>
      </w:r>
      <w:r>
        <w:rPr>
          <w:rStyle w:val="normaltextrun"/>
          <w:rFonts w:ascii="Times New Roman" w:hAnsi="Times New Roman" w:cs="Times New Roman"/>
          <w:sz w:val="24"/>
          <w:szCs w:val="24"/>
        </w:rPr>
        <w:t xml:space="preserve"> my choice if they go with account number with bank it may not cause any problem over the indexing of the </w:t>
      </w:r>
      <w:r w:rsidR="003018AB">
        <w:rPr>
          <w:rStyle w:val="normaltextrun"/>
          <w:rFonts w:ascii="Times New Roman" w:hAnsi="Times New Roman" w:cs="Times New Roman"/>
          <w:sz w:val="24"/>
          <w:szCs w:val="24"/>
        </w:rPr>
        <w:t>card. As</w:t>
      </w:r>
      <w:r>
        <w:rPr>
          <w:rStyle w:val="normaltextrun"/>
          <w:rFonts w:ascii="Times New Roman" w:hAnsi="Times New Roman" w:cs="Times New Roman"/>
          <w:sz w:val="24"/>
          <w:szCs w:val="24"/>
        </w:rPr>
        <w:t xml:space="preserve"> we have implemented the data while the registration </w:t>
      </w:r>
      <w:r w:rsidR="003018AB">
        <w:rPr>
          <w:rStyle w:val="normaltextrun"/>
          <w:rFonts w:ascii="Times New Roman" w:hAnsi="Times New Roman" w:cs="Times New Roman"/>
          <w:sz w:val="24"/>
          <w:szCs w:val="24"/>
        </w:rPr>
        <w:t>process. So, index can be may as account number.</w:t>
      </w:r>
    </w:p>
    <w:p w14:paraId="16BFF2BB" w14:textId="77777777" w:rsidR="003018AB" w:rsidRPr="003018AB" w:rsidRDefault="003018AB" w:rsidP="003018AB">
      <w:pPr>
        <w:pStyle w:val="ListParagraph"/>
        <w:rPr>
          <w:rFonts w:ascii="Times New Roman" w:hAnsi="Times New Roman" w:cs="Times New Roman"/>
          <w:sz w:val="28"/>
          <w:szCs w:val="28"/>
        </w:rPr>
      </w:pPr>
    </w:p>
    <w:p w14:paraId="1A785E22" w14:textId="33BCFAF3" w:rsidR="003018AB" w:rsidRPr="003018AB" w:rsidRDefault="003018AB" w:rsidP="003018AB">
      <w:pPr>
        <w:pStyle w:val="ListParagraph"/>
        <w:numPr>
          <w:ilvl w:val="0"/>
          <w:numId w:val="7"/>
        </w:numPr>
        <w:spacing w:after="0" w:line="276" w:lineRule="auto"/>
        <w:jc w:val="both"/>
        <w:rPr>
          <w:rStyle w:val="normaltextrun"/>
          <w:rFonts w:ascii="Times New Roman" w:hAnsi="Times New Roman" w:cs="Times New Roman"/>
          <w:sz w:val="32"/>
          <w:szCs w:val="32"/>
        </w:rPr>
      </w:pPr>
      <w:r w:rsidRPr="003018AB">
        <w:rPr>
          <w:rStyle w:val="normaltextrun"/>
          <w:rFonts w:ascii="Times New Roman" w:hAnsi="Times New Roman" w:cs="Times New Roman"/>
          <w:sz w:val="24"/>
          <w:szCs w:val="24"/>
        </w:rPr>
        <w:t>Banks also use a person’s name to index</w:t>
      </w:r>
      <w:r>
        <w:rPr>
          <w:rStyle w:val="normaltextrun"/>
          <w:rFonts w:ascii="Times New Roman" w:hAnsi="Times New Roman" w:cs="Times New Roman"/>
          <w:sz w:val="24"/>
          <w:szCs w:val="24"/>
        </w:rPr>
        <w:t xml:space="preserve"> because of this case if bank as naming as a</w:t>
      </w:r>
      <w:r w:rsidR="0062329C">
        <w:rPr>
          <w:rStyle w:val="normaltextrun"/>
          <w:rFonts w:ascii="Times New Roman" w:hAnsi="Times New Roman" w:cs="Times New Roman"/>
          <w:sz w:val="24"/>
          <w:szCs w:val="24"/>
        </w:rPr>
        <w:t>n</w:t>
      </w:r>
      <w:r>
        <w:rPr>
          <w:rStyle w:val="normaltextrun"/>
          <w:rFonts w:ascii="Times New Roman" w:hAnsi="Times New Roman" w:cs="Times New Roman"/>
          <w:sz w:val="24"/>
          <w:szCs w:val="24"/>
        </w:rPr>
        <w:t xml:space="preserve"> indexing many </w:t>
      </w:r>
      <w:r w:rsidR="0062329C">
        <w:rPr>
          <w:rStyle w:val="normaltextrun"/>
          <w:rFonts w:ascii="Times New Roman" w:hAnsi="Times New Roman" w:cs="Times New Roman"/>
          <w:sz w:val="24"/>
          <w:szCs w:val="24"/>
        </w:rPr>
        <w:t>persons</w:t>
      </w:r>
      <w:r>
        <w:rPr>
          <w:rStyle w:val="normaltextrun"/>
          <w:rFonts w:ascii="Times New Roman" w:hAnsi="Times New Roman" w:cs="Times New Roman"/>
          <w:sz w:val="24"/>
          <w:szCs w:val="24"/>
        </w:rPr>
        <w:t xml:space="preserve"> have similar name it may create a data with duplicate records which may create a run-time error when it is implemented. </w:t>
      </w:r>
    </w:p>
    <w:p w14:paraId="7E188D23" w14:textId="77777777" w:rsidR="003018AB" w:rsidRPr="003018AB" w:rsidRDefault="003018AB" w:rsidP="003018AB">
      <w:pPr>
        <w:pStyle w:val="ListParagraph"/>
        <w:rPr>
          <w:rFonts w:ascii="Times New Roman" w:hAnsi="Times New Roman" w:cs="Times New Roman"/>
          <w:sz w:val="32"/>
          <w:szCs w:val="32"/>
        </w:rPr>
      </w:pPr>
    </w:p>
    <w:p w14:paraId="2777702C" w14:textId="099E0409" w:rsidR="0062329C" w:rsidRPr="006845B6" w:rsidRDefault="003018AB" w:rsidP="0062329C">
      <w:pPr>
        <w:pStyle w:val="ListParagraph"/>
        <w:numPr>
          <w:ilvl w:val="0"/>
          <w:numId w:val="7"/>
        </w:numPr>
        <w:spacing w:after="0" w:line="276" w:lineRule="auto"/>
        <w:jc w:val="both"/>
        <w:rPr>
          <w:rStyle w:val="normaltextrun"/>
          <w:rFonts w:ascii="Times New Roman" w:hAnsi="Times New Roman" w:cs="Times New Roman"/>
          <w:sz w:val="36"/>
          <w:szCs w:val="36"/>
        </w:rPr>
      </w:pPr>
      <w:r w:rsidRPr="003018AB">
        <w:rPr>
          <w:rStyle w:val="normaltextrun"/>
          <w:rFonts w:ascii="Times New Roman" w:hAnsi="Times New Roman" w:cs="Times New Roman"/>
          <w:sz w:val="24"/>
          <w:szCs w:val="24"/>
        </w:rPr>
        <w:t xml:space="preserve">If you have to give a facility that a customer can be indexed with either his name or card </w:t>
      </w:r>
      <w:r w:rsidR="0062329C" w:rsidRPr="003018AB">
        <w:rPr>
          <w:rStyle w:val="normaltextrun"/>
          <w:rFonts w:ascii="Times New Roman" w:hAnsi="Times New Roman" w:cs="Times New Roman"/>
          <w:sz w:val="24"/>
          <w:szCs w:val="24"/>
        </w:rPr>
        <w:t>number</w:t>
      </w:r>
      <w:r w:rsidR="0062329C">
        <w:rPr>
          <w:rStyle w:val="normaltextrun"/>
          <w:rFonts w:ascii="Times New Roman" w:hAnsi="Times New Roman" w:cs="Times New Roman"/>
          <w:sz w:val="24"/>
          <w:szCs w:val="24"/>
        </w:rPr>
        <w:t xml:space="preserve">, in some cases if card number and naming becomes similar it may cause an issue at the run-time which </w:t>
      </w:r>
      <w:r w:rsidR="0062329C">
        <w:rPr>
          <w:rStyle w:val="normaltextrun"/>
          <w:rFonts w:ascii="Times New Roman" w:hAnsi="Times New Roman" w:cs="Times New Roman"/>
          <w:sz w:val="24"/>
          <w:szCs w:val="24"/>
        </w:rPr>
        <w:lastRenderedPageBreak/>
        <w:t>may cause a duplicate record which may cause a crashing of data in the process. So, card number is maximum prefer for the linked list-based algorithms.</w:t>
      </w:r>
    </w:p>
    <w:p w14:paraId="68B87370" w14:textId="321FEBDE" w:rsidR="00F6625C" w:rsidRDefault="00F6625C" w:rsidP="00F6625C">
      <w:pPr>
        <w:spacing w:after="0" w:line="240" w:lineRule="auto"/>
        <w:textAlignment w:val="baseline"/>
        <w:rPr>
          <w:rFonts w:ascii="Times New Roman" w:eastAsia="Times New Roman" w:hAnsi="Times New Roman" w:cs="Times New Roman"/>
          <w:color w:val="000000"/>
          <w:sz w:val="24"/>
          <w:szCs w:val="24"/>
          <w:bdr w:val="none" w:sz="0" w:space="0" w:color="auto" w:frame="1"/>
        </w:rPr>
      </w:pPr>
      <w:r>
        <w:rPr>
          <w:rFonts w:ascii="Times New Roman" w:hAnsi="Times New Roman" w:cs="Times New Roman"/>
          <w:noProof/>
          <w:sz w:val="36"/>
          <w:szCs w:val="36"/>
        </w:rPr>
        <mc:AlternateContent>
          <mc:Choice Requires="wps">
            <w:drawing>
              <wp:anchor distT="0" distB="0" distL="114300" distR="114300" simplePos="0" relativeHeight="251785216" behindDoc="0" locked="0" layoutInCell="1" allowOverlap="1" wp14:anchorId="0A6A21F6" wp14:editId="5CC75BD1">
                <wp:simplePos x="0" y="0"/>
                <wp:positionH relativeFrom="page">
                  <wp:posOffset>2655250</wp:posOffset>
                </wp:positionH>
                <wp:positionV relativeFrom="paragraph">
                  <wp:posOffset>168008</wp:posOffset>
                </wp:positionV>
                <wp:extent cx="2640651" cy="2281727"/>
                <wp:effectExtent l="0" t="0" r="26670" b="23495"/>
                <wp:wrapNone/>
                <wp:docPr id="108" name="Rectangle 108"/>
                <wp:cNvGraphicFramePr/>
                <a:graphic xmlns:a="http://schemas.openxmlformats.org/drawingml/2006/main">
                  <a:graphicData uri="http://schemas.microsoft.com/office/word/2010/wordprocessingShape">
                    <wps:wsp>
                      <wps:cNvSpPr/>
                      <wps:spPr>
                        <a:xfrm>
                          <a:off x="0" y="0"/>
                          <a:ext cx="2640651" cy="2281727"/>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5B1AFB" id="Rectangle 108" o:spid="_x0000_s1026" style="position:absolute;margin-left:209.05pt;margin-top:13.25pt;width:207.95pt;height:179.65pt;z-index:25178521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ZaTxgIAABAGAAAOAAAAZHJzL2Uyb0RvYy54bWysVE1PGzEQvVfqf7B8L0lWCR8rEhRBqSoh&#10;QEDFeeK1s6t6bdd2SNJf32fvJlDKoVS97I49b2Y8bz5OzzatZk/Sh8aaKR8dDDmTRtiqMcsp//Zw&#10;+emYsxDJVKStkVO+lYGfzT5+OF27Uha2trqSnsGJCeXaTXkdoysHgyBq2VI4sE4aKJX1LUUc/XJQ&#10;eVrDe6sHxXB4OFhbXzlvhQwBtxedks+yf6WkiDdKBRmZnnK8Leavz99F+g5mp1QuPbm6Ef0z6B9e&#10;0VJjEHTv6oIisZVv/nDVNsLbYFU8ELYdWKUaIXMOyGY0fJXNfU1O5lxATnB7msL/cyuun249ayrU&#10;bohSGWpRpDvQRmapJUuXoGjtQgnkvbv1/SlATPlulG/TH5mwTaZ1u6dVbiITuCwOx8PDyYgzAV1R&#10;HI+OiqPkdfBs7nyIX6RtWRKm3OMBmU56ugqxg+4gKZqxl43WuKdSG7ae8pNJMYF/QgcpTRFi65BT&#10;MEvOSC/RmiL67DFY3VTJOhnnNpPn2rMnQoNU30f9u35DpcgXFOoOlFUJRqW3K1NlqZZUfTYVi1sH&#10;/gxanadntbLiTEuET1JGRmr03yBBjjbgKFHfkZ2luNWyS/tOKtQtc96l4peLlEnX3Jg+tPuuxbMz&#10;GCSgQu7vtO1NkrXMM/VO+71Rjm9N3Nu3jbF9XdLEv1UK1eF3VHQEJC4Wttqid73thjo4cdmgUlcU&#10;4i15TDEIwGaKN/gobVEO20uc1db/fOs+4TFc0KJ+2ApooR8r8qim/mowdiej8TitkXwYT44KHPxL&#10;zeKlxqzac4u+QuvjdVlM+Kh3ovK2fcQCm6eoUJERiN01a384j11BsQKFnM8zDKvDUbwy904k54nV&#10;1KMPm0fyrh+hiOm7trsNQuWrSeqwydLY+Spa1eQxe+a15xtrJw9qvyLTXnt5zqjnRT77BQAA//8D&#10;AFBLAwQUAAYACAAAACEAA+sGi+AAAAAKAQAADwAAAGRycy9kb3ducmV2LnhtbEyPy07DMBBF90j8&#10;gzVIbBB10kfqhjgVILGjC1Kkbqexm0S1xyF2m/D3mBUsR3N077nFdrKGXfXgO0cS0lkCTFPtVEeN&#10;hM/926MA5gOSQuNIS/jWHrbl7U2BuXIjfehrFRoWQ8jnKKENoc8593WrLfqZ6zXF38kNFkM8h4ar&#10;AccYbg2fJ0nGLXYUG1rs9Wur63N1sRLGl68Jq7U5GVXtN+fD++Yho52U93fT8xOwoKfwB8OvflSH&#10;Mjod3YWUZ0bCMhVpRCXMsxWwCIjFMo47SliIlQBeFvz/hPIHAAD//wMAUEsBAi0AFAAGAAgAAAAh&#10;ALaDOJL+AAAA4QEAABMAAAAAAAAAAAAAAAAAAAAAAFtDb250ZW50X1R5cGVzXS54bWxQSwECLQAU&#10;AAYACAAAACEAOP0h/9YAAACUAQAACwAAAAAAAAAAAAAAAAAvAQAAX3JlbHMvLnJlbHNQSwECLQAU&#10;AAYACAAAACEAiDmWk8YCAAAQBgAADgAAAAAAAAAAAAAAAAAuAgAAZHJzL2Uyb0RvYy54bWxQSwEC&#10;LQAUAAYACAAAACEAA+sGi+AAAAAKAQAADwAAAAAAAAAAAAAAAAAgBQAAZHJzL2Rvd25yZXYueG1s&#10;UEsFBgAAAAAEAAQA8wAAAC0GAAAAAA==&#10;" filled="f" strokecolor="black [3200]">
                <v:stroke joinstyle="round"/>
                <w10:wrap anchorx="page"/>
              </v:rect>
            </w:pict>
          </mc:Fallback>
        </mc:AlternateContent>
      </w:r>
    </w:p>
    <w:p w14:paraId="363EBF9D" w14:textId="2A3AF042" w:rsidR="00F6625C" w:rsidRDefault="00F6625C" w:rsidP="006845B6">
      <w:pPr>
        <w:spacing w:after="0" w:line="240" w:lineRule="auto"/>
        <w:ind w:firstLine="3690"/>
        <w:textAlignment w:val="baseline"/>
        <w:rPr>
          <w:rFonts w:ascii="Times New Roman" w:eastAsia="Times New Roman" w:hAnsi="Times New Roman" w:cs="Times New Roman"/>
          <w:color w:val="000000"/>
          <w:sz w:val="24"/>
          <w:szCs w:val="24"/>
          <w:bdr w:val="none" w:sz="0" w:space="0" w:color="auto" w:frame="1"/>
        </w:rPr>
      </w:pPr>
    </w:p>
    <w:p w14:paraId="30E69BB9" w14:textId="6DC83FA6" w:rsidR="0062329C" w:rsidRPr="0062329C" w:rsidRDefault="0062329C" w:rsidP="006845B6">
      <w:pPr>
        <w:spacing w:after="0" w:line="240" w:lineRule="auto"/>
        <w:ind w:firstLine="3690"/>
        <w:textAlignment w:val="baseline"/>
        <w:rPr>
          <w:rFonts w:ascii="Times New Roman" w:eastAsia="Times New Roman" w:hAnsi="Times New Roman" w:cs="Times New Roman"/>
          <w:color w:val="000000"/>
          <w:sz w:val="24"/>
          <w:szCs w:val="24"/>
        </w:rPr>
      </w:pPr>
      <w:r w:rsidRPr="0062329C">
        <w:rPr>
          <w:rFonts w:ascii="Times New Roman" w:eastAsia="Times New Roman" w:hAnsi="Times New Roman" w:cs="Times New Roman"/>
          <w:color w:val="000000"/>
          <w:sz w:val="24"/>
          <w:szCs w:val="24"/>
          <w:bdr w:val="none" w:sz="0" w:space="0" w:color="auto" w:frame="1"/>
        </w:rPr>
        <w:t xml:space="preserve">struct </w:t>
      </w:r>
      <w:proofErr w:type="spellStart"/>
      <w:r w:rsidRPr="0062329C">
        <w:rPr>
          <w:rFonts w:ascii="Times New Roman" w:eastAsia="Times New Roman" w:hAnsi="Times New Roman" w:cs="Times New Roman"/>
          <w:color w:val="000000"/>
          <w:sz w:val="24"/>
          <w:szCs w:val="24"/>
          <w:bdr w:val="none" w:sz="0" w:space="0" w:color="auto" w:frame="1"/>
        </w:rPr>
        <w:t>acc_type</w:t>
      </w:r>
      <w:proofErr w:type="spellEnd"/>
    </w:p>
    <w:p w14:paraId="66507125" w14:textId="1705DF26" w:rsidR="0062329C" w:rsidRPr="0062329C" w:rsidRDefault="0062329C" w:rsidP="006845B6">
      <w:pPr>
        <w:spacing w:after="0" w:line="240" w:lineRule="auto"/>
        <w:ind w:firstLine="3690"/>
        <w:textAlignment w:val="baseline"/>
        <w:rPr>
          <w:rFonts w:ascii="Times New Roman" w:eastAsia="Times New Roman" w:hAnsi="Times New Roman" w:cs="Times New Roman"/>
          <w:color w:val="000000"/>
          <w:sz w:val="24"/>
          <w:szCs w:val="24"/>
        </w:rPr>
      </w:pPr>
      <w:r w:rsidRPr="0062329C">
        <w:rPr>
          <w:rFonts w:ascii="Times New Roman" w:eastAsia="Times New Roman" w:hAnsi="Times New Roman" w:cs="Times New Roman"/>
          <w:color w:val="000000"/>
          <w:sz w:val="24"/>
          <w:szCs w:val="24"/>
          <w:bdr w:val="none" w:sz="0" w:space="0" w:color="auto" w:frame="1"/>
        </w:rPr>
        <w:t>{</w:t>
      </w:r>
    </w:p>
    <w:p w14:paraId="37118B75" w14:textId="56BC69F9" w:rsidR="0062329C" w:rsidRPr="0062329C" w:rsidRDefault="0062329C" w:rsidP="006845B6">
      <w:pPr>
        <w:spacing w:after="0" w:line="240" w:lineRule="auto"/>
        <w:ind w:firstLine="3690"/>
        <w:textAlignment w:val="baseline"/>
        <w:rPr>
          <w:rFonts w:ascii="Times New Roman" w:eastAsia="Times New Roman" w:hAnsi="Times New Roman" w:cs="Times New Roman"/>
          <w:color w:val="000000"/>
          <w:sz w:val="24"/>
          <w:szCs w:val="24"/>
        </w:rPr>
      </w:pPr>
      <w:r w:rsidRPr="0062329C">
        <w:rPr>
          <w:rFonts w:ascii="Times New Roman" w:eastAsia="Times New Roman" w:hAnsi="Times New Roman" w:cs="Times New Roman"/>
          <w:color w:val="000000"/>
          <w:sz w:val="24"/>
          <w:szCs w:val="24"/>
          <w:bdr w:val="none" w:sz="0" w:space="0" w:color="auto" w:frame="1"/>
        </w:rPr>
        <w:t xml:space="preserve">char </w:t>
      </w:r>
      <w:proofErr w:type="spellStart"/>
      <w:r w:rsidRPr="0062329C">
        <w:rPr>
          <w:rFonts w:ascii="Times New Roman" w:eastAsia="Times New Roman" w:hAnsi="Times New Roman" w:cs="Times New Roman"/>
          <w:color w:val="000000"/>
          <w:sz w:val="24"/>
          <w:szCs w:val="24"/>
          <w:bdr w:val="none" w:sz="0" w:space="0" w:color="auto" w:frame="1"/>
        </w:rPr>
        <w:t>acc_holder_</w:t>
      </w:r>
      <w:proofErr w:type="gramStart"/>
      <w:r w:rsidRPr="0062329C">
        <w:rPr>
          <w:rFonts w:ascii="Times New Roman" w:eastAsia="Times New Roman" w:hAnsi="Times New Roman" w:cs="Times New Roman"/>
          <w:color w:val="000000"/>
          <w:sz w:val="24"/>
          <w:szCs w:val="24"/>
          <w:bdr w:val="none" w:sz="0" w:space="0" w:color="auto" w:frame="1"/>
        </w:rPr>
        <w:t>name</w:t>
      </w:r>
      <w:proofErr w:type="spellEnd"/>
      <w:r w:rsidRPr="0062329C">
        <w:rPr>
          <w:rFonts w:ascii="Times New Roman" w:eastAsia="Times New Roman" w:hAnsi="Times New Roman" w:cs="Times New Roman"/>
          <w:color w:val="000000"/>
          <w:sz w:val="24"/>
          <w:szCs w:val="24"/>
          <w:bdr w:val="none" w:sz="0" w:space="0" w:color="auto" w:frame="1"/>
        </w:rPr>
        <w:t>[</w:t>
      </w:r>
      <w:proofErr w:type="gramEnd"/>
      <w:r w:rsidR="006845B6">
        <w:rPr>
          <w:rFonts w:ascii="Times New Roman" w:eastAsia="Times New Roman" w:hAnsi="Times New Roman" w:cs="Times New Roman"/>
          <w:color w:val="000000"/>
          <w:sz w:val="24"/>
          <w:szCs w:val="24"/>
          <w:bdr w:val="none" w:sz="0" w:space="0" w:color="auto" w:frame="1"/>
        </w:rPr>
        <w:t>50</w:t>
      </w:r>
      <w:r w:rsidRPr="0062329C">
        <w:rPr>
          <w:rFonts w:ascii="Times New Roman" w:eastAsia="Times New Roman" w:hAnsi="Times New Roman" w:cs="Times New Roman"/>
          <w:color w:val="000000"/>
          <w:sz w:val="24"/>
          <w:szCs w:val="24"/>
          <w:bdr w:val="none" w:sz="0" w:space="0" w:color="auto" w:frame="1"/>
        </w:rPr>
        <w:t>];</w:t>
      </w:r>
    </w:p>
    <w:p w14:paraId="371FDA60" w14:textId="542E05FD" w:rsidR="0062329C" w:rsidRPr="0062329C" w:rsidRDefault="0062329C" w:rsidP="006845B6">
      <w:pPr>
        <w:spacing w:after="0" w:line="240" w:lineRule="auto"/>
        <w:ind w:firstLine="3690"/>
        <w:textAlignment w:val="baseline"/>
        <w:rPr>
          <w:rFonts w:ascii="Times New Roman" w:eastAsia="Times New Roman" w:hAnsi="Times New Roman" w:cs="Times New Roman"/>
          <w:color w:val="000000"/>
          <w:sz w:val="24"/>
          <w:szCs w:val="24"/>
        </w:rPr>
      </w:pPr>
      <w:r w:rsidRPr="0062329C">
        <w:rPr>
          <w:rFonts w:ascii="Times New Roman" w:eastAsia="Times New Roman" w:hAnsi="Times New Roman" w:cs="Times New Roman"/>
          <w:color w:val="000000"/>
          <w:sz w:val="24"/>
          <w:szCs w:val="24"/>
          <w:bdr w:val="none" w:sz="0" w:space="0" w:color="auto" w:frame="1"/>
        </w:rPr>
        <w:t xml:space="preserve">int </w:t>
      </w:r>
      <w:proofErr w:type="spellStart"/>
      <w:r w:rsidR="006845B6">
        <w:rPr>
          <w:rFonts w:ascii="Times New Roman" w:eastAsia="Times New Roman" w:hAnsi="Times New Roman" w:cs="Times New Roman"/>
          <w:color w:val="000000"/>
          <w:sz w:val="24"/>
          <w:szCs w:val="24"/>
          <w:bdr w:val="none" w:sz="0" w:space="0" w:color="auto" w:frame="1"/>
        </w:rPr>
        <w:t>Date_of_birth</w:t>
      </w:r>
      <w:proofErr w:type="spellEnd"/>
      <w:r w:rsidRPr="0062329C">
        <w:rPr>
          <w:rFonts w:ascii="Times New Roman" w:eastAsia="Times New Roman" w:hAnsi="Times New Roman" w:cs="Times New Roman"/>
          <w:color w:val="000000"/>
          <w:sz w:val="24"/>
          <w:szCs w:val="24"/>
          <w:bdr w:val="none" w:sz="0" w:space="0" w:color="auto" w:frame="1"/>
        </w:rPr>
        <w:t>;</w:t>
      </w:r>
    </w:p>
    <w:p w14:paraId="5C096AAB" w14:textId="04A8901C" w:rsidR="0062329C" w:rsidRDefault="0062329C" w:rsidP="006845B6">
      <w:pPr>
        <w:spacing w:after="0" w:line="240" w:lineRule="auto"/>
        <w:ind w:firstLine="3690"/>
        <w:textAlignment w:val="baseline"/>
        <w:rPr>
          <w:rFonts w:ascii="Times New Roman" w:eastAsia="Times New Roman" w:hAnsi="Times New Roman" w:cs="Times New Roman"/>
          <w:color w:val="000000"/>
          <w:sz w:val="24"/>
          <w:szCs w:val="24"/>
          <w:bdr w:val="none" w:sz="0" w:space="0" w:color="auto" w:frame="1"/>
        </w:rPr>
      </w:pPr>
      <w:r w:rsidRPr="0062329C">
        <w:rPr>
          <w:rFonts w:ascii="Times New Roman" w:eastAsia="Times New Roman" w:hAnsi="Times New Roman" w:cs="Times New Roman"/>
          <w:color w:val="000000"/>
          <w:sz w:val="24"/>
          <w:szCs w:val="24"/>
          <w:bdr w:val="none" w:sz="0" w:space="0" w:color="auto" w:frame="1"/>
        </w:rPr>
        <w:t xml:space="preserve">char </w:t>
      </w:r>
      <w:proofErr w:type="spellStart"/>
      <w:r w:rsidRPr="0062329C">
        <w:rPr>
          <w:rFonts w:ascii="Times New Roman" w:eastAsia="Times New Roman" w:hAnsi="Times New Roman" w:cs="Times New Roman"/>
          <w:color w:val="000000"/>
          <w:sz w:val="24"/>
          <w:szCs w:val="24"/>
          <w:bdr w:val="none" w:sz="0" w:space="0" w:color="auto" w:frame="1"/>
        </w:rPr>
        <w:t>acc_holder_</w:t>
      </w:r>
      <w:proofErr w:type="gramStart"/>
      <w:r w:rsidRPr="0062329C">
        <w:rPr>
          <w:rFonts w:ascii="Times New Roman" w:eastAsia="Times New Roman" w:hAnsi="Times New Roman" w:cs="Times New Roman"/>
          <w:color w:val="000000"/>
          <w:sz w:val="24"/>
          <w:szCs w:val="24"/>
          <w:bdr w:val="none" w:sz="0" w:space="0" w:color="auto" w:frame="1"/>
        </w:rPr>
        <w:t>address</w:t>
      </w:r>
      <w:proofErr w:type="spellEnd"/>
      <w:r w:rsidRPr="0062329C">
        <w:rPr>
          <w:rFonts w:ascii="Times New Roman" w:eastAsia="Times New Roman" w:hAnsi="Times New Roman" w:cs="Times New Roman"/>
          <w:color w:val="000000"/>
          <w:sz w:val="24"/>
          <w:szCs w:val="24"/>
          <w:bdr w:val="none" w:sz="0" w:space="0" w:color="auto" w:frame="1"/>
        </w:rPr>
        <w:t>[</w:t>
      </w:r>
      <w:proofErr w:type="gramEnd"/>
      <w:r w:rsidRPr="0062329C">
        <w:rPr>
          <w:rFonts w:ascii="Times New Roman" w:eastAsia="Times New Roman" w:hAnsi="Times New Roman" w:cs="Times New Roman"/>
          <w:color w:val="000000"/>
          <w:sz w:val="24"/>
          <w:szCs w:val="24"/>
          <w:bdr w:val="none" w:sz="0" w:space="0" w:color="auto" w:frame="1"/>
        </w:rPr>
        <w:t>100];</w:t>
      </w:r>
    </w:p>
    <w:p w14:paraId="1B0EB6BC" w14:textId="51AD2370" w:rsidR="006845B6" w:rsidRPr="006845B6" w:rsidRDefault="006845B6" w:rsidP="006845B6">
      <w:pPr>
        <w:spacing w:after="0" w:line="240" w:lineRule="auto"/>
        <w:ind w:firstLine="3690"/>
        <w:textAlignment w:val="baseline"/>
        <w:rPr>
          <w:rFonts w:ascii="Times New Roman" w:eastAsia="Times New Roman" w:hAnsi="Times New Roman" w:cs="Times New Roman"/>
          <w:color w:val="000000"/>
          <w:sz w:val="24"/>
          <w:szCs w:val="24"/>
          <w:bdr w:val="none" w:sz="0" w:space="0" w:color="auto" w:frame="1"/>
        </w:rPr>
      </w:pPr>
      <w:r w:rsidRPr="0062329C">
        <w:rPr>
          <w:rFonts w:ascii="Times New Roman" w:eastAsia="Times New Roman" w:hAnsi="Times New Roman" w:cs="Times New Roman"/>
          <w:color w:val="000000"/>
          <w:sz w:val="24"/>
          <w:szCs w:val="24"/>
          <w:bdr w:val="none" w:sz="0" w:space="0" w:color="auto" w:frame="1"/>
        </w:rPr>
        <w:t xml:space="preserve">char </w:t>
      </w:r>
      <w:proofErr w:type="spellStart"/>
      <w:r w:rsidRPr="0062329C">
        <w:rPr>
          <w:rFonts w:ascii="Times New Roman" w:eastAsia="Times New Roman" w:hAnsi="Times New Roman" w:cs="Times New Roman"/>
          <w:color w:val="000000"/>
          <w:sz w:val="24"/>
          <w:szCs w:val="24"/>
          <w:bdr w:val="none" w:sz="0" w:space="0" w:color="auto" w:frame="1"/>
        </w:rPr>
        <w:t>acc_</w:t>
      </w:r>
      <w:proofErr w:type="gramStart"/>
      <w:r>
        <w:rPr>
          <w:rFonts w:ascii="Times New Roman" w:eastAsia="Times New Roman" w:hAnsi="Times New Roman" w:cs="Times New Roman"/>
          <w:color w:val="000000"/>
          <w:sz w:val="24"/>
          <w:szCs w:val="24"/>
          <w:bdr w:val="none" w:sz="0" w:space="0" w:color="auto" w:frame="1"/>
        </w:rPr>
        <w:t>email</w:t>
      </w:r>
      <w:proofErr w:type="spellEnd"/>
      <w:r w:rsidRPr="0062329C">
        <w:rPr>
          <w:rFonts w:ascii="Times New Roman" w:eastAsia="Times New Roman" w:hAnsi="Times New Roman" w:cs="Times New Roman"/>
          <w:color w:val="000000"/>
          <w:sz w:val="24"/>
          <w:szCs w:val="24"/>
          <w:bdr w:val="none" w:sz="0" w:space="0" w:color="auto" w:frame="1"/>
        </w:rPr>
        <w:t>[</w:t>
      </w:r>
      <w:proofErr w:type="gramEnd"/>
      <w:r>
        <w:rPr>
          <w:rFonts w:ascii="Times New Roman" w:eastAsia="Times New Roman" w:hAnsi="Times New Roman" w:cs="Times New Roman"/>
          <w:color w:val="000000"/>
          <w:sz w:val="24"/>
          <w:szCs w:val="24"/>
          <w:bdr w:val="none" w:sz="0" w:space="0" w:color="auto" w:frame="1"/>
        </w:rPr>
        <w:t>30</w:t>
      </w:r>
      <w:r w:rsidRPr="0062329C">
        <w:rPr>
          <w:rFonts w:ascii="Times New Roman" w:eastAsia="Times New Roman" w:hAnsi="Times New Roman" w:cs="Times New Roman"/>
          <w:color w:val="000000"/>
          <w:sz w:val="24"/>
          <w:szCs w:val="24"/>
          <w:bdr w:val="none" w:sz="0" w:space="0" w:color="auto" w:frame="1"/>
        </w:rPr>
        <w:t>];</w:t>
      </w:r>
    </w:p>
    <w:p w14:paraId="72BBB1B1" w14:textId="7A357266" w:rsidR="006845B6" w:rsidRDefault="006845B6" w:rsidP="006845B6">
      <w:pPr>
        <w:spacing w:after="0" w:line="240" w:lineRule="auto"/>
        <w:ind w:firstLine="369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long </w:t>
      </w:r>
      <w:proofErr w:type="spellStart"/>
      <w:r>
        <w:rPr>
          <w:rFonts w:ascii="Times New Roman" w:eastAsia="Times New Roman" w:hAnsi="Times New Roman" w:cs="Times New Roman"/>
          <w:color w:val="000000"/>
          <w:sz w:val="24"/>
          <w:szCs w:val="24"/>
        </w:rPr>
        <w:t>card_no</w:t>
      </w:r>
      <w:proofErr w:type="spellEnd"/>
      <w:r>
        <w:rPr>
          <w:rFonts w:ascii="Times New Roman" w:eastAsia="Times New Roman" w:hAnsi="Times New Roman" w:cs="Times New Roman"/>
          <w:color w:val="000000"/>
          <w:sz w:val="24"/>
          <w:szCs w:val="24"/>
        </w:rPr>
        <w:t>;</w:t>
      </w:r>
    </w:p>
    <w:p w14:paraId="58BCA741" w14:textId="6F72B6C7" w:rsidR="006845B6" w:rsidRDefault="006845B6" w:rsidP="006845B6">
      <w:pPr>
        <w:spacing w:after="0" w:line="240" w:lineRule="auto"/>
        <w:ind w:firstLine="369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int </w:t>
      </w:r>
      <w:proofErr w:type="spellStart"/>
      <w:r>
        <w:rPr>
          <w:rFonts w:ascii="Times New Roman" w:eastAsia="Times New Roman" w:hAnsi="Times New Roman" w:cs="Times New Roman"/>
          <w:color w:val="000000"/>
          <w:sz w:val="24"/>
          <w:szCs w:val="24"/>
        </w:rPr>
        <w:t>card_issuse</w:t>
      </w:r>
      <w:proofErr w:type="spellEnd"/>
      <w:r>
        <w:rPr>
          <w:rFonts w:ascii="Times New Roman" w:eastAsia="Times New Roman" w:hAnsi="Times New Roman" w:cs="Times New Roman"/>
          <w:color w:val="000000"/>
          <w:sz w:val="24"/>
          <w:szCs w:val="24"/>
        </w:rPr>
        <w:t>;</w:t>
      </w:r>
    </w:p>
    <w:p w14:paraId="3E2E320C" w14:textId="1EDAD6B9" w:rsidR="006845B6" w:rsidRDefault="006845B6" w:rsidP="006845B6">
      <w:pPr>
        <w:spacing w:after="0" w:line="240" w:lineRule="auto"/>
        <w:ind w:firstLine="369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int </w:t>
      </w:r>
      <w:proofErr w:type="spellStart"/>
      <w:r>
        <w:rPr>
          <w:rFonts w:ascii="Times New Roman" w:eastAsia="Times New Roman" w:hAnsi="Times New Roman" w:cs="Times New Roman"/>
          <w:color w:val="000000"/>
          <w:sz w:val="24"/>
          <w:szCs w:val="24"/>
        </w:rPr>
        <w:t>card_expiry</w:t>
      </w:r>
      <w:proofErr w:type="spellEnd"/>
      <w:r>
        <w:rPr>
          <w:rFonts w:ascii="Times New Roman" w:eastAsia="Times New Roman" w:hAnsi="Times New Roman" w:cs="Times New Roman"/>
          <w:color w:val="000000"/>
          <w:sz w:val="24"/>
          <w:szCs w:val="24"/>
        </w:rPr>
        <w:t>;</w:t>
      </w:r>
    </w:p>
    <w:p w14:paraId="2625B7CF" w14:textId="4C6C365F" w:rsidR="006845B6" w:rsidRPr="0062329C" w:rsidRDefault="006845B6" w:rsidP="006845B6">
      <w:pPr>
        <w:spacing w:after="0" w:line="240" w:lineRule="auto"/>
        <w:ind w:firstLine="3690"/>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rPr>
        <w:t xml:space="preserve">int </w:t>
      </w:r>
      <w:proofErr w:type="spellStart"/>
      <w:r>
        <w:rPr>
          <w:rFonts w:ascii="Times New Roman" w:eastAsia="Times New Roman" w:hAnsi="Times New Roman" w:cs="Times New Roman"/>
          <w:color w:val="000000"/>
          <w:sz w:val="24"/>
          <w:szCs w:val="24"/>
        </w:rPr>
        <w:t>cvv</w:t>
      </w:r>
      <w:proofErr w:type="spellEnd"/>
      <w:r>
        <w:rPr>
          <w:rFonts w:ascii="Times New Roman" w:eastAsia="Times New Roman" w:hAnsi="Times New Roman" w:cs="Times New Roman"/>
          <w:color w:val="000000"/>
          <w:sz w:val="24"/>
          <w:szCs w:val="24"/>
        </w:rPr>
        <w:t>;</w:t>
      </w:r>
    </w:p>
    <w:p w14:paraId="1EF7B867" w14:textId="481F8D57" w:rsidR="0062329C" w:rsidRDefault="0062329C" w:rsidP="006845B6">
      <w:pPr>
        <w:spacing w:after="0" w:line="240" w:lineRule="auto"/>
        <w:ind w:firstLine="3690"/>
        <w:textAlignment w:val="baseline"/>
        <w:rPr>
          <w:rFonts w:ascii="Times New Roman" w:eastAsia="Times New Roman" w:hAnsi="Times New Roman" w:cs="Times New Roman"/>
          <w:color w:val="000000"/>
          <w:sz w:val="24"/>
          <w:szCs w:val="24"/>
          <w:bdr w:val="none" w:sz="0" w:space="0" w:color="auto" w:frame="1"/>
        </w:rPr>
      </w:pPr>
      <w:r w:rsidRPr="0062329C">
        <w:rPr>
          <w:rFonts w:ascii="Times New Roman" w:eastAsia="Times New Roman" w:hAnsi="Times New Roman" w:cs="Times New Roman"/>
          <w:color w:val="000000"/>
          <w:sz w:val="24"/>
          <w:szCs w:val="24"/>
          <w:bdr w:val="none" w:sz="0" w:space="0" w:color="auto" w:frame="1"/>
        </w:rPr>
        <w:t>};</w:t>
      </w:r>
    </w:p>
    <w:p w14:paraId="7D7E1001" w14:textId="77777777" w:rsidR="00F6625C" w:rsidRPr="006845B6" w:rsidRDefault="00F6625C" w:rsidP="006845B6">
      <w:pPr>
        <w:spacing w:after="0" w:line="240" w:lineRule="auto"/>
        <w:ind w:firstLine="3690"/>
        <w:textAlignment w:val="baseline"/>
        <w:rPr>
          <w:rFonts w:ascii="Times New Roman" w:eastAsia="Times New Roman" w:hAnsi="Times New Roman" w:cs="Times New Roman"/>
          <w:color w:val="000000"/>
          <w:sz w:val="24"/>
          <w:szCs w:val="24"/>
        </w:rPr>
      </w:pPr>
    </w:p>
    <w:p w14:paraId="78A9FE84" w14:textId="77777777" w:rsidR="005D541B" w:rsidRPr="00CE3A9A" w:rsidRDefault="005D541B" w:rsidP="00CE3A9A">
      <w:pPr>
        <w:spacing w:after="0" w:line="276" w:lineRule="auto"/>
        <w:rPr>
          <w:rFonts w:ascii="Times New Roman" w:hAnsi="Times New Roman" w:cs="Times New Roman"/>
          <w:b/>
          <w:bCs/>
          <w:sz w:val="32"/>
          <w:szCs w:val="32"/>
        </w:rPr>
      </w:pPr>
    </w:p>
    <w:p w14:paraId="6B0AF8CD" w14:textId="2079B88F" w:rsidR="0062329C" w:rsidRDefault="0062329C" w:rsidP="0062329C">
      <w:pPr>
        <w:pStyle w:val="ListParagraph"/>
        <w:spacing w:after="0" w:line="276" w:lineRule="auto"/>
        <w:ind w:left="-180"/>
        <w:jc w:val="center"/>
        <w:rPr>
          <w:rFonts w:ascii="Times New Roman" w:hAnsi="Times New Roman" w:cs="Times New Roman"/>
          <w:b/>
          <w:bCs/>
          <w:sz w:val="32"/>
          <w:szCs w:val="32"/>
        </w:rPr>
      </w:pPr>
      <w:r>
        <w:rPr>
          <w:rFonts w:ascii="Times New Roman" w:hAnsi="Times New Roman" w:cs="Times New Roman"/>
          <w:b/>
          <w:bCs/>
          <w:sz w:val="32"/>
          <w:szCs w:val="32"/>
        </w:rPr>
        <w:t>SECTION 2</w:t>
      </w:r>
    </w:p>
    <w:p w14:paraId="64464A64" w14:textId="77A0B923" w:rsidR="006845B6" w:rsidRDefault="006845B6" w:rsidP="0062329C">
      <w:pPr>
        <w:pStyle w:val="ListParagraph"/>
        <w:spacing w:after="0" w:line="276" w:lineRule="auto"/>
        <w:ind w:left="-180"/>
        <w:jc w:val="center"/>
        <w:rPr>
          <w:rFonts w:ascii="Times New Roman" w:hAnsi="Times New Roman" w:cs="Times New Roman"/>
          <w:b/>
          <w:bCs/>
          <w:sz w:val="32"/>
          <w:szCs w:val="32"/>
        </w:rPr>
      </w:pPr>
    </w:p>
    <w:p w14:paraId="3EC733FE" w14:textId="5C901042" w:rsidR="0062329C" w:rsidRDefault="00F6625C" w:rsidP="00655EE8">
      <w:pPr>
        <w:pStyle w:val="ListParagraph"/>
        <w:numPr>
          <w:ilvl w:val="0"/>
          <w:numId w:val="8"/>
        </w:numPr>
        <w:spacing w:after="0" w:line="276" w:lineRule="auto"/>
        <w:ind w:left="-180"/>
        <w:jc w:val="both"/>
        <w:rPr>
          <w:rStyle w:val="normaltextrun"/>
          <w:rFonts w:ascii="Times New Roman" w:hAnsi="Times New Roman" w:cs="Times New Roman"/>
          <w:sz w:val="24"/>
          <w:szCs w:val="24"/>
        </w:rPr>
      </w:pPr>
      <w:r w:rsidRPr="00F6625C">
        <w:rPr>
          <w:rStyle w:val="normaltextrun"/>
          <w:rFonts w:ascii="Times New Roman" w:hAnsi="Times New Roman" w:cs="Times New Roman"/>
          <w:sz w:val="24"/>
          <w:szCs w:val="24"/>
        </w:rPr>
        <w:t>American express uses 15 digits for its credit card. If a hypothetical bank MeToo Bank issues credit cards that can be 15 digits or 16 digits. </w:t>
      </w:r>
      <w:r>
        <w:rPr>
          <w:rStyle w:val="normaltextrun"/>
          <w:rFonts w:ascii="Times New Roman" w:hAnsi="Times New Roman" w:cs="Times New Roman"/>
          <w:sz w:val="24"/>
          <w:szCs w:val="24"/>
        </w:rPr>
        <w:t>Yes, selected data structure provides a valid result over the process. Only few records of the credit card</w:t>
      </w:r>
      <w:r w:rsidR="006928F6">
        <w:rPr>
          <w:rStyle w:val="normaltextrun"/>
          <w:rFonts w:ascii="Times New Roman" w:hAnsi="Times New Roman" w:cs="Times New Roman"/>
          <w:sz w:val="24"/>
          <w:szCs w:val="24"/>
        </w:rPr>
        <w:t xml:space="preserve"> are</w:t>
      </w:r>
      <w:r>
        <w:rPr>
          <w:rStyle w:val="normaltextrun"/>
          <w:rFonts w:ascii="Times New Roman" w:hAnsi="Times New Roman" w:cs="Times New Roman"/>
          <w:sz w:val="24"/>
          <w:szCs w:val="24"/>
        </w:rPr>
        <w:t xml:space="preserve"> made changed for the credit card number</w:t>
      </w:r>
      <w:r w:rsidR="006928F6">
        <w:rPr>
          <w:rStyle w:val="normaltextrun"/>
          <w:rFonts w:ascii="Times New Roman" w:hAnsi="Times New Roman" w:cs="Times New Roman"/>
          <w:sz w:val="24"/>
          <w:szCs w:val="24"/>
        </w:rPr>
        <w:t xml:space="preserve"> where the value of card from the bank side is changed for this type of cards.</w:t>
      </w:r>
    </w:p>
    <w:p w14:paraId="1DCCA3FF" w14:textId="5793A497" w:rsidR="00093981" w:rsidRDefault="00093981" w:rsidP="00093981">
      <w:pPr>
        <w:pStyle w:val="ListParagraph"/>
        <w:spacing w:after="0" w:line="276" w:lineRule="auto"/>
        <w:ind w:left="-180"/>
        <w:jc w:val="both"/>
        <w:rPr>
          <w:rStyle w:val="normaltextrun"/>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96480" behindDoc="0" locked="0" layoutInCell="1" allowOverlap="1" wp14:anchorId="561E2A91" wp14:editId="3F4A215C">
                <wp:simplePos x="0" y="0"/>
                <wp:positionH relativeFrom="column">
                  <wp:posOffset>683664</wp:posOffset>
                </wp:positionH>
                <wp:positionV relativeFrom="paragraph">
                  <wp:posOffset>709675</wp:posOffset>
                </wp:positionV>
                <wp:extent cx="1572426" cy="1059678"/>
                <wp:effectExtent l="0" t="38100" r="46990" b="26670"/>
                <wp:wrapNone/>
                <wp:docPr id="16" name="Straight Arrow Connector 16"/>
                <wp:cNvGraphicFramePr/>
                <a:graphic xmlns:a="http://schemas.openxmlformats.org/drawingml/2006/main">
                  <a:graphicData uri="http://schemas.microsoft.com/office/word/2010/wordprocessingShape">
                    <wps:wsp>
                      <wps:cNvCnPr/>
                      <wps:spPr>
                        <a:xfrm flipV="1">
                          <a:off x="0" y="0"/>
                          <a:ext cx="1572426" cy="105967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5F792FB8" id="_x0000_t32" coordsize="21600,21600" o:spt="32" o:oned="t" path="m,l21600,21600e" filled="f">
                <v:path arrowok="t" fillok="f" o:connecttype="none"/>
                <o:lock v:ext="edit" shapetype="t"/>
              </v:shapetype>
              <v:shape id="Straight Arrow Connector 16" o:spid="_x0000_s1026" type="#_x0000_t32" style="position:absolute;margin-left:53.85pt;margin-top:55.9pt;width:123.8pt;height:83.45pt;flip:y;z-index:251796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fC23AEAAAYEAAAOAAAAZHJzL2Uyb0RvYy54bWysU02P0zAQvSPxHyzfaZKK7S5R0xXqAhcE&#10;Fcty9zp2YuEvjU2T/HvGThoQixBCXCx/zHsz7814fzsaTc4CgnK2odWmpERY7lplu4Y+fH774oaS&#10;EJltmXZWNHQSgd4enj/bD74WW9c73QogSGJDPfiG9jH6uigC74VhYeO8sPgoHRgW8Qhd0QIbkN3o&#10;YluWu2Jw0HpwXISAt3fzIz1kfikFjx+lDCIS3VCsLeYV8vqY1uKwZ3UHzPeKL2Wwf6jCMGUx6Up1&#10;xyIj30A9oTKKgwtOxg13pnBSKi6yBlRTlb+oue+ZF1kLmhP8alP4f7T8w/kERLXYux0llhns0X0E&#10;pro+ktcAbiBHZy366IBgCPo1+FAj7GhPsJyCP0ESP0owRGrlvyBdtgMFkjG7Pa1uizESjpfV1fX2&#10;5RazcnyryqtXu+ubxF/MRInQQ4jvhDMkbRoalsLWiuYk7Pw+xBl4ASSwtmmNTOk3tiVx8igtgmK2&#10;02LJk0KKpGdWkHdx0mKGfxISnUmVZi15JsVRAzkznKb2a7WyYGSCSKX1Cir/DFpiE0zkOf1b4Bqd&#10;MzobV6BR1sHvssbxUqqc4y+qZ61J9qNrp9zPbAcOW+7D8jHSNP98zvAf3/fwHQAA//8DAFBLAwQU&#10;AAYACAAAACEA4DhlweAAAAALAQAADwAAAGRycy9kb3ducmV2LnhtbEyPy07DMBBF90j8gzVI7KiT&#10;PnAV4lQIiQ0gWgqb7tx4mkTE48h228DXM6xgN1dzdB/lanS9OGGInScN+SQDgVR721Gj4eP98WYJ&#10;IiZD1vSeUMMXRlhVlxelKaw/0xuetqkRbEKxMBralIZCyli36Eyc+AGJfwcfnEksQyNtMGc2d72c&#10;ZtmtdKYjTmjNgA8t1p/bo9Pwkof1k9q9HuaxCd87ep5v4sZrfX013t+BSDimPxh+63N1qLjT3h/J&#10;RtGzzpRilI885w1MzBaLGYi9hqlaKpBVKf9vqH4AAAD//wMAUEsBAi0AFAAGAAgAAAAhALaDOJL+&#10;AAAA4QEAABMAAAAAAAAAAAAAAAAAAAAAAFtDb250ZW50X1R5cGVzXS54bWxQSwECLQAUAAYACAAA&#10;ACEAOP0h/9YAAACUAQAACwAAAAAAAAAAAAAAAAAvAQAAX3JlbHMvLnJlbHNQSwECLQAUAAYACAAA&#10;ACEAVOXwttwBAAAGBAAADgAAAAAAAAAAAAAAAAAuAgAAZHJzL2Uyb0RvYy54bWxQSwECLQAUAAYA&#10;CAAAACEA4DhlweAAAAALAQAADwAAAAAAAAAAAAAAAAA2BAAAZHJzL2Rvd25yZXYueG1sUEsFBgAA&#10;AAAEAAQA8wAAAEMFAAAAAA==&#10;" strokecolor="black [3200]" strokeweight=".5pt">
                <v:stroke endarrow="block" joinstyle="miter"/>
              </v:shape>
            </w:pict>
          </mc:Fallback>
        </mc:AlternateContent>
      </w:r>
    </w:p>
    <w:tbl>
      <w:tblPr>
        <w:tblStyle w:val="TableGrid"/>
        <w:tblW w:w="0" w:type="auto"/>
        <w:tblInd w:w="3600" w:type="dxa"/>
        <w:tblLook w:val="04A0" w:firstRow="1" w:lastRow="0" w:firstColumn="1" w:lastColumn="0" w:noHBand="0" w:noVBand="1"/>
      </w:tblPr>
      <w:tblGrid>
        <w:gridCol w:w="2167"/>
      </w:tblGrid>
      <w:tr w:rsidR="00093981" w14:paraId="1D686D37" w14:textId="77777777" w:rsidTr="00093981">
        <w:trPr>
          <w:trHeight w:val="1025"/>
        </w:trPr>
        <w:tc>
          <w:tcPr>
            <w:tcW w:w="2167" w:type="dxa"/>
          </w:tcPr>
          <w:p w14:paraId="140B03ED" w14:textId="1EA52C0D" w:rsidR="00093981" w:rsidRPr="00093981" w:rsidRDefault="00093981" w:rsidP="00093981">
            <w:pPr>
              <w:rPr>
                <w:rFonts w:ascii="Times New Roman" w:hAnsi="Times New Roman" w:cs="Times New Roman"/>
              </w:rPr>
            </w:pPr>
            <w:r w:rsidRPr="00093981">
              <w:rPr>
                <w:rStyle w:val="normaltextrun"/>
                <w:rFonts w:ascii="Times New Roman" w:hAnsi="Times New Roman" w:cs="Times New Roman"/>
                <w:sz w:val="24"/>
                <w:szCs w:val="24"/>
              </w:rPr>
              <w:t>+</w:t>
            </w:r>
            <w:r w:rsidRPr="00093981">
              <w:rPr>
                <w:rFonts w:ascii="Times New Roman" w:hAnsi="Times New Roman" w:cs="Times New Roman"/>
              </w:rPr>
              <w:t xml:space="preserve"> </w:t>
            </w:r>
            <w:proofErr w:type="spellStart"/>
            <w:r w:rsidRPr="00093981">
              <w:rPr>
                <w:rFonts w:ascii="Times New Roman" w:hAnsi="Times New Roman" w:cs="Times New Roman"/>
              </w:rPr>
              <w:t>Retailer</w:t>
            </w:r>
            <w:r w:rsidRPr="00093981">
              <w:rPr>
                <w:rFonts w:ascii="Times New Roman" w:hAnsi="Times New Roman" w:cs="Times New Roman"/>
              </w:rPr>
              <w:t>_id</w:t>
            </w:r>
            <w:proofErr w:type="spellEnd"/>
          </w:p>
          <w:p w14:paraId="0A3B31A4" w14:textId="17B29091" w:rsidR="00093981" w:rsidRDefault="00093981" w:rsidP="00093981">
            <w:pPr>
              <w:rPr>
                <w:rFonts w:ascii="Times New Roman" w:hAnsi="Times New Roman" w:cs="Times New Roman"/>
              </w:rPr>
            </w:pPr>
            <w:r w:rsidRPr="00093981">
              <w:rPr>
                <w:rFonts w:ascii="Times New Roman" w:hAnsi="Times New Roman" w:cs="Times New Roman"/>
              </w:rPr>
              <w:t>+</w:t>
            </w:r>
            <w:proofErr w:type="spellStart"/>
            <w:r w:rsidRPr="00093981">
              <w:rPr>
                <w:rFonts w:ascii="Times New Roman" w:hAnsi="Times New Roman" w:cs="Times New Roman"/>
              </w:rPr>
              <w:t>Collect_Detail</w:t>
            </w:r>
            <w:proofErr w:type="spellEnd"/>
          </w:p>
          <w:p w14:paraId="3860D47B" w14:textId="78105271" w:rsidR="00093981" w:rsidRPr="00093981" w:rsidRDefault="00093981" w:rsidP="00093981">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97504" behindDoc="0" locked="0" layoutInCell="1" allowOverlap="1" wp14:anchorId="25379E22" wp14:editId="55A15EF2">
                      <wp:simplePos x="0" y="0"/>
                      <wp:positionH relativeFrom="column">
                        <wp:posOffset>1299845</wp:posOffset>
                      </wp:positionH>
                      <wp:positionV relativeFrom="paragraph">
                        <wp:posOffset>174660</wp:posOffset>
                      </wp:positionV>
                      <wp:extent cx="1324598" cy="1264777"/>
                      <wp:effectExtent l="0" t="0" r="47625" b="50165"/>
                      <wp:wrapNone/>
                      <wp:docPr id="17" name="Straight Arrow Connector 17"/>
                      <wp:cNvGraphicFramePr/>
                      <a:graphic xmlns:a="http://schemas.openxmlformats.org/drawingml/2006/main">
                        <a:graphicData uri="http://schemas.microsoft.com/office/word/2010/wordprocessingShape">
                          <wps:wsp>
                            <wps:cNvCnPr/>
                            <wps:spPr>
                              <a:xfrm>
                                <a:off x="0" y="0"/>
                                <a:ext cx="1324598" cy="126477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1B3EAFB" id="Straight Arrow Connector 17" o:spid="_x0000_s1026" type="#_x0000_t32" style="position:absolute;margin-left:102.35pt;margin-top:13.75pt;width:104.3pt;height:99.6pt;z-index:251797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HzG2QEAAPwDAAAOAAAAZHJzL2Uyb0RvYy54bWysU9uO0zAQfUfiHyy/0yRl2bJR0xXqAi8I&#10;Knb5AK9jJxa+aWya5O8ZO2kWAUII8TKJ7Tkz5xyP97ej0eQsIChnG1ptSkqE5a5Vtmvol4d3L15T&#10;EiKzLdPOioZOItDbw/Nn+8HXYut6p1sBBIvYUA++oX2Mvi6KwHthWNg4LyweSgeGRVxCV7TABqxu&#10;dLEty+ticNB6cFyEgLt38yE95PpSCh4/SRlEJLqhyC3mCDk+plgc9qzugPle8YUG+wcWhimLTddS&#10;dywy8g3UL6WM4uCCk3HDnSmclIqLrAHVVOVPau575kXWguYEv9oU/l9Z/vF8AqJavLsdJZYZvKP7&#10;CEx1fSRvANxAjs5a9NEBwRT0a/ChRtjRnmBZBX+CJH6UYNIXZZExezytHosxEo6b1cvt1asbnAqO&#10;Z9X2+mq3y1WLJ7iHEN8LZ0j6aWhY6Kw8quw0O38IEQkg8AJIvbVNMTKl39qWxMmjoAiK2U6LxB7T&#10;U0qRVMy881+ctJjhn4VEPxLT3CZPojhqIGeGM9R+rdYqmJkgUmm9gso/g5bcBBN5Ov8WuGbnjs7G&#10;FWiUdfC7rnG8UJVz/kX1rDXJfnTtlG8x24Ejlv1ZnkOa4R/XGf70aA/fAQAA//8DAFBLAwQUAAYA&#10;CAAAACEA6fKTsN8AAAAKAQAADwAAAGRycy9kb3ducmV2LnhtbEyPTU/DMAyG70j8h8hI3Fi6bqyj&#10;NJ0QguOEWCfEMWvcpqJxqibdyr/HnODmj0evHxe72fXijGPoPClYLhIQSLU3HbUKjtXr3RZEiJqM&#10;7j2hgm8MsCuvrwqdG3+hdzwfYis4hEKuFdgYh1zKUFt0Oiz8gMS7xo9OR27HVppRXzjc9TJNko10&#10;uiO+YPWAzxbrr8PkFDRVe6w/X7Zy6pu3rPqwD3Zf7ZW6vZmfHkFEnOMfDL/6rA4lO538RCaIXkGa&#10;rDNGucjuQTCwXq5WIE48SDcZyLKQ/18ofwAAAP//AwBQSwECLQAUAAYACAAAACEAtoM4kv4AAADh&#10;AQAAEwAAAAAAAAAAAAAAAAAAAAAAW0NvbnRlbnRfVHlwZXNdLnhtbFBLAQItABQABgAIAAAAIQA4&#10;/SH/1gAAAJQBAAALAAAAAAAAAAAAAAAAAC8BAABfcmVscy8ucmVsc1BLAQItABQABgAIAAAAIQBh&#10;8HzG2QEAAPwDAAAOAAAAAAAAAAAAAAAAAC4CAABkcnMvZTJvRG9jLnhtbFBLAQItABQABgAIAAAA&#10;IQDp8pOw3wAAAAoBAAAPAAAAAAAAAAAAAAAAADMEAABkcnMvZG93bnJldi54bWxQSwUGAAAAAAQA&#10;BADzAAAAPwUAAAAA&#10;" strokecolor="black [3200]" strokeweight=".5pt">
                      <v:stroke endarrow="block" joinstyle="miter"/>
                    </v:shape>
                  </w:pict>
                </mc:Fallback>
              </mc:AlternateContent>
            </w:r>
            <w:r>
              <w:rPr>
                <w:rFonts w:ascii="Times New Roman" w:hAnsi="Times New Roman" w:cs="Times New Roman"/>
              </w:rPr>
              <w:t>+</w:t>
            </w:r>
            <w:proofErr w:type="spellStart"/>
            <w:r>
              <w:rPr>
                <w:rFonts w:ascii="Times New Roman" w:hAnsi="Times New Roman" w:cs="Times New Roman"/>
              </w:rPr>
              <w:t>Upload_Details</w:t>
            </w:r>
            <w:proofErr w:type="spellEnd"/>
          </w:p>
          <w:p w14:paraId="0F8FF7D4" w14:textId="5D338930" w:rsidR="00093981" w:rsidRPr="00E605D8" w:rsidRDefault="00093981" w:rsidP="00093981">
            <w:pPr>
              <w:rPr>
                <w:rFonts w:ascii="Times New Roman" w:hAnsi="Times New Roman" w:cs="Times New Roman"/>
                <w:sz w:val="18"/>
                <w:szCs w:val="18"/>
              </w:rPr>
            </w:pPr>
          </w:p>
          <w:p w14:paraId="7A68B158" w14:textId="05A2691A" w:rsidR="00093981" w:rsidRPr="00093981" w:rsidRDefault="00093981" w:rsidP="00093981">
            <w:pPr>
              <w:pStyle w:val="ListParagraph"/>
              <w:spacing w:line="276" w:lineRule="auto"/>
              <w:ind w:left="0"/>
              <w:jc w:val="both"/>
              <w:rPr>
                <w:rStyle w:val="normaltextrun"/>
                <w:rFonts w:ascii="Times New Roman" w:hAnsi="Times New Roman" w:cs="Times New Roman"/>
                <w:sz w:val="20"/>
                <w:szCs w:val="20"/>
              </w:rPr>
            </w:pPr>
          </w:p>
        </w:tc>
      </w:tr>
      <w:tr w:rsidR="00093981" w14:paraId="108BF574" w14:textId="77777777" w:rsidTr="00093981">
        <w:trPr>
          <w:trHeight w:val="1143"/>
        </w:trPr>
        <w:tc>
          <w:tcPr>
            <w:tcW w:w="2167" w:type="dxa"/>
          </w:tcPr>
          <w:p w14:paraId="146CCF86" w14:textId="57A42111" w:rsidR="00093981" w:rsidRPr="00093981" w:rsidRDefault="00093981" w:rsidP="00093981">
            <w:pPr>
              <w:pStyle w:val="ListParagraph"/>
              <w:spacing w:line="276" w:lineRule="auto"/>
              <w:ind w:left="0"/>
              <w:jc w:val="both"/>
              <w:rPr>
                <w:rStyle w:val="normaltextrun"/>
                <w:rFonts w:ascii="Times New Roman" w:hAnsi="Times New Roman" w:cs="Times New Roman"/>
                <w:sz w:val="20"/>
                <w:szCs w:val="20"/>
              </w:rPr>
            </w:pPr>
            <w:r w:rsidRPr="00093981">
              <w:rPr>
                <w:rStyle w:val="normaltextrun"/>
                <w:rFonts w:ascii="Times New Roman" w:hAnsi="Times New Roman" w:cs="Times New Roman"/>
                <w:sz w:val="20"/>
                <w:szCs w:val="20"/>
              </w:rPr>
              <w:t>+Upload</w:t>
            </w:r>
          </w:p>
          <w:p w14:paraId="3D959987" w14:textId="3FB81790" w:rsidR="00093981" w:rsidRPr="00093981" w:rsidRDefault="00093981" w:rsidP="00093981">
            <w:pPr>
              <w:pStyle w:val="ListParagraph"/>
              <w:spacing w:line="276" w:lineRule="auto"/>
              <w:ind w:left="0"/>
              <w:jc w:val="both"/>
              <w:rPr>
                <w:rStyle w:val="normaltextrun"/>
                <w:rFonts w:ascii="Times New Roman" w:hAnsi="Times New Roman" w:cs="Times New Roman"/>
                <w:sz w:val="20"/>
                <w:szCs w:val="20"/>
              </w:rPr>
            </w:pPr>
            <w:r w:rsidRPr="00093981">
              <w:rPr>
                <w:rStyle w:val="normaltextrun"/>
                <w:rFonts w:ascii="Times New Roman" w:hAnsi="Times New Roman" w:cs="Times New Roman"/>
                <w:sz w:val="20"/>
                <w:szCs w:val="20"/>
              </w:rPr>
              <w:t>+View</w:t>
            </w:r>
          </w:p>
          <w:p w14:paraId="4A328E5A" w14:textId="3028B6AA" w:rsidR="00093981" w:rsidRPr="00093981" w:rsidRDefault="00093981" w:rsidP="00093981">
            <w:pPr>
              <w:pStyle w:val="ListParagraph"/>
              <w:spacing w:line="276" w:lineRule="auto"/>
              <w:ind w:left="0"/>
              <w:jc w:val="both"/>
              <w:rPr>
                <w:rStyle w:val="normaltextrun"/>
                <w:rFonts w:ascii="Times New Roman" w:hAnsi="Times New Roman" w:cs="Times New Roman"/>
                <w:sz w:val="20"/>
                <w:szCs w:val="20"/>
              </w:rPr>
            </w:pPr>
            <w:r w:rsidRPr="00093981">
              <w:rPr>
                <w:rStyle w:val="normaltextrun"/>
                <w:rFonts w:ascii="Times New Roman" w:hAnsi="Times New Roman" w:cs="Times New Roman"/>
                <w:sz w:val="20"/>
                <w:szCs w:val="20"/>
              </w:rPr>
              <w:t>+Store</w:t>
            </w:r>
          </w:p>
        </w:tc>
      </w:tr>
    </w:tbl>
    <w:tbl>
      <w:tblPr>
        <w:tblStyle w:val="TableGrid"/>
        <w:tblpPr w:leftFromText="180" w:rightFromText="180" w:vertAnchor="text" w:horzAnchor="margin" w:tblpY="44"/>
        <w:tblW w:w="0" w:type="auto"/>
        <w:tblLook w:val="04A0" w:firstRow="1" w:lastRow="0" w:firstColumn="1" w:lastColumn="0" w:noHBand="0" w:noVBand="1"/>
      </w:tblPr>
      <w:tblGrid>
        <w:gridCol w:w="2558"/>
      </w:tblGrid>
      <w:tr w:rsidR="00093981" w14:paraId="4317CEFF" w14:textId="77777777" w:rsidTr="00093981">
        <w:trPr>
          <w:trHeight w:val="1161"/>
        </w:trPr>
        <w:tc>
          <w:tcPr>
            <w:tcW w:w="2558" w:type="dxa"/>
          </w:tcPr>
          <w:p w14:paraId="7F2F860F" w14:textId="77777777" w:rsidR="00093981" w:rsidRDefault="00093981" w:rsidP="00093981">
            <w:pPr>
              <w:pStyle w:val="ListParagraph"/>
              <w:spacing w:line="276" w:lineRule="auto"/>
              <w:ind w:left="0"/>
              <w:jc w:val="both"/>
              <w:rPr>
                <w:rFonts w:ascii="Times New Roman" w:hAnsi="Times New Roman" w:cs="Times New Roman"/>
                <w:sz w:val="20"/>
                <w:szCs w:val="20"/>
              </w:rPr>
            </w:pPr>
            <w:r>
              <w:rPr>
                <w:rFonts w:ascii="Times New Roman" w:hAnsi="Times New Roman" w:cs="Times New Roman"/>
                <w:sz w:val="20"/>
                <w:szCs w:val="20"/>
              </w:rPr>
              <w:t>+Customer_name</w:t>
            </w:r>
          </w:p>
          <w:p w14:paraId="5D36FC1C" w14:textId="77777777" w:rsidR="00093981" w:rsidRDefault="00093981" w:rsidP="00093981">
            <w:pPr>
              <w:pStyle w:val="ListParagraph"/>
              <w:spacing w:line="276" w:lineRule="auto"/>
              <w:ind w:left="0"/>
              <w:jc w:val="both"/>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Card_number</w:t>
            </w:r>
            <w:proofErr w:type="spellEnd"/>
          </w:p>
          <w:p w14:paraId="2172B862" w14:textId="77777777" w:rsidR="00093981" w:rsidRDefault="00093981" w:rsidP="00093981">
            <w:pPr>
              <w:pStyle w:val="ListParagraph"/>
              <w:spacing w:line="276" w:lineRule="auto"/>
              <w:ind w:left="0"/>
              <w:jc w:val="both"/>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Purchase_details</w:t>
            </w:r>
            <w:proofErr w:type="spellEnd"/>
          </w:p>
          <w:p w14:paraId="491844E5" w14:textId="77777777" w:rsidR="00093981" w:rsidRPr="00093981" w:rsidRDefault="00093981" w:rsidP="00093981">
            <w:pPr>
              <w:pStyle w:val="ListParagraph"/>
              <w:spacing w:line="276" w:lineRule="auto"/>
              <w:ind w:left="0"/>
              <w:jc w:val="both"/>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View_details</w:t>
            </w:r>
            <w:proofErr w:type="spellEnd"/>
          </w:p>
        </w:tc>
      </w:tr>
      <w:tr w:rsidR="00093981" w14:paraId="459E6385" w14:textId="77777777" w:rsidTr="00093981">
        <w:trPr>
          <w:trHeight w:val="1323"/>
        </w:trPr>
        <w:tc>
          <w:tcPr>
            <w:tcW w:w="2558" w:type="dxa"/>
          </w:tcPr>
          <w:p w14:paraId="036CE342" w14:textId="77777777" w:rsidR="00093981" w:rsidRPr="00093981" w:rsidRDefault="00093981" w:rsidP="00093981">
            <w:pPr>
              <w:pStyle w:val="ListParagraph"/>
              <w:spacing w:line="276" w:lineRule="auto"/>
              <w:ind w:left="0"/>
              <w:jc w:val="both"/>
              <w:rPr>
                <w:rFonts w:ascii="Times New Roman" w:hAnsi="Times New Roman" w:cs="Times New Roman"/>
                <w:sz w:val="20"/>
                <w:szCs w:val="20"/>
              </w:rPr>
            </w:pPr>
            <w:r w:rsidRPr="00093981">
              <w:rPr>
                <w:rFonts w:ascii="Times New Roman" w:hAnsi="Times New Roman" w:cs="Times New Roman"/>
                <w:sz w:val="20"/>
                <w:szCs w:val="20"/>
              </w:rPr>
              <w:t>+Register</w:t>
            </w:r>
          </w:p>
          <w:p w14:paraId="03570D8F" w14:textId="77777777" w:rsidR="00093981" w:rsidRPr="00093981" w:rsidRDefault="00093981" w:rsidP="00093981">
            <w:pPr>
              <w:pStyle w:val="ListParagraph"/>
              <w:spacing w:line="276" w:lineRule="auto"/>
              <w:ind w:left="0"/>
              <w:jc w:val="both"/>
              <w:rPr>
                <w:rFonts w:ascii="Times New Roman" w:hAnsi="Times New Roman" w:cs="Times New Roman"/>
                <w:sz w:val="20"/>
                <w:szCs w:val="20"/>
              </w:rPr>
            </w:pPr>
            <w:r w:rsidRPr="00093981">
              <w:rPr>
                <w:rFonts w:ascii="Times New Roman" w:hAnsi="Times New Roman" w:cs="Times New Roman"/>
                <w:sz w:val="20"/>
                <w:szCs w:val="20"/>
              </w:rPr>
              <w:t>+Login</w:t>
            </w:r>
          </w:p>
          <w:p w14:paraId="3DAFCB5D" w14:textId="5BDC4530" w:rsidR="00093981" w:rsidRDefault="00FE4CBF" w:rsidP="00093981">
            <w:pPr>
              <w:pStyle w:val="ListParagraph"/>
              <w:spacing w:line="276" w:lineRule="auto"/>
              <w:ind w:left="0"/>
              <w:jc w:val="both"/>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798528" behindDoc="0" locked="0" layoutInCell="1" allowOverlap="1" wp14:anchorId="2C572319" wp14:editId="1BDE33CF">
                      <wp:simplePos x="0" y="0"/>
                      <wp:positionH relativeFrom="column">
                        <wp:posOffset>1543400</wp:posOffset>
                      </wp:positionH>
                      <wp:positionV relativeFrom="paragraph">
                        <wp:posOffset>106045</wp:posOffset>
                      </wp:positionV>
                      <wp:extent cx="2753704" cy="45719"/>
                      <wp:effectExtent l="19050" t="76200" r="27940" b="50165"/>
                      <wp:wrapNone/>
                      <wp:docPr id="24" name="Straight Arrow Connector 24"/>
                      <wp:cNvGraphicFramePr/>
                      <a:graphic xmlns:a="http://schemas.openxmlformats.org/drawingml/2006/main">
                        <a:graphicData uri="http://schemas.microsoft.com/office/word/2010/wordprocessingShape">
                          <wps:wsp>
                            <wps:cNvCnPr/>
                            <wps:spPr>
                              <a:xfrm flipH="1" flipV="1">
                                <a:off x="0" y="0"/>
                                <a:ext cx="2753704"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3C3D5" id="Straight Arrow Connector 24" o:spid="_x0000_s1026" type="#_x0000_t32" style="position:absolute;margin-left:121.55pt;margin-top:8.35pt;width:216.85pt;height:3.6pt;flip:x y;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Ycm4wEAAA4EAAAOAAAAZHJzL2Uyb0RvYy54bWysU02PEzEMvSPxH6Lc6UzLLoWq0xXq8nFA&#10;bMUC92wmmYlI4sgJnfbf42SmA+JDQoiL5cR+z36Os705OcuOCqMB3/DlouZMeQmt8V3DP318/eQ5&#10;ZzEJ3woLXjX8rCK/2T1+tB3CRq2gB9sqZETi42YIDe9TCpuqirJXTsQFBOUpqAGdSHTErmpRDMTu&#10;bLWq62fVANgGBKlipNvbMch3hV9rJdOd1lElZhtOvaVisdiHbKvdVmw6FKE3cmpD/EMXThhPRWeq&#10;W5EE+4rmFypnJEIEnRYSXAVaG6mKBlKzrH9Sc9+LoIoWGk4M85ji/6OV748HZKZt+OqKMy8cvdF9&#10;QmG6PrGXiDCwPXhPcwRklELzGkLcEGzvDzidYjhgFn/S6Ji2JrylVeDF+5y9HCOp7FTmfp7nrk6J&#10;Sbpcra+frmuqLyl2db1evsh1qpEwgwPG9EaBY9lpeJwanDsbS4jju5hG4AWQwdZnm4Sxr3zL0jmQ&#10;xIRG+M6qqU5OqbKuUUnx0tmqEf5BaZoQ9TmWKbup9hbZUdBWtV+WMwtlZog21s6gusj/I2jKzTBV&#10;9vVvgXN2qQg+zUBnPODvqqbTpVU95l9Uj1qz7Adoz+Vdyzho6co7TB8kb/WP5wL//o133wAAAP//&#10;AwBQSwMEFAAGAAgAAAAhADhZPTHcAAAACQEAAA8AAABkcnMvZG93bnJldi54bWxMj8tuwjAQRfeV&#10;+g/WVOquOJAqQIiD2gp23RD4ABNPHiIeR7FDwt93umqXo3t059xsP9tO3HHwrSMFy0UEAql0pqVa&#10;weV8fNuA8EGT0Z0jVPBAD/v8+SnTqXETnfBehFpwCflUK2hC6FMpfdmg1X7heiTOKjdYHfgcamkG&#10;PXG57eQqihJpdUv8odE9fjVY3orRKpD+PJ7iebqVFU7fVXEwx896q9Try/yxAxFwDn8w/OqzOuTs&#10;dHUjGS86Bav3eMkoB8kaBAPJOuEtV07iLcg8k/8X5D8AAAD//wMAUEsBAi0AFAAGAAgAAAAhALaD&#10;OJL+AAAA4QEAABMAAAAAAAAAAAAAAAAAAAAAAFtDb250ZW50X1R5cGVzXS54bWxQSwECLQAUAAYA&#10;CAAAACEAOP0h/9YAAACUAQAACwAAAAAAAAAAAAAAAAAvAQAAX3JlbHMvLnJlbHNQSwECLQAUAAYA&#10;CAAAACEAYVGHJuMBAAAOBAAADgAAAAAAAAAAAAAAAAAuAgAAZHJzL2Uyb0RvYy54bWxQSwECLQAU&#10;AAYACAAAACEAOFk9MdwAAAAJAQAADwAAAAAAAAAAAAAAAAA9BAAAZHJzL2Rvd25yZXYueG1sUEsF&#10;BgAAAAAEAAQA8wAAAEYFAAAAAA==&#10;" strokecolor="black [3200]" strokeweight=".5pt">
                      <v:stroke endarrow="block" joinstyle="miter"/>
                    </v:shape>
                  </w:pict>
                </mc:Fallback>
              </mc:AlternateContent>
            </w:r>
            <w:r w:rsidR="00093981" w:rsidRPr="00093981">
              <w:rPr>
                <w:rFonts w:ascii="Times New Roman" w:hAnsi="Times New Roman" w:cs="Times New Roman"/>
                <w:sz w:val="20"/>
                <w:szCs w:val="20"/>
              </w:rPr>
              <w:t>+</w:t>
            </w:r>
            <w:r w:rsidR="00093981">
              <w:rPr>
                <w:rFonts w:ascii="Times New Roman" w:hAnsi="Times New Roman" w:cs="Times New Roman"/>
                <w:sz w:val="20"/>
                <w:szCs w:val="20"/>
              </w:rPr>
              <w:t>View</w:t>
            </w:r>
          </w:p>
          <w:p w14:paraId="1C199344" w14:textId="77777777" w:rsidR="00093981" w:rsidRDefault="00093981" w:rsidP="00093981">
            <w:pPr>
              <w:pStyle w:val="ListParagraph"/>
              <w:spacing w:line="276" w:lineRule="auto"/>
              <w:ind w:left="0"/>
              <w:jc w:val="both"/>
              <w:rPr>
                <w:rFonts w:ascii="Times New Roman" w:hAnsi="Times New Roman" w:cs="Times New Roman"/>
                <w:sz w:val="20"/>
                <w:szCs w:val="20"/>
              </w:rPr>
            </w:pPr>
            <w:r>
              <w:rPr>
                <w:rFonts w:ascii="Times New Roman" w:hAnsi="Times New Roman" w:cs="Times New Roman"/>
                <w:sz w:val="20"/>
                <w:szCs w:val="20"/>
              </w:rPr>
              <w:t>+Download</w:t>
            </w:r>
          </w:p>
          <w:p w14:paraId="1C33616F" w14:textId="77777777" w:rsidR="00093981" w:rsidRDefault="00093981" w:rsidP="00093981">
            <w:pPr>
              <w:pStyle w:val="ListParagraph"/>
              <w:spacing w:line="276" w:lineRule="auto"/>
              <w:ind w:left="0"/>
              <w:jc w:val="both"/>
              <w:rPr>
                <w:rFonts w:ascii="Times New Roman" w:hAnsi="Times New Roman" w:cs="Times New Roman"/>
                <w:sz w:val="20"/>
                <w:szCs w:val="20"/>
              </w:rPr>
            </w:pPr>
            <w:r>
              <w:rPr>
                <w:rFonts w:ascii="Times New Roman" w:hAnsi="Times New Roman" w:cs="Times New Roman"/>
                <w:sz w:val="20"/>
                <w:szCs w:val="20"/>
              </w:rPr>
              <w:t>+Upload</w:t>
            </w:r>
          </w:p>
          <w:p w14:paraId="7A2DAEF8" w14:textId="77777777" w:rsidR="00093981" w:rsidRDefault="00093981" w:rsidP="00093981">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0"/>
                <w:szCs w:val="20"/>
              </w:rPr>
              <w:t>+Logout</w:t>
            </w:r>
          </w:p>
        </w:tc>
      </w:tr>
    </w:tbl>
    <w:p w14:paraId="257CA29C" w14:textId="6603E0E7" w:rsidR="00093981" w:rsidRPr="00FE4CBF" w:rsidRDefault="00FE4CBF" w:rsidP="00093981">
      <w:pPr>
        <w:pStyle w:val="ListParagraph"/>
        <w:spacing w:after="0" w:line="276" w:lineRule="auto"/>
        <w:ind w:left="3600"/>
        <w:jc w:val="both"/>
        <w:rPr>
          <w:rStyle w:val="normaltextrun"/>
          <w:rFonts w:ascii="Times New Roman" w:hAnsi="Times New Roman" w:cs="Times New Roman"/>
          <w:b/>
          <w:bCs/>
          <w:sz w:val="24"/>
          <w:szCs w:val="24"/>
        </w:rPr>
      </w:pPr>
      <w:r>
        <w:rPr>
          <w:rStyle w:val="normaltextrun"/>
          <w:rFonts w:ascii="Times New Roman" w:hAnsi="Times New Roman" w:cs="Times New Roman"/>
          <w:sz w:val="24"/>
          <w:szCs w:val="24"/>
        </w:rPr>
        <w:tab/>
      </w:r>
      <w:r>
        <w:rPr>
          <w:rStyle w:val="normaltextrun"/>
          <w:rFonts w:ascii="Times New Roman" w:hAnsi="Times New Roman" w:cs="Times New Roman"/>
          <w:b/>
          <w:bCs/>
          <w:sz w:val="24"/>
          <w:szCs w:val="24"/>
        </w:rPr>
        <w:t>Retailer</w:t>
      </w:r>
    </w:p>
    <w:tbl>
      <w:tblPr>
        <w:tblStyle w:val="TableGrid"/>
        <w:tblpPr w:leftFromText="180" w:rightFromText="180" w:vertAnchor="text" w:horzAnchor="margin" w:tblpXSpec="right" w:tblpY="106"/>
        <w:tblW w:w="0" w:type="auto"/>
        <w:tblLook w:val="04A0" w:firstRow="1" w:lastRow="0" w:firstColumn="1" w:lastColumn="0" w:noHBand="0" w:noVBand="1"/>
      </w:tblPr>
      <w:tblGrid>
        <w:gridCol w:w="2558"/>
      </w:tblGrid>
      <w:tr w:rsidR="00093981" w14:paraId="038C0197" w14:textId="77777777" w:rsidTr="00093981">
        <w:trPr>
          <w:trHeight w:val="1069"/>
        </w:trPr>
        <w:tc>
          <w:tcPr>
            <w:tcW w:w="2558" w:type="dxa"/>
          </w:tcPr>
          <w:p w14:paraId="00707564" w14:textId="371E0053" w:rsidR="00093981" w:rsidRPr="00E605D8" w:rsidRDefault="00093981" w:rsidP="00093981">
            <w:pPr>
              <w:rPr>
                <w:rFonts w:ascii="Times New Roman" w:hAnsi="Times New Roman" w:cs="Times New Roman"/>
                <w:sz w:val="18"/>
                <w:szCs w:val="18"/>
              </w:rPr>
            </w:pPr>
            <w:r>
              <w:rPr>
                <w:rFonts w:ascii="Times New Roman" w:hAnsi="Times New Roman" w:cs="Times New Roman"/>
                <w:sz w:val="24"/>
                <w:szCs w:val="24"/>
              </w:rPr>
              <w:t>+</w:t>
            </w:r>
            <w:r>
              <w:rPr>
                <w:rFonts w:ascii="Times New Roman" w:hAnsi="Times New Roman" w:cs="Times New Roman"/>
                <w:sz w:val="18"/>
                <w:szCs w:val="18"/>
              </w:rPr>
              <w:t xml:space="preserve"> </w:t>
            </w:r>
            <w:r>
              <w:rPr>
                <w:rFonts w:ascii="Times New Roman" w:hAnsi="Times New Roman" w:cs="Times New Roman"/>
                <w:sz w:val="18"/>
                <w:szCs w:val="18"/>
              </w:rPr>
              <w:t>Banker</w:t>
            </w:r>
          </w:p>
          <w:p w14:paraId="162B7AB7" w14:textId="77777777" w:rsidR="00093981" w:rsidRDefault="00093981" w:rsidP="00093981">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Verify_data</w:t>
            </w:r>
            <w:proofErr w:type="spellEnd"/>
          </w:p>
          <w:p w14:paraId="3F142995" w14:textId="0E358B46" w:rsidR="00093981" w:rsidRDefault="00093981" w:rsidP="00093981">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Upload_files</w:t>
            </w:r>
            <w:proofErr w:type="spellEnd"/>
          </w:p>
        </w:tc>
      </w:tr>
      <w:tr w:rsidR="00093981" w14:paraId="180892F6" w14:textId="77777777" w:rsidTr="00093981">
        <w:trPr>
          <w:trHeight w:val="1323"/>
        </w:trPr>
        <w:tc>
          <w:tcPr>
            <w:tcW w:w="2558" w:type="dxa"/>
          </w:tcPr>
          <w:p w14:paraId="00A7D513" w14:textId="77777777" w:rsidR="00093981" w:rsidRDefault="00093981" w:rsidP="00093981">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+Encryption</w:t>
            </w:r>
          </w:p>
          <w:p w14:paraId="47FF08B0" w14:textId="77777777" w:rsidR="00093981" w:rsidRDefault="00093981" w:rsidP="00093981">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+Verification</w:t>
            </w:r>
          </w:p>
          <w:p w14:paraId="2D25A3C5" w14:textId="6714934E" w:rsidR="00093981" w:rsidRDefault="00093981" w:rsidP="00093981">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+Upload</w:t>
            </w:r>
          </w:p>
        </w:tc>
      </w:tr>
    </w:tbl>
    <w:p w14:paraId="4E2EDAD4" w14:textId="2C96137A" w:rsidR="00711EC9" w:rsidRDefault="00711EC9" w:rsidP="006928F6">
      <w:pPr>
        <w:pStyle w:val="ListParagraph"/>
        <w:spacing w:after="0" w:line="276" w:lineRule="auto"/>
        <w:ind w:left="-180"/>
        <w:jc w:val="both"/>
        <w:rPr>
          <w:rFonts w:ascii="Times New Roman" w:hAnsi="Times New Roman" w:cs="Times New Roman"/>
          <w:sz w:val="24"/>
          <w:szCs w:val="24"/>
        </w:rPr>
      </w:pPr>
    </w:p>
    <w:p w14:paraId="1475FD2C" w14:textId="0D7E5043" w:rsidR="005D541B" w:rsidRDefault="005D541B" w:rsidP="006928F6">
      <w:pPr>
        <w:pStyle w:val="ListParagraph"/>
        <w:spacing w:after="0" w:line="276" w:lineRule="auto"/>
        <w:ind w:left="-180"/>
        <w:jc w:val="both"/>
        <w:rPr>
          <w:rFonts w:ascii="Times New Roman" w:hAnsi="Times New Roman" w:cs="Times New Roman"/>
          <w:sz w:val="24"/>
          <w:szCs w:val="24"/>
        </w:rPr>
      </w:pPr>
    </w:p>
    <w:p w14:paraId="41D9D48F" w14:textId="5CBC50F5" w:rsidR="005D541B" w:rsidRDefault="005D541B" w:rsidP="006928F6">
      <w:pPr>
        <w:pStyle w:val="ListParagraph"/>
        <w:spacing w:after="0" w:line="276" w:lineRule="auto"/>
        <w:ind w:left="-180"/>
        <w:jc w:val="both"/>
        <w:rPr>
          <w:rFonts w:ascii="Times New Roman" w:hAnsi="Times New Roman" w:cs="Times New Roman"/>
          <w:sz w:val="24"/>
          <w:szCs w:val="24"/>
        </w:rPr>
      </w:pPr>
    </w:p>
    <w:p w14:paraId="1420248A" w14:textId="6E5ADBBC" w:rsidR="005D541B" w:rsidRPr="00093981" w:rsidRDefault="005D541B" w:rsidP="00093981">
      <w:pPr>
        <w:spacing w:after="0" w:line="276" w:lineRule="auto"/>
        <w:jc w:val="both"/>
        <w:rPr>
          <w:rFonts w:ascii="Times New Roman" w:hAnsi="Times New Roman" w:cs="Times New Roman"/>
          <w:sz w:val="24"/>
          <w:szCs w:val="24"/>
        </w:rPr>
      </w:pPr>
    </w:p>
    <w:p w14:paraId="50327F8E" w14:textId="3C5459A1" w:rsidR="005D541B" w:rsidRDefault="005D541B" w:rsidP="006928F6">
      <w:pPr>
        <w:pStyle w:val="ListParagraph"/>
        <w:spacing w:after="0" w:line="276" w:lineRule="auto"/>
        <w:ind w:left="-180"/>
        <w:jc w:val="both"/>
        <w:rPr>
          <w:rFonts w:ascii="Times New Roman" w:hAnsi="Times New Roman" w:cs="Times New Roman"/>
          <w:sz w:val="24"/>
          <w:szCs w:val="24"/>
        </w:rPr>
      </w:pPr>
    </w:p>
    <w:p w14:paraId="0AFF56AD" w14:textId="00ACCE85" w:rsidR="005D541B" w:rsidRDefault="005D541B" w:rsidP="006928F6">
      <w:pPr>
        <w:pStyle w:val="ListParagraph"/>
        <w:spacing w:after="0" w:line="276" w:lineRule="auto"/>
        <w:ind w:left="-180"/>
        <w:jc w:val="both"/>
        <w:rPr>
          <w:rFonts w:ascii="Times New Roman" w:hAnsi="Times New Roman" w:cs="Times New Roman"/>
          <w:sz w:val="24"/>
          <w:szCs w:val="24"/>
        </w:rPr>
      </w:pPr>
    </w:p>
    <w:p w14:paraId="3D126BB4" w14:textId="5DB8198C" w:rsidR="005D541B" w:rsidRPr="00FE4CBF" w:rsidRDefault="00093981" w:rsidP="00FE4CBF">
      <w:pPr>
        <w:pStyle w:val="ListParagraph"/>
        <w:spacing w:after="0" w:line="276" w:lineRule="auto"/>
        <w:ind w:left="-18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40C4F098" w14:textId="5E4EBD20" w:rsidR="005D541B" w:rsidRDefault="005D541B" w:rsidP="006928F6">
      <w:pPr>
        <w:pStyle w:val="ListParagraph"/>
        <w:spacing w:after="0" w:line="276" w:lineRule="auto"/>
        <w:ind w:left="-180"/>
        <w:jc w:val="both"/>
        <w:rPr>
          <w:rFonts w:ascii="Times New Roman" w:hAnsi="Times New Roman" w:cs="Times New Roman"/>
          <w:sz w:val="24"/>
          <w:szCs w:val="24"/>
        </w:rPr>
      </w:pPr>
    </w:p>
    <w:p w14:paraId="22B68C07" w14:textId="33F90E2A" w:rsidR="00FE4CBF" w:rsidRPr="00FE4CBF" w:rsidRDefault="00FE4CBF" w:rsidP="00FE4CBF">
      <w:pPr>
        <w:ind w:firstLine="720"/>
        <w:rPr>
          <w:rFonts w:ascii="Times New Roman" w:hAnsi="Times New Roman" w:cs="Times New Roman"/>
          <w:b/>
          <w:bCs/>
          <w:sz w:val="24"/>
          <w:szCs w:val="24"/>
        </w:rPr>
      </w:pPr>
      <w:r w:rsidRPr="00FE4CBF">
        <w:rPr>
          <w:rFonts w:ascii="Times New Roman" w:hAnsi="Times New Roman" w:cs="Times New Roman"/>
          <w:b/>
          <w:bCs/>
          <w:sz w:val="24"/>
          <w:szCs w:val="24"/>
        </w:rPr>
        <w:t>Customer</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        Bank</w:t>
      </w:r>
    </w:p>
    <w:p w14:paraId="0DBA6086" w14:textId="77777777" w:rsidR="005D541B" w:rsidRDefault="005D541B" w:rsidP="006928F6">
      <w:pPr>
        <w:pStyle w:val="ListParagraph"/>
        <w:spacing w:after="0" w:line="276" w:lineRule="auto"/>
        <w:ind w:left="-180"/>
        <w:jc w:val="both"/>
        <w:rPr>
          <w:rFonts w:ascii="Times New Roman" w:hAnsi="Times New Roman" w:cs="Times New Roman"/>
          <w:sz w:val="24"/>
          <w:szCs w:val="24"/>
        </w:rPr>
      </w:pPr>
    </w:p>
    <w:p w14:paraId="1EFE6DEF" w14:textId="57588169" w:rsidR="006928F6" w:rsidRDefault="006928F6" w:rsidP="006928F6">
      <w:pPr>
        <w:pStyle w:val="ListParagraph"/>
        <w:spacing w:after="0" w:line="276" w:lineRule="auto"/>
        <w:ind w:left="-180"/>
        <w:jc w:val="center"/>
        <w:rPr>
          <w:rFonts w:ascii="Times New Roman" w:hAnsi="Times New Roman" w:cs="Times New Roman"/>
          <w:b/>
          <w:bCs/>
          <w:sz w:val="28"/>
          <w:szCs w:val="28"/>
        </w:rPr>
      </w:pPr>
      <w:r>
        <w:rPr>
          <w:rFonts w:ascii="Times New Roman" w:hAnsi="Times New Roman" w:cs="Times New Roman"/>
          <w:b/>
          <w:bCs/>
          <w:sz w:val="28"/>
          <w:szCs w:val="28"/>
        </w:rPr>
        <w:lastRenderedPageBreak/>
        <w:t>SECTION 3</w:t>
      </w:r>
    </w:p>
    <w:p w14:paraId="21F1F55F" w14:textId="77777777" w:rsidR="006928F6" w:rsidRDefault="006928F6" w:rsidP="006928F6">
      <w:pPr>
        <w:spacing w:after="0" w:line="276" w:lineRule="auto"/>
        <w:ind w:hanging="540"/>
        <w:jc w:val="both"/>
        <w:rPr>
          <w:rFonts w:ascii="Times New Roman" w:hAnsi="Times New Roman" w:cs="Times New Roman"/>
          <w:sz w:val="24"/>
          <w:szCs w:val="24"/>
        </w:rPr>
      </w:pPr>
    </w:p>
    <w:p w14:paraId="527FAFC7" w14:textId="026C29D8" w:rsidR="006928F6" w:rsidRPr="006928F6" w:rsidRDefault="006928F6" w:rsidP="006928F6">
      <w:pPr>
        <w:spacing w:after="0" w:line="276" w:lineRule="auto"/>
        <w:ind w:left="-180" w:hanging="360"/>
        <w:jc w:val="both"/>
        <w:rPr>
          <w:rFonts w:ascii="Times New Roman" w:hAnsi="Times New Roman" w:cs="Times New Roman"/>
          <w:sz w:val="28"/>
          <w:szCs w:val="28"/>
        </w:rPr>
      </w:pPr>
      <w:r>
        <w:rPr>
          <w:rFonts w:ascii="Times New Roman" w:hAnsi="Times New Roman" w:cs="Times New Roman"/>
          <w:sz w:val="24"/>
          <w:szCs w:val="24"/>
        </w:rPr>
        <w:t>1</w:t>
      </w:r>
      <w:r w:rsidRPr="006928F6">
        <w:rPr>
          <w:rFonts w:ascii="Times New Roman" w:hAnsi="Times New Roman" w:cs="Times New Roman"/>
          <w:sz w:val="24"/>
          <w:szCs w:val="24"/>
        </w:rPr>
        <w:t>.</w:t>
      </w:r>
      <w:r w:rsidRPr="006928F6">
        <w:rPr>
          <w:rStyle w:val="normaltextrun"/>
          <w:rFonts w:ascii="Calibri" w:hAnsi="Calibri" w:cs="Calibri"/>
        </w:rPr>
        <w:t xml:space="preserve">   </w:t>
      </w:r>
      <w:r w:rsidRPr="006928F6">
        <w:rPr>
          <w:rStyle w:val="normaltextrun"/>
          <w:rFonts w:ascii="Times New Roman" w:hAnsi="Times New Roman" w:cs="Times New Roman"/>
          <w:sz w:val="24"/>
          <w:szCs w:val="24"/>
        </w:rPr>
        <w:t xml:space="preserve">If you have a memory constrained </w:t>
      </w:r>
      <w:r w:rsidR="00D233EA" w:rsidRPr="006928F6">
        <w:rPr>
          <w:rStyle w:val="normaltextrun"/>
          <w:rFonts w:ascii="Times New Roman" w:hAnsi="Times New Roman" w:cs="Times New Roman"/>
          <w:sz w:val="24"/>
          <w:szCs w:val="24"/>
        </w:rPr>
        <w:t>device</w:t>
      </w:r>
      <w:r w:rsidR="00D233EA">
        <w:rPr>
          <w:rStyle w:val="normaltextrun"/>
          <w:rFonts w:ascii="Times New Roman" w:hAnsi="Times New Roman" w:cs="Times New Roman"/>
          <w:sz w:val="24"/>
          <w:szCs w:val="24"/>
        </w:rPr>
        <w:t xml:space="preserve">, the data record of the currently developed structure member is reduced to some memory of space where the data of unnecessary information is cut-off and the necessary information is put to the memory constrained devices.  </w:t>
      </w:r>
    </w:p>
    <w:p w14:paraId="7F7C552C" w14:textId="77777777" w:rsidR="006928F6" w:rsidRDefault="006928F6" w:rsidP="00E13FD2">
      <w:pPr>
        <w:spacing w:after="0" w:line="276" w:lineRule="auto"/>
        <w:jc w:val="center"/>
        <w:rPr>
          <w:rFonts w:ascii="Times New Roman" w:hAnsi="Times New Roman" w:cs="Times New Roman"/>
          <w:b/>
          <w:bCs/>
          <w:sz w:val="24"/>
          <w:szCs w:val="24"/>
        </w:rPr>
      </w:pPr>
    </w:p>
    <w:p w14:paraId="7BBAD98F" w14:textId="3D9D0919" w:rsidR="00711EC9" w:rsidRDefault="00711EC9" w:rsidP="00E13FD2">
      <w:pPr>
        <w:spacing w:after="0" w:line="276" w:lineRule="auto"/>
        <w:rPr>
          <w:rFonts w:ascii="Times New Roman" w:hAnsi="Times New Roman" w:cs="Times New Roman"/>
          <w:b/>
          <w:bCs/>
          <w:sz w:val="24"/>
          <w:szCs w:val="24"/>
        </w:rPr>
      </w:pPr>
    </w:p>
    <w:p w14:paraId="61429994" w14:textId="1E88E855" w:rsidR="00E605D8" w:rsidRDefault="00E605D8" w:rsidP="00E13FD2">
      <w:pPr>
        <w:spacing w:after="0" w:line="276" w:lineRule="auto"/>
        <w:jc w:val="center"/>
        <w:rPr>
          <w:rFonts w:ascii="Times New Roman" w:hAnsi="Times New Roman" w:cs="Times New Roman"/>
          <w:b/>
          <w:bCs/>
          <w:sz w:val="24"/>
          <w:szCs w:val="24"/>
        </w:rPr>
      </w:pPr>
      <w:r w:rsidRPr="00E605D8">
        <w:rPr>
          <w:b/>
          <w:bCs/>
          <w:noProof/>
        </w:rPr>
        <mc:AlternateContent>
          <mc:Choice Requires="wps">
            <w:drawing>
              <wp:anchor distT="0" distB="0" distL="114300" distR="114300" simplePos="0" relativeHeight="251784192" behindDoc="0" locked="0" layoutInCell="1" allowOverlap="1" wp14:anchorId="530A9CC1" wp14:editId="3E106AAC">
                <wp:simplePos x="0" y="0"/>
                <wp:positionH relativeFrom="column">
                  <wp:posOffset>2179320</wp:posOffset>
                </wp:positionH>
                <wp:positionV relativeFrom="paragraph">
                  <wp:posOffset>5059680</wp:posOffset>
                </wp:positionV>
                <wp:extent cx="1249680" cy="342900"/>
                <wp:effectExtent l="0" t="0" r="26670" b="19050"/>
                <wp:wrapNone/>
                <wp:docPr id="75" name="Text Box 75"/>
                <wp:cNvGraphicFramePr/>
                <a:graphic xmlns:a="http://schemas.openxmlformats.org/drawingml/2006/main">
                  <a:graphicData uri="http://schemas.microsoft.com/office/word/2010/wordprocessingShape">
                    <wps:wsp>
                      <wps:cNvSpPr txBox="1"/>
                      <wps:spPr>
                        <a:xfrm>
                          <a:off x="0" y="0"/>
                          <a:ext cx="1249680" cy="342900"/>
                        </a:xfrm>
                        <a:prstGeom prst="rect">
                          <a:avLst/>
                        </a:prstGeom>
                        <a:solidFill>
                          <a:schemeClr val="lt1"/>
                        </a:solidFill>
                        <a:ln w="6350">
                          <a:solidFill>
                            <a:schemeClr val="bg1"/>
                          </a:solidFill>
                        </a:ln>
                      </wps:spPr>
                      <wps:txbx>
                        <w:txbxContent>
                          <w:p w14:paraId="25C2CD79" w14:textId="77777777" w:rsidR="00E605D8" w:rsidRPr="00E605D8" w:rsidRDefault="00E605D8" w:rsidP="00E605D8">
                            <w:pPr>
                              <w:rPr>
                                <w:rFonts w:ascii="Times New Roman" w:hAnsi="Times New Roman" w:cs="Times New Roman"/>
                              </w:rPr>
                            </w:pPr>
                            <w:r>
                              <w:rPr>
                                <w:rFonts w:ascii="Times New Roman" w:hAnsi="Times New Roman" w:cs="Times New Roman"/>
                              </w:rPr>
                              <w:t>Paying Bills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A9CC1" id="Text Box 75" o:spid="_x0000_s1037" type="#_x0000_t202" style="position:absolute;left:0;text-align:left;margin-left:171.6pt;margin-top:398.4pt;width:98.4pt;height:27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XD2TQIAAKsEAAAOAAAAZHJzL2Uyb0RvYy54bWysVE1vGjEQvVfqf7B8LwsESEAsESWiqhQl&#10;kZIoZ+P1wkpej2sbdtNf32fzlaQ5Vb1458vPM29mdnrd1prtlPMVmZz3Ol3OlJFUVGad8+en5bcr&#10;znwQphCajMr5q/L8evb1y7SxE9WnDelCOQYQ4yeNzfkmBDvJMi83qha+Q1YZOEtytQhQ3TornGiA&#10;Xuus3+2OsoZcYR1J5T2sN3snnyX8slQy3JelV4HpnCO3kE6XzlU8s9lUTNZO2E0lD2mIf8iiFpXB&#10;oyeoGxEE27rqL6i6ko48laEjqc6oLCupUg2optf9UM3jRliVagE53p5o8v8PVt7tHhyripxfDjkz&#10;okaPnlQb2HdqGUzgp7F+grBHi8DQwo4+H+0exlh2W7o6flEQgx9Mv57YjWgyXuoPxqMruCR8F4P+&#10;uJvoz863rfPhh6KaRSHnDt1LpIrdrQ/IBKHHkPiYJ10Vy0rrpMSJUQvt2E6g1zqkHHHjXZQ2rMn5&#10;6GLYTcDvfGnmzgir9ScIwNMGiURO9rVHKbSrNnHYOxGzouIVfDnaT5y3clmhqFvhw4NwGDHwgLUJ&#10;9zhKTUiKDhJnG3K/P7PHeHQeXs4ajGzO/a+tcIoz/dNgJsa9wSDOeFIGw8s+FPfWs3rrMdt6QWCq&#10;hwW1MokxPuijWDqqX7Bd8/gqXMJIvJ3zcBQXYb9I2E6p5vMUhKm2ItyaRysjdOxMbNlT+yKcPfQ1&#10;YCLu6DjcYvKhvfvYeNPQfBuorFLvI9F7Vg/8YyPSSBy2N67cWz1Fnf8xsz8AAAD//wMAUEsDBBQA&#10;BgAIAAAAIQCYGbQY4QAAAAsBAAAPAAAAZHJzL2Rvd25yZXYueG1sTI9BS8NAEIXvgv9hGcGb3bVJ&#10;2xizKUERwQpi68XbNjsmwexsyG7b9N87nvQ4zOO97yvWk+vFEcfQedJwO1MgkGpvO2o0fOyebjIQ&#10;IRqypveEGs4YYF1eXhQmt/5E73jcxkZwCYXcaGhjHHIpQ92iM2HmByT+ffnRmcjn2Eg7mhOXu17O&#10;lVpKZzrihdYM+NBi/b09OA0v6ad5TOIGz5Gmt6p6zoY0vGp9fTVV9yAiTvEvDL/4jA4lM+39gWwQ&#10;vYYkTeYc1bC6W7IDJxapYru9hmyhMpBlIf87lD8AAAD//wMAUEsBAi0AFAAGAAgAAAAhALaDOJL+&#10;AAAA4QEAABMAAAAAAAAAAAAAAAAAAAAAAFtDb250ZW50X1R5cGVzXS54bWxQSwECLQAUAAYACAAA&#10;ACEAOP0h/9YAAACUAQAACwAAAAAAAAAAAAAAAAAvAQAAX3JlbHMvLnJlbHNQSwECLQAUAAYACAAA&#10;ACEAOdlw9k0CAACrBAAADgAAAAAAAAAAAAAAAAAuAgAAZHJzL2Uyb0RvYy54bWxQSwECLQAUAAYA&#10;CAAAACEAmBm0GOEAAAALAQAADwAAAAAAAAAAAAAAAACnBAAAZHJzL2Rvd25yZXYueG1sUEsFBgAA&#10;AAAEAAQA8wAAALUFAAAAAA==&#10;" fillcolor="white [3201]" strokecolor="white [3212]" strokeweight=".5pt">
                <v:textbox>
                  <w:txbxContent>
                    <w:p w14:paraId="25C2CD79" w14:textId="77777777" w:rsidR="00E605D8" w:rsidRPr="00E605D8" w:rsidRDefault="00E605D8" w:rsidP="00E605D8">
                      <w:pPr>
                        <w:rPr>
                          <w:rFonts w:ascii="Times New Roman" w:hAnsi="Times New Roman" w:cs="Times New Roman"/>
                        </w:rPr>
                      </w:pPr>
                      <w:r>
                        <w:rPr>
                          <w:rFonts w:ascii="Times New Roman" w:hAnsi="Times New Roman" w:cs="Times New Roman"/>
                        </w:rPr>
                        <w:t>Paying Bills</w:t>
                      </w:r>
                    </w:p>
                  </w:txbxContent>
                </v:textbox>
              </v:shape>
            </w:pict>
          </mc:Fallback>
        </mc:AlternateContent>
      </w:r>
      <w:r w:rsidRPr="00E605D8">
        <w:rPr>
          <w:b/>
          <w:bCs/>
          <w:noProof/>
        </w:rPr>
        <mc:AlternateContent>
          <mc:Choice Requires="wps">
            <w:drawing>
              <wp:anchor distT="0" distB="0" distL="114300" distR="114300" simplePos="0" relativeHeight="251783168" behindDoc="0" locked="0" layoutInCell="1" allowOverlap="1" wp14:anchorId="19F9C55B" wp14:editId="1E150309">
                <wp:simplePos x="0" y="0"/>
                <wp:positionH relativeFrom="column">
                  <wp:posOffset>2171700</wp:posOffset>
                </wp:positionH>
                <wp:positionV relativeFrom="paragraph">
                  <wp:posOffset>4274820</wp:posOffset>
                </wp:positionV>
                <wp:extent cx="1249680" cy="342900"/>
                <wp:effectExtent l="0" t="0" r="26670" b="19050"/>
                <wp:wrapNone/>
                <wp:docPr id="76" name="Text Box 76"/>
                <wp:cNvGraphicFramePr/>
                <a:graphic xmlns:a="http://schemas.openxmlformats.org/drawingml/2006/main">
                  <a:graphicData uri="http://schemas.microsoft.com/office/word/2010/wordprocessingShape">
                    <wps:wsp>
                      <wps:cNvSpPr txBox="1"/>
                      <wps:spPr>
                        <a:xfrm>
                          <a:off x="0" y="0"/>
                          <a:ext cx="1249680" cy="342900"/>
                        </a:xfrm>
                        <a:prstGeom prst="rect">
                          <a:avLst/>
                        </a:prstGeom>
                        <a:solidFill>
                          <a:schemeClr val="lt1"/>
                        </a:solidFill>
                        <a:ln w="6350">
                          <a:solidFill>
                            <a:schemeClr val="bg1"/>
                          </a:solidFill>
                        </a:ln>
                      </wps:spPr>
                      <wps:txbx>
                        <w:txbxContent>
                          <w:p w14:paraId="74405E39" w14:textId="77777777" w:rsidR="00E605D8" w:rsidRPr="00E605D8" w:rsidRDefault="00E605D8" w:rsidP="00E605D8">
                            <w:pPr>
                              <w:rPr>
                                <w:rFonts w:ascii="Times New Roman" w:hAnsi="Times New Roman" w:cs="Times New Roman"/>
                              </w:rPr>
                            </w:pPr>
                            <w:r>
                              <w:rPr>
                                <w:rFonts w:ascii="Times New Roman" w:hAnsi="Times New Roman" w:cs="Times New Roman"/>
                              </w:rPr>
                              <w:t>Prepare the Bills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F9C55B" id="Text Box 76" o:spid="_x0000_s1038" type="#_x0000_t202" style="position:absolute;left:0;text-align:left;margin-left:171pt;margin-top:336.6pt;width:98.4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B6lTgIAAKsEAAAOAAAAZHJzL2Uyb0RvYy54bWysVN9P2zAQfp+0/8Hy+0hbSoGIFHUgpkkV&#10;ILWIZ9dxmkiOz7PdJuyv32e3hcJ4mvbi3C9/vvvuLlfXfavZVjnfkCn48GTAmTKSysasC/60vPt2&#10;wZkPwpRCk1EFf1GeX0+/frnqbK5GVJMulWMAMT7vbMHrEGyeZV7WqhX+hKwycFbkWhGgunVWOtEB&#10;vdXZaDCYZB250jqSyntYb3dOPk34VaVkeKgqrwLTBUduIZ0unat4ZtMrka+dsHUj92mIf8iiFY3B&#10;o69QtyIItnHNX1BtIx15qsKJpDajqmqkSjWgmuHgQzWLWliVagE53r7S5P8frLzfPjrWlAU/n3Bm&#10;RIseLVUf2HfqGUzgp7M+R9jCIjD0sKPPB7uHMZbdV66NXxTE4AfTL6/sRjQZL43Gl5MLuCR8p+PR&#10;5SDRn73dts6HH4paFoWCO3QvkSq2cx+QCUIPIfExT7op7xqtkxInRt1ox7YCvdYh5Ygb76K0YV3B&#10;J6dngwT8zpdm7g1htf4EAXjaIJHIya72KIV+1ScOh6MDMSsqX8CXo93EeSvvGhQ1Fz48CocRAw9Y&#10;m/CAo9KEpGgvcVaT+/2ZPcaj8/By1mFkC+5/bYRTnOmfBjNxORyP44wnZXx2PoLijj2rY4/ZtDcE&#10;poZYUCuTGOODPoiVo/YZ2zWLr8IljMTbBQ8H8SbsFgnbKdVsloIw1VaEuVlYGaFjZ2LLlv2zcHbf&#10;14CJuKfDcIv8Q3t3sfGmodkmUNWk3keid6zu+cdGpJHYb29cuWM9Rb39Y6Z/AAAA//8DAFBLAwQU&#10;AAYACAAAACEAhf30q+AAAAALAQAADwAAAGRycy9kb3ducmV2LnhtbEyPQUvEMBCF74L/IYzgzU1N&#10;67bUpktRRFBBXL14m23GtthMSpPd7f5740mPwzze+75qs9hRHGj2g2MN16sEBHHrzMCdho/3h6sC&#10;hA/IBkfHpOFEHjb1+VmFpXFHfqPDNnQilrAvUUMfwlRK6dueLPqVm4jj78vNFkM8506aGY+x3I5S&#10;JclaWhw4LvQ40V1P7fd2bzU8ZZ94n4ZnOgVeXpvmsZgy/6L15cXS3IIItIS/MPziR3SoI9PO7dl4&#10;MWpIMxVdgoZ1nioQMXGTFlFmpyFXuQJZV/K/Q/0DAAD//wMAUEsBAi0AFAAGAAgAAAAhALaDOJL+&#10;AAAA4QEAABMAAAAAAAAAAAAAAAAAAAAAAFtDb250ZW50X1R5cGVzXS54bWxQSwECLQAUAAYACAAA&#10;ACEAOP0h/9YAAACUAQAACwAAAAAAAAAAAAAAAAAvAQAAX3JlbHMvLnJlbHNQSwECLQAUAAYACAAA&#10;ACEAM6gepU4CAACrBAAADgAAAAAAAAAAAAAAAAAuAgAAZHJzL2Uyb0RvYy54bWxQSwECLQAUAAYA&#10;CAAAACEAhf30q+AAAAALAQAADwAAAAAAAAAAAAAAAACoBAAAZHJzL2Rvd25yZXYueG1sUEsFBgAA&#10;AAAEAAQA8wAAALUFAAAAAA==&#10;" fillcolor="white [3201]" strokecolor="white [3212]" strokeweight=".5pt">
                <v:textbox>
                  <w:txbxContent>
                    <w:p w14:paraId="74405E39" w14:textId="77777777" w:rsidR="00E605D8" w:rsidRPr="00E605D8" w:rsidRDefault="00E605D8" w:rsidP="00E605D8">
                      <w:pPr>
                        <w:rPr>
                          <w:rFonts w:ascii="Times New Roman" w:hAnsi="Times New Roman" w:cs="Times New Roman"/>
                        </w:rPr>
                      </w:pPr>
                      <w:r>
                        <w:rPr>
                          <w:rFonts w:ascii="Times New Roman" w:hAnsi="Times New Roman" w:cs="Times New Roman"/>
                        </w:rPr>
                        <w:t>Prepare the Bills</w:t>
                      </w:r>
                    </w:p>
                  </w:txbxContent>
                </v:textbox>
              </v:shape>
            </w:pict>
          </mc:Fallback>
        </mc:AlternateContent>
      </w:r>
      <w:r w:rsidRPr="00E605D8">
        <w:rPr>
          <w:b/>
          <w:bCs/>
          <w:noProof/>
        </w:rPr>
        <mc:AlternateContent>
          <mc:Choice Requires="wps">
            <w:drawing>
              <wp:anchor distT="0" distB="0" distL="114300" distR="114300" simplePos="0" relativeHeight="251782144" behindDoc="0" locked="0" layoutInCell="1" allowOverlap="1" wp14:anchorId="272234FB" wp14:editId="66574A50">
                <wp:simplePos x="0" y="0"/>
                <wp:positionH relativeFrom="column">
                  <wp:posOffset>2110740</wp:posOffset>
                </wp:positionH>
                <wp:positionV relativeFrom="paragraph">
                  <wp:posOffset>3474720</wp:posOffset>
                </wp:positionV>
                <wp:extent cx="1249680" cy="342900"/>
                <wp:effectExtent l="0" t="0" r="26670" b="19050"/>
                <wp:wrapNone/>
                <wp:docPr id="77" name="Text Box 77"/>
                <wp:cNvGraphicFramePr/>
                <a:graphic xmlns:a="http://schemas.openxmlformats.org/drawingml/2006/main">
                  <a:graphicData uri="http://schemas.microsoft.com/office/word/2010/wordprocessingShape">
                    <wps:wsp>
                      <wps:cNvSpPr txBox="1"/>
                      <wps:spPr>
                        <a:xfrm>
                          <a:off x="0" y="0"/>
                          <a:ext cx="1249680" cy="342900"/>
                        </a:xfrm>
                        <a:prstGeom prst="rect">
                          <a:avLst/>
                        </a:prstGeom>
                        <a:solidFill>
                          <a:schemeClr val="lt1"/>
                        </a:solidFill>
                        <a:ln w="6350">
                          <a:solidFill>
                            <a:schemeClr val="bg1"/>
                          </a:solidFill>
                        </a:ln>
                      </wps:spPr>
                      <wps:txbx>
                        <w:txbxContent>
                          <w:p w14:paraId="13A7FE39" w14:textId="77777777" w:rsidR="00E605D8" w:rsidRPr="00E605D8" w:rsidRDefault="00E605D8" w:rsidP="00E605D8">
                            <w:pPr>
                              <w:rPr>
                                <w:rFonts w:ascii="Times New Roman" w:hAnsi="Times New Roman" w:cs="Times New Roman"/>
                              </w:rPr>
                            </w:pPr>
                            <w:r>
                              <w:rPr>
                                <w:rFonts w:ascii="Times New Roman" w:hAnsi="Times New Roman" w:cs="Times New Roman"/>
                              </w:rPr>
                              <w:t>Purchase the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2234FB" id="Text Box 77" o:spid="_x0000_s1039" type="#_x0000_t202" style="position:absolute;left:0;text-align:left;margin-left:166.2pt;margin-top:273.6pt;width:98.4pt;height:27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esiTgIAAKsEAAAOAAAAZHJzL2Uyb0RvYy54bWysVE1vGjEQvVfqf7B8bxYIIQFliWiiVJWi&#10;JBJEORuvF1byelzbsEt/fZ8NG0iaU9WLd778PPNmZq9v2lqzrXK+IpPz/lmPM2UkFZVZ5fxlcf/t&#10;ijMfhCmEJqNyvlOe30y/frlu7EQNaE26UI4BxPhJY3O+DsFOsszLtaqFPyOrDJwluVoEqG6VFU40&#10;QK91Nuj1RllDrrCOpPIe1ru9k08TflkqGZ7K0qvAdM6RW0inS+cyntn0WkxWTth1JQ9piH/IohaV&#10;waNvUHciCLZx1V9QdSUdeSrDmaQ6o7KspEo1oJp+70M187WwKtUCcrx9o8n/P1j5uH12rCpyfnnJ&#10;mRE1erRQbWDfqWUwgZ/G+gnC5haBoYUdfe7sHsZYdlu6On5REIMfTO/e2I1oMl4aDMejK7gkfOfD&#10;wbiX6M+Ot63z4YeimkUh5w7dS6SK7YMPyAShXUh8zJOuivtK66TEiVG32rGtQK91SDnixrsobViT&#10;89H5RS8Bv/OlmTsiLFefIABPGyQSOdnXHqXQLtvEYf+8I2ZJxQ58OdpPnLfyvkJRD8KHZ+EwYuAB&#10;axOecJSakBQdJM7W5H5/Zo/x6Dy8nDUY2Zz7XxvhFGf6p8FMjPvDYZzxpAwvLgdQ3Klneeoxm/qW&#10;wFQfC2plEmN80J1YOqpfsV2z+Cpcwki8nfPQibdhv0jYTqlmsxSEqbYiPJi5lRE6dia2bNG+CmcP&#10;fQ2YiEfqhltMPrR3HxtvGpptApVV6n0kes/qgX9sRBqJw/bGlTvVU9TxHzP9AwAA//8DAFBLAwQU&#10;AAYACAAAACEAMpJNu+EAAAALAQAADwAAAGRycy9kb3ducmV2LnhtbEyPwU7DMAyG70i8Q2Qkbixd&#10;2o1Rmk4VCCEBEmLbhVvWmLaicaom27q3x5zgZsuffn9/sZ5cL444hs6ThvksAYFUe9tRo2G3fbpZ&#10;gQjRkDW9J9RwxgDr8vKiMLn1J/rA4yY2gkMo5EZDG+OQSxnqFp0JMz8g8e3Lj85EXsdG2tGcONz1&#10;UiXJUjrTEX9ozYAPLdbfm4PT8JJ9msc0vuI50vReVc+rIQtvWl9fTdU9iIhT/IPhV5/VoWSnvT+Q&#10;DaLXkKYqY1TDIrtVIJhYqDse9hqWyVyBLAv5v0P5AwAA//8DAFBLAQItABQABgAIAAAAIQC2gziS&#10;/gAAAOEBAAATAAAAAAAAAAAAAAAAAAAAAABbQ29udGVudF9UeXBlc10ueG1sUEsBAi0AFAAGAAgA&#10;AAAhADj9If/WAAAAlAEAAAsAAAAAAAAAAAAAAAAALwEAAF9yZWxzLy5yZWxzUEsBAi0AFAAGAAgA&#10;AAAhAAqF6yJOAgAAqwQAAA4AAAAAAAAAAAAAAAAALgIAAGRycy9lMm9Eb2MueG1sUEsBAi0AFAAG&#10;AAgAAAAhADKSTbvhAAAACwEAAA8AAAAAAAAAAAAAAAAAqAQAAGRycy9kb3ducmV2LnhtbFBLBQYA&#10;AAAABAAEAPMAAAC2BQAAAAA=&#10;" fillcolor="white [3201]" strokecolor="white [3212]" strokeweight=".5pt">
                <v:textbox>
                  <w:txbxContent>
                    <w:p w14:paraId="13A7FE39" w14:textId="77777777" w:rsidR="00E605D8" w:rsidRPr="00E605D8" w:rsidRDefault="00E605D8" w:rsidP="00E605D8">
                      <w:pPr>
                        <w:rPr>
                          <w:rFonts w:ascii="Times New Roman" w:hAnsi="Times New Roman" w:cs="Times New Roman"/>
                        </w:rPr>
                      </w:pPr>
                      <w:r>
                        <w:rPr>
                          <w:rFonts w:ascii="Times New Roman" w:hAnsi="Times New Roman" w:cs="Times New Roman"/>
                        </w:rPr>
                        <w:t>Purchase the item</w:t>
                      </w:r>
                    </w:p>
                  </w:txbxContent>
                </v:textbox>
              </v:shape>
            </w:pict>
          </mc:Fallback>
        </mc:AlternateContent>
      </w:r>
      <w:r w:rsidRPr="00E605D8">
        <w:rPr>
          <w:b/>
          <w:bCs/>
          <w:noProof/>
        </w:rPr>
        <mc:AlternateContent>
          <mc:Choice Requires="wps">
            <w:drawing>
              <wp:anchor distT="0" distB="0" distL="114300" distR="114300" simplePos="0" relativeHeight="251781120" behindDoc="0" locked="0" layoutInCell="1" allowOverlap="1" wp14:anchorId="3DCAC3B1" wp14:editId="26C234F8">
                <wp:simplePos x="0" y="0"/>
                <wp:positionH relativeFrom="column">
                  <wp:posOffset>2171700</wp:posOffset>
                </wp:positionH>
                <wp:positionV relativeFrom="paragraph">
                  <wp:posOffset>2628900</wp:posOffset>
                </wp:positionV>
                <wp:extent cx="1249680" cy="342900"/>
                <wp:effectExtent l="0" t="0" r="26670" b="19050"/>
                <wp:wrapNone/>
                <wp:docPr id="78" name="Text Box 78"/>
                <wp:cNvGraphicFramePr/>
                <a:graphic xmlns:a="http://schemas.openxmlformats.org/drawingml/2006/main">
                  <a:graphicData uri="http://schemas.microsoft.com/office/word/2010/wordprocessingShape">
                    <wps:wsp>
                      <wps:cNvSpPr txBox="1"/>
                      <wps:spPr>
                        <a:xfrm>
                          <a:off x="0" y="0"/>
                          <a:ext cx="1249680" cy="342900"/>
                        </a:xfrm>
                        <a:prstGeom prst="rect">
                          <a:avLst/>
                        </a:prstGeom>
                        <a:solidFill>
                          <a:schemeClr val="lt1"/>
                        </a:solidFill>
                        <a:ln w="6350">
                          <a:solidFill>
                            <a:schemeClr val="bg1"/>
                          </a:solidFill>
                        </a:ln>
                      </wps:spPr>
                      <wps:txbx>
                        <w:txbxContent>
                          <w:p w14:paraId="1206DE41" w14:textId="77777777" w:rsidR="00E605D8" w:rsidRPr="00E605D8" w:rsidRDefault="00E605D8" w:rsidP="00E605D8">
                            <w:pPr>
                              <w:rPr>
                                <w:rFonts w:ascii="Times New Roman" w:hAnsi="Times New Roman" w:cs="Times New Roman"/>
                              </w:rPr>
                            </w:pPr>
                            <w:r>
                              <w:rPr>
                                <w:rFonts w:ascii="Times New Roman" w:hAnsi="Times New Roman" w:cs="Times New Roman"/>
                              </w:rPr>
                              <w:t>Issuing Card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AC3B1" id="Text Box 78" o:spid="_x0000_s1040" type="#_x0000_t202" style="position:absolute;left:0;text-align:left;margin-left:171pt;margin-top:207pt;width:98.4pt;height:2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oX7TQIAAKsEAAAOAAAAZHJzL2Uyb0RvYy54bWysVE1vGjEQvVfqf7B8bxYIIQGxRJQoVaUo&#10;iQRRzsbrhZW8Htc27NJf32fzlaQ5Vb1458vPM29mdnzb1pptlfMVmZx3LzqcKSOpqMwq5y+L+283&#10;nPkgTCE0GZXznfL8dvL1y7ixI9WjNelCOQYQ40eNzfk6BDvKMi/Xqhb+gqwycJbkahGgulVWONEA&#10;vdZZr9MZZA25wjqSyntY7/ZOPkn4ZalkeCpLrwLTOUduIZ0unct4ZpOxGK2csOtKHtIQ/5BFLSqD&#10;R09QdyIItnHVX1B1JR15KsOFpDqjsqykSjWgmm7nQzXztbAq1QJyvD3R5P8frHzcPjtWFTm/RqeM&#10;qNGjhWoD+04tgwn8NNaPEDa3CAwt7Ojz0e5hjGW3pavjFwUx+MH07sRuRJPxUq8/HNzAJeG77PeG&#10;nUR/dr5tnQ8/FNUsCjl36F4iVWwffEAmCD2GxMc86aq4r7ROSpwYNdOObQV6rUPKETfeRWnDmpwP&#10;Lq86CfidL83cGWG5+gQBeNogkcjJvvYohXbZJg67/SMxSyp24MvRfuK8lfcVinoQPjwLhxEDD1ib&#10;8ISj1ISk6CBxtib3+zN7jEfn4eWswcjm3P/aCKc40z8NZmLY7ffjjCelf3Xdg+LeepZvPWZTzwhM&#10;dbGgViYxxgd9FEtH9Su2axpfhUsYibdzHo7iLOwXCdsp1XSagjDVVoQHM7cyQsfOxJYt2lfh7KGv&#10;ARPxSMfhFqMP7d3HxpuGpptAZZV6H4nes3rgHxuRRuKwvXHl3uop6vyPmfwBAAD//wMAUEsDBBQA&#10;BgAIAAAAIQCF6ii94AAAAAsBAAAPAAAAZHJzL2Rvd25yZXYueG1sTI9BS8NAEIXvgv9hGcGb3bRZ&#10;S4jZlKCIoEKxevG2TcYkmJ0N2Wmb/nvHk95m5j3efK/YzH5QR5xiH8jCcpGAQqpD01Nr4eP98SYD&#10;FdlR44ZAaOGMETbl5UXh8iac6A2PO26VhFDMnYWOecy1jnWH3sVFGJFE+wqTdyzr1OpmcicJ94Ne&#10;Jclae9eTfOjciPcd1t+7g7fwbD7dQ8oveGaat1X1lI0mvlp7fTVXd6AYZ/4zwy++oEMpTPtwoCaq&#10;wUJqVtKFLZilkUEct2kmZfZyWWcJ6LLQ/zuUPwAAAP//AwBQSwECLQAUAAYACAAAACEAtoM4kv4A&#10;AADhAQAAEwAAAAAAAAAAAAAAAAAAAAAAW0NvbnRlbnRfVHlwZXNdLnhtbFBLAQItABQABgAIAAAA&#10;IQA4/SH/1gAAAJQBAAALAAAAAAAAAAAAAAAAAC8BAABfcmVscy8ucmVsc1BLAQItABQABgAIAAAA&#10;IQDUuoX7TQIAAKsEAAAOAAAAAAAAAAAAAAAAAC4CAABkcnMvZTJvRG9jLnhtbFBLAQItABQABgAI&#10;AAAAIQCF6ii94AAAAAsBAAAPAAAAAAAAAAAAAAAAAKcEAABkcnMvZG93bnJldi54bWxQSwUGAAAA&#10;AAQABADzAAAAtAUAAAAA&#10;" fillcolor="white [3201]" strokecolor="white [3212]" strokeweight=".5pt">
                <v:textbox>
                  <w:txbxContent>
                    <w:p w14:paraId="1206DE41" w14:textId="77777777" w:rsidR="00E605D8" w:rsidRPr="00E605D8" w:rsidRDefault="00E605D8" w:rsidP="00E605D8">
                      <w:pPr>
                        <w:rPr>
                          <w:rFonts w:ascii="Times New Roman" w:hAnsi="Times New Roman" w:cs="Times New Roman"/>
                        </w:rPr>
                      </w:pPr>
                      <w:r>
                        <w:rPr>
                          <w:rFonts w:ascii="Times New Roman" w:hAnsi="Times New Roman" w:cs="Times New Roman"/>
                        </w:rPr>
                        <w:t>Issuing Card</w:t>
                      </w:r>
                    </w:p>
                  </w:txbxContent>
                </v:textbox>
              </v:shape>
            </w:pict>
          </mc:Fallback>
        </mc:AlternateContent>
      </w:r>
      <w:r w:rsidRPr="00E605D8">
        <w:rPr>
          <w:b/>
          <w:bCs/>
          <w:noProof/>
        </w:rPr>
        <mc:AlternateContent>
          <mc:Choice Requires="wps">
            <w:drawing>
              <wp:anchor distT="0" distB="0" distL="114300" distR="114300" simplePos="0" relativeHeight="251780096" behindDoc="0" locked="0" layoutInCell="1" allowOverlap="1" wp14:anchorId="0376D581" wp14:editId="00E96D50">
                <wp:simplePos x="0" y="0"/>
                <wp:positionH relativeFrom="column">
                  <wp:posOffset>2141220</wp:posOffset>
                </wp:positionH>
                <wp:positionV relativeFrom="paragraph">
                  <wp:posOffset>1859280</wp:posOffset>
                </wp:positionV>
                <wp:extent cx="1249680" cy="342900"/>
                <wp:effectExtent l="0" t="0" r="26670" b="19050"/>
                <wp:wrapNone/>
                <wp:docPr id="79" name="Text Box 79"/>
                <wp:cNvGraphicFramePr/>
                <a:graphic xmlns:a="http://schemas.openxmlformats.org/drawingml/2006/main">
                  <a:graphicData uri="http://schemas.microsoft.com/office/word/2010/wordprocessingShape">
                    <wps:wsp>
                      <wps:cNvSpPr txBox="1"/>
                      <wps:spPr>
                        <a:xfrm>
                          <a:off x="0" y="0"/>
                          <a:ext cx="1249680" cy="342900"/>
                        </a:xfrm>
                        <a:prstGeom prst="rect">
                          <a:avLst/>
                        </a:prstGeom>
                        <a:solidFill>
                          <a:schemeClr val="lt1"/>
                        </a:solidFill>
                        <a:ln w="6350">
                          <a:solidFill>
                            <a:schemeClr val="bg1"/>
                          </a:solidFill>
                        </a:ln>
                      </wps:spPr>
                      <wps:txbx>
                        <w:txbxContent>
                          <w:p w14:paraId="25E25584" w14:textId="77777777" w:rsidR="00E605D8" w:rsidRPr="00E605D8" w:rsidRDefault="00E605D8" w:rsidP="00E605D8">
                            <w:pPr>
                              <w:rPr>
                                <w:rFonts w:ascii="Times New Roman" w:hAnsi="Times New Roman" w:cs="Times New Roman"/>
                              </w:rPr>
                            </w:pPr>
                            <w:r>
                              <w:rPr>
                                <w:rFonts w:ascii="Times New Roman" w:hAnsi="Times New Roman" w:cs="Times New Roman"/>
                              </w:rPr>
                              <w:t>Bank Enquiry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6D581" id="Text Box 79" o:spid="_x0000_s1041" type="#_x0000_t202" style="position:absolute;left:0;text-align:left;margin-left:168.6pt;margin-top:146.4pt;width:98.4pt;height:27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3B8TgIAAKsEAAAOAAAAZHJzL2Uyb0RvYy54bWysVMlu2zAQvRfoPxC8N5IdZ7FhOXAdpCgQ&#10;JAHiIGeaomwBFIclaUvp1/eRtpylORW9ULPxcebNjKZXXaPZTjlfkyn44CTnTBlJZW3WBX9a3ny7&#10;5MwHYUqhyaiCvyjPr2Zfv0xbO1FD2pAulWMAMX7S2oJvQrCTLPNyoxrhT8gqA2dFrhEBqltnpRMt&#10;0BudDfP8PGvJldaRVN7Der138lnCryolw31VeRWYLjhyC+l06VzFM5tNxWTthN3U8pCG+IcsGlEb&#10;PHqEuhZBsK2r/4JqaunIUxVOJDUZVVUtVaoB1QzyD9U8boRVqRaQ4+2RJv//YOXd7sGxuiz4xZgz&#10;Ixr0aKm6wL5Tx2ACP631E4Q9WgSGDnb0ubd7GGPZXeWa+EVBDH4w/XJkN6LJeGk4Gp9fwiXhOx0N&#10;x3miP3u9bZ0PPxQ1LAoFd+heIlXsbn1AJgjtQ+JjnnRd3tRaJyVOjFpox3YCvdYh5Ygb76K0YW3B&#10;z0/P8gT8zpdm7hVhtf4EAXjaIJHIyb72KIVu1SUOB2c9MSsqX8CXo/3EeStvahR1K3x4EA4jBh6w&#10;NuEeR6UJSdFB4mxD7vdn9hiPzsPLWYuRLbj/tRVOcaZ/GszEeDAaxRlPyujsYgjFvfWs3nrMtlkQ&#10;mBpgQa1MYowPuhcrR80ztmseX4VLGIm3Cx56cRH2i4TtlGo+T0GYaivCrXm0MkLHzsSWLbtn4eyh&#10;rwETcUf9cIvJh/buY+NNQ/NtoKpOvY9E71k98I+NSCNx2N64cm/1FPX6j5n9AQAA//8DAFBLAwQU&#10;AAYACAAAACEAaMbPi+AAAAALAQAADwAAAGRycy9kb3ducmV2LnhtbEyPQU+DQBCF7yb+h82YeLOL&#10;gBWRpSEaY6ImxrYXb1MYgcjOEnbb0n/veNLj5L28+b5iNdtBHWjyvWMD14sIFHHtmp5bA9vN01UG&#10;ygfkBgfHZOBEHlbl+VmBeeOO/EGHdWiVjLDP0UAXwphr7euOLPqFG4kl+3KTxSDn1OpmwqOM20HH&#10;UbTUFnuWDx2O9NBR/b3eWwMv6Sc+JuGVToHn96p6zsbUvxlzeTFX96ACzeGvDL/4gg6lMO3cnhuv&#10;BgNJchtL1UB8F4uDNG6SVOx2EqXLDHRZ6P8O5Q8AAAD//wMAUEsBAi0AFAAGAAgAAAAhALaDOJL+&#10;AAAA4QEAABMAAAAAAAAAAAAAAAAAAAAAAFtDb250ZW50X1R5cGVzXS54bWxQSwECLQAUAAYACAAA&#10;ACEAOP0h/9YAAACUAQAACwAAAAAAAAAAAAAAAAAvAQAAX3JlbHMvLnJlbHNQSwECLQAUAAYACAAA&#10;ACEA7ZdwfE4CAACrBAAADgAAAAAAAAAAAAAAAAAuAgAAZHJzL2Uyb0RvYy54bWxQSwECLQAUAAYA&#10;CAAAACEAaMbPi+AAAAALAQAADwAAAAAAAAAAAAAAAACoBAAAZHJzL2Rvd25yZXYueG1sUEsFBgAA&#10;AAAEAAQA8wAAALUFAAAAAA==&#10;" fillcolor="white [3201]" strokecolor="white [3212]" strokeweight=".5pt">
                <v:textbox>
                  <w:txbxContent>
                    <w:p w14:paraId="25E25584" w14:textId="77777777" w:rsidR="00E605D8" w:rsidRPr="00E605D8" w:rsidRDefault="00E605D8" w:rsidP="00E605D8">
                      <w:pPr>
                        <w:rPr>
                          <w:rFonts w:ascii="Times New Roman" w:hAnsi="Times New Roman" w:cs="Times New Roman"/>
                        </w:rPr>
                      </w:pPr>
                      <w:r>
                        <w:rPr>
                          <w:rFonts w:ascii="Times New Roman" w:hAnsi="Times New Roman" w:cs="Times New Roman"/>
                        </w:rPr>
                        <w:t>Bank Enquiry</w:t>
                      </w:r>
                    </w:p>
                  </w:txbxContent>
                </v:textbox>
              </v:shape>
            </w:pict>
          </mc:Fallback>
        </mc:AlternateContent>
      </w:r>
      <w:r w:rsidRPr="00E605D8">
        <w:rPr>
          <w:b/>
          <w:bCs/>
          <w:noProof/>
        </w:rPr>
        <mc:AlternateContent>
          <mc:Choice Requires="wps">
            <w:drawing>
              <wp:anchor distT="0" distB="0" distL="114300" distR="114300" simplePos="0" relativeHeight="251779072" behindDoc="0" locked="0" layoutInCell="1" allowOverlap="1" wp14:anchorId="1613596D" wp14:editId="7F5A6963">
                <wp:simplePos x="0" y="0"/>
                <wp:positionH relativeFrom="column">
                  <wp:posOffset>2095500</wp:posOffset>
                </wp:positionH>
                <wp:positionV relativeFrom="paragraph">
                  <wp:posOffset>1074420</wp:posOffset>
                </wp:positionV>
                <wp:extent cx="1249680" cy="342900"/>
                <wp:effectExtent l="0" t="0" r="26670" b="19050"/>
                <wp:wrapNone/>
                <wp:docPr id="80" name="Text Box 80"/>
                <wp:cNvGraphicFramePr/>
                <a:graphic xmlns:a="http://schemas.openxmlformats.org/drawingml/2006/main">
                  <a:graphicData uri="http://schemas.microsoft.com/office/word/2010/wordprocessingShape">
                    <wps:wsp>
                      <wps:cNvSpPr txBox="1"/>
                      <wps:spPr>
                        <a:xfrm>
                          <a:off x="0" y="0"/>
                          <a:ext cx="1249680" cy="342900"/>
                        </a:xfrm>
                        <a:prstGeom prst="rect">
                          <a:avLst/>
                        </a:prstGeom>
                        <a:solidFill>
                          <a:schemeClr val="lt1"/>
                        </a:solidFill>
                        <a:ln w="6350">
                          <a:solidFill>
                            <a:schemeClr val="bg1"/>
                          </a:solidFill>
                        </a:ln>
                      </wps:spPr>
                      <wps:txbx>
                        <w:txbxContent>
                          <w:p w14:paraId="0D8A3824" w14:textId="77777777" w:rsidR="00E605D8" w:rsidRPr="00E605D8" w:rsidRDefault="00E605D8" w:rsidP="00E605D8">
                            <w:pPr>
                              <w:rPr>
                                <w:rFonts w:ascii="Times New Roman" w:hAnsi="Times New Roman" w:cs="Times New Roman"/>
                                <w:sz w:val="20"/>
                                <w:szCs w:val="20"/>
                              </w:rPr>
                            </w:pPr>
                            <w:r w:rsidRPr="00E605D8">
                              <w:rPr>
                                <w:rFonts w:ascii="Times New Roman" w:hAnsi="Times New Roman" w:cs="Times New Roman"/>
                                <w:sz w:val="20"/>
                                <w:szCs w:val="20"/>
                              </w:rPr>
                              <w:t>Credit Card Request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13596D" id="Text Box 80" o:spid="_x0000_s1042" type="#_x0000_t202" style="position:absolute;left:0;text-align:left;margin-left:165pt;margin-top:84.6pt;width:98.4pt;height:27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gA/TAIAAKsEAAAOAAAAZHJzL2Uyb0RvYy54bWysVMtu2zAQvBfoPxC8N5Idx02EyIGbIEUB&#10;IwngFDnTFGUJoLgsSVtyv75D2s6rORW9UPvicHd2V5dXQ6fZVjnfkin56CTnTBlJVWvWJf/5ePvl&#10;nDMfhKmEJqNKvlOeX80+f7rsbaHG1JCulGMAMb7obcmbEGyRZV42qhP+hKwycNbkOhGgunVWOdED&#10;vdPZOM+nWU+uso6k8h7Wm72TzxJ+XSsZ7uvaq8B0yZFbSKdL5yqe2exSFGsnbNPKQxriH7LoRGvw&#10;6DPUjQiCbVz7F1TXSkee6nAiqcuorlupUg2oZpS/q2bZCKtSLSDH22ea/P+DlXfbB8faquTnoMeI&#10;Dj16VENg32hgMIGf3voCYUuLwDDAjj4f7R7GWPZQuy5+URCDH1C7Z3YjmoyXxpOLaXxFwnc6GV/k&#10;CT57uW2dD98VdSwKJXfoXiJVbBc+IBOEHkPiY550W922WiclToy61o5tBXqtQ8oRN95EacP6kk9P&#10;z/IE/MaXZu4FYbX+AAF42iCRyMm+9iiFYTUkDkfTIzErqnbgy9F+4ryVty2KWggfHoTDiIEHrE24&#10;x1FrQlJ0kDhryP3+yB7j0Xl4OesxsiX3vzbCKc70D4OZuBhNJoANSZmcfR1Dca89q9ces+muCUyN&#10;sKBWJjHGB30Ua0fdE7ZrHl+FSxiJt0sejuJ12C8StlOq+TwFYaqtCAuztDJCx87Elj0OT8LZQ18D&#10;JuKOjsMtinft3cfGm4bmm0B1m3ofid6zeuAfG5FG4rC9ceVe6ynq5R8z+wMAAP//AwBQSwMEFAAG&#10;AAgAAAAhABx4HwzfAAAACwEAAA8AAABkcnMvZG93bnJldi54bWxMj0FLw0AQhe+C/2EZwZvduKmh&#10;xmxKUETQgli9eNsmYxLMzobstE3/veNJj8N7vPm+Yj37QR1win0gC9eLBBRSHZqeWgsf749XK1CR&#10;HTVuCIQWThhhXZ6fFS5vwpHe8LDlVskIxdxZ6JjHXOtYd+hdXIQRSbKvMHnHck6tbiZ3lHE/aJMk&#10;mfauJ/nQuRHvO6y/t3tv4Xn56R5SfsET0/xaVU+rcRk31l5ezNUdKMaZ/8rwiy/oUArTLuypiWqw&#10;kKaJuLAE2a0BJY0bk4nMzoIxqQFdFvq/Q/kDAAD//wMAUEsBAi0AFAAGAAgAAAAhALaDOJL+AAAA&#10;4QEAABMAAAAAAAAAAAAAAAAAAAAAAFtDb250ZW50X1R5cGVzXS54bWxQSwECLQAUAAYACAAAACEA&#10;OP0h/9YAAACUAQAACwAAAAAAAAAAAAAAAAAvAQAAX3JlbHMvLnJlbHNQSwECLQAUAAYACAAAACEA&#10;6loAP0wCAACrBAAADgAAAAAAAAAAAAAAAAAuAgAAZHJzL2Uyb0RvYy54bWxQSwECLQAUAAYACAAA&#10;ACEAHHgfDN8AAAALAQAADwAAAAAAAAAAAAAAAACmBAAAZHJzL2Rvd25yZXYueG1sUEsFBgAAAAAE&#10;AAQA8wAAALIFAAAAAA==&#10;" fillcolor="white [3201]" strokecolor="white [3212]" strokeweight=".5pt">
                <v:textbox>
                  <w:txbxContent>
                    <w:p w14:paraId="0D8A3824" w14:textId="77777777" w:rsidR="00E605D8" w:rsidRPr="00E605D8" w:rsidRDefault="00E605D8" w:rsidP="00E605D8">
                      <w:pPr>
                        <w:rPr>
                          <w:rFonts w:ascii="Times New Roman" w:hAnsi="Times New Roman" w:cs="Times New Roman"/>
                          <w:sz w:val="20"/>
                          <w:szCs w:val="20"/>
                        </w:rPr>
                      </w:pPr>
                      <w:r w:rsidRPr="00E605D8">
                        <w:rPr>
                          <w:rFonts w:ascii="Times New Roman" w:hAnsi="Times New Roman" w:cs="Times New Roman"/>
                          <w:sz w:val="20"/>
                          <w:szCs w:val="20"/>
                        </w:rPr>
                        <w:t>Credit Card Request</w:t>
                      </w:r>
                    </w:p>
                  </w:txbxContent>
                </v:textbox>
              </v:shape>
            </w:pict>
          </mc:Fallback>
        </mc:AlternateContent>
      </w:r>
      <w:r w:rsidRPr="00E605D8">
        <w:rPr>
          <w:b/>
          <w:bCs/>
          <w:noProof/>
        </w:rPr>
        <mc:AlternateContent>
          <mc:Choice Requires="wps">
            <w:drawing>
              <wp:anchor distT="0" distB="0" distL="114300" distR="114300" simplePos="0" relativeHeight="251778048" behindDoc="0" locked="0" layoutInCell="1" allowOverlap="1" wp14:anchorId="4A89E88C" wp14:editId="27AB228B">
                <wp:simplePos x="0" y="0"/>
                <wp:positionH relativeFrom="column">
                  <wp:posOffset>2095500</wp:posOffset>
                </wp:positionH>
                <wp:positionV relativeFrom="paragraph">
                  <wp:posOffset>266700</wp:posOffset>
                </wp:positionV>
                <wp:extent cx="1249680" cy="342900"/>
                <wp:effectExtent l="0" t="0" r="26670" b="19050"/>
                <wp:wrapNone/>
                <wp:docPr id="81" name="Text Box 81"/>
                <wp:cNvGraphicFramePr/>
                <a:graphic xmlns:a="http://schemas.openxmlformats.org/drawingml/2006/main">
                  <a:graphicData uri="http://schemas.microsoft.com/office/word/2010/wordprocessingShape">
                    <wps:wsp>
                      <wps:cNvSpPr txBox="1"/>
                      <wps:spPr>
                        <a:xfrm>
                          <a:off x="0" y="0"/>
                          <a:ext cx="1249680" cy="342900"/>
                        </a:xfrm>
                        <a:prstGeom prst="rect">
                          <a:avLst/>
                        </a:prstGeom>
                        <a:solidFill>
                          <a:schemeClr val="lt1"/>
                        </a:solidFill>
                        <a:ln w="6350">
                          <a:solidFill>
                            <a:schemeClr val="bg1"/>
                          </a:solidFill>
                        </a:ln>
                      </wps:spPr>
                      <wps:txbx>
                        <w:txbxContent>
                          <w:p w14:paraId="1619FE23" w14:textId="77777777" w:rsidR="00E605D8" w:rsidRPr="00E605D8" w:rsidRDefault="00E605D8" w:rsidP="00E605D8">
                            <w:pPr>
                              <w:rPr>
                                <w:rFonts w:ascii="Times New Roman" w:hAnsi="Times New Roman" w:cs="Times New Roman"/>
                              </w:rPr>
                            </w:pPr>
                            <w:r w:rsidRPr="00E605D8">
                              <w:rPr>
                                <w:rFonts w:ascii="Times New Roman" w:hAnsi="Times New Roman" w:cs="Times New Roman"/>
                              </w:rPr>
                              <w:t>Creating Account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9E88C" id="Text Box 81" o:spid="_x0000_s1043" type="#_x0000_t202" style="position:absolute;left:0;text-align:left;margin-left:165pt;margin-top:21pt;width:98.4pt;height:27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W4TQIAAKsEAAAOAAAAZHJzL2Uyb0RvYy54bWysVNtuGjEQfa/Uf7D83iwQQgCxRJSIqlKU&#10;RIIoz8brhZW8Htc27KZf32NzyaV5qvrinZuPZ87M7OSmrTXbK+crMjnvXnQ4U0ZSUZlNzp9Wi29D&#10;znwQphCajMr5i/L8Zvr1y6SxY9WjLelCOQYQ48eNzfk2BDvOMi+3qhb+gqwycJbkahGguk1WONEA&#10;vdZZr9MZZA25wjqSyntYbw9OPk34ZalkeChLrwLTOUduIZ0unet4ZtOJGG+csNtKHtMQ/5BFLSqD&#10;R89QtyIItnPVX1B1JR15KsOFpDqjsqykSjWgmm7nQzXLrbAq1QJyvD3T5P8frLzfPzpWFTkfdjkz&#10;okaPVqoN7Du1DCbw01g/RtjSIjC0sKPPJ7uHMZbdlq6OXxTE4AfTL2d2I5qMl3r90WAIl4Tvst8b&#10;dRL92ett63z4oahmUci5Q/cSqWJ/5wMyQegpJD7mSVfFotI6KXFi1Fw7thfotQ4pR9x4F6UNa3I+&#10;uLzqJOB3vjRzrwjrzScIwNMGiURODrVHKbTrNnHYvT4Rs6biBXw5Okyct3JRoag74cOjcBgx8IC1&#10;CQ84Sk1Iio4SZ1tyvz+zx3h0Hl7OGoxszv2vnXCKM/3TYCZG3X4/znhS+lfXPSjurWf91mN29ZzA&#10;FNqO7JIY44M+iaWj+hnbNYuvwiWMxNs5DydxHg6LhO2UajZLQZhqK8KdWVoZoWNnYstW7bNw9tjX&#10;gIm4p9Nwi/GH9h5i401Ds12gskq9j0QfWD3yj41II3Hc3rhyb/UU9fqPmf4BAAD//wMAUEsDBBQA&#10;BgAIAAAAIQBRUYNH3wAAAAkBAAAPAAAAZHJzL2Rvd25yZXYueG1sTI/BSsNAEIbvgu+wjODN7prE&#10;0MZsSlBE0IJYe/G2zY5JMDsbsts2fXvHk56GYX7++b5yPbtBHHEKvScNtwsFAqnxtqdWw+7j6WYJ&#10;IkRD1gyeUMMZA6yry4vSFNaf6B2P29gKLqFQGA1djGMhZWg6dCYs/IjEty8/ORN5nVppJ3PicjfI&#10;RKlcOtMTf+jMiA8dNt/bg9Pwkn2axzS+4jnS/FbXz8sxCxutr6/m+h5ExDn+heEXn9GhYqa9P5AN&#10;YtCQpopdooYs4cmBuyRnl72GVa5AVqX8b1D9AAAA//8DAFBLAQItABQABgAIAAAAIQC2gziS/gAA&#10;AOEBAAATAAAAAAAAAAAAAAAAAAAAAABbQ29udGVudF9UeXBlc10ueG1sUEsBAi0AFAAGAAgAAAAh&#10;ADj9If/WAAAAlAEAAAsAAAAAAAAAAAAAAAAALwEAAF9yZWxzLy5yZWxzUEsBAi0AFAAGAAgAAAAh&#10;ANN39bhNAgAAqwQAAA4AAAAAAAAAAAAAAAAALgIAAGRycy9lMm9Eb2MueG1sUEsBAi0AFAAGAAgA&#10;AAAhAFFRg0ffAAAACQEAAA8AAAAAAAAAAAAAAAAApwQAAGRycy9kb3ducmV2LnhtbFBLBQYAAAAA&#10;BAAEAPMAAACzBQAAAAA=&#10;" fillcolor="white [3201]" strokecolor="white [3212]" strokeweight=".5pt">
                <v:textbox>
                  <w:txbxContent>
                    <w:p w14:paraId="1619FE23" w14:textId="77777777" w:rsidR="00E605D8" w:rsidRPr="00E605D8" w:rsidRDefault="00E605D8" w:rsidP="00E605D8">
                      <w:pPr>
                        <w:rPr>
                          <w:rFonts w:ascii="Times New Roman" w:hAnsi="Times New Roman" w:cs="Times New Roman"/>
                        </w:rPr>
                      </w:pPr>
                      <w:r w:rsidRPr="00E605D8">
                        <w:rPr>
                          <w:rFonts w:ascii="Times New Roman" w:hAnsi="Times New Roman" w:cs="Times New Roman"/>
                        </w:rPr>
                        <w:t>Creating Account</w:t>
                      </w:r>
                    </w:p>
                  </w:txbxContent>
                </v:textbox>
              </v:shape>
            </w:pict>
          </mc:Fallback>
        </mc:AlternateContent>
      </w:r>
      <w:r w:rsidRPr="00E605D8">
        <w:rPr>
          <w:b/>
          <w:bCs/>
          <w:noProof/>
        </w:rPr>
        <mc:AlternateContent>
          <mc:Choice Requires="wps">
            <w:drawing>
              <wp:anchor distT="0" distB="0" distL="114300" distR="114300" simplePos="0" relativeHeight="251777024" behindDoc="0" locked="0" layoutInCell="1" allowOverlap="1" wp14:anchorId="6B59069C" wp14:editId="515F7FE3">
                <wp:simplePos x="0" y="0"/>
                <wp:positionH relativeFrom="column">
                  <wp:posOffset>5379720</wp:posOffset>
                </wp:positionH>
                <wp:positionV relativeFrom="paragraph">
                  <wp:posOffset>4930140</wp:posOffset>
                </wp:positionV>
                <wp:extent cx="647700" cy="342900"/>
                <wp:effectExtent l="0" t="0" r="19050" b="19050"/>
                <wp:wrapNone/>
                <wp:docPr id="82" name="Text Box 82"/>
                <wp:cNvGraphicFramePr/>
                <a:graphic xmlns:a="http://schemas.openxmlformats.org/drawingml/2006/main">
                  <a:graphicData uri="http://schemas.microsoft.com/office/word/2010/wordprocessingShape">
                    <wps:wsp>
                      <wps:cNvSpPr txBox="1"/>
                      <wps:spPr>
                        <a:xfrm>
                          <a:off x="0" y="0"/>
                          <a:ext cx="647700" cy="342900"/>
                        </a:xfrm>
                        <a:prstGeom prst="rect">
                          <a:avLst/>
                        </a:prstGeom>
                        <a:solidFill>
                          <a:schemeClr val="lt1"/>
                        </a:solidFill>
                        <a:ln w="6350">
                          <a:solidFill>
                            <a:schemeClr val="bg1"/>
                          </a:solidFill>
                        </a:ln>
                      </wps:spPr>
                      <wps:txbx>
                        <w:txbxContent>
                          <w:p w14:paraId="2BC34FD0" w14:textId="77777777" w:rsidR="00E605D8" w:rsidRPr="00E605D8" w:rsidRDefault="00E605D8" w:rsidP="00E605D8">
                            <w:pPr>
                              <w:rPr>
                                <w:rFonts w:ascii="Times New Roman" w:hAnsi="Times New Roman" w:cs="Times New Roman"/>
                                <w:sz w:val="18"/>
                                <w:szCs w:val="18"/>
                              </w:rPr>
                            </w:pPr>
                            <w:r>
                              <w:rPr>
                                <w:rFonts w:ascii="Times New Roman" w:hAnsi="Times New Roman" w:cs="Times New Roman"/>
                                <w:sz w:val="18"/>
                                <w:szCs w:val="18"/>
                              </w:rPr>
                              <w:t>Retailer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9069C" id="Text Box 82" o:spid="_x0000_s1044" type="#_x0000_t202" style="position:absolute;left:0;text-align:left;margin-left:423.6pt;margin-top:388.2pt;width:51pt;height:27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E2lSwIAAKoEAAAOAAAAZHJzL2Uyb0RvYy54bWysVMFuGjEQvVfqP1i+NwuEJASxRJQoVaUo&#10;iQRRzsbrhZW8Htc27KZf32cvEJLmVPVixjOzzzNv3jC5aWvNdsr5ikzO+2c9zpSRVFRmnfPn5d23&#10;EWc+CFMITUbl/FV5fjP9+mXS2LEa0IZ0oRwDiPHjxuZ8E4IdZ5mXG1ULf0ZWGQRLcrUIuLp1VjjR&#10;AL3W2aDXu8wacoV1JJX38N52QT5N+GWpZHgsS68C0zlHbSGdLp2reGbTiRivnbCbSu7LEP9QRS0q&#10;g0ePULciCLZ11V9QdSUdeSrDmaQ6o7KspEo9oJt+70M3i42wKvUCcrw90uT/H6x82D05VhU5Hw04&#10;M6LGjJaqDew7tQwu8NNYP0bawiIxtPBjzge/hzO23Zaujr9oiCEOpl+P7EY0Cefl8Oqqh4hE6Hw4&#10;uIYN9OztY+t8+KGoZtHIucPwEqdid+9Dl3pIiW950lVxV2mdLlEwaq4d2wmMWodUIsDfZWnDGhRy&#10;ftFLwO9iSXJvCKv1JwjA0wY1R0q61qMV2lWbKOyPDrysqHgFXY46wXkr7yo0dS98eBIOCgMP2Jrw&#10;iKPUhKJob3G2Iff7M3/Mx+AR5ayBYnPuf22FU5zpnwaSuO4Ph1Hi6TK8uBrg4k4jq9OI2dZzAlN9&#10;7KeVyYz5QR/M0lH9guWaxVcREkbi7ZyHgzkP3R5hOaWazVISRG1FuDcLKyN0nEwc2bJ9Ec7u5xog&#10;iAc6aFuMP4y3y41fGpptA5VVmn0kumN1zz8WIqlnv7xx407vKevtL2b6BwAA//8DAFBLAwQUAAYA&#10;CAAAACEAC63SzuAAAAALAQAADwAAAGRycy9kb3ducmV2LnhtbEyPwU7DMAyG70i8Q2Qkbixli9au&#10;NJ0qEEKCSYixy25ZY9qKxqmabOveHnOCo/1/+v25WE+uFyccQ+dJw/0sAYFUe9tRo2H3+XyXgQjR&#10;kDW9J9RwwQDr8vqqMLn1Z/rA0zY2gkso5EZDG+OQSxnqFp0JMz8gcfblR2cij2Mj7WjOXO56OU+S&#10;pXSmI77QmgEfW6y/t0en4VXtzdMivuEl0vReVS/ZoMJG69ubqXoAEXGKfzD86rM6lOx08EeyQfQa&#10;MpXOGdWQpksFgomVWvHmwNEiUSDLQv7/ofwBAAD//wMAUEsBAi0AFAAGAAgAAAAhALaDOJL+AAAA&#10;4QEAABMAAAAAAAAAAAAAAAAAAAAAAFtDb250ZW50X1R5cGVzXS54bWxQSwECLQAUAAYACAAAACEA&#10;OP0h/9YAAACUAQAACwAAAAAAAAAAAAAAAAAvAQAAX3JlbHMvLnJlbHNQSwECLQAUAAYACAAAACEA&#10;x9hNpUsCAACqBAAADgAAAAAAAAAAAAAAAAAuAgAAZHJzL2Uyb0RvYy54bWxQSwECLQAUAAYACAAA&#10;ACEAC63SzuAAAAALAQAADwAAAAAAAAAAAAAAAAClBAAAZHJzL2Rvd25yZXYueG1sUEsFBgAAAAAE&#10;AAQA8wAAALIFAAAAAA==&#10;" fillcolor="white [3201]" strokecolor="white [3212]" strokeweight=".5pt">
                <v:textbox>
                  <w:txbxContent>
                    <w:p w14:paraId="2BC34FD0" w14:textId="77777777" w:rsidR="00E605D8" w:rsidRPr="00E605D8" w:rsidRDefault="00E605D8" w:rsidP="00E605D8">
                      <w:pPr>
                        <w:rPr>
                          <w:rFonts w:ascii="Times New Roman" w:hAnsi="Times New Roman" w:cs="Times New Roman"/>
                          <w:sz w:val="18"/>
                          <w:szCs w:val="18"/>
                        </w:rPr>
                      </w:pPr>
                      <w:r>
                        <w:rPr>
                          <w:rFonts w:ascii="Times New Roman" w:hAnsi="Times New Roman" w:cs="Times New Roman"/>
                          <w:sz w:val="18"/>
                          <w:szCs w:val="18"/>
                        </w:rPr>
                        <w:t>Retailer</w:t>
                      </w:r>
                    </w:p>
                  </w:txbxContent>
                </v:textbox>
              </v:shape>
            </w:pict>
          </mc:Fallback>
        </mc:AlternateContent>
      </w:r>
      <w:r w:rsidRPr="00E605D8">
        <w:rPr>
          <w:b/>
          <w:bCs/>
          <w:noProof/>
        </w:rPr>
        <mc:AlternateContent>
          <mc:Choice Requires="wps">
            <w:drawing>
              <wp:anchor distT="0" distB="0" distL="114300" distR="114300" simplePos="0" relativeHeight="251776000" behindDoc="0" locked="0" layoutInCell="1" allowOverlap="1" wp14:anchorId="57BA12FC" wp14:editId="1877407D">
                <wp:simplePos x="0" y="0"/>
                <wp:positionH relativeFrom="column">
                  <wp:posOffset>5532120</wp:posOffset>
                </wp:positionH>
                <wp:positionV relativeFrom="paragraph">
                  <wp:posOffset>1958340</wp:posOffset>
                </wp:positionV>
                <wp:extent cx="647700" cy="342900"/>
                <wp:effectExtent l="0" t="0" r="19050" b="19050"/>
                <wp:wrapNone/>
                <wp:docPr id="83" name="Text Box 83"/>
                <wp:cNvGraphicFramePr/>
                <a:graphic xmlns:a="http://schemas.openxmlformats.org/drawingml/2006/main">
                  <a:graphicData uri="http://schemas.microsoft.com/office/word/2010/wordprocessingShape">
                    <wps:wsp>
                      <wps:cNvSpPr txBox="1"/>
                      <wps:spPr>
                        <a:xfrm>
                          <a:off x="0" y="0"/>
                          <a:ext cx="647700" cy="342900"/>
                        </a:xfrm>
                        <a:prstGeom prst="rect">
                          <a:avLst/>
                        </a:prstGeom>
                        <a:solidFill>
                          <a:schemeClr val="lt1"/>
                        </a:solidFill>
                        <a:ln w="6350">
                          <a:solidFill>
                            <a:schemeClr val="bg1"/>
                          </a:solidFill>
                        </a:ln>
                      </wps:spPr>
                      <wps:txbx>
                        <w:txbxContent>
                          <w:p w14:paraId="0008AA2A" w14:textId="641DD106" w:rsidR="00E605D8" w:rsidRPr="00E605D8" w:rsidRDefault="00E605D8" w:rsidP="00E605D8">
                            <w:pPr>
                              <w:rPr>
                                <w:rFonts w:ascii="Times New Roman" w:hAnsi="Times New Roman" w:cs="Times New Roman"/>
                                <w:sz w:val="18"/>
                                <w:szCs w:val="18"/>
                              </w:rPr>
                            </w:pPr>
                            <w:r>
                              <w:rPr>
                                <w:rFonts w:ascii="Times New Roman" w:hAnsi="Times New Roman" w:cs="Times New Roman"/>
                                <w:sz w:val="18"/>
                                <w:szCs w:val="18"/>
                              </w:rPr>
                              <w:t>Bank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BA12FC" id="Text Box 83" o:spid="_x0000_s1045" type="#_x0000_t202" style="position:absolute;left:0;text-align:left;margin-left:435.6pt;margin-top:154.2pt;width:51pt;height:27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n+iSwIAAKoEAAAOAAAAZHJzL2Uyb0RvYy54bWysVE1v2zAMvQ/YfxB0X5yk6VdQp8hSZBhQ&#10;tAXSomdFlhMDsqhJSuzu1+9Jzle7noZdFIqkn8jHx9zctrVmW+V8RSbng16fM2UkFZVZ5fzlef7t&#10;ijMfhCmEJqNy/qY8v518/XLT2LEa0pp0oRwDiPHjxuZ8HYIdZ5mXa1UL3yOrDIIluVoEXN0qK5xo&#10;gF7rbNjvX2QNucI6ksp7eO+6IJ8k/LJUMjyWpVeB6ZyjtpBOl85lPLPJjRivnLDrSu7KEP9QRS0q&#10;g0cPUHciCLZx1V9QdSUdeSpDT1KdUVlWUqUe0M2g/6GbxVpYlXoBOd4eaPL/D1Y+bJ8cq4qcX51x&#10;ZkSNGT2rNrDv1DK4wE9j/RhpC4vE0MKPOe/9Hs7Ydlu6Ov6iIYY4mH47sBvRJJwXo8vLPiISobPR&#10;8Bo20LPjx9b58ENRzaKRc4fhJU7F9t6HLnWfEt/ypKtiXmmdLlEwaqYd2wqMWodUIsDfZWnDGhRy&#10;dt5PwO9iSXJHhOXqEwTgaYOaIyVd69EK7bJNFA6u97wsqXgDXY46wXkr5xWauhc+PAkHhYEHbE14&#10;xFFqQlG0szhbk/v9mT/mY/CIctZAsTn3vzbCKc70TwNJXA9GoyjxdBmdXw5xcaeR5WnEbOoZgakB&#10;9tPKZMb8oPdm6ah+xXJN46sICSPxds7D3pyFbo+wnFJNpykJorYi3JuFlRE6TiaO7Ll9Fc7u5hog&#10;iAfaa1uMP4y3y41fGppuApVVmn0kumN1xz8WIqlnt7xx407vKev4FzP5AwAA//8DAFBLAwQUAAYA&#10;CAAAACEA8gA9AeAAAAALAQAADwAAAGRycy9kb3ducmV2LnhtbEyPwUrDQBCG74LvsIzgzW6ahDbG&#10;bEpQRNCCWL14myZjEszOhuy2Td/e8aTH+efjn2+KzWwHdaTJ944NLBcRKOLaNT23Bj7eH28yUD4g&#10;Nzg4JgNn8rApLy8KzBt34jc67kKrpIR9jga6EMZca193ZNEv3Egsuy83WQwyTq1uJjxJuR10HEUr&#10;bbFnudDhSPcd1d+7gzXwnH7iQxJe6Bx4fq2qp2xM/daY66u5ugMVaA5/MPzqizqU4rR3B268Ggxk&#10;62UsqIEkylJQQtyuE0n2kqziFHRZ6P8/lD8AAAD//wMAUEsBAi0AFAAGAAgAAAAhALaDOJL+AAAA&#10;4QEAABMAAAAAAAAAAAAAAAAAAAAAAFtDb250ZW50X1R5cGVzXS54bWxQSwECLQAUAAYACAAAACEA&#10;OP0h/9YAAACUAQAACwAAAAAAAAAAAAAAAAAvAQAAX3JlbHMvLnJlbHNQSwECLQAUAAYACAAAACEA&#10;Cxp/oksCAACqBAAADgAAAAAAAAAAAAAAAAAuAgAAZHJzL2Uyb0RvYy54bWxQSwECLQAUAAYACAAA&#10;ACEA8gA9AeAAAAALAQAADwAAAAAAAAAAAAAAAAClBAAAZHJzL2Rvd25yZXYueG1sUEsFBgAAAAAE&#10;AAQA8wAAALIFAAAAAA==&#10;" fillcolor="white [3201]" strokecolor="white [3212]" strokeweight=".5pt">
                <v:textbox>
                  <w:txbxContent>
                    <w:p w14:paraId="0008AA2A" w14:textId="641DD106" w:rsidR="00E605D8" w:rsidRPr="00E605D8" w:rsidRDefault="00E605D8" w:rsidP="00E605D8">
                      <w:pPr>
                        <w:rPr>
                          <w:rFonts w:ascii="Times New Roman" w:hAnsi="Times New Roman" w:cs="Times New Roman"/>
                          <w:sz w:val="18"/>
                          <w:szCs w:val="18"/>
                        </w:rPr>
                      </w:pPr>
                      <w:r>
                        <w:rPr>
                          <w:rFonts w:ascii="Times New Roman" w:hAnsi="Times New Roman" w:cs="Times New Roman"/>
                          <w:sz w:val="18"/>
                          <w:szCs w:val="18"/>
                        </w:rPr>
                        <w:t>Bank</w:t>
                      </w:r>
                    </w:p>
                  </w:txbxContent>
                </v:textbox>
              </v:shape>
            </w:pict>
          </mc:Fallback>
        </mc:AlternateContent>
      </w:r>
      <w:r w:rsidRPr="00E605D8">
        <w:rPr>
          <w:b/>
          <w:bCs/>
          <w:noProof/>
        </w:rPr>
        <mc:AlternateContent>
          <mc:Choice Requires="wps">
            <w:drawing>
              <wp:anchor distT="0" distB="0" distL="114300" distR="114300" simplePos="0" relativeHeight="251774976" behindDoc="0" locked="0" layoutInCell="1" allowOverlap="1" wp14:anchorId="31F1C750" wp14:editId="237821FB">
                <wp:simplePos x="0" y="0"/>
                <wp:positionH relativeFrom="column">
                  <wp:posOffset>-365760</wp:posOffset>
                </wp:positionH>
                <wp:positionV relativeFrom="paragraph">
                  <wp:posOffset>2720340</wp:posOffset>
                </wp:positionV>
                <wp:extent cx="647700" cy="342900"/>
                <wp:effectExtent l="0" t="0" r="19050" b="19050"/>
                <wp:wrapNone/>
                <wp:docPr id="84" name="Text Box 84"/>
                <wp:cNvGraphicFramePr/>
                <a:graphic xmlns:a="http://schemas.openxmlformats.org/drawingml/2006/main">
                  <a:graphicData uri="http://schemas.microsoft.com/office/word/2010/wordprocessingShape">
                    <wps:wsp>
                      <wps:cNvSpPr txBox="1"/>
                      <wps:spPr>
                        <a:xfrm>
                          <a:off x="0" y="0"/>
                          <a:ext cx="647700" cy="342900"/>
                        </a:xfrm>
                        <a:prstGeom prst="rect">
                          <a:avLst/>
                        </a:prstGeom>
                        <a:solidFill>
                          <a:schemeClr val="lt1"/>
                        </a:solidFill>
                        <a:ln w="6350">
                          <a:solidFill>
                            <a:schemeClr val="bg1"/>
                          </a:solidFill>
                        </a:ln>
                      </wps:spPr>
                      <wps:txbx>
                        <w:txbxContent>
                          <w:p w14:paraId="060FB298" w14:textId="77777777" w:rsidR="00E605D8" w:rsidRPr="00E605D8" w:rsidRDefault="00E605D8" w:rsidP="00E605D8">
                            <w:pPr>
                              <w:rPr>
                                <w:rFonts w:ascii="Times New Roman" w:hAnsi="Times New Roman" w:cs="Times New Roman"/>
                                <w:sz w:val="18"/>
                                <w:szCs w:val="18"/>
                              </w:rPr>
                            </w:pPr>
                            <w:r w:rsidRPr="00E605D8">
                              <w:rPr>
                                <w:rFonts w:ascii="Times New Roman" w:hAnsi="Times New Roman" w:cs="Times New Roman"/>
                                <w:sz w:val="18"/>
                                <w:szCs w:val="18"/>
                              </w:rPr>
                              <w:t>Customer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F1C750" id="Text Box 84" o:spid="_x0000_s1046" type="#_x0000_t202" style="position:absolute;left:0;text-align:left;margin-left:-28.8pt;margin-top:214.2pt;width:51pt;height:27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tmiSgIAAKoEAAAOAAAAZHJzL2Uyb0RvYy54bWysVE1v2zAMvQ/YfxB0X52k7ldQp8hadBhQ&#10;tAXSomdFlmMDsqhJSuzu1+9JTpq062nYRaFI+ol8fMzlVd9qtlHON2QKPj4acaaMpLIxq4I/P91+&#10;O+fMB2FKocmogr8qz69mX79cdnaqJlSTLpVjADF+2tmC1yHYaZZ5WatW+COyyiBYkWtFwNWtstKJ&#10;Duitziaj0WnWkSutI6m8h/dmCPJZwq8qJcNDVXkVmC44agvpdOlcxjObXYrpyglbN3JbhviHKlrR&#10;GDz6BnUjgmBr1/wF1TbSkacqHElqM6qqRqrUA7oZjz50s6iFVakXkOPtG03+/8HK+82jY01Z8POc&#10;MyNazOhJ9YF9p57BBX4666dIW1gkhh5+zHnn93DGtvvKtfEXDTHEwfTrG7sRTcJ5mp+djRCRCB3n&#10;kwvYQM/2H1vnww9FLYtGwR2GlzgVmzsfhtRdSnzLk27K20brdImCUdfasY3AqHVIJQL8XZY2rEMh&#10;xyejBPwuliS3R1iuPkEAnjaoOVIytB6t0C/7ROEkdRRdSypfQZejQXDeytsGTd0JHx6Fg8LAA7Ym&#10;POCoNKEo2lqc1eR+f+aP+Rg8opx1UGzB/a+1cIoz/dNAEhfjPI8ST5f85AzVMHcYWR5GzLq9JjA1&#10;xn5amcyYH/TOrBy1L1iueXwVIWEk3i542JnXYdgjLKdU83lKgqitCHdmYWWEjpOJI3vqX4Sz27kG&#10;COKedtoW0w/jHXLjl4bm60BVk2a/Z3XLPxYiqWe7vHHjDu8pa/8XM/sDAAD//wMAUEsDBBQABgAI&#10;AAAAIQDkf18U3gAAAAoBAAAPAAAAZHJzL2Rvd25yZXYueG1sTI/BSsNAEIbvgu+wjOCt3RjXGmI2&#10;JSgiaEGsXrxNkzEJZmdDdtumb+940tPPMB//fFOsZzeoA02h92zhapmAIq5903Nr4eP9cZGBChG5&#10;wcEzWThRgHV5flZg3vgjv9FhG1slJRxytNDFOOZah7ojh2HpR2LZffnJYZRxanUz4VHK3aDTJFlp&#10;hz3LhQ5Huu+o/t7unYVn84kP1/GFTpHn16p6ykYTNtZeXszVHahIc/yD4Vdf1KEUp53fcxPUYGFx&#10;c7sS1IJJMwNKCGMkd5JZakCXhf7/QvkDAAD//wMAUEsBAi0AFAAGAAgAAAAhALaDOJL+AAAA4QEA&#10;ABMAAAAAAAAAAAAAAAAAAAAAAFtDb250ZW50X1R5cGVzXS54bWxQSwECLQAUAAYACAAAACEAOP0h&#10;/9YAAACUAQAACwAAAAAAAAAAAAAAAAAvAQAAX3JlbHMvLnJlbHNQSwECLQAUAAYACAAAACEAcx7Z&#10;okoCAACqBAAADgAAAAAAAAAAAAAAAAAuAgAAZHJzL2Uyb0RvYy54bWxQSwECLQAUAAYACAAAACEA&#10;5H9fFN4AAAAKAQAADwAAAAAAAAAAAAAAAACkBAAAZHJzL2Rvd25yZXYueG1sUEsFBgAAAAAEAAQA&#10;8wAAAK8FAAAAAA==&#10;" fillcolor="white [3201]" strokecolor="white [3212]" strokeweight=".5pt">
                <v:textbox>
                  <w:txbxContent>
                    <w:p w14:paraId="060FB298" w14:textId="77777777" w:rsidR="00E605D8" w:rsidRPr="00E605D8" w:rsidRDefault="00E605D8" w:rsidP="00E605D8">
                      <w:pPr>
                        <w:rPr>
                          <w:rFonts w:ascii="Times New Roman" w:hAnsi="Times New Roman" w:cs="Times New Roman"/>
                          <w:sz w:val="18"/>
                          <w:szCs w:val="18"/>
                        </w:rPr>
                      </w:pPr>
                      <w:r w:rsidRPr="00E605D8">
                        <w:rPr>
                          <w:rFonts w:ascii="Times New Roman" w:hAnsi="Times New Roman" w:cs="Times New Roman"/>
                          <w:sz w:val="18"/>
                          <w:szCs w:val="18"/>
                        </w:rPr>
                        <w:t>Customer</w:t>
                      </w:r>
                    </w:p>
                  </w:txbxContent>
                </v:textbox>
              </v:shape>
            </w:pict>
          </mc:Fallback>
        </mc:AlternateContent>
      </w:r>
      <w:r w:rsidRPr="00E605D8">
        <w:rPr>
          <w:b/>
          <w:bCs/>
          <w:noProof/>
        </w:rPr>
        <mc:AlternateContent>
          <mc:Choice Requires="wps">
            <w:drawing>
              <wp:anchor distT="0" distB="0" distL="114300" distR="114300" simplePos="0" relativeHeight="251773952" behindDoc="0" locked="0" layoutInCell="1" allowOverlap="1" wp14:anchorId="52BC4C76" wp14:editId="1CCE2023">
                <wp:simplePos x="0" y="0"/>
                <wp:positionH relativeFrom="column">
                  <wp:posOffset>3627120</wp:posOffset>
                </wp:positionH>
                <wp:positionV relativeFrom="paragraph">
                  <wp:posOffset>4686300</wp:posOffset>
                </wp:positionV>
                <wp:extent cx="1889760" cy="556260"/>
                <wp:effectExtent l="38100" t="0" r="15240" b="72390"/>
                <wp:wrapNone/>
                <wp:docPr id="85" name="Straight Arrow Connector 85"/>
                <wp:cNvGraphicFramePr/>
                <a:graphic xmlns:a="http://schemas.openxmlformats.org/drawingml/2006/main">
                  <a:graphicData uri="http://schemas.microsoft.com/office/word/2010/wordprocessingShape">
                    <wps:wsp>
                      <wps:cNvCnPr/>
                      <wps:spPr>
                        <a:xfrm flipH="1">
                          <a:off x="0" y="0"/>
                          <a:ext cx="1889760" cy="5562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6F9308" id="Straight Arrow Connector 85" o:spid="_x0000_s1026" type="#_x0000_t32" style="position:absolute;margin-left:285.6pt;margin-top:369pt;width:148.8pt;height:43.8pt;flip:x;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gk18AEAAEQEAAAOAAAAZHJzL2Uyb0RvYy54bWysU9uO0zAQfUfiHyy/07SVWkrVdIW6LDwg&#10;qFj4AK9jN5Z803ho0r9n7KQpNwmBeBn5MufMnOPx7q53lp0VJBN8zRezOWfKy9AYf6r5l88PLzac&#10;JRS+ETZ4VfOLSvxu//zZrotbtQxtsI0CRiQ+bbtY8xYxbqsqyVY5kWYhKk+XOoATSFs4VQ2Ijtid&#10;rZbz+brqAjQRglQp0en9cMn3hV9rJfGj1kkhszWn3rBEKPEpx2q/E9sTiNgaObYh/qELJ4ynohPV&#10;vUDBvoL5hcoZCSEFjTMZXBW0NlIVDaRmMf9JzWMroipayJwUJ5vS/6OVH85HYKap+WbFmReO3ugR&#10;QZhTi+w1QOjYIXhPPgZglEJ+dTFtCXbwRxh3KR4hi+81OKatie9oFIodJJD1xe3L5LbqkUk6XGw2&#10;r16u6VEk3a1W6yWtibAaeDJfhIRvVXAsL2qexr6mhoYa4vw+4QC8AjLY+hxTsKZ5MNaWTZ4qdbDA&#10;zoLmAfvFWPCHLBTGvvENw0skMxCM8CerxszMWmUHBs1lhRerhoqflCYvs7aivkzxrZ6QUnm81rSe&#10;sjNMU3cTcP5n4JifoapM+N+AJ0SpHDxOYGd8gN9Vv9mkh/yrA4PubMFTaC5lGoo1NKrlGcdvlf/C&#10;9/sCv33+/TcAAAD//wMAUEsDBBQABgAIAAAAIQBSeHdN4QAAAAsBAAAPAAAAZHJzL2Rvd25yZXYu&#10;eG1sTI/LasMwEEX3hf6DmEJ3jRyH2MK1HPogWRS6iFtDl4olP6g1MpacuH/f6SrdzWUO95HvFjuw&#10;s5l871DCehUBM1g73WMr4fNj/yCA+aBQq8GhkfBjPOyK25tcZdpd8GjOZWgZmaDPlIQuhDHj3Ned&#10;scqv3GiQfo2brAokp5brSV3I3A48jqKEW9UjJXRqNC+dqb/L2VLI23uZNl/7Dc6v4lA11fOhq45S&#10;3t8tT4/AglnCFYa/+lQdCup0cjNqzwYJ23QdEyoh3QgaRYRIBI050RFvE+BFzv9vKH4BAAD//wMA&#10;UEsBAi0AFAAGAAgAAAAhALaDOJL+AAAA4QEAABMAAAAAAAAAAAAAAAAAAAAAAFtDb250ZW50X1R5&#10;cGVzXS54bWxQSwECLQAUAAYACAAAACEAOP0h/9YAAACUAQAACwAAAAAAAAAAAAAAAAAvAQAAX3Jl&#10;bHMvLnJlbHNQSwECLQAUAAYACAAAACEAa4oJNfABAABEBAAADgAAAAAAAAAAAAAAAAAuAgAAZHJz&#10;L2Uyb0RvYy54bWxQSwECLQAUAAYACAAAACEAUnh3TeEAAAALAQAADwAAAAAAAAAAAAAAAABKBAAA&#10;ZHJzL2Rvd25yZXYueG1sUEsFBgAAAAAEAAQA8wAAAFgFAAAAAA==&#10;" strokecolor="black [3213]" strokeweight=".5pt">
                <v:stroke endarrow="block" joinstyle="miter"/>
              </v:shape>
            </w:pict>
          </mc:Fallback>
        </mc:AlternateContent>
      </w:r>
      <w:r w:rsidRPr="00E605D8">
        <w:rPr>
          <w:b/>
          <w:bCs/>
          <w:noProof/>
        </w:rPr>
        <mc:AlternateContent>
          <mc:Choice Requires="wps">
            <w:drawing>
              <wp:anchor distT="0" distB="0" distL="114300" distR="114300" simplePos="0" relativeHeight="251772928" behindDoc="0" locked="0" layoutInCell="1" allowOverlap="1" wp14:anchorId="2AB3AD51" wp14:editId="4A0CC4A8">
                <wp:simplePos x="0" y="0"/>
                <wp:positionH relativeFrom="column">
                  <wp:posOffset>3604260</wp:posOffset>
                </wp:positionH>
                <wp:positionV relativeFrom="paragraph">
                  <wp:posOffset>4480560</wp:posOffset>
                </wp:positionV>
                <wp:extent cx="1927860" cy="144780"/>
                <wp:effectExtent l="0" t="0" r="72390" b="83820"/>
                <wp:wrapNone/>
                <wp:docPr id="86" name="Straight Arrow Connector 86"/>
                <wp:cNvGraphicFramePr/>
                <a:graphic xmlns:a="http://schemas.openxmlformats.org/drawingml/2006/main">
                  <a:graphicData uri="http://schemas.microsoft.com/office/word/2010/wordprocessingShape">
                    <wps:wsp>
                      <wps:cNvCnPr/>
                      <wps:spPr>
                        <a:xfrm>
                          <a:off x="0" y="0"/>
                          <a:ext cx="1927860" cy="1447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9366CD7" id="Straight Arrow Connector 86" o:spid="_x0000_s1026" type="#_x0000_t32" style="position:absolute;margin-left:283.8pt;margin-top:352.8pt;width:151.8pt;height:11.4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UI7AEAADoEAAAOAAAAZHJzL2Uyb0RvYy54bWysU9uO0zAQfUfiHyy/0zTVqluqpivUZXlB&#10;ULHwAV7Hbiz5pvHQpH/P2E1TbtJqES9Oxp4zZ87xeHM3OMuOCpIJvuH1bM6Z8jK0xh8a/u3rw5sV&#10;ZwmFb4UNXjX8pBK/275+tenjWi1CF2yrgFERn9Z9bHiHGNdVlWSnnEizEJWnQx3ACaQQDlULoqfq&#10;zlaL+XxZ9QHaCEGqlGj3/nzIt6W+1kriZ62TQmYbTr1hWaGsT3mtthuxPoCInZFjG+IfunDCeCKd&#10;St0LFOw7mD9KOSMhpKBxJoOrgtZGqqKB1NTz39Q8diKqooXMSXGyKf2/svLTcQ/MtA1fLTnzwtEd&#10;PSIIc+iQvQMIPdsF78nHAIxSyK8+pjXBdn4PY5TiHrL4QYPLX5LFhuLxafJYDcgkbdZvF7erJV2F&#10;pLP65uZ2VS6huqIjJPyggmP5p+Fp7GZqoy5Gi+PHhMRPwAsgU1uf1xSsaR+MtSXIs6R2FthR0BTg&#10;UGcVhPslC4Wx733L8BTJAgQj/MGqMTNXrbLus9LyhyerzoxflCYHs7bSWZndK5+QUnm8cFpP2Rmm&#10;qbsJOH8eOOZnqCpz/RLwhCjMweMEdsYH+Bv71SZ9zr84cNadLXgK7anMQLGGBrS4Oj6m/AJ+jgv8&#10;+uS3PwAAAP//AwBQSwMEFAAGAAgAAAAhAIrf083hAAAACwEAAA8AAABkcnMvZG93bnJldi54bWxM&#10;j99KwzAUh+8F3yEcwTuXtLi21qZjCIOhCHP6AGlzbItNUpNsa9/e45XenT8fv/OdajObkZ3Rh8FZ&#10;CclKAEPbOj3YTsLH++6uABaislqNzqKEBQNs6uurSpXaXewbno+xYxRiQ6kk9DFOJeeh7dGosHIT&#10;Wtp9Om9UpNZ3XHt1oXAz8lSIjBs1WLrQqwmfemy/jicj4WE/dc14eHlOvoXf7YfD8jpvFylvb+bt&#10;I7CIc/yD4Vef1KEmp8adrA5slLDO8oxQCblYU0FEkScpsIYmaXEPvK74/x/qHwAAAP//AwBQSwEC&#10;LQAUAAYACAAAACEAtoM4kv4AAADhAQAAEwAAAAAAAAAAAAAAAAAAAAAAW0NvbnRlbnRfVHlwZXNd&#10;LnhtbFBLAQItABQABgAIAAAAIQA4/SH/1gAAAJQBAAALAAAAAAAAAAAAAAAAAC8BAABfcmVscy8u&#10;cmVsc1BLAQItABQABgAIAAAAIQCvk+UI7AEAADoEAAAOAAAAAAAAAAAAAAAAAC4CAABkcnMvZTJv&#10;RG9jLnhtbFBLAQItABQABgAIAAAAIQCK39PN4QAAAAsBAAAPAAAAAAAAAAAAAAAAAEYEAABkcnMv&#10;ZG93bnJldi54bWxQSwUGAAAAAAQABADzAAAAVAUAAAAA&#10;" strokecolor="black [3213]" strokeweight=".5pt">
                <v:stroke endarrow="block" joinstyle="miter"/>
              </v:shape>
            </w:pict>
          </mc:Fallback>
        </mc:AlternateContent>
      </w:r>
      <w:r w:rsidRPr="00E605D8">
        <w:rPr>
          <w:b/>
          <w:bCs/>
          <w:noProof/>
        </w:rPr>
        <mc:AlternateContent>
          <mc:Choice Requires="wps">
            <w:drawing>
              <wp:anchor distT="0" distB="0" distL="114300" distR="114300" simplePos="0" relativeHeight="251771904" behindDoc="0" locked="0" layoutInCell="1" allowOverlap="1" wp14:anchorId="66E13EC4" wp14:editId="6A31C7F5">
                <wp:simplePos x="0" y="0"/>
                <wp:positionH relativeFrom="column">
                  <wp:posOffset>3604260</wp:posOffset>
                </wp:positionH>
                <wp:positionV relativeFrom="paragraph">
                  <wp:posOffset>1821180</wp:posOffset>
                </wp:positionV>
                <wp:extent cx="1958340" cy="2621280"/>
                <wp:effectExtent l="0" t="38100" r="60960" b="26670"/>
                <wp:wrapNone/>
                <wp:docPr id="87" name="Straight Arrow Connector 87"/>
                <wp:cNvGraphicFramePr/>
                <a:graphic xmlns:a="http://schemas.openxmlformats.org/drawingml/2006/main">
                  <a:graphicData uri="http://schemas.microsoft.com/office/word/2010/wordprocessingShape">
                    <wps:wsp>
                      <wps:cNvCnPr/>
                      <wps:spPr>
                        <a:xfrm flipV="1">
                          <a:off x="0" y="0"/>
                          <a:ext cx="1958340" cy="26212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4E4BC1" id="Straight Arrow Connector 87" o:spid="_x0000_s1026" type="#_x0000_t32" style="position:absolute;margin-left:283.8pt;margin-top:143.4pt;width:154.2pt;height:206.4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crL9AEAAEUEAAAOAAAAZHJzL2Uyb0RvYy54bWysU02P0zAQvSPxHyzfadoAS6marlCX5YKg&#10;2oW9ex27sWR7rLFp2n/P2ElTviTEisvIH/PezHser6+PzrKDwmjAN3wxm3OmvITW+H3Dv365fbHk&#10;LCbhW2HBq4afVOTXm+fP1n1YqRo6sK1CRiQ+rvrQ8C6lsKqqKDvlRJxBUJ4uNaATiba4r1oUPbE7&#10;W9Xz+VXVA7YBQaoY6fRmuOSbwq+1kumz1lElZhtOvaUSscTHHKvNWqz2KEJn5NiGeEIXThhPRSeq&#10;G5EE+4bmNypnJEIEnWYSXAVaG6mKBlKzmP+i5r4TQRUtZE4Mk03x/9HKT4cdMtM2fPmGMy8cvdF9&#10;QmH2XWLvEKFnW/CefARklEJ+9SGuCLb1Oxx3Mewwiz9qdExbEx5oFIodJJAdi9unyW11TEzS4eLt&#10;6+XLV/Qoku7qq3pRL8t7VANRJgwY0wcFjuVFw+PY2NTRUEQcPsZErRDwDMhg63OMYE17a6wtmzxW&#10;amuRHQQNRDousiDC/ZSVhLHvfcvSKZAbCY3we6vGzMxaZQsG0WWVTlYNFe+UJjOzuCK/jPGlnpBS&#10;+XSuaT1lZ5im7ibg/O/AMT9DVRnxfwFPiFIZfJrAznjAP1W/2KSH/LMDg+5swSO0pzIOxRqa1eLq&#10;+K/yZ/hxX+CX37/5DgAA//8DAFBLAwQUAAYACAAAACEAd9h+9eEAAAALAQAADwAAAGRycy9kb3du&#10;cmV2LnhtbEyPy07DMBBF90j8gzVI7KhDEU4a4lQ81C6QWDQQiaUbO3FEPI5ipw1/z7CC5Wiu7j2n&#10;2C5uYCczhd6jhNtVAsxg43WPnYSP991NBixEhVoNHo2EbxNgW15eFCrX/owHc6pix6gEQ64k2BjH&#10;nPPQWONUWPnRIP1aPzkV6Zw6rid1pnI38HWSCO5Uj7Rg1WierWm+qtnRyOtblbafuzucX7J93dZP&#10;e1sfpLy+Wh4fgEWzxL8w/OITOpTEdPQz6sAGCfciFRSVsM4EOVAiSwXZHSWIzUYALwv+36H8AQAA&#10;//8DAFBLAQItABQABgAIAAAAIQC2gziS/gAAAOEBAAATAAAAAAAAAAAAAAAAAAAAAABbQ29udGVu&#10;dF9UeXBlc10ueG1sUEsBAi0AFAAGAAgAAAAhADj9If/WAAAAlAEAAAsAAAAAAAAAAAAAAAAALwEA&#10;AF9yZWxzLy5yZWxzUEsBAi0AFAAGAAgAAAAhAFkJysv0AQAARQQAAA4AAAAAAAAAAAAAAAAALgIA&#10;AGRycy9lMm9Eb2MueG1sUEsBAi0AFAAGAAgAAAAhAHfYfvXhAAAACwEAAA8AAAAAAAAAAAAAAAAA&#10;TgQAAGRycy9kb3ducmV2LnhtbFBLBQYAAAAABAAEAPMAAABcBQAAAAA=&#10;" strokecolor="black [3213]" strokeweight=".5pt">
                <v:stroke endarrow="block" joinstyle="miter"/>
              </v:shape>
            </w:pict>
          </mc:Fallback>
        </mc:AlternateContent>
      </w:r>
      <w:r w:rsidRPr="00E605D8">
        <w:rPr>
          <w:b/>
          <w:bCs/>
          <w:noProof/>
        </w:rPr>
        <mc:AlternateContent>
          <mc:Choice Requires="wps">
            <w:drawing>
              <wp:anchor distT="0" distB="0" distL="114300" distR="114300" simplePos="0" relativeHeight="251770880" behindDoc="0" locked="0" layoutInCell="1" allowOverlap="1" wp14:anchorId="12D0EB48" wp14:editId="73DEE47F">
                <wp:simplePos x="0" y="0"/>
                <wp:positionH relativeFrom="column">
                  <wp:posOffset>3558540</wp:posOffset>
                </wp:positionH>
                <wp:positionV relativeFrom="paragraph">
                  <wp:posOffset>1767840</wp:posOffset>
                </wp:positionV>
                <wp:extent cx="1981200" cy="1032510"/>
                <wp:effectExtent l="0" t="38100" r="57150" b="34290"/>
                <wp:wrapNone/>
                <wp:docPr id="88" name="Straight Arrow Connector 88"/>
                <wp:cNvGraphicFramePr/>
                <a:graphic xmlns:a="http://schemas.openxmlformats.org/drawingml/2006/main">
                  <a:graphicData uri="http://schemas.microsoft.com/office/word/2010/wordprocessingShape">
                    <wps:wsp>
                      <wps:cNvCnPr/>
                      <wps:spPr>
                        <a:xfrm flipV="1">
                          <a:off x="0" y="0"/>
                          <a:ext cx="1981200" cy="103251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A578DD" id="Straight Arrow Connector 88" o:spid="_x0000_s1026" type="#_x0000_t32" style="position:absolute;margin-left:280.2pt;margin-top:139.2pt;width:156pt;height:81.3pt;flip: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aEZ8gEAAEUEAAAOAAAAZHJzL2Uyb0RvYy54bWysU9uO0zAQfUfiHyy/0yRFoFI1XaEuywuC&#10;ioV99zrjxpJvGpum/XvGTppyWQmBeBn5MufMnOPx5uZkDTsCRu1dy5tFzRk46TvtDi3/+uXuxYqz&#10;mITrhPEOWn6GyG+2z59thrCGpe+96QAZkbi4HkLL+5TCuqqi7MGKuPABHF0qj1Yk2uKh6lAMxG5N&#10;tazr19XgsQvoJcRIp7fjJd8WfqVApk9KRUjMtJx6SyViiY85VtuNWB9QhF7LqQ3xD11YoR0Vnalu&#10;RRLsG+rfqKyW6KNXaSG9rbxSWkLRQGqa+hc1970IULSQOTHMNsX/Rys/HvfIdNfyFb2UE5be6D6h&#10;0Ic+sbeIfmA77xz56JFRCvk1hLgm2M7tcdrFsMcs/qTQMmV0eKBRKHaQQHYqbp9nt+GUmKTD5s2q&#10;oSfkTNJdU79cvmrKe1QjUSYMGNN78JblRcvj1Njc0VhEHD/ERK0Q8ALIYONyjN7o7k4bUzZ5rGBn&#10;kB0FDUQ6NVkQ4X7KSkKbd65j6RzIjYRauIOBKTOzVtmCUXRZpbOBseJnUGRmFlfklzG+1hNSgkuX&#10;msZRdoYp6m4G1n8GTvkZCmXE/wY8I0pl79IMttp5fKr61SY15l8cGHVnCx59dy7jUKyhWS2uTv8q&#10;f4Yf9wV+/f3b7wAAAP//AwBQSwMEFAAGAAgAAAAhAPC3na3hAAAACwEAAA8AAABkcnMvZG93bnJl&#10;di54bWxMj01PhDAQhu8m/odmTLy57SIuBCkbP7J7MNnDoiQeu1AokU4JLbv47x1Pensn8+T9yLeL&#10;HdhZT753KGG9EsA01q7psZPw8b67S4H5oLBRg0Mt4Vt72BbXV7nKGnfBoz6XoWNkgj5TEkwIY8a5&#10;r422yq/cqJF+rZusCnROHW8mdSFzO/BIiA23qkdKMGrUL0bXX+VsKeTtUCbt5+4e59d0X7XV895U&#10;Rylvb5anR2BBL+EPht/6VB0K6nRyMzaeDRIeNiImVEKUpCSISJOIxElCHK8F8CLn/zcUPwAAAP//&#10;AwBQSwECLQAUAAYACAAAACEAtoM4kv4AAADhAQAAEwAAAAAAAAAAAAAAAAAAAAAAW0NvbnRlbnRf&#10;VHlwZXNdLnhtbFBLAQItABQABgAIAAAAIQA4/SH/1gAAAJQBAAALAAAAAAAAAAAAAAAAAC8BAABf&#10;cmVscy8ucmVsc1BLAQItABQABgAIAAAAIQBBRaEZ8gEAAEUEAAAOAAAAAAAAAAAAAAAAAC4CAABk&#10;cnMvZTJvRG9jLnhtbFBLAQItABQABgAIAAAAIQDwt52t4QAAAAsBAAAPAAAAAAAAAAAAAAAAAEwE&#10;AABkcnMvZG93bnJldi54bWxQSwUGAAAAAAQABADzAAAAWgUAAAAA&#10;" strokecolor="black [3213]" strokeweight=".5pt">
                <v:stroke endarrow="block" joinstyle="miter"/>
              </v:shape>
            </w:pict>
          </mc:Fallback>
        </mc:AlternateContent>
      </w:r>
      <w:r w:rsidRPr="00E605D8">
        <w:rPr>
          <w:b/>
          <w:bCs/>
          <w:noProof/>
        </w:rPr>
        <mc:AlternateContent>
          <mc:Choice Requires="wps">
            <w:drawing>
              <wp:anchor distT="0" distB="0" distL="114300" distR="114300" simplePos="0" relativeHeight="251769856" behindDoc="0" locked="0" layoutInCell="1" allowOverlap="1" wp14:anchorId="48F0D6F2" wp14:editId="5A72D0AA">
                <wp:simplePos x="0" y="0"/>
                <wp:positionH relativeFrom="column">
                  <wp:posOffset>3589020</wp:posOffset>
                </wp:positionH>
                <wp:positionV relativeFrom="paragraph">
                  <wp:posOffset>1676400</wp:posOffset>
                </wp:positionV>
                <wp:extent cx="1965960" cy="392430"/>
                <wp:effectExtent l="0" t="57150" r="0" b="26670"/>
                <wp:wrapNone/>
                <wp:docPr id="89" name="Straight Arrow Connector 89"/>
                <wp:cNvGraphicFramePr/>
                <a:graphic xmlns:a="http://schemas.openxmlformats.org/drawingml/2006/main">
                  <a:graphicData uri="http://schemas.microsoft.com/office/word/2010/wordprocessingShape">
                    <wps:wsp>
                      <wps:cNvCnPr/>
                      <wps:spPr>
                        <a:xfrm flipV="1">
                          <a:off x="0" y="0"/>
                          <a:ext cx="1965960" cy="3924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DC4603" id="Straight Arrow Connector 89" o:spid="_x0000_s1026" type="#_x0000_t32" style="position:absolute;margin-left:282.6pt;margin-top:132pt;width:154.8pt;height:30.9pt;flip:y;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eX8wEAAEQEAAAOAAAAZHJzL2Uyb0RvYy54bWysU02P0zAQvSPxHyzfadouVNuq6Qp1WS4I&#10;Kha4ex07sWR7rLFp2n/P2ElTviQE4jLyx7w3857H27uTs+yoMBrwNV/M5pwpL6Exvq35508PL245&#10;i0n4RljwquZnFfnd7vmzbR82agkd2EYhIxIfN32oeZdS2FRVlJ1yIs4gKE+XGtCJRFtsqwZFT+zO&#10;Vsv5fFX1gE1AkCpGOr0fLvmu8GutZPqgdVSJ2ZpTb6lELPEpx2q3FZsWReiMHNsQ/9CFE8ZT0Ynq&#10;XiTBvqL5hcoZiRBBp5kEV4HWRqqigdQs5j+peexEUEULmRPDZFP8f7Ty/fGAzDQ1v11z5oWjN3pM&#10;KEzbJfYaEXq2B+/JR0BGKeRXH+KGYHt/wHEXwwGz+JNGx7Q14QuNQrGDBLJTcfs8ua1OiUk6XKxX&#10;r9YrehRJdzfr5cub8hzVwJP5Asb0VoFjeVHzOPY1NTTUEMd3MVEnBLwAMtj6HCNY0zwYa8smT5Xa&#10;W2RHQfOQToush3A/ZCVh7BvfsHQOZEZCI3xr1ZiZWavswKC5rNLZqqHiR6XJy6ytqC9TfK0npFQ+&#10;XWpaT9kZpqm7CTj/M3DMz1BVJvxvwBOiVAafJrAzHvB31a826SH/4sCgO1vwBM25TEOxhka1uDp+&#10;q/wXvt8X+PXz774BAAD//wMAUEsDBBQABgAIAAAAIQD/kw/j4gAAAAsBAAAPAAAAZHJzL2Rvd25y&#10;ZXYueG1sTI/LboMwEEX3lfoP1lTqrjElgSCKifpQsqjURWiRunSwwah4jLBJ6N93umqXo7m695xi&#10;t9iBnfXke4cC7lcRMI2NUz12Aj7e93cZMB8kKjk41AK+tYddeX1VyFy5Cx71uQodoxL0uRRgQhhz&#10;zn1jtJV+5UaN9GvdZGWgc+q4muSFyu3A4yhKuZU90oKRo342uvmqZksjr2/Vtv3cr3F+yQ51Wz8d&#10;TH0U4vZmeXwAFvQS/sLwi0/oUBLTyc2oPBsEJGkSU1RAnG5IihLZdkMyJwHrOMmAlwX/71D+AAAA&#10;//8DAFBLAQItABQABgAIAAAAIQC2gziS/gAAAOEBAAATAAAAAAAAAAAAAAAAAAAAAABbQ29udGVu&#10;dF9UeXBlc10ueG1sUEsBAi0AFAAGAAgAAAAhADj9If/WAAAAlAEAAAsAAAAAAAAAAAAAAAAALwEA&#10;AF9yZWxzLy5yZWxzUEsBAi0AFAAGAAgAAAAhAMBX55fzAQAARAQAAA4AAAAAAAAAAAAAAAAALgIA&#10;AGRycy9lMm9Eb2MueG1sUEsBAi0AFAAGAAgAAAAhAP+TD+PiAAAACwEAAA8AAAAAAAAAAAAAAAAA&#10;TQQAAGRycy9kb3ducmV2LnhtbFBLBQYAAAAABAAEAPMAAABcBQAAAAA=&#10;" strokecolor="black [3213]" strokeweight=".5pt">
                <v:stroke endarrow="block" joinstyle="miter"/>
              </v:shape>
            </w:pict>
          </mc:Fallback>
        </mc:AlternateContent>
      </w:r>
      <w:r w:rsidRPr="00E605D8">
        <w:rPr>
          <w:b/>
          <w:bCs/>
          <w:noProof/>
        </w:rPr>
        <mc:AlternateContent>
          <mc:Choice Requires="wps">
            <w:drawing>
              <wp:anchor distT="0" distB="0" distL="114300" distR="114300" simplePos="0" relativeHeight="251768832" behindDoc="0" locked="0" layoutInCell="1" allowOverlap="1" wp14:anchorId="01BBDFEE" wp14:editId="1F8A5C98">
                <wp:simplePos x="0" y="0"/>
                <wp:positionH relativeFrom="column">
                  <wp:posOffset>182880</wp:posOffset>
                </wp:positionH>
                <wp:positionV relativeFrom="paragraph">
                  <wp:posOffset>2529840</wp:posOffset>
                </wp:positionV>
                <wp:extent cx="1813560" cy="2720340"/>
                <wp:effectExtent l="0" t="0" r="72390" b="60960"/>
                <wp:wrapNone/>
                <wp:docPr id="90" name="Straight Arrow Connector 90"/>
                <wp:cNvGraphicFramePr/>
                <a:graphic xmlns:a="http://schemas.openxmlformats.org/drawingml/2006/main">
                  <a:graphicData uri="http://schemas.microsoft.com/office/word/2010/wordprocessingShape">
                    <wps:wsp>
                      <wps:cNvCnPr/>
                      <wps:spPr>
                        <a:xfrm>
                          <a:off x="0" y="0"/>
                          <a:ext cx="1813560" cy="272034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50AABB7" id="Straight Arrow Connector 90" o:spid="_x0000_s1026" type="#_x0000_t32" style="position:absolute;margin-left:14.4pt;margin-top:199.2pt;width:142.8pt;height:214.2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sxo7AEAADsEAAAOAAAAZHJzL2Uyb0RvYy54bWysU9uO0zAQfUfiHyy/0yRdWJao6Qp1WV4Q&#10;VLvwAV5n3FjyTWPTtH/P2E1TbhIC8eJ47Dln5pyMV7cHa9geMGrvOt4sas7ASd9rt+v4l8/3L244&#10;i0m4XhjvoONHiPx2/fzZagwtLP3gTQ/IiMTFdgwdH1IKbVVFOYAVceEDOLpUHq1IFOKu6lGMxG5N&#10;tazr62r02Af0EmKk07vTJV8XfqVApk9KRUjMdJx6S2XFsj7ltVqvRLtDEQYtpzbEP3RhhXZUdKa6&#10;E0mwr6h/obJaoo9epYX0tvJKaQlFA6lp6p/UPA4iQNFC5sQw2xT/H638uN8i033H35A9Tlj6R48J&#10;hd4Nib1F9CPbeOfIR4+MUsivMcSWYBu3xSmKYYtZ/EGhzV+SxQ7F4+PsMRwSk3TY3DRXr66plqS7&#10;5etlffWysFYXeMCY3oO3LG86Hqd25j6a4rTYf4iJGiDgGZBrG5fX6I3u77UxJcjDBBuDbC9oDNKh&#10;yTII90NWEtq8cz1Lx0AeJNTC7QxMmZm1ysJPUssuHQ2cKj6AIguzuNJZGd5LPSEluHSuaRxlZ5ii&#10;7mZg/WfglJ+hUAb7b8AzolT2Ls1gq53H31W/2KRO+WcHTrqzBU++P5YhKNbQhBZXp9eUn8D3cYFf&#10;3vz6GwAAAP//AwBQSwMEFAAGAAgAAAAhANPoYqnhAAAACgEAAA8AAABkcnMvZG93bnJldi54bWxM&#10;j1FLwzAUhd8F/0O4gm8ubTdGVns7hjAYijCnPyBtYltMbmqSbe2/Nz7p2z3cwznfqbaTNeyifRgc&#10;IeSLDJim1qmBOoSP9/2DABaiJCWNI40w6wDb+vamkqVyV3rTl1PsWAqhUEqEPsax5Dy0vbYyLNyo&#10;Kf0+nbcyJuk7rry8pnBreJFla27lQKmhl6N+6nX7dTpbhM1h7BpzfHnOvzO/PwzH+XXazYj3d9Pu&#10;EVjUU/wzwy9+Qoc6MTXuTCowg1CIRB4RlhuxApYMy3yVjgZBFGsBvK74/wn1DwAAAP//AwBQSwEC&#10;LQAUAAYACAAAACEAtoM4kv4AAADhAQAAEwAAAAAAAAAAAAAAAAAAAAAAW0NvbnRlbnRfVHlwZXNd&#10;LnhtbFBLAQItABQABgAIAAAAIQA4/SH/1gAAAJQBAAALAAAAAAAAAAAAAAAAAC8BAABfcmVscy8u&#10;cmVsc1BLAQItABQABgAIAAAAIQBQfsxo7AEAADsEAAAOAAAAAAAAAAAAAAAAAC4CAABkcnMvZTJv&#10;RG9jLnhtbFBLAQItABQABgAIAAAAIQDT6GKp4QAAAAoBAAAPAAAAAAAAAAAAAAAAAEYEAABkcnMv&#10;ZG93bnJldi54bWxQSwUGAAAAAAQABADzAAAAVAUAAAAA&#10;" strokecolor="black [3213]" strokeweight=".5pt">
                <v:stroke endarrow="block" joinstyle="miter"/>
              </v:shape>
            </w:pict>
          </mc:Fallback>
        </mc:AlternateContent>
      </w:r>
      <w:r w:rsidRPr="00E605D8">
        <w:rPr>
          <w:b/>
          <w:bCs/>
          <w:noProof/>
        </w:rPr>
        <mc:AlternateContent>
          <mc:Choice Requires="wps">
            <w:drawing>
              <wp:anchor distT="0" distB="0" distL="114300" distR="114300" simplePos="0" relativeHeight="251767808" behindDoc="0" locked="0" layoutInCell="1" allowOverlap="1" wp14:anchorId="1A0EF05D" wp14:editId="4A27F2A8">
                <wp:simplePos x="0" y="0"/>
                <wp:positionH relativeFrom="column">
                  <wp:posOffset>175260</wp:posOffset>
                </wp:positionH>
                <wp:positionV relativeFrom="paragraph">
                  <wp:posOffset>2484120</wp:posOffset>
                </wp:positionV>
                <wp:extent cx="1775460" cy="1158240"/>
                <wp:effectExtent l="0" t="0" r="72390" b="60960"/>
                <wp:wrapNone/>
                <wp:docPr id="91" name="Straight Arrow Connector 91"/>
                <wp:cNvGraphicFramePr/>
                <a:graphic xmlns:a="http://schemas.openxmlformats.org/drawingml/2006/main">
                  <a:graphicData uri="http://schemas.microsoft.com/office/word/2010/wordprocessingShape">
                    <wps:wsp>
                      <wps:cNvCnPr/>
                      <wps:spPr>
                        <a:xfrm>
                          <a:off x="0" y="0"/>
                          <a:ext cx="1775460" cy="115824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454F9" id="Straight Arrow Connector 91" o:spid="_x0000_s1026" type="#_x0000_t32" style="position:absolute;margin-left:13.8pt;margin-top:195.6pt;width:139.8pt;height:91.2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KJ97QEAADsEAAAOAAAAZHJzL2Uyb0RvYy54bWysU9uO0zAQfUfiHyy/0zTV3oiarlCX5QVB&#10;xcIHeJ1xY8k3jU3T/j1jJ025SQjEi5Ox58ycczxe3x+tYQfAqL1reb1YcgZO+k67fcu/fH58dcdZ&#10;TMJ1wngHLT9B5Pebly/WQ2hg5XtvOkBGRVxshtDyPqXQVFWUPVgRFz6Ao0Pl0YpEIe6rDsVA1a2p&#10;VsvlTTV47AJ6CTHS7sN4yDelvlIg00elIiRmWk7cUlmxrM95rTZr0exRhF7LiYb4BxZWaEdN51IP&#10;Ign2FfUvpayW6KNXaSG9rbxSWkLRQGrq5U9qnnoRoGghc2KYbYr/r6z8cNgh013LX9ecOWHpjp4S&#10;Cr3vE3uD6Ae29c6Rjx4ZpZBfQ4gNwbZuh1MUww6z+KNCm78kix2Lx6fZYzgmJmmzvr29vrqhq5B0&#10;VtfXd6urcgvVBR4wpnfgLcs/LY8TnZlHXZwWh/cxEQECngG5t3F5jd7o7lEbU4I8TLA1yA6CxiAd&#10;iwzC/ZCVhDZvXcfSKZAHCbVwewNZMGXmqlUWPkotf+lkYOz4CRRZmMUVZmV4L/2ElODSuadxlJ1h&#10;itjNwOWfgVN+hkIZ7L8Bz4jS2bs0g612Hn/X/WKTGvPPDoy6swXPvjuVISjW0IQWr6bXlJ/A93GB&#10;X9785hsAAAD//wMAUEsDBBQABgAIAAAAIQDAad3Q4QAAAAoBAAAPAAAAZHJzL2Rvd25yZXYueG1s&#10;TI/RSsQwEEXfBf8hjOCbm7TF1q2dLouwsCjCuvoBaRPbYjOpSXa3/Xvjk77NMIc751ab2YzsrJ0f&#10;LCEkKwFMU2vVQB3Cx/vu7gGYD5KUHC1phEV72NTXV5Uslb3Qmz4fQ8diCPlSIvQhTCXnvu21kX5l&#10;J03x9mmdkSGuruPKyUsMNyNPhci5kQPFD72c9FOv26/jySCs91PXjIeX5+RbuN1+OCyv83ZBvL2Z&#10;t4/Agp7DHwy/+lEd6ujU2BMpz0aEtMgjiZCtkxRYBDJRxKFBuC+yHHhd8f8V6h8AAAD//wMAUEsB&#10;Ai0AFAAGAAgAAAAhALaDOJL+AAAA4QEAABMAAAAAAAAAAAAAAAAAAAAAAFtDb250ZW50X1R5cGVz&#10;XS54bWxQSwECLQAUAAYACAAAACEAOP0h/9YAAACUAQAACwAAAAAAAAAAAAAAAAAvAQAAX3JlbHMv&#10;LnJlbHNQSwECLQAUAAYACAAAACEA9byife0BAAA7BAAADgAAAAAAAAAAAAAAAAAuAgAAZHJzL2Uy&#10;b0RvYy54bWxQSwECLQAUAAYACAAAACEAwGnd0OEAAAAKAQAADwAAAAAAAAAAAAAAAABHBAAAZHJz&#10;L2Rvd25yZXYueG1sUEsFBgAAAAAEAAQA8wAAAFUFAAAAAA==&#10;" strokecolor="black [3213]" strokeweight=".5pt">
                <v:stroke endarrow="block" joinstyle="miter"/>
              </v:shape>
            </w:pict>
          </mc:Fallback>
        </mc:AlternateContent>
      </w:r>
      <w:r w:rsidRPr="00E605D8">
        <w:rPr>
          <w:b/>
          <w:bCs/>
          <w:noProof/>
        </w:rPr>
        <mc:AlternateContent>
          <mc:Choice Requires="wps">
            <w:drawing>
              <wp:anchor distT="0" distB="0" distL="114300" distR="114300" simplePos="0" relativeHeight="251766784" behindDoc="0" locked="0" layoutInCell="1" allowOverlap="1" wp14:anchorId="7994ECD2" wp14:editId="614E33AA">
                <wp:simplePos x="0" y="0"/>
                <wp:positionH relativeFrom="column">
                  <wp:posOffset>205740</wp:posOffset>
                </wp:positionH>
                <wp:positionV relativeFrom="paragraph">
                  <wp:posOffset>2453640</wp:posOffset>
                </wp:positionV>
                <wp:extent cx="1744980" cy="297180"/>
                <wp:effectExtent l="0" t="0" r="64770" b="83820"/>
                <wp:wrapNone/>
                <wp:docPr id="92" name="Straight Arrow Connector 92"/>
                <wp:cNvGraphicFramePr/>
                <a:graphic xmlns:a="http://schemas.openxmlformats.org/drawingml/2006/main">
                  <a:graphicData uri="http://schemas.microsoft.com/office/word/2010/wordprocessingShape">
                    <wps:wsp>
                      <wps:cNvCnPr/>
                      <wps:spPr>
                        <a:xfrm>
                          <a:off x="0" y="0"/>
                          <a:ext cx="1744980" cy="2971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527935" id="Straight Arrow Connector 92" o:spid="_x0000_s1026" type="#_x0000_t32" style="position:absolute;margin-left:16.2pt;margin-top:193.2pt;width:137.4pt;height:23.4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EZJ6QEAADoEAAAOAAAAZHJzL2Uyb0RvYy54bWysU9uO0zAQfUfiHyy/0zTVit1GTVeoy/KC&#10;oGLhA7zOuLHkm8amaf+esZOm3CQE4sXxxHPOzDkeb+5P1rAjYNTetbxeLDkDJ32n3aHlXz4/vrrj&#10;LCbhOmG8g5afIfL77csXmyE0sPK9Nx0gIxIXmyG0vE8pNFUVZQ9WxIUP4OhQebQiUYiHqkMxELs1&#10;1Wq5fF0NHruAXkKM9PdhPOTbwq8UyPRRqQiJmZZTb6msWNbnvFbbjWgOKEKv5dSG+IcurNCOis5U&#10;DyIJ9hX1L1RWS/TRq7SQ3lZeKS2haCA19fInNU+9CFC0kDkxzDbF/0crPxz3yHTX8vWKMycs3dFT&#10;QqEPfWJvEP3Adt458tEjoxTyawixIdjO7XGKYthjFn9SaPOXZLFT8fg8ewynxCT9rG9vbtZ3dBWS&#10;zlbr25r2RFNd0QFjegfesrxpeZy6mduoi9Hi+D6mEXgB5NLG5TV6o7tHbUwJ8izBziA7CpqCdKqn&#10;gj9kJaHNW9exdA5kQUIt3MHAlJlZq6x7VFp26WxgrPgJFDmYtZXOyuxe6wkpwaVLTeMoO8MUdTcD&#10;l38GTvkZCmWu/wY8I0pl79IMttp5/F31q01qzL84MOrOFjz77lxmoFhDA1qucXpM+QV8Hxf49clv&#10;vwEAAP//AwBQSwMEFAAGAAgAAAAhAFZ3uQXgAAAACgEAAA8AAABkcnMvZG93bnJldi54bWxMj8FO&#10;wzAMhu9IvENkJG4sWTuNrTSdJqRJEwhpjD1A2oS2InFKkm3t22NOcLItf/r9udyMzrKLCbH3KGE+&#10;E8AMNl732Eo4feweVsBiUqiV9WgkTCbCprq9KVWh/RXfzeWYWkYhGAsloUtpKDiPTWecijM/GKTd&#10;pw9OJRpDy3VQVwp3lmdCLLlTPdKFTg3muTPN1/HsJKz3Q1vbw+vL/FuE3b4/TG/jdpLy/m7cPgFL&#10;Zkx/MPzqkzpU5FT7M+rIrIQ8WxBJdbWkhoBcPGbAagmLPM+AVyX//0L1AwAA//8DAFBLAQItABQA&#10;BgAIAAAAIQC2gziS/gAAAOEBAAATAAAAAAAAAAAAAAAAAAAAAABbQ29udGVudF9UeXBlc10ueG1s&#10;UEsBAi0AFAAGAAgAAAAhADj9If/WAAAAlAEAAAsAAAAAAAAAAAAAAAAALwEAAF9yZWxzLy5yZWxz&#10;UEsBAi0AFAAGAAgAAAAhAAUMRknpAQAAOgQAAA4AAAAAAAAAAAAAAAAALgIAAGRycy9lMm9Eb2Mu&#10;eG1sUEsBAi0AFAAGAAgAAAAhAFZ3uQXgAAAACgEAAA8AAAAAAAAAAAAAAAAAQwQAAGRycy9kb3du&#10;cmV2LnhtbFBLBQYAAAAABAAEAPMAAABQBQAAAAA=&#10;" strokecolor="black [3213]" strokeweight=".5pt">
                <v:stroke endarrow="block" joinstyle="miter"/>
              </v:shape>
            </w:pict>
          </mc:Fallback>
        </mc:AlternateContent>
      </w:r>
      <w:r w:rsidRPr="00E605D8">
        <w:rPr>
          <w:b/>
          <w:bCs/>
          <w:noProof/>
        </w:rPr>
        <mc:AlternateContent>
          <mc:Choice Requires="wps">
            <w:drawing>
              <wp:anchor distT="0" distB="0" distL="114300" distR="114300" simplePos="0" relativeHeight="251765760" behindDoc="0" locked="0" layoutInCell="1" allowOverlap="1" wp14:anchorId="1020F8DF" wp14:editId="5BF83D01">
                <wp:simplePos x="0" y="0"/>
                <wp:positionH relativeFrom="column">
                  <wp:posOffset>198120</wp:posOffset>
                </wp:positionH>
                <wp:positionV relativeFrom="paragraph">
                  <wp:posOffset>2026920</wp:posOffset>
                </wp:positionV>
                <wp:extent cx="1722120" cy="400050"/>
                <wp:effectExtent l="0" t="57150" r="0" b="19050"/>
                <wp:wrapNone/>
                <wp:docPr id="93" name="Straight Arrow Connector 93"/>
                <wp:cNvGraphicFramePr/>
                <a:graphic xmlns:a="http://schemas.openxmlformats.org/drawingml/2006/main">
                  <a:graphicData uri="http://schemas.microsoft.com/office/word/2010/wordprocessingShape">
                    <wps:wsp>
                      <wps:cNvCnPr/>
                      <wps:spPr>
                        <a:xfrm flipV="1">
                          <a:off x="0" y="0"/>
                          <a:ext cx="1722120" cy="4000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E71640" id="Straight Arrow Connector 93" o:spid="_x0000_s1026" type="#_x0000_t32" style="position:absolute;margin-left:15.6pt;margin-top:159.6pt;width:135.6pt;height:31.5pt;flip:y;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pVJ8gEAAEQEAAAOAAAAZHJzL2Uyb0RvYy54bWysU9uO0zAQfUfiHyy/06ThulXTFeqyvCCo&#10;dlnevY7dWLI91tg07d8zdtKUm4RAvIx8mXNmzvF4fX10lh0URgO+5ctFzZnyEjrj9y1/+Hz77A1n&#10;MQnfCQtetfykIr/ePH2yHsJKNdCD7RQyIvFxNYSW9ymFVVVF2Ssn4gKC8nSpAZ1ItMV91aEYiN3Z&#10;qqnrV9UA2AUEqWKk05vxkm8Kv9ZKpk9aR5WYbTn1lkrEEh9zrDZrsdqjCL2RUxviH7pwwngqOlPd&#10;iCTYVzS/UDkjESLotJDgKtDaSFU0kJpl/ZOa+14EVbSQOTHMNsX/Rys/HnbITNfyq+eceeHoje4T&#10;CrPvE3uLCAPbgvfkIyCjFPJrCHFFsK3f4bSLYYdZ/FGjY9qa8IVGodhBAtmxuH2a3VbHxCQdLl83&#10;zbKhR5F096Ku65flOaqRJ/MFjOm9AsfyouVx6mtuaKwhDh9iok4IeAZksPU5RrCmuzXWlk2eKrW1&#10;yA6C5iEdl1kP4X7ISsLYd75j6RTIjIRG+L1VU2ZmrbIDo+aySierxop3SpOXWVtRX6b4Uk9IqXw6&#10;17SesjNMU3czsP4zcMrPUFUm/G/AM6JUBp9msDMe8HfVLzbpMf/swKg7W/AI3alMQ7GGRrW4On2r&#10;/Be+3xf45fNvvgEAAP//AwBQSwMEFAAGAAgAAAAhAISELmDgAAAACgEAAA8AAABkcnMvZG93bnJl&#10;di54bWxMj81OwzAQhO9IvIO1SNyoUwdBCHEqftQekDg0EImjGztxRLyOYqcNb8/2BKed1Y5mvi02&#10;ixvY0Uyh9yhhvUqAGWy87rGT8PmxvcmAhahQq8GjkfBjAmzKy4tC5dqfcG+OVewYhWDIlQQb45hz&#10;HhprnAorPxqkW+snpyKtU8f1pE4U7gYukuSOO9UjNVg1mhdrmu9qdlTy9l7dt1/bFOfXbFe39fPO&#10;1nspr6+Wp0dg0SzxzwxnfEKHkpgOfkYd2CAhXQtynucDCTKkibgFdiCRCQG8LPj/F8pfAAAA//8D&#10;AFBLAQItABQABgAIAAAAIQC2gziS/gAAAOEBAAATAAAAAAAAAAAAAAAAAAAAAABbQ29udGVudF9U&#10;eXBlc10ueG1sUEsBAi0AFAAGAAgAAAAhADj9If/WAAAAlAEAAAsAAAAAAAAAAAAAAAAALwEAAF9y&#10;ZWxzLy5yZWxzUEsBAi0AFAAGAAgAAAAhANBelUnyAQAARAQAAA4AAAAAAAAAAAAAAAAALgIAAGRy&#10;cy9lMm9Eb2MueG1sUEsBAi0AFAAGAAgAAAAhAISELmDgAAAACgEAAA8AAAAAAAAAAAAAAAAATAQA&#10;AGRycy9kb3ducmV2LnhtbFBLBQYAAAAABAAEAPMAAABZBQAAAAA=&#10;" strokecolor="black [3213]" strokeweight=".5pt">
                <v:stroke endarrow="block" joinstyle="miter"/>
              </v:shape>
            </w:pict>
          </mc:Fallback>
        </mc:AlternateContent>
      </w:r>
      <w:r w:rsidRPr="00E605D8">
        <w:rPr>
          <w:b/>
          <w:bCs/>
          <w:noProof/>
        </w:rPr>
        <mc:AlternateContent>
          <mc:Choice Requires="wps">
            <w:drawing>
              <wp:anchor distT="0" distB="0" distL="114300" distR="114300" simplePos="0" relativeHeight="251764736" behindDoc="0" locked="0" layoutInCell="1" allowOverlap="1" wp14:anchorId="5D493FD4" wp14:editId="5E229A81">
                <wp:simplePos x="0" y="0"/>
                <wp:positionH relativeFrom="column">
                  <wp:posOffset>3573780</wp:posOffset>
                </wp:positionH>
                <wp:positionV relativeFrom="paragraph">
                  <wp:posOffset>1226820</wp:posOffset>
                </wp:positionV>
                <wp:extent cx="1988820" cy="373380"/>
                <wp:effectExtent l="0" t="0" r="49530" b="83820"/>
                <wp:wrapNone/>
                <wp:docPr id="94" name="Straight Arrow Connector 94"/>
                <wp:cNvGraphicFramePr/>
                <a:graphic xmlns:a="http://schemas.openxmlformats.org/drawingml/2006/main">
                  <a:graphicData uri="http://schemas.microsoft.com/office/word/2010/wordprocessingShape">
                    <wps:wsp>
                      <wps:cNvCnPr/>
                      <wps:spPr>
                        <a:xfrm>
                          <a:off x="0" y="0"/>
                          <a:ext cx="1988820" cy="3733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25B999" id="Straight Arrow Connector 94" o:spid="_x0000_s1026" type="#_x0000_t32" style="position:absolute;margin-left:281.4pt;margin-top:96.6pt;width:156.6pt;height:29.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n/37AEAADoEAAAOAAAAZHJzL2Uyb0RvYy54bWysU9uO0zAQfUfiHyy/06Qtgm7UdIW6LC8I&#10;Kpb9AK8zbiz5prFp2r9n7KYpl5UQiBcnY8+ZM+d4vL49WsMOgFF71/L5rOYMnPSddvuWP369f7Xi&#10;LCbhOmG8g5afIPLbzcsX6yE0sPC9Nx0goyIuNkNoeZ9SaKoqyh6siDMfwNGh8mhFohD3VYdioOrW&#10;VIu6flMNHruAXkKMtHt3PuSbUl8pkOmzUhESMy2n3lJZsaxPea02a9HsUYRey7EN8Q9dWKEdkU6l&#10;7kQS7Bvq30pZLdFHr9JMelt5pbSEooHUzOtf1Dz0IkDRQubEMNkU/19Z+emwQ6a7lt+85swJS3f0&#10;kFDofZ/YO0Q/sK13jnz0yCiF/BpCbAi2dTscoxh2mMUfFdr8JVnsWDw+TR7DMTFJm/Ob1Wq1oKuQ&#10;dLZ8u1yuyiVUV3TAmD6Atyz/tDyO3UxtzIvR4vAxJuIn4AWQqY3La/RGd/famBLkWYKtQXYQNAXp&#10;OM8qCPdTVhLavHcdS6dAFiTUwu0NjJm5apV1n5WWv3QycGb8AooczNpKZ2V2r3xCSnDpwmkcZWeY&#10;ou4mYP1n4JifoVDm+m/AE6Iwe5cmsNXO43PsV5vUOf/iwFl3tuDJd6cyA8UaGtDi6viY8gv4MS7w&#10;65PffAcAAP//AwBQSwMEFAAGAAgAAAAhAIs049PhAAAACwEAAA8AAABkcnMvZG93bnJldi54bWxM&#10;j1FLwzAUhd8F/0O4gm8uXWR165qOIQyGIsy5H5A2sS0mNzXJtvbfe33Sx8M5nPOdcjM6yy4mxN6j&#10;hPksA2aw8brHVsLpY/ewBBaTQq2sRyNhMhE21e1NqQrtr/huLsfUMirBWCgJXUpDwXlsOuNUnPnB&#10;IHmfPjiVSIaW66CuVO4sF1mWc6d6pIVODea5M83X8ewkrPZDW9vD68v8Owu7fX+Y3sbtJOX93bhd&#10;A0tmTH9h+MUndKiIqfZn1JFZCYtcEHoiY/UogFFi+ZTTu1qCWIgMeFXy/x+qHwAAAP//AwBQSwEC&#10;LQAUAAYACAAAACEAtoM4kv4AAADhAQAAEwAAAAAAAAAAAAAAAAAAAAAAW0NvbnRlbnRfVHlwZXNd&#10;LnhtbFBLAQItABQABgAIAAAAIQA4/SH/1gAAAJQBAAALAAAAAAAAAAAAAAAAAC8BAABfcmVscy8u&#10;cmVsc1BLAQItABQABgAIAAAAIQAs0n/37AEAADoEAAAOAAAAAAAAAAAAAAAAAC4CAABkcnMvZTJv&#10;RG9jLnhtbFBLAQItABQABgAIAAAAIQCLNOPT4QAAAAsBAAAPAAAAAAAAAAAAAAAAAEYEAABkcnMv&#10;ZG93bnJldi54bWxQSwUGAAAAAAQABADzAAAAVAUAAAAA&#10;" strokecolor="black [3213]" strokeweight=".5pt">
                <v:stroke endarrow="block" joinstyle="miter"/>
              </v:shape>
            </w:pict>
          </mc:Fallback>
        </mc:AlternateContent>
      </w:r>
      <w:r w:rsidRPr="00E605D8">
        <w:rPr>
          <w:b/>
          <w:bCs/>
          <w:noProof/>
        </w:rPr>
        <mc:AlternateContent>
          <mc:Choice Requires="wps">
            <w:drawing>
              <wp:anchor distT="0" distB="0" distL="114300" distR="114300" simplePos="0" relativeHeight="251763712" behindDoc="0" locked="0" layoutInCell="1" allowOverlap="1" wp14:anchorId="708E35AE" wp14:editId="1AAE46DB">
                <wp:simplePos x="0" y="0"/>
                <wp:positionH relativeFrom="column">
                  <wp:posOffset>182880</wp:posOffset>
                </wp:positionH>
                <wp:positionV relativeFrom="paragraph">
                  <wp:posOffset>1188720</wp:posOffset>
                </wp:positionV>
                <wp:extent cx="1775460" cy="1211580"/>
                <wp:effectExtent l="0" t="38100" r="53340" b="26670"/>
                <wp:wrapNone/>
                <wp:docPr id="95" name="Straight Arrow Connector 95"/>
                <wp:cNvGraphicFramePr/>
                <a:graphic xmlns:a="http://schemas.openxmlformats.org/drawingml/2006/main">
                  <a:graphicData uri="http://schemas.microsoft.com/office/word/2010/wordprocessingShape">
                    <wps:wsp>
                      <wps:cNvCnPr/>
                      <wps:spPr>
                        <a:xfrm flipV="1">
                          <a:off x="0" y="0"/>
                          <a:ext cx="1775460" cy="12115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1145D6" id="Straight Arrow Connector 95" o:spid="_x0000_s1026" type="#_x0000_t32" style="position:absolute;margin-left:14.4pt;margin-top:93.6pt;width:139.8pt;height:95.4pt;flip:y;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9Uf9AEAAEUEAAAOAAAAZHJzL2Uyb0RvYy54bWysU01vEzEQvSPxHyzfyWYj0pYomwqllAuC&#10;iFLurtfOWvKXxkM2+feMvZsNUCQE4jLyx7w3857H69ujs+ygIJngG17P5pwpL0Nr/L7hj1/uX91w&#10;llD4VtjgVcNPKvHbzcsX6z6u1CJ0wbYKGJH4tOpjwzvEuKqqJDvlRJqFqDxd6gBOIG1hX7UgemJ3&#10;tlrM51dVH6CNEKRKiU7vhku+KfxaK4mftE4KmW049YYlQolPOVabtVjtQcTOyLEN8Q9dOGE8FZ2o&#10;7gQK9g3MMypnJIQUNM5kcFXQ2khVNJCaev6LmodORFW0kDkpTjal/0crPx52wEzb8DdLzrxw9EYP&#10;CMLsO2RvAULPtsF78jEAoxTyq49pRbCt38G4S3EHWfxRg2PamviVRqHYQQLZsbh9mtxWR2SSDuvr&#10;6+XrK3oUSXf1oq6XN+U9qoEoE0ZI+F4Fx/Ki4WlsbOpoKCIOHxJSKwQ8AzLY+hxTsKa9N9aWTR4r&#10;tbXADoIGAo91FkS4n7JQGPvOtwxPkdxAMMLvrRozM2uVLRhElxWerBoqflaazMziivwyxpd6Qkrl&#10;8VzTesrOME3dTcD5n4FjfoaqMuJ/A54QpXLwOIGd8QF+V/1ikx7yzw4MurMFT6E9lXEo1tCsFlfH&#10;f5U/w4/7Ar/8/s13AAAA//8DAFBLAwQUAAYACAAAACEAFQmNh+AAAAAKAQAADwAAAGRycy9kb3du&#10;cmV2LnhtbEyPzU7DMBCE70i8g7VI3KhDioiVxqn4UXtA4tBApB7d2Ikj4nUUO214e5YT3HZ3RjPf&#10;FtvFDexsptB7lHC/SoAZbLzusZPw+bG7E8BCVKjV4NFI+DYBtuX1VaFy7S94MOcqdoxCMORKgo1x&#10;zDkPjTVOhZUfDZLW+smpSOvUcT2pC4W7gadJ8sid6pEarBrNizXNVzU7Knl7r7L2uFvj/Cr2dVs/&#10;7219kPL2ZnnaAItmiX9m+MUndCiJ6eRn1IENElJB5JHuIkuBkWGdiAdgJxoykQAvC/7/hfIHAAD/&#10;/wMAUEsBAi0AFAAGAAgAAAAhALaDOJL+AAAA4QEAABMAAAAAAAAAAAAAAAAAAAAAAFtDb250ZW50&#10;X1R5cGVzXS54bWxQSwECLQAUAAYACAAAACEAOP0h/9YAAACUAQAACwAAAAAAAAAAAAAAAAAvAQAA&#10;X3JlbHMvLnJlbHNQSwECLQAUAAYACAAAACEAsgvVH/QBAABFBAAADgAAAAAAAAAAAAAAAAAuAgAA&#10;ZHJzL2Uyb0RvYy54bWxQSwECLQAUAAYACAAAACEAFQmNh+AAAAAKAQAADwAAAAAAAAAAAAAAAABO&#10;BAAAZHJzL2Rvd25yZXYueG1sUEsFBgAAAAAEAAQA8wAAAFsFAAAAAA==&#10;" strokecolor="black [3213]" strokeweight=".5pt">
                <v:stroke endarrow="block" joinstyle="miter"/>
              </v:shape>
            </w:pict>
          </mc:Fallback>
        </mc:AlternateContent>
      </w:r>
      <w:r w:rsidRPr="00E605D8">
        <w:rPr>
          <w:b/>
          <w:bCs/>
          <w:noProof/>
        </w:rPr>
        <mc:AlternateContent>
          <mc:Choice Requires="wps">
            <w:drawing>
              <wp:anchor distT="0" distB="0" distL="114300" distR="114300" simplePos="0" relativeHeight="251762688" behindDoc="0" locked="0" layoutInCell="1" allowOverlap="1" wp14:anchorId="2AE0EFBD" wp14:editId="1259F7A3">
                <wp:simplePos x="0" y="0"/>
                <wp:positionH relativeFrom="column">
                  <wp:posOffset>3520440</wp:posOffset>
                </wp:positionH>
                <wp:positionV relativeFrom="paragraph">
                  <wp:posOffset>403860</wp:posOffset>
                </wp:positionV>
                <wp:extent cx="2095500" cy="1158240"/>
                <wp:effectExtent l="0" t="0" r="76200" b="60960"/>
                <wp:wrapNone/>
                <wp:docPr id="96" name="Straight Arrow Connector 96"/>
                <wp:cNvGraphicFramePr/>
                <a:graphic xmlns:a="http://schemas.openxmlformats.org/drawingml/2006/main">
                  <a:graphicData uri="http://schemas.microsoft.com/office/word/2010/wordprocessingShape">
                    <wps:wsp>
                      <wps:cNvCnPr/>
                      <wps:spPr>
                        <a:xfrm>
                          <a:off x="0" y="0"/>
                          <a:ext cx="2095500" cy="115824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C11EA97" id="Straight Arrow Connector 96" o:spid="_x0000_s1026" type="#_x0000_t32" style="position:absolute;margin-left:277.2pt;margin-top:31.8pt;width:165pt;height:91.2pt;z-index:251762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pn17wEAADsEAAAOAAAAZHJzL2Uyb0RvYy54bWysU9uO0zAQfUfiHyy/0yQVXe1WTVeoy/KC&#10;oGLhA7yO3ViyPdbYNO3fM3bSlJuQQLw4GXvOzDnH4839yVl2VBgN+JY3i5oz5SV0xh9a/uXz46tb&#10;zmISvhMWvGr5WUV+v335YjOEtVpCD7ZTyKiIj+shtLxPKayrKspeOREXEJSnQw3oRKIQD1WHYqDq&#10;zlbLur6pBsAuIEgVI+0+jId8W+prrWT6qHVUidmWE7dUVizrc16r7UasDyhCb+REQ/wDCyeMp6Zz&#10;qQeRBPuK5pdSzkiECDotJLgKtDZSFQ2kpql/UvPUi6CKFjInhtmm+P/Kyg/HPTLTtfzuhjMvHN3R&#10;U0JhDn1ibxBhYDvwnnwEZJRCfg0hrgm283ucohj2mMWfNLr8JVnsVDw+zx6rU2KSNpf13WpV01VI&#10;Omua1e3ydbmF6goPGNM7BY7ln5bHic7MoylOi+P7mIgAAS+A3Nv6vEawpns01pYgD5PaWWRHQWOQ&#10;Tk2WQbgfspIw9q3vWDoH8iChEf5g1ZSZq1ZZ+Ci1/KWzVWPHT0qThSRuZFaG99pPSKl8uvS0nrIz&#10;TBO7GVgXSX8ETvkZqspg/w14RpTO4NMMdsYD/q771SY95l8cGHVnC56hO5chKNbQhBZXp9eUn8D3&#10;cYFf3/z2GwAAAP//AwBQSwMEFAAGAAgAAAAhACjXtBvhAAAACgEAAA8AAABkcnMvZG93bnJldi54&#10;bWxMj0FOwzAQRfdI3MEaJHbUbkmjkGZSVUiVKhBSKRzAiadJRGwH222T2+Ou6HJmnv68X6xH3bMz&#10;Od9ZgzCfCWBkaqs60yB8f22fMmA+SKNkbw0hTORhXd7fFTJX9mI+6XwIDYshxucSoQ1hyDn3dUta&#10;+pkdyMTb0TotQxxdw5WTlxiue74QIuVadiZ+aOVAry3VP4eTRnjZDU3V79/f5r/CbXfdfvoYNxPi&#10;48O4WQELNIZ/GK76UR3K6FTZk1Ge9QjLZZJEFCF9ToFFIMuuiwphkaQCeFnw2wrlHwAAAP//AwBQ&#10;SwECLQAUAAYACAAAACEAtoM4kv4AAADhAQAAEwAAAAAAAAAAAAAAAAAAAAAAW0NvbnRlbnRfVHlw&#10;ZXNdLnhtbFBLAQItABQABgAIAAAAIQA4/SH/1gAAAJQBAAALAAAAAAAAAAAAAAAAAC8BAABfcmVs&#10;cy8ucmVsc1BLAQItABQABgAIAAAAIQA77pn17wEAADsEAAAOAAAAAAAAAAAAAAAAAC4CAABkcnMv&#10;ZTJvRG9jLnhtbFBLAQItABQABgAIAAAAIQAo17Qb4QAAAAoBAAAPAAAAAAAAAAAAAAAAAEkEAABk&#10;cnMvZG93bnJldi54bWxQSwUGAAAAAAQABADzAAAAVwUAAAAA&#10;" strokecolor="black [3213]" strokeweight=".5pt">
                <v:stroke endarrow="block" joinstyle="miter"/>
              </v:shape>
            </w:pict>
          </mc:Fallback>
        </mc:AlternateContent>
      </w:r>
      <w:r w:rsidRPr="00E605D8">
        <w:rPr>
          <w:b/>
          <w:bCs/>
          <w:noProof/>
        </w:rPr>
        <w:drawing>
          <wp:anchor distT="0" distB="0" distL="114300" distR="114300" simplePos="0" relativeHeight="251752448" behindDoc="0" locked="0" layoutInCell="1" allowOverlap="1" wp14:anchorId="207DD0C1" wp14:editId="15BE39DB">
            <wp:simplePos x="0" y="0"/>
            <wp:positionH relativeFrom="margin">
              <wp:align>right</wp:align>
            </wp:positionH>
            <wp:positionV relativeFrom="paragraph">
              <wp:posOffset>1455420</wp:posOffset>
            </wp:positionV>
            <wp:extent cx="480060" cy="480060"/>
            <wp:effectExtent l="0" t="0" r="0" b="0"/>
            <wp:wrapTopAndBottom/>
            <wp:docPr id="105" name="Graphic 105" descr="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 41" descr="Man"/>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80060" cy="480060"/>
                    </a:xfrm>
                    <a:prstGeom prst="rect">
                      <a:avLst/>
                    </a:prstGeom>
                  </pic:spPr>
                </pic:pic>
              </a:graphicData>
            </a:graphic>
          </wp:anchor>
        </w:drawing>
      </w:r>
      <w:r w:rsidRPr="00E605D8">
        <w:rPr>
          <w:b/>
          <w:bCs/>
          <w:noProof/>
        </w:rPr>
        <mc:AlternateContent>
          <mc:Choice Requires="wps">
            <w:drawing>
              <wp:anchor distT="0" distB="0" distL="114300" distR="114300" simplePos="0" relativeHeight="251761664" behindDoc="0" locked="0" layoutInCell="1" allowOverlap="1" wp14:anchorId="3DBE53CF" wp14:editId="49A21074">
                <wp:simplePos x="0" y="0"/>
                <wp:positionH relativeFrom="column">
                  <wp:posOffset>175260</wp:posOffset>
                </wp:positionH>
                <wp:positionV relativeFrom="paragraph">
                  <wp:posOffset>419100</wp:posOffset>
                </wp:positionV>
                <wp:extent cx="1706880" cy="1950720"/>
                <wp:effectExtent l="0" t="38100" r="64770" b="30480"/>
                <wp:wrapNone/>
                <wp:docPr id="97" name="Straight Arrow Connector 97"/>
                <wp:cNvGraphicFramePr/>
                <a:graphic xmlns:a="http://schemas.openxmlformats.org/drawingml/2006/main">
                  <a:graphicData uri="http://schemas.microsoft.com/office/word/2010/wordprocessingShape">
                    <wps:wsp>
                      <wps:cNvCnPr/>
                      <wps:spPr>
                        <a:xfrm flipV="1">
                          <a:off x="0" y="0"/>
                          <a:ext cx="1706880" cy="19507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D7653C3" id="Straight Arrow Connector 97" o:spid="_x0000_s1026" type="#_x0000_t32" style="position:absolute;margin-left:13.8pt;margin-top:33pt;width:134.4pt;height:153.6pt;flip:y;z-index:251761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xDF8wEAAEUEAAAOAAAAZHJzL2Uyb0RvYy54bWysU8uOEzEQvCPxD5bvZCaR2GSjTFYoy3JB&#10;ELHA3euxM5b8UrvJJH9P2zOZLA8Jgbi0/Oiq7iq3N3cnZ9lRQTLBN3w+qzlTXobW+EPDv3x+eLXi&#10;LKHwrbDBq4afVeJ325cvNn1cq0Xogm0VMCLxad3HhneIcV1VSXbKiTQLUXm61AGcQNrCoWpB9MTu&#10;bLWo65uqD9BGCFKlRKf3wyXfFn6tlcSPWieFzDacesMSocSnHKvtRqwPIGJn5NiG+IcunDCeik5U&#10;9wIF+wbmFypnJIQUNM5kcFXQ2khVNJCaef2TmsdORFW0kDkpTjal/0crPxz3wEzb8NslZ144eqNH&#10;BGEOHbI3AKFnu+A9+RiAUQr51ce0JtjO72HcpbiHLP6kwTFtTfxKo1DsIIHsVNw+T26rEzJJh/Nl&#10;fbNa0aNIupvfvq6Xi/Ie1UCUCSMkfKeCY3nR8DQ2NnU0FBHH9wmpFQJeABlsfY4pWNM+GGvLJo+V&#10;2llgR0EDgad5FkS4H7JQGPvWtwzPkdxAMMIfrBozM2uVLRhElxWerRoqflKazMziivwyxtd6Qkrl&#10;8VLTesrOME3dTcD6z8AxP0NVGfG/AU+IUjl4nMDO+AC/q361SQ/5FwcG3dmCp9CeyzgUa2hWi6vj&#10;v8qf4fm+wK+/f/sdAAD//wMAUEsDBBQABgAIAAAAIQCTEjtW4AAAAAkBAAAPAAAAZHJzL2Rvd25y&#10;ZXYueG1sTI9PT4QwFMTvJn6H5pl4c4tgYBcpG/9k92DiYVGSPXZpoUT6SmjZxW/v86THyUxmflNs&#10;Fzuws55871DA/SoCprFxqsdOwOfH7m4NzAeJSg4OtYBv7WFbXl8VMlfuggd9rkLHqAR9LgWYEMac&#10;c98YbaVfuVEjea2brAwkp46rSV6o3A48jqKUW9kjLRg56hejm69qtjTy9l5l7XGX4Py63tdt/bw3&#10;9UGI25vl6RFY0Ev4C8MvPqFDSUwnN6PybBAQZyklBaQpXSI/3qQPwE4CkiyJgZcF//+g/AEAAP//&#10;AwBQSwECLQAUAAYACAAAACEAtoM4kv4AAADhAQAAEwAAAAAAAAAAAAAAAAAAAAAAW0NvbnRlbnRf&#10;VHlwZXNdLnhtbFBLAQItABQABgAIAAAAIQA4/SH/1gAAAJQBAAALAAAAAAAAAAAAAAAAAC8BAABf&#10;cmVscy8ucmVsc1BLAQItABQABgAIAAAAIQCKKxDF8wEAAEUEAAAOAAAAAAAAAAAAAAAAAC4CAABk&#10;cnMvZTJvRG9jLnhtbFBLAQItABQABgAIAAAAIQCTEjtW4AAAAAkBAAAPAAAAAAAAAAAAAAAAAE0E&#10;AABkcnMvZG93bnJldi54bWxQSwUGAAAAAAQABADzAAAAWgUAAAAA&#10;" strokecolor="black [3213]" strokeweight=".5pt">
                <v:stroke endarrow="block" joinstyle="miter"/>
              </v:shape>
            </w:pict>
          </mc:Fallback>
        </mc:AlternateContent>
      </w:r>
      <w:r w:rsidRPr="00E605D8">
        <w:rPr>
          <w:b/>
          <w:bCs/>
          <w:noProof/>
        </w:rPr>
        <w:drawing>
          <wp:anchor distT="0" distB="0" distL="114300" distR="114300" simplePos="0" relativeHeight="251753472" behindDoc="0" locked="0" layoutInCell="1" allowOverlap="1" wp14:anchorId="695E0D53" wp14:editId="58322B87">
            <wp:simplePos x="0" y="0"/>
            <wp:positionH relativeFrom="column">
              <wp:posOffset>5410200</wp:posOffset>
            </wp:positionH>
            <wp:positionV relativeFrom="paragraph">
              <wp:posOffset>4442460</wp:posOffset>
            </wp:positionV>
            <wp:extent cx="480060" cy="480060"/>
            <wp:effectExtent l="0" t="0" r="0" b="0"/>
            <wp:wrapTopAndBottom/>
            <wp:docPr id="106" name="Graphic 106" descr="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 41" descr="Man"/>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80060" cy="480060"/>
                    </a:xfrm>
                    <a:prstGeom prst="rect">
                      <a:avLst/>
                    </a:prstGeom>
                  </pic:spPr>
                </pic:pic>
              </a:graphicData>
            </a:graphic>
          </wp:anchor>
        </w:drawing>
      </w:r>
      <w:r w:rsidRPr="00E605D8">
        <w:rPr>
          <w:b/>
          <w:bCs/>
          <w:noProof/>
        </w:rPr>
        <mc:AlternateContent>
          <mc:Choice Requires="wps">
            <w:drawing>
              <wp:anchor distT="0" distB="0" distL="114300" distR="114300" simplePos="0" relativeHeight="251760640" behindDoc="0" locked="0" layoutInCell="1" allowOverlap="1" wp14:anchorId="17BCB5FC" wp14:editId="3D9E3327">
                <wp:simplePos x="0" y="0"/>
                <wp:positionH relativeFrom="column">
                  <wp:posOffset>2004060</wp:posOffset>
                </wp:positionH>
                <wp:positionV relativeFrom="paragraph">
                  <wp:posOffset>4975860</wp:posOffset>
                </wp:positionV>
                <wp:extent cx="1600200" cy="464820"/>
                <wp:effectExtent l="0" t="0" r="19050" b="11430"/>
                <wp:wrapNone/>
                <wp:docPr id="98" name="Rectangle 98"/>
                <wp:cNvGraphicFramePr/>
                <a:graphic xmlns:a="http://schemas.openxmlformats.org/drawingml/2006/main">
                  <a:graphicData uri="http://schemas.microsoft.com/office/word/2010/wordprocessingShape">
                    <wps:wsp>
                      <wps:cNvSpPr/>
                      <wps:spPr>
                        <a:xfrm>
                          <a:off x="0" y="0"/>
                          <a:ext cx="1600200" cy="4648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F260B2" id="Rectangle 98" o:spid="_x0000_s1026" style="position:absolute;margin-left:157.8pt;margin-top:391.8pt;width:126pt;height:36.6pt;z-index:25176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8fVfQIAAFQFAAAOAAAAZHJzL2Uyb0RvYy54bWysVM1u2zAMvg/YOwi6r7aDLGuDOkWQosOA&#10;oi3aDj0rspQIk0RNUuJkTz9Kdpysy2nYRSbNf/Ijr292RpOt8EGBrWl1UVIiLIdG2VVNv7/efbqk&#10;JERmG6bBipruRaA3s48frls3FSNYg26EJ+jEhmnrarqO0U2LIvC1MCxcgBMWhRK8YRFZvyoaz1r0&#10;bnQxKstJ0YJvnAcuQsC/t52QzrJ/KQWPj1IGEYmuKeYW8+vzu0xvMbtm05Vnbq14nwb7hywMUxaD&#10;Dq5uWWRk49VfroziHgLIeMHBFCCl4iLXgNVU5btqXtbMiVwLNie4oU3h/7nlD9snT1RT0yuclGUG&#10;Z/SMXWN2pQXBf9ig1oUp6r24J99zAclU7U56k75YB9nlpu6HpopdJBx/VpOyxElRwlE2nowvR7nr&#10;xdHa+RC/CjAkETX1GD73km3vQ8SIqHpQScG0TW8ArZo7pXVmElzEQnuyZTjouKtS3mh3ooVcsixS&#10;NV3+mYp7LTqvz0JiIzDjUY6eIXj0yTgXNk56v9qidjKTmMFgWJ0z1PGQTK+bzESG5mBYnjP8M+Jg&#10;kaOCjYOxURb8OQfNjyFyp3+ovqs5lb+EZo/z99AtRnD8TuEQ7lmIT8zjJuDccLvjIz5SQ1tT6ClK&#10;1uB/nfuf9BGgKKWkxc2qafi5YV5Qor9ZhO5VNR6nVczM+PMXxAPxp5LlqcRuzAJwphXeEcczmfSj&#10;PpDSg3nDIzBPUVHELMfYNeXRH5hF7DYezwgX83lWw/VzLN7bF8eT89TVBLLX3RvzrkdiRAw/wGEL&#10;2fQdIDvdZGlhvokgVUbrsa99v3F1Mxj7M5NuwymftY7HcPYbAAD//wMAUEsDBBQABgAIAAAAIQBr&#10;qAUN4AAAAAsBAAAPAAAAZHJzL2Rvd25yZXYueG1sTI/LTsMwEEX3SPyDNUjsqFOqpFHIpKoQlRAL&#10;ECkf4MZuHDV+YDtt+vcMK9jd0RzdOVNvZjOyswpxcBZhuciAKds5Odge4Wu/eyiBxSSsFKOzCuGq&#10;Imya25taVNJd7Kc6t6lnVGJjJRB0Sr7iPHZaGREXzitLu6MLRiQaQ89lEBcqNyN/zLKCGzFYuqCF&#10;V89adad2Mgg+bP2HftH73fweXt/6qR309xXx/m7ePgFLak5/MPzqkzo05HRwk5WRjQirZV4QirAu&#10;VxSIyIs1hQNCmRcl8Kbm/39ofgAAAP//AwBQSwECLQAUAAYACAAAACEAtoM4kv4AAADhAQAAEwAA&#10;AAAAAAAAAAAAAAAAAAAAW0NvbnRlbnRfVHlwZXNdLnhtbFBLAQItABQABgAIAAAAIQA4/SH/1gAA&#10;AJQBAAALAAAAAAAAAAAAAAAAAC8BAABfcmVscy8ucmVsc1BLAQItABQABgAIAAAAIQCvo8fVfQIA&#10;AFQFAAAOAAAAAAAAAAAAAAAAAC4CAABkcnMvZTJvRG9jLnhtbFBLAQItABQABgAIAAAAIQBrqAUN&#10;4AAAAAsBAAAPAAAAAAAAAAAAAAAAANcEAABkcnMvZG93bnJldi54bWxQSwUGAAAAAAQABADzAAAA&#10;5AUAAAAA&#10;" fillcolor="white [3201]" strokecolor="black [3213]" strokeweight="1pt"/>
            </w:pict>
          </mc:Fallback>
        </mc:AlternateContent>
      </w:r>
      <w:r w:rsidRPr="00E605D8">
        <w:rPr>
          <w:b/>
          <w:bCs/>
          <w:noProof/>
        </w:rPr>
        <mc:AlternateContent>
          <mc:Choice Requires="wps">
            <w:drawing>
              <wp:anchor distT="0" distB="0" distL="114300" distR="114300" simplePos="0" relativeHeight="251759616" behindDoc="0" locked="0" layoutInCell="1" allowOverlap="1" wp14:anchorId="791D3841" wp14:editId="710414B0">
                <wp:simplePos x="0" y="0"/>
                <wp:positionH relativeFrom="column">
                  <wp:posOffset>1988820</wp:posOffset>
                </wp:positionH>
                <wp:positionV relativeFrom="paragraph">
                  <wp:posOffset>4229100</wp:posOffset>
                </wp:positionV>
                <wp:extent cx="1600200" cy="464820"/>
                <wp:effectExtent l="0" t="0" r="19050" b="11430"/>
                <wp:wrapNone/>
                <wp:docPr id="99" name="Rectangle 99"/>
                <wp:cNvGraphicFramePr/>
                <a:graphic xmlns:a="http://schemas.openxmlformats.org/drawingml/2006/main">
                  <a:graphicData uri="http://schemas.microsoft.com/office/word/2010/wordprocessingShape">
                    <wps:wsp>
                      <wps:cNvSpPr/>
                      <wps:spPr>
                        <a:xfrm>
                          <a:off x="0" y="0"/>
                          <a:ext cx="1600200" cy="4648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21C1F9" id="Rectangle 99" o:spid="_x0000_s1026" style="position:absolute;margin-left:156.6pt;margin-top:333pt;width:126pt;height:36.6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7KVfgIAAFQFAAAOAAAAZHJzL2Uyb0RvYy54bWysVM1u2zAMvg/YOwi6r7aDLGuDOkWQIsOA&#10;oi3aDj2rspQIk0RNUuJkTz9Kdpysy2nYRSbNf/Ijr292RpOt8EGBrWl1UVIiLIdG2VVNv78sP11S&#10;EiKzDdNgRU33ItCb2ccP162bihGsQTfCE3Riw7R1NV3H6KZFEfhaGBYuwAmLQgnesIisXxWNZy16&#10;N7oYleWkaME3zgMXIeDf205IZ9m/lILHBymDiETXFHOL+fX5fUtvMbtm05Vnbq14nwb7hywMUxaD&#10;Dq5uWWRk49VfroziHgLIeMHBFCCl4iLXgNVU5btqntfMiVwLNie4oU3h/7nl99tHT1RT06srSiwz&#10;OKMn7BqzKy0I/sMGtS5MUe/ZPfqeC0imanfSm/TFOsguN3U/NFXsIuH4s5qUJU6KEo6y8WR8Ocpd&#10;L47Wzof4VYAhiaipx/C5l2x7FyJGRNWDSgqmbXoDaNUsldaZSXARC+3JluGg465KeaPdiRZyybJI&#10;1XT5Zyrutei8PgmJjcCMRzl6huDRJ+Nc2Djp/WqL2slMYgaDYXXOUMdDMr1uMhMZmoNhec7wz4iD&#10;RY4KNg7GRlnw5xw0P4bInf6h+q7mVP4bNHucv4duMYLjS4VDuGMhPjKPm4Bzw+2OD/hIDW1Noaco&#10;WYP/de5/0keAopSSFjerpuHnhnlBif5mEbpX1XicVjEz489fEA/En0reTiV2YxaAM63wjjieyaQf&#10;9YGUHswrHoF5iooiZjnGrimP/sAsYrfxeEa4mM+zGq6fY/HOPjuenKeuJpC97F6Zdz0SI2L4Hg5b&#10;yKbvANnpJksL800EqTJaj33t+42rm8HYn5l0G075rHU8hrPfAAAA//8DAFBLAwQUAAYACAAAACEA&#10;hEnixuAAAAALAQAADwAAAGRycy9kb3ducmV2LnhtbEyPy07DMBBF90j8gzVI7KjTRA2QZlJViEqI&#10;BYiUD3BjN46IH9hOm/49wwqWM3N059x6M5uRnVSIg7MIy0UGTNnOycH2CJ/73d0DsJiElWJ0ViFc&#10;VIRNc31Vi0q6s/1Qpzb1jEJsrASCTslXnMdOKyPiwnll6XZ0wYhEY+i5DOJM4WbkeZaV3IjB0gct&#10;vHrSqvtqJ4Pgw9a/62e9381v4eW1n9pBf18Qb2/m7RpYUnP6g+FXn9ShIaeDm6yMbEQolkVOKEJZ&#10;llSKiFW5os0B4b54zIE3Nf/fofkBAAD//wMAUEsBAi0AFAAGAAgAAAAhALaDOJL+AAAA4QEAABMA&#10;AAAAAAAAAAAAAAAAAAAAAFtDb250ZW50X1R5cGVzXS54bWxQSwECLQAUAAYACAAAACEAOP0h/9YA&#10;AACUAQAACwAAAAAAAAAAAAAAAAAvAQAAX3JlbHMvLnJlbHNQSwECLQAUAAYACAAAACEArAeylX4C&#10;AABUBQAADgAAAAAAAAAAAAAAAAAuAgAAZHJzL2Uyb0RvYy54bWxQSwECLQAUAAYACAAAACEAhEni&#10;xuAAAAALAQAADwAAAAAAAAAAAAAAAADYBAAAZHJzL2Rvd25yZXYueG1sUEsFBgAAAAAEAAQA8wAA&#10;AOUFAAAAAA==&#10;" fillcolor="white [3201]" strokecolor="black [3213]" strokeweight="1pt"/>
            </w:pict>
          </mc:Fallback>
        </mc:AlternateContent>
      </w:r>
      <w:r w:rsidRPr="00E605D8">
        <w:rPr>
          <w:b/>
          <w:bCs/>
          <w:noProof/>
        </w:rPr>
        <mc:AlternateContent>
          <mc:Choice Requires="wps">
            <w:drawing>
              <wp:anchor distT="0" distB="0" distL="114300" distR="114300" simplePos="0" relativeHeight="251758592" behindDoc="0" locked="0" layoutInCell="1" allowOverlap="1" wp14:anchorId="449AA68A" wp14:editId="7BF3C6AF">
                <wp:simplePos x="0" y="0"/>
                <wp:positionH relativeFrom="column">
                  <wp:posOffset>1958340</wp:posOffset>
                </wp:positionH>
                <wp:positionV relativeFrom="paragraph">
                  <wp:posOffset>3413760</wp:posOffset>
                </wp:positionV>
                <wp:extent cx="1600200" cy="464820"/>
                <wp:effectExtent l="0" t="0" r="19050" b="11430"/>
                <wp:wrapNone/>
                <wp:docPr id="100" name="Rectangle 100"/>
                <wp:cNvGraphicFramePr/>
                <a:graphic xmlns:a="http://schemas.openxmlformats.org/drawingml/2006/main">
                  <a:graphicData uri="http://schemas.microsoft.com/office/word/2010/wordprocessingShape">
                    <wps:wsp>
                      <wps:cNvSpPr/>
                      <wps:spPr>
                        <a:xfrm>
                          <a:off x="0" y="0"/>
                          <a:ext cx="1600200" cy="4648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D24823" id="Rectangle 100" o:spid="_x0000_s1026" style="position:absolute;margin-left:154.2pt;margin-top:268.8pt;width:126pt;height:36.6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Lx0fgIAAFYFAAAOAAAAZHJzL2Uyb0RvYy54bWysVM1u2zAMvg/YOwi6r7aDLGuDOkWQosOA&#10;oi3aDj0rspQIk0RNUuJkTz9Kdpysy2nYRSbNf/Ijr292RpOt8EGBrWl1UVIiLIdG2VVNv7/efbqk&#10;JERmG6bBipruRaA3s48frls3FSNYg26EJ+jEhmnrarqO0U2LIvC1MCxcgBMWhRK8YRFZvyoaz1r0&#10;bnQxKstJ0YJvnAcuQsC/t52QzrJ/KQWPj1IGEYmuKeYW8+vzu0xvMbtm05Vnbq14nwb7hywMUxaD&#10;Dq5uWWRk49VfroziHgLIeMHBFCCl4iLXgNVU5btqXtbMiVwLNie4oU3h/7nlD9snT1SDsyuxP5YZ&#10;HNIzto3ZlRYk/cQWtS5MUfPFPfmeC0imenfSm/TFSsgut3U/tFXsIuH4s5qUJc6KEo6y8WR8OcpO&#10;i6O18yF+FWBIImrqMX7uJtveh4gRUfWgkoJpm94AWjV3SuvMJMCIhfZky3DUcVelvNHuRAu5ZFmk&#10;arr8MxX3WnRen4XEVmDGoxw9g/Dok3EubJz0frVF7WQmMYPBsDpnqOMhmV43mYkMzsGwPGf4Z8TB&#10;IkcFGwdjoyz4cw6aH0PkTv9QfVdzKn8JzR4R4KFbjeD4ncIh3LMQn5jHXcC54X7HR3ykhram0FOU&#10;rMH/Ovc/6SNEUUpJi7tV0/Bzw7ygRH+zCN6rajxOy5iZ8ecviAfiTyXLU4ndmAXgTCu8JI5nMulH&#10;fSClB/OGZ2CeoqKIWY6xa8qjPzCL2O08HhIu5vOshgvoWLy3L44n56mrCWSvuzfmXY/EiBh+gMMe&#10;suk7QHa6ydLCfBNBqozWY1/7fuPyZjD2hyZdh1M+ax3P4ew3AAAA//8DAFBLAwQUAAYACAAAACEA&#10;FoaMneAAAAALAQAADwAAAGRycy9kb3ducmV2LnhtbEyPy07DMBBF90j8gzVI7KhdSkMUMqkqRCXE&#10;AkTKB7jxEEfED2ynTf8es4LlzBzdObfezGZkRwpxcBZhuRDAyHZODbZH+NjvbkpgMUmr5OgsIZwp&#10;wqa5vKhlpdzJvtOxTT3LITZWEkGn5CvOY6fJyLhwnmy+fbpgZMpj6LkK8pTDzchvhSi4kYPNH7T0&#10;9Kip+2ong+DD1r/pJ73fza/h+aWf2kF/nxGvr+btA7BEc/qD4Vc/q0OTnQ5usiqyEWElyruMIqxX&#10;9wWwTKwLkTcHhGIpSuBNzf93aH4AAAD//wMAUEsBAi0AFAAGAAgAAAAhALaDOJL+AAAA4QEAABMA&#10;AAAAAAAAAAAAAAAAAAAAAFtDb250ZW50X1R5cGVzXS54bWxQSwECLQAUAAYACAAAACEAOP0h/9YA&#10;AACUAQAACwAAAAAAAAAAAAAAAAAvAQAAX3JlbHMvLnJlbHNQSwECLQAUAAYACAAAACEAqpS8dH4C&#10;AABWBQAADgAAAAAAAAAAAAAAAAAuAgAAZHJzL2Uyb0RvYy54bWxQSwECLQAUAAYACAAAACEAFoaM&#10;neAAAAALAQAADwAAAAAAAAAAAAAAAADYBAAAZHJzL2Rvd25yZXYueG1sUEsFBgAAAAAEAAQA8wAA&#10;AOUFAAAAAA==&#10;" fillcolor="white [3201]" strokecolor="black [3213]" strokeweight="1pt"/>
            </w:pict>
          </mc:Fallback>
        </mc:AlternateContent>
      </w:r>
      <w:r w:rsidRPr="00E605D8">
        <w:rPr>
          <w:b/>
          <w:bCs/>
          <w:noProof/>
        </w:rPr>
        <mc:AlternateContent>
          <mc:Choice Requires="wps">
            <w:drawing>
              <wp:anchor distT="0" distB="0" distL="114300" distR="114300" simplePos="0" relativeHeight="251757568" behindDoc="0" locked="0" layoutInCell="1" allowOverlap="1" wp14:anchorId="521A1D83" wp14:editId="4EEB00D5">
                <wp:simplePos x="0" y="0"/>
                <wp:positionH relativeFrom="column">
                  <wp:posOffset>1973580</wp:posOffset>
                </wp:positionH>
                <wp:positionV relativeFrom="paragraph">
                  <wp:posOffset>2560320</wp:posOffset>
                </wp:positionV>
                <wp:extent cx="1600200" cy="464820"/>
                <wp:effectExtent l="0" t="0" r="19050" b="11430"/>
                <wp:wrapNone/>
                <wp:docPr id="101" name="Rectangle 101"/>
                <wp:cNvGraphicFramePr/>
                <a:graphic xmlns:a="http://schemas.openxmlformats.org/drawingml/2006/main">
                  <a:graphicData uri="http://schemas.microsoft.com/office/word/2010/wordprocessingShape">
                    <wps:wsp>
                      <wps:cNvSpPr/>
                      <wps:spPr>
                        <a:xfrm>
                          <a:off x="0" y="0"/>
                          <a:ext cx="1600200" cy="4648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D72F7B" id="Rectangle 101" o:spid="_x0000_s1026" style="position:absolute;margin-left:155.4pt;margin-top:201.6pt;width:126pt;height:36.6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S7gfQIAAFYFAAAOAAAAZHJzL2Uyb0RvYy54bWysVN9P2zAQfp+0/8Hy+0hadR1UpKgCMU1C&#10;gICJZ+PYrTXH553dpt1fv7OTph3r07QXx5f7/d13vrzaNpZtFAYDruKjs5Iz5STUxi0r/v3l9tM5&#10;ZyEKVwsLTlV8pwK/mn/8cNn6mRrDCmytkFEQF2atr/gqRj8riiBXqhHhDLxypNSAjYgk4rKoUbQU&#10;vbHFuCynRQtYewSpQqC/N52Sz3N8rZWMD1oHFZmtONUW84n5fEtnMb8UsyUKvzKyL0P8QxWNMI6S&#10;DqFuRBRsjeavUI2RCAF0PJPQFKC1kSr3QN2MynfdPK+EV7kXAif4Aabw/8LK+80jMlPT7MoRZ040&#10;NKQngk24pVUs/SSIWh9mZPnsH7GXAl1Tv1uNTfpSJ2ybYd0NsKptZJJ+jqZlSbPiTJJuMp2cjzPu&#10;xcHbY4hfFTQsXSqOlD+jKTZ3IVJGMt2bpGTWpTOANfWtsTYLiTDq2iLbCBp13Oa6ye/IiqTkWaRu&#10;uvrzLe6s6qI+KU1QUMXjnD2T8BBTSKlcnCY8ciSyTm6aKhgcR6ccbdwX09smN5XJOTiWpxz/zDh4&#10;5Kzg4uDcGAd4KkD9Y8jc2e+773pO7b9BvSMGIHSrEby8NTSEOxHio0DaBZob7Xd8oENbaCsO/Y2z&#10;FeCvU/+TPVGUtJy1tFsVDz/XAhVn9psj8l6MJpO0jFmYfP5CfGB4rHk71rh1cw00U6InVZevyT7a&#10;/VUjNK/0DCxSVlIJJyl3xWXEvXAdu52nh0SqxSKb0QJ6Ee/cs5cpeEI1kexl+yrQ90yMxOF72O+h&#10;mL0jZGebPB0s1hG0yWw94NrjTcubSdM/NOl1OJaz1eE5nP8GAAD//wMAUEsDBBQABgAIAAAAIQAf&#10;TyIJ3wAAAAsBAAAPAAAAZHJzL2Rvd25yZXYueG1sTI9NTsMwEIX3SNzBGiR21G5aAgpxqgpRCbEA&#10;kXIANzZxRDw2ttOmt2dYwfL96M039WZ2IzuamAaPEpYLAcxg5/WAvYSP/e7mHljKCrUaPRoJZ5Ng&#10;01xe1KrS/oTv5tjmntEIpkpJsDmHivPUWeNUWvhgkLJPH53KJGPPdVQnGncjL4QouVMD0gWrgnm0&#10;pvtqJychxG14s092v5tf4/NLP7WD/T5LeX01bx+AZTPnvzL84hM6NMR08BPqxEYJq6Ug9CxhLVYF&#10;MGrclgU5B3LuyjXwpub/f2h+AAAA//8DAFBLAQItABQABgAIAAAAIQC2gziS/gAAAOEBAAATAAAA&#10;AAAAAAAAAAAAAAAAAABbQ29udGVudF9UeXBlc10ueG1sUEsBAi0AFAAGAAgAAAAhADj9If/WAAAA&#10;lAEAAAsAAAAAAAAAAAAAAAAALwEAAF9yZWxzLy5yZWxzUEsBAi0AFAAGAAgAAAAhAHl1LuB9AgAA&#10;VgUAAA4AAAAAAAAAAAAAAAAALgIAAGRycy9lMm9Eb2MueG1sUEsBAi0AFAAGAAgAAAAhAB9PIgnf&#10;AAAACwEAAA8AAAAAAAAAAAAAAAAA1wQAAGRycy9kb3ducmV2LnhtbFBLBQYAAAAABAAEAPMAAADj&#10;BQAAAAA=&#10;" fillcolor="white [3201]" strokecolor="black [3213]" strokeweight="1pt"/>
            </w:pict>
          </mc:Fallback>
        </mc:AlternateContent>
      </w:r>
      <w:r w:rsidRPr="00E605D8">
        <w:rPr>
          <w:b/>
          <w:bCs/>
          <w:noProof/>
        </w:rPr>
        <mc:AlternateContent>
          <mc:Choice Requires="wps">
            <w:drawing>
              <wp:anchor distT="0" distB="0" distL="114300" distR="114300" simplePos="0" relativeHeight="251756544" behindDoc="0" locked="0" layoutInCell="1" allowOverlap="1" wp14:anchorId="288BC7D8" wp14:editId="157E627E">
                <wp:simplePos x="0" y="0"/>
                <wp:positionH relativeFrom="column">
                  <wp:posOffset>1958340</wp:posOffset>
                </wp:positionH>
                <wp:positionV relativeFrom="paragraph">
                  <wp:posOffset>1798320</wp:posOffset>
                </wp:positionV>
                <wp:extent cx="1600200" cy="464820"/>
                <wp:effectExtent l="0" t="0" r="19050" b="11430"/>
                <wp:wrapNone/>
                <wp:docPr id="102" name="Rectangle 102"/>
                <wp:cNvGraphicFramePr/>
                <a:graphic xmlns:a="http://schemas.openxmlformats.org/drawingml/2006/main">
                  <a:graphicData uri="http://schemas.microsoft.com/office/word/2010/wordprocessingShape">
                    <wps:wsp>
                      <wps:cNvSpPr/>
                      <wps:spPr>
                        <a:xfrm>
                          <a:off x="0" y="0"/>
                          <a:ext cx="1600200" cy="4648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6A5DA3" id="Rectangle 102" o:spid="_x0000_s1026" style="position:absolute;margin-left:154.2pt;margin-top:141.6pt;width:126pt;height:36.6pt;z-index:25175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eiGfgIAAFYFAAAOAAAAZHJzL2Uyb0RvYy54bWysVM1u2zAMvg/YOwi6r7aDLGuDOkWQosOA&#10;oi3aDj0rspQIk0RNUuJkTz9Kdpysy2nYRSbNf/Ijr292RpOt8EGBrWl1UVIiLIdG2VVNv7/efbqk&#10;JERmG6bBipruRaA3s48frls3FSNYg26EJ+jEhmnrarqO0U2LIvC1MCxcgBMWhRK8YRFZvyoaz1r0&#10;bnQxKstJ0YJvnAcuQsC/t52QzrJ/KQWPj1IGEYmuKeYW8+vzu0xvMbtm05Vnbq14nwb7hywMUxaD&#10;Dq5uWWRk49VfroziHgLIeMHBFCCl4iLXgNVU5btqXtbMiVwLNie4oU3h/7nlD9snT1SDsytHlFhm&#10;cEjP2DZmV1qQ9BNb1LowRc0X9+R7LiCZ6t1Jb9IXKyG73Nb90Faxi4Tjz2pSljgrSjjKxpPx5Sj3&#10;vThaOx/iVwGGJKKmHuPnbrLtfYgYEVUPKimYtukNoFVzp7TOTAKMWGhPtgxHHXdVyhvtTrSQS5ZF&#10;qqbLP1Nxr0Xn9VlIbAVmPMrRMwiPPhnnwsZJ71db1E5mEjMYDKtzhjoekul1k5nI4BwMy3OGf0Yc&#10;LHJUsHEwNsqCP+eg+TFE7vQP1Xc1p/KX0OwRAR661QiO3ykcwj0L8Yl53AWcG+53fMRHamhrCj1F&#10;yRr8r3P/kz5CFKWUtLhbNQ0/N8wLSvQ3i+C9qsbjtIyZGX/+gngg/lSyPJXYjVkAzrTCS+J4JpN+&#10;1AdSejBveAbmKSqKmOUYu6Y8+gOziN3O4yHhYj7PariAjsV7++J4cp66mkD2untj3vVIjIjhBzjs&#10;IZu+A2SnmywtzDcRpMpoPfa17zcubwZjf2jSdTjls9bxHM5+AwAA//8DAFBLAwQUAAYACAAAACEA&#10;DOuIpeAAAAALAQAADwAAAGRycy9kb3ducmV2LnhtbEyPy07DMBBF90j8gzVI7KhD2kZRiFNViEqI&#10;BYiUD3DjaRw1fmA7bfr3DCtYztyjO2fqzWxGdsYQB2cFPC4yYGg7pwbbC/ja7x5KYDFJq+ToLAq4&#10;YoRNc3tTy0q5i/3Ec5t6RiU2VlKATslXnMdOo5Fx4Txayo4uGJloDD1XQV6o3Iw8z7KCGzlYuqCl&#10;x2eN3amdjAAftv5Dv+j9bn4Pr2/91A76+yrE/d28fQKWcE5/MPzqkzo05HRwk1WRjQKWWbkiVEBe&#10;LnNgRKyLjDYHitbFCnhT8/8/ND8AAAD//wMAUEsBAi0AFAAGAAgAAAAhALaDOJL+AAAA4QEAABMA&#10;AAAAAAAAAAAAAAAAAAAAAFtDb250ZW50X1R5cGVzXS54bWxQSwECLQAUAAYACAAAACEAOP0h/9YA&#10;AACUAQAACwAAAAAAAAAAAAAAAAAvAQAAX3JlbHMvLnJlbHNQSwECLQAUAAYACAAAACEATVHohn4C&#10;AABWBQAADgAAAAAAAAAAAAAAAAAuAgAAZHJzL2Uyb0RvYy54bWxQSwECLQAUAAYACAAAACEADOuI&#10;peAAAAALAQAADwAAAAAAAAAAAAAAAADYBAAAZHJzL2Rvd25yZXYueG1sUEsFBgAAAAAEAAQA8wAA&#10;AOUFAAAAAA==&#10;" fillcolor="white [3201]" strokecolor="black [3213]" strokeweight="1pt"/>
            </w:pict>
          </mc:Fallback>
        </mc:AlternateContent>
      </w:r>
      <w:r w:rsidRPr="00E605D8">
        <w:rPr>
          <w:b/>
          <w:bCs/>
          <w:noProof/>
        </w:rPr>
        <mc:AlternateContent>
          <mc:Choice Requires="wps">
            <w:drawing>
              <wp:anchor distT="0" distB="0" distL="114300" distR="114300" simplePos="0" relativeHeight="251755520" behindDoc="0" locked="0" layoutInCell="1" allowOverlap="1" wp14:anchorId="2C953804" wp14:editId="7392CCCA">
                <wp:simplePos x="0" y="0"/>
                <wp:positionH relativeFrom="column">
                  <wp:posOffset>1965960</wp:posOffset>
                </wp:positionH>
                <wp:positionV relativeFrom="paragraph">
                  <wp:posOffset>1013460</wp:posOffset>
                </wp:positionV>
                <wp:extent cx="1600200" cy="464820"/>
                <wp:effectExtent l="0" t="0" r="19050" b="11430"/>
                <wp:wrapNone/>
                <wp:docPr id="103" name="Rectangle 103"/>
                <wp:cNvGraphicFramePr/>
                <a:graphic xmlns:a="http://schemas.openxmlformats.org/drawingml/2006/main">
                  <a:graphicData uri="http://schemas.microsoft.com/office/word/2010/wordprocessingShape">
                    <wps:wsp>
                      <wps:cNvSpPr/>
                      <wps:spPr>
                        <a:xfrm>
                          <a:off x="0" y="0"/>
                          <a:ext cx="1600200" cy="4648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DB1964" id="Rectangle 103" o:spid="_x0000_s1026" style="position:absolute;margin-left:154.8pt;margin-top:79.8pt;width:126pt;height:36.6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HoSfgIAAFYFAAAOAAAAZHJzL2Uyb0RvYy54bWysVM1u2zAMvg/YOwi6r7azLOuCOkWQIsOA&#10;oi3aDj2rspQIk0RNUuJkTz9Kdpysy2nYRSbNf/Ijr653RpOt8EGBrWl1UVIiLIdG2VVNvz8vP1xS&#10;EiKzDdNgRU33ItDr2ft3V62bihGsQTfCE3Riw7R1NV3H6KZFEfhaGBYuwAmLQgnesIisXxWNZy16&#10;N7oYleWkaME3zgMXIeDfm05IZ9m/lILHeymDiETXFHOL+fX5fU1vMbti05Vnbq14nwb7hywMUxaD&#10;Dq5uWGRk49VfroziHgLIeMHBFCCl4iLXgNVU5ZtqntbMiVwLNie4oU3h/7nld9sHT1SDsys/UmKZ&#10;wSE9YtuYXWlB0k9sUevCFDWf3IPvuYBkqncnvUlfrITsclv3Q1vFLhKOP6tJWeKsKOEoG0/Gl6Pc&#10;9+Jo7XyIXwUYkoiaeoyfu8m2tyFiRFQ9qKRg2qY3gFbNUmmdmQQYsdCebBmOOu6qlDfanWghlyyL&#10;VE2Xf6biXovO66OQ2ArMeJSjZxAefTLOhY2T3q+2qJ3MJGYwGFbnDHU8JNPrJjORwTkYlucM/4w4&#10;WOSoYONgbJQFf85B82OI3Okfqu9qTuW/QrNHBHjoViM4vlQ4hFsW4gPzuAs4N9zveI+P1NDWFHqK&#10;kjX4X+f+J32EKEopaXG3ahp+bpgXlOhvFsH7pRqP0zJmZvzpM+KB+FPJ66nEbswCcKYVXhLHM5n0&#10;oz6Q0oN5wTMwT1FRxCzH2DXl0R+YRex2Hg8JF/N5VsMFdCze2ifHk/PU1QSy590L865HYkQM38Fh&#10;D9n0DSA73WRpYb6JIFVG67Gvfb9xeTMY+0OTrsMpn7WO53D2GwAA//8DAFBLAwQUAAYACAAAACEA&#10;ivvWmd8AAAALAQAADwAAAGRycy9kb3ducmV2LnhtbEyPwU7DMBBE70j8g7VI3KjTVI1KiFNViEqI&#10;A4iUD3BjN44ar43ttOnfsz3R26zmaXamWk92YCcdYu9QwHyWAdPYOtVjJ+Bnt31aAYtJopKDQy3g&#10;oiOs6/u7SpbKnfFbn5rUMQrBWEoBJiVfch5bo62MM+c1kndwwcpEZ+i4CvJM4XbgeZYV3Moe6YOR&#10;Xr8a3R6b0QrwYeO/zJvZbafP8P7RjU1vfi9CPD5MmxdgSU/pH4ZrfaoONXXauxFVZIOARfZcEErG&#10;8iqIWBZzEnsB+SJfAa8rfruh/gMAAP//AwBQSwECLQAUAAYACAAAACEAtoM4kv4AAADhAQAAEwAA&#10;AAAAAAAAAAAAAAAAAAAAW0NvbnRlbnRfVHlwZXNdLnhtbFBLAQItABQABgAIAAAAIQA4/SH/1gAA&#10;AJQBAAALAAAAAAAAAAAAAAAAAC8BAABfcmVscy8ucmVsc1BLAQItABQABgAIAAAAIQCesHoSfgIA&#10;AFYFAAAOAAAAAAAAAAAAAAAAAC4CAABkcnMvZTJvRG9jLnhtbFBLAQItABQABgAIAAAAIQCK+9aZ&#10;3wAAAAsBAAAPAAAAAAAAAAAAAAAAANgEAABkcnMvZG93bnJldi54bWxQSwUGAAAAAAQABADzAAAA&#10;5AUAAAAA&#10;" fillcolor="white [3201]" strokecolor="black [3213]" strokeweight="1pt"/>
            </w:pict>
          </mc:Fallback>
        </mc:AlternateContent>
      </w:r>
      <w:r w:rsidRPr="00E605D8">
        <w:rPr>
          <w:b/>
          <w:bCs/>
          <w:noProof/>
        </w:rPr>
        <mc:AlternateContent>
          <mc:Choice Requires="wps">
            <w:drawing>
              <wp:anchor distT="0" distB="0" distL="114300" distR="114300" simplePos="0" relativeHeight="251754496" behindDoc="0" locked="0" layoutInCell="1" allowOverlap="1" wp14:anchorId="61C74B54" wp14:editId="789AD0BD">
                <wp:simplePos x="0" y="0"/>
                <wp:positionH relativeFrom="column">
                  <wp:posOffset>1920240</wp:posOffset>
                </wp:positionH>
                <wp:positionV relativeFrom="paragraph">
                  <wp:posOffset>198120</wp:posOffset>
                </wp:positionV>
                <wp:extent cx="1600200" cy="464820"/>
                <wp:effectExtent l="0" t="0" r="19050" b="11430"/>
                <wp:wrapNone/>
                <wp:docPr id="104" name="Rectangle 104"/>
                <wp:cNvGraphicFramePr/>
                <a:graphic xmlns:a="http://schemas.openxmlformats.org/drawingml/2006/main">
                  <a:graphicData uri="http://schemas.microsoft.com/office/word/2010/wordprocessingShape">
                    <wps:wsp>
                      <wps:cNvSpPr/>
                      <wps:spPr>
                        <a:xfrm>
                          <a:off x="0" y="0"/>
                          <a:ext cx="1600200" cy="4648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98A8AE" id="Rectangle 104" o:spid="_x0000_s1026" style="position:absolute;margin-left:151.2pt;margin-top:15.6pt;width:126pt;height:36.6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RLfgIAAFYFAAAOAAAAZHJzL2Uyb0RvYy54bWysVM1u2zAMvg/YOwi6r7aDLGuDOkWQosOA&#10;oi3aDj0rspQIk0RNUuJkTz9Kdpysy2nYRSbNf/Ijr292RpOt8EGBrWl1UVIiLIdG2VVNv7/efbqk&#10;JERmG6bBipruRaA3s48frls3FSNYg26EJ+jEhmnrarqO0U2LIvC1MCxcgBMWhRK8YRFZvyoaz1r0&#10;bnQxKstJ0YJvnAcuQsC/t52QzrJ/KQWPj1IGEYmuKeYW8+vzu0xvMbtm05Vnbq14nwb7hywMUxaD&#10;Dq5uWWRk49VfroziHgLIeMHBFCCl4iLXgNVU5btqXtbMiVwLNie4oU3h/7nlD9snT1SDsyvHlFhm&#10;cEjP2DZmV1qQ9BNb1LowRc0X9+R7LiCZ6t1Jb9IXKyG73Nb90Faxi4Tjz2pSljgrSjjKxpPx5Sj3&#10;vThaOx/iVwGGJKKmHuPnbrLtfYgYEVUPKimYtukNoFVzp7TOTAKMWGhPtgxHHXdVyhvtTrSQS5ZF&#10;qqbLP1Nxr0Xn9VlIbAVmPMrRMwiPPhnnwsZJ71db1E5mEjMYDKtzhjoekul1k5nI4BwMy3OGf0Yc&#10;LHJUsHEwNsqCP+eg+TFE7vQP1Xc1p/KX0OwRAR661QiO3ykcwj0L8Yl53AWcG+53fMRHamhrCj1F&#10;yRr8r3P/kz5CFKWUtLhbNQ0/N8wLSvQ3i+C9qsbjtIyZGX/+gngg/lSyPJXYjVkAzrTCS+J4JpN+&#10;1AdSejBveAbmKSqKmOUYu6Y8+gOziN3O4yHhYj7PariAjsV7++J4cp66mkD2untj3vVIjIjhBzjs&#10;IZu+A2SnmywtzDcRpMpoPfa17zcubwZjf2jSdTjls9bxHM5+AwAA//8DAFBLAwQUAAYACAAAACEA&#10;NswJ690AAAAKAQAADwAAAGRycy9kb3ducmV2LnhtbEyPwU7DMBBE70j8g7VI3Kjd0CIU4lQVohLi&#10;ACLlA9x4iSPidbCdNv17lhPcZneeZmerzewHccSY+kAalgsFAqkNtqdOw8d+d3MPImVD1gyBUMMZ&#10;E2zqy4vKlDac6B2PTe4Eh1AqjQaX81hKmVqH3qRFGJHY+wzRm8xj7KSN5sThfpCFUnfSm574gjMj&#10;Pjpsv5rJaxjjdnxzT26/m1/j80s3Nb37Pmt9fTVvH0BknPMfDL/1uTrU3OkQJrJJDBpuVbFilMWy&#10;AMHAer3ixYFJxULWlfz/Qv0DAAD//wMAUEsBAi0AFAAGAAgAAAAhALaDOJL+AAAA4QEAABMAAAAA&#10;AAAAAAAAAAAAAAAAAFtDb250ZW50X1R5cGVzXS54bWxQSwECLQAUAAYACAAAACEAOP0h/9YAAACU&#10;AQAACwAAAAAAAAAAAAAAAAAvAQAAX3JlbHMvLnJlbHNQSwECLQAUAAYACAAAACEAJRlkS34CAABW&#10;BQAADgAAAAAAAAAAAAAAAAAuAgAAZHJzL2Uyb0RvYy54bWxQSwECLQAUAAYACAAAACEANswJ690A&#10;AAAKAQAADwAAAAAAAAAAAAAAAADYBAAAZHJzL2Rvd25yZXYueG1sUEsFBgAAAAAEAAQA8wAAAOIF&#10;AAAAAA==&#10;" fillcolor="white [3201]" strokecolor="black [3213]" strokeweight="1pt"/>
            </w:pict>
          </mc:Fallback>
        </mc:AlternateContent>
      </w:r>
      <w:r w:rsidRPr="00E605D8">
        <w:rPr>
          <w:rFonts w:ascii="Times New Roman" w:hAnsi="Times New Roman" w:cs="Times New Roman"/>
          <w:b/>
          <w:bCs/>
          <w:sz w:val="24"/>
          <w:szCs w:val="24"/>
        </w:rPr>
        <w:t>Block of the project</w:t>
      </w:r>
    </w:p>
    <w:p w14:paraId="3BE4A5DF" w14:textId="0545C8EB" w:rsidR="00E605D8" w:rsidRPr="00E605D8" w:rsidRDefault="006928F6" w:rsidP="00E13FD2">
      <w:pPr>
        <w:spacing w:after="0" w:line="276" w:lineRule="auto"/>
        <w:jc w:val="center"/>
        <w:rPr>
          <w:rFonts w:ascii="Times New Roman" w:hAnsi="Times New Roman" w:cs="Times New Roman"/>
          <w:b/>
          <w:bCs/>
          <w:sz w:val="24"/>
          <w:szCs w:val="24"/>
        </w:rPr>
      </w:pPr>
      <w:r w:rsidRPr="00E605D8">
        <w:rPr>
          <w:b/>
          <w:bCs/>
          <w:noProof/>
        </w:rPr>
        <w:drawing>
          <wp:anchor distT="0" distB="0" distL="114300" distR="114300" simplePos="0" relativeHeight="251751424" behindDoc="0" locked="0" layoutInCell="1" allowOverlap="1" wp14:anchorId="1BAACFDD" wp14:editId="19606FA3">
            <wp:simplePos x="0" y="0"/>
            <wp:positionH relativeFrom="column">
              <wp:posOffset>-178435</wp:posOffset>
            </wp:positionH>
            <wp:positionV relativeFrom="page">
              <wp:posOffset>4242043</wp:posOffset>
            </wp:positionV>
            <wp:extent cx="480060" cy="480060"/>
            <wp:effectExtent l="0" t="0" r="0" b="0"/>
            <wp:wrapNone/>
            <wp:docPr id="107" name="Graphic 107" descr="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 41" descr="Man"/>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80060" cy="480060"/>
                    </a:xfrm>
                    <a:prstGeom prst="rect">
                      <a:avLst/>
                    </a:prstGeom>
                  </pic:spPr>
                </pic:pic>
              </a:graphicData>
            </a:graphic>
          </wp:anchor>
        </w:drawing>
      </w:r>
    </w:p>
    <w:sectPr w:rsidR="00E605D8" w:rsidRPr="00E605D8" w:rsidSect="003018AB">
      <w:footerReference w:type="default" r:id="rId9"/>
      <w:pgSz w:w="12240" w:h="15840"/>
      <w:pgMar w:top="990" w:right="1350" w:bottom="1440" w:left="1440" w:header="720" w:footer="368"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F106F8" w14:textId="77777777" w:rsidR="00823D12" w:rsidRDefault="00823D12" w:rsidP="003018AB">
      <w:pPr>
        <w:spacing w:after="0" w:line="240" w:lineRule="auto"/>
      </w:pPr>
      <w:r>
        <w:separator/>
      </w:r>
    </w:p>
  </w:endnote>
  <w:endnote w:type="continuationSeparator" w:id="0">
    <w:p w14:paraId="1A44ACD7" w14:textId="77777777" w:rsidR="00823D12" w:rsidRDefault="00823D12" w:rsidP="00301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8339199"/>
      <w:docPartObj>
        <w:docPartGallery w:val="Page Numbers (Bottom of Page)"/>
        <w:docPartUnique/>
      </w:docPartObj>
    </w:sdtPr>
    <w:sdtEndPr>
      <w:rPr>
        <w:noProof/>
      </w:rPr>
    </w:sdtEndPr>
    <w:sdtContent>
      <w:p w14:paraId="3D6EA9C1" w14:textId="2EF96A35" w:rsidR="003018AB" w:rsidRDefault="003018A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ED77B2D" w14:textId="77777777" w:rsidR="003018AB" w:rsidRDefault="003018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908254" w14:textId="77777777" w:rsidR="00823D12" w:rsidRDefault="00823D12" w:rsidP="003018AB">
      <w:pPr>
        <w:spacing w:after="0" w:line="240" w:lineRule="auto"/>
      </w:pPr>
      <w:r>
        <w:separator/>
      </w:r>
    </w:p>
  </w:footnote>
  <w:footnote w:type="continuationSeparator" w:id="0">
    <w:p w14:paraId="73D61FDA" w14:textId="77777777" w:rsidR="00823D12" w:rsidRDefault="00823D12" w:rsidP="003018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83A58"/>
    <w:multiLevelType w:val="hybridMultilevel"/>
    <w:tmpl w:val="E56ADA84"/>
    <w:lvl w:ilvl="0" w:tplc="E9A28EC6">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 w15:restartNumberingAfterBreak="0">
    <w:nsid w:val="0E64572A"/>
    <w:multiLevelType w:val="multilevel"/>
    <w:tmpl w:val="53F2D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D97244"/>
    <w:multiLevelType w:val="multilevel"/>
    <w:tmpl w:val="ED5473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211149F5"/>
    <w:multiLevelType w:val="multilevel"/>
    <w:tmpl w:val="1318C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4391ADC"/>
    <w:multiLevelType w:val="hybridMultilevel"/>
    <w:tmpl w:val="399A2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B26471"/>
    <w:multiLevelType w:val="hybridMultilevel"/>
    <w:tmpl w:val="2B5234D4"/>
    <w:lvl w:ilvl="0" w:tplc="2C288006">
      <w:start w:val="4"/>
      <w:numFmt w:val="decimal"/>
      <w:lvlText w:val="%1."/>
      <w:lvlJc w:val="left"/>
      <w:pPr>
        <w:ind w:left="-180" w:hanging="360"/>
      </w:pPr>
      <w:rPr>
        <w:rFonts w:hint="default"/>
        <w:sz w:val="24"/>
        <w:szCs w:val="24"/>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6" w15:restartNumberingAfterBreak="0">
    <w:nsid w:val="49DF3A9A"/>
    <w:multiLevelType w:val="hybridMultilevel"/>
    <w:tmpl w:val="71EA7D90"/>
    <w:lvl w:ilvl="0" w:tplc="780240C0">
      <w:start w:val="2"/>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7" w15:restartNumberingAfterBreak="0">
    <w:nsid w:val="4EC46AA6"/>
    <w:multiLevelType w:val="hybridMultilevel"/>
    <w:tmpl w:val="E438F3BE"/>
    <w:lvl w:ilvl="0" w:tplc="8CE6DE46">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8" w15:restartNumberingAfterBreak="0">
    <w:nsid w:val="573C7049"/>
    <w:multiLevelType w:val="hybridMultilevel"/>
    <w:tmpl w:val="EEC6A43C"/>
    <w:lvl w:ilvl="0" w:tplc="0409000F">
      <w:start w:val="1"/>
      <w:numFmt w:val="decimal"/>
      <w:lvlText w:val="%1."/>
      <w:lvlJc w:val="left"/>
      <w:pPr>
        <w:ind w:left="-180" w:hanging="360"/>
      </w:pPr>
      <w:rPr>
        <w:rFonts w:hint="default"/>
      </w:rPr>
    </w:lvl>
    <w:lvl w:ilvl="1" w:tplc="04090019">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num w:numId="1">
    <w:abstractNumId w:val="8"/>
  </w:num>
  <w:num w:numId="2">
    <w:abstractNumId w:val="3"/>
  </w:num>
  <w:num w:numId="3">
    <w:abstractNumId w:val="1"/>
  </w:num>
  <w:num w:numId="4">
    <w:abstractNumId w:val="4"/>
  </w:num>
  <w:num w:numId="5">
    <w:abstractNumId w:val="2"/>
  </w:num>
  <w:num w:numId="6">
    <w:abstractNumId w:val="6"/>
  </w:num>
  <w:num w:numId="7">
    <w:abstractNumId w:val="5"/>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0AB"/>
    <w:rsid w:val="00093981"/>
    <w:rsid w:val="00261E67"/>
    <w:rsid w:val="003018AB"/>
    <w:rsid w:val="005D541B"/>
    <w:rsid w:val="0062329C"/>
    <w:rsid w:val="006845B6"/>
    <w:rsid w:val="006928F6"/>
    <w:rsid w:val="006A59FA"/>
    <w:rsid w:val="00711EC9"/>
    <w:rsid w:val="007816B8"/>
    <w:rsid w:val="007830AB"/>
    <w:rsid w:val="00823D12"/>
    <w:rsid w:val="00857AF6"/>
    <w:rsid w:val="008C6E12"/>
    <w:rsid w:val="008D2240"/>
    <w:rsid w:val="00A859DA"/>
    <w:rsid w:val="00B441B5"/>
    <w:rsid w:val="00CE3A9A"/>
    <w:rsid w:val="00D233EA"/>
    <w:rsid w:val="00D46D4C"/>
    <w:rsid w:val="00E13FD2"/>
    <w:rsid w:val="00E605D8"/>
    <w:rsid w:val="00EC2857"/>
    <w:rsid w:val="00F6625C"/>
    <w:rsid w:val="00FE4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BA2A14"/>
  <w15:chartTrackingRefBased/>
  <w15:docId w15:val="{2B42F741-6C59-4CF7-A261-E1E7231F0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830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830AB"/>
  </w:style>
  <w:style w:type="character" w:customStyle="1" w:styleId="eop">
    <w:name w:val="eop"/>
    <w:basedOn w:val="DefaultParagraphFont"/>
    <w:rsid w:val="007830AB"/>
  </w:style>
  <w:style w:type="paragraph" w:styleId="NormalWeb">
    <w:name w:val="Normal (Web)"/>
    <w:basedOn w:val="Normal"/>
    <w:uiPriority w:val="99"/>
    <w:unhideWhenUsed/>
    <w:rsid w:val="00261E6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61E67"/>
    <w:pPr>
      <w:ind w:left="720"/>
      <w:contextualSpacing/>
    </w:pPr>
  </w:style>
  <w:style w:type="table" w:styleId="TableGrid">
    <w:name w:val="Table Grid"/>
    <w:basedOn w:val="TableNormal"/>
    <w:uiPriority w:val="39"/>
    <w:rsid w:val="008D2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D2240"/>
    <w:rPr>
      <w:color w:val="808080"/>
    </w:rPr>
  </w:style>
  <w:style w:type="character" w:styleId="Hyperlink">
    <w:name w:val="Hyperlink"/>
    <w:basedOn w:val="DefaultParagraphFont"/>
    <w:uiPriority w:val="99"/>
    <w:semiHidden/>
    <w:unhideWhenUsed/>
    <w:rsid w:val="007816B8"/>
    <w:rPr>
      <w:color w:val="0000FF"/>
      <w:u w:val="single"/>
    </w:rPr>
  </w:style>
  <w:style w:type="paragraph" w:styleId="Header">
    <w:name w:val="header"/>
    <w:basedOn w:val="Normal"/>
    <w:link w:val="HeaderChar"/>
    <w:uiPriority w:val="99"/>
    <w:unhideWhenUsed/>
    <w:rsid w:val="003018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18AB"/>
  </w:style>
  <w:style w:type="paragraph" w:styleId="Footer">
    <w:name w:val="footer"/>
    <w:basedOn w:val="Normal"/>
    <w:link w:val="FooterChar"/>
    <w:uiPriority w:val="99"/>
    <w:unhideWhenUsed/>
    <w:rsid w:val="003018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18AB"/>
  </w:style>
  <w:style w:type="character" w:customStyle="1" w:styleId="crayon-t">
    <w:name w:val="crayon-t"/>
    <w:basedOn w:val="DefaultParagraphFont"/>
    <w:rsid w:val="0062329C"/>
  </w:style>
  <w:style w:type="character" w:customStyle="1" w:styleId="crayon-h">
    <w:name w:val="crayon-h"/>
    <w:basedOn w:val="DefaultParagraphFont"/>
    <w:rsid w:val="0062329C"/>
  </w:style>
  <w:style w:type="character" w:customStyle="1" w:styleId="crayon-e">
    <w:name w:val="crayon-e"/>
    <w:basedOn w:val="DefaultParagraphFont"/>
    <w:rsid w:val="0062329C"/>
  </w:style>
  <w:style w:type="character" w:customStyle="1" w:styleId="crayon-sy">
    <w:name w:val="crayon-sy"/>
    <w:basedOn w:val="DefaultParagraphFont"/>
    <w:rsid w:val="0062329C"/>
  </w:style>
  <w:style w:type="character" w:customStyle="1" w:styleId="crayon-v">
    <w:name w:val="crayon-v"/>
    <w:basedOn w:val="DefaultParagraphFont"/>
    <w:rsid w:val="0062329C"/>
  </w:style>
  <w:style w:type="character" w:customStyle="1" w:styleId="crayon-cn">
    <w:name w:val="crayon-cn"/>
    <w:basedOn w:val="DefaultParagraphFont"/>
    <w:rsid w:val="00623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959451">
      <w:bodyDiv w:val="1"/>
      <w:marLeft w:val="0"/>
      <w:marRight w:val="0"/>
      <w:marTop w:val="0"/>
      <w:marBottom w:val="0"/>
      <w:divBdr>
        <w:top w:val="none" w:sz="0" w:space="0" w:color="auto"/>
        <w:left w:val="none" w:sz="0" w:space="0" w:color="auto"/>
        <w:bottom w:val="none" w:sz="0" w:space="0" w:color="auto"/>
        <w:right w:val="none" w:sz="0" w:space="0" w:color="auto"/>
      </w:divBdr>
    </w:div>
    <w:div w:id="1310859562">
      <w:bodyDiv w:val="1"/>
      <w:marLeft w:val="0"/>
      <w:marRight w:val="0"/>
      <w:marTop w:val="0"/>
      <w:marBottom w:val="0"/>
      <w:divBdr>
        <w:top w:val="none" w:sz="0" w:space="0" w:color="auto"/>
        <w:left w:val="none" w:sz="0" w:space="0" w:color="auto"/>
        <w:bottom w:val="none" w:sz="0" w:space="0" w:color="auto"/>
        <w:right w:val="none" w:sz="0" w:space="0" w:color="auto"/>
      </w:divBdr>
    </w:div>
    <w:div w:id="1326394222">
      <w:bodyDiv w:val="1"/>
      <w:marLeft w:val="0"/>
      <w:marRight w:val="0"/>
      <w:marTop w:val="0"/>
      <w:marBottom w:val="0"/>
      <w:divBdr>
        <w:top w:val="none" w:sz="0" w:space="0" w:color="auto"/>
        <w:left w:val="none" w:sz="0" w:space="0" w:color="auto"/>
        <w:bottom w:val="none" w:sz="0" w:space="0" w:color="auto"/>
        <w:right w:val="none" w:sz="0" w:space="0" w:color="auto"/>
      </w:divBdr>
    </w:div>
    <w:div w:id="133834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252</TotalTime>
  <Pages>4</Pages>
  <Words>728</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Divya Udayakumar</dc:creator>
  <cp:keywords/>
  <dc:description/>
  <cp:lastModifiedBy>Divya Udayakumar</cp:lastModifiedBy>
  <cp:revision>11</cp:revision>
  <dcterms:created xsi:type="dcterms:W3CDTF">2022-04-03T15:43:00Z</dcterms:created>
  <dcterms:modified xsi:type="dcterms:W3CDTF">2022-04-04T03:34:00Z</dcterms:modified>
</cp:coreProperties>
</file>