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1B12" w14:textId="77777777" w:rsidR="00C81720" w:rsidRPr="000C0634" w:rsidRDefault="009076C1" w:rsidP="00BA48BC">
      <w:pPr>
        <w:jc w:val="center"/>
        <w:rPr>
          <w:b/>
          <w:sz w:val="24"/>
          <w:szCs w:val="24"/>
          <w:u w:val="single"/>
        </w:rPr>
      </w:pPr>
      <w:r w:rsidRPr="009076C1">
        <w:rPr>
          <w:b/>
          <w:sz w:val="24"/>
          <w:szCs w:val="24"/>
          <w:u w:val="single"/>
        </w:rPr>
        <w:t xml:space="preserve">Materials Management (MM) </w:t>
      </w:r>
      <w:r w:rsidR="00A171CE" w:rsidRPr="000C0634">
        <w:rPr>
          <w:b/>
          <w:sz w:val="24"/>
          <w:szCs w:val="24"/>
          <w:u w:val="single"/>
        </w:rPr>
        <w:t>Assignment Answer Template</w:t>
      </w:r>
    </w:p>
    <w:p w14:paraId="1C685C34" w14:textId="77777777" w:rsidR="00F71A11" w:rsidRPr="002D0011" w:rsidRDefault="00F71A11" w:rsidP="00F71A11">
      <w:pPr>
        <w:rPr>
          <w:b/>
        </w:rPr>
      </w:pPr>
      <w:r>
        <w:rPr>
          <w:b/>
        </w:rPr>
        <w:t xml:space="preserve">Full Name: </w:t>
      </w:r>
    </w:p>
    <w:p w14:paraId="13A2C044" w14:textId="76362DD7" w:rsidR="003F574D" w:rsidRDefault="003F574D" w:rsidP="003F574D">
      <w:pPr>
        <w:rPr>
          <w:b/>
        </w:rPr>
      </w:pPr>
      <w:r>
        <w:t>Record messages or paste screenshots as directed throughout the MM Case Study.</w:t>
      </w:r>
      <w:r w:rsidR="007C604F">
        <w:t xml:space="preserve"> Ensure text in graphics is large enough to read, but do not expand graphics outside the frame.</w:t>
      </w:r>
      <w:r w:rsidR="00227D64">
        <w:t xml:space="preserve"> Cropping your graphics so only the relevant information is included and large empty spaces are removed would also be appreciated.</w:t>
      </w:r>
    </w:p>
    <w:tbl>
      <w:tblPr>
        <w:tblStyle w:val="TableGrid"/>
        <w:tblpPr w:leftFromText="180" w:rightFromText="180" w:vertAnchor="text" w:tblpY="1"/>
        <w:tblOverlap w:val="never"/>
        <w:tblW w:w="10885" w:type="dxa"/>
        <w:tblLook w:val="04A0" w:firstRow="1" w:lastRow="0" w:firstColumn="1" w:lastColumn="0" w:noHBand="0" w:noVBand="1"/>
      </w:tblPr>
      <w:tblGrid>
        <w:gridCol w:w="1008"/>
        <w:gridCol w:w="9877"/>
      </w:tblGrid>
      <w:tr w:rsidR="00A171CE" w:rsidRPr="00385166" w14:paraId="4BD43106" w14:textId="77777777" w:rsidTr="000A0BF0">
        <w:tc>
          <w:tcPr>
            <w:tcW w:w="1008" w:type="dxa"/>
          </w:tcPr>
          <w:p w14:paraId="7EA075D4" w14:textId="3ED1C401" w:rsidR="00A171CE" w:rsidRPr="00385166" w:rsidRDefault="00F64305" w:rsidP="00F64D5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Step</w:t>
            </w:r>
          </w:p>
        </w:tc>
        <w:tc>
          <w:tcPr>
            <w:tcW w:w="9877" w:type="dxa"/>
          </w:tcPr>
          <w:p w14:paraId="6CD53EB9" w14:textId="77777777" w:rsidR="00A171CE" w:rsidRPr="00385166" w:rsidRDefault="00A171CE" w:rsidP="00F64D56">
            <w:pPr>
              <w:jc w:val="center"/>
              <w:rPr>
                <w:b/>
              </w:rPr>
            </w:pPr>
            <w:r w:rsidRPr="00385166">
              <w:rPr>
                <w:b/>
              </w:rPr>
              <w:t>Answer/Response</w:t>
            </w:r>
          </w:p>
        </w:tc>
      </w:tr>
      <w:tr w:rsidR="00A171CE" w:rsidRPr="00385166" w14:paraId="1D75AED4" w14:textId="77777777" w:rsidTr="000A0BF0">
        <w:trPr>
          <w:trHeight w:val="305"/>
        </w:trPr>
        <w:tc>
          <w:tcPr>
            <w:tcW w:w="1008" w:type="dxa"/>
          </w:tcPr>
          <w:p w14:paraId="266989B9" w14:textId="77777777" w:rsidR="00A171CE" w:rsidRPr="00385166" w:rsidRDefault="00210DB9" w:rsidP="00F64D56">
            <w:pPr>
              <w:pStyle w:val="NoSpacing"/>
            </w:pPr>
            <w:r>
              <w:t>1</w:t>
            </w:r>
          </w:p>
        </w:tc>
        <w:tc>
          <w:tcPr>
            <w:tcW w:w="9877" w:type="dxa"/>
          </w:tcPr>
          <w:p w14:paraId="725C28E9" w14:textId="77777777" w:rsidR="007C604F" w:rsidRDefault="007C604F" w:rsidP="007C60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VENDOR / BUSINESS PARTNER INFORMATION AND PASTE IT INTO YOUR WORD DOCUMENT. </w:t>
            </w:r>
          </w:p>
          <w:p w14:paraId="648410D0" w14:textId="57D216C7" w:rsidR="00565C60" w:rsidRDefault="00565C60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31C0AE8E" w14:textId="77777777" w:rsidR="003F574D" w:rsidRDefault="003F574D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31842910" w14:textId="77777777" w:rsidR="007C604F" w:rsidRDefault="007C604F" w:rsidP="007C60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BUSINESS PARTNER NUMBER AND THE VENDOR NUMBER IN YOUR WORD DOCUMENT. </w:t>
            </w:r>
          </w:p>
          <w:p w14:paraId="43713D60" w14:textId="081F5049" w:rsidR="00AE6D52" w:rsidRDefault="00565C60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Business Partner number:</w:t>
            </w:r>
          </w:p>
          <w:p w14:paraId="274DA31F" w14:textId="77777777" w:rsidR="003F574D" w:rsidRDefault="003F574D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651C7149" w14:textId="0504117B" w:rsidR="00565C60" w:rsidRDefault="00565C60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Vendor number: </w:t>
            </w:r>
          </w:p>
          <w:p w14:paraId="4F64853A" w14:textId="77777777" w:rsidR="00AE6D52" w:rsidRDefault="00AE6D52" w:rsidP="00AE6D52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6BB86E8B" w14:textId="68779A3A" w:rsidR="003F574D" w:rsidRPr="00AD2B7F" w:rsidRDefault="003F574D" w:rsidP="00AE6D52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</w:tc>
      </w:tr>
      <w:tr w:rsidR="00A8567E" w:rsidRPr="00385166" w14:paraId="22434D40" w14:textId="77777777" w:rsidTr="000A0BF0">
        <w:trPr>
          <w:trHeight w:val="332"/>
        </w:trPr>
        <w:tc>
          <w:tcPr>
            <w:tcW w:w="1008" w:type="dxa"/>
          </w:tcPr>
          <w:p w14:paraId="46C0B6E2" w14:textId="77777777" w:rsidR="00A8567E" w:rsidRPr="00385166" w:rsidRDefault="00210DB9" w:rsidP="00F64D56">
            <w:pPr>
              <w:pStyle w:val="NoSpacing"/>
            </w:pPr>
            <w:r>
              <w:t>2</w:t>
            </w:r>
          </w:p>
        </w:tc>
        <w:tc>
          <w:tcPr>
            <w:tcW w:w="9877" w:type="dxa"/>
          </w:tcPr>
          <w:p w14:paraId="777B4E80" w14:textId="77777777" w:rsidR="007C604F" w:rsidRDefault="007C604F" w:rsidP="007C60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ANSWER THE FOLLOWING QUESTION IN YOUR WORD DOCUMENT. </w:t>
            </w:r>
          </w:p>
          <w:p w14:paraId="386A32E1" w14:textId="562A13F5" w:rsidR="007C604F" w:rsidRPr="0069783C" w:rsidRDefault="007C604F" w:rsidP="007C604F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  <w:b/>
                <w:bCs/>
              </w:rPr>
            </w:pPr>
            <w:r w:rsidRPr="0069783C">
              <w:rPr>
                <w:b/>
                <w:bCs/>
                <w:sz w:val="23"/>
                <w:szCs w:val="23"/>
              </w:rPr>
              <w:t>W</w:t>
            </w:r>
            <w:r w:rsidR="00335725">
              <w:rPr>
                <w:b/>
                <w:bCs/>
                <w:sz w:val="23"/>
                <w:szCs w:val="23"/>
              </w:rPr>
              <w:t xml:space="preserve">ith regards to </w:t>
            </w:r>
            <w:proofErr w:type="gramStart"/>
            <w:r w:rsidR="00335725">
              <w:rPr>
                <w:b/>
                <w:bCs/>
                <w:sz w:val="23"/>
                <w:szCs w:val="23"/>
              </w:rPr>
              <w:t>Accounting</w:t>
            </w:r>
            <w:proofErr w:type="gramEnd"/>
            <w:r w:rsidR="00335725">
              <w:rPr>
                <w:b/>
                <w:bCs/>
                <w:sz w:val="23"/>
                <w:szCs w:val="23"/>
              </w:rPr>
              <w:t>, w</w:t>
            </w:r>
            <w:r w:rsidRPr="0069783C">
              <w:rPr>
                <w:b/>
                <w:bCs/>
                <w:sz w:val="23"/>
                <w:szCs w:val="23"/>
              </w:rPr>
              <w:t xml:space="preserve">hat is the difference between a Moving Average Price and a Standard Price? </w:t>
            </w:r>
          </w:p>
          <w:p w14:paraId="28FD69F5" w14:textId="3F5BD851" w:rsidR="003F574D" w:rsidRDefault="003F574D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41866F92" w14:textId="77777777" w:rsidR="007C604F" w:rsidRDefault="007C604F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7BA654B1" w14:textId="77777777" w:rsidR="007C604F" w:rsidRDefault="007C604F" w:rsidP="007C60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THE BASIC DATA 1 SCREEN FOR YOUR MATERIAL AND PASTE IT INTO YOUR WORD DOCUMENT. </w:t>
            </w:r>
          </w:p>
          <w:p w14:paraId="388E5820" w14:textId="5D730D34" w:rsidR="007C604F" w:rsidRDefault="007C604F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21CE6394" w14:textId="77777777" w:rsidR="007C604F" w:rsidRDefault="007C604F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10F4FD98" w14:textId="77777777" w:rsidR="007C604F" w:rsidRDefault="007C604F" w:rsidP="007C604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MESSAGE YOU RECEIVE INTO YOUR WORD DOCUMENT. </w:t>
            </w:r>
          </w:p>
          <w:p w14:paraId="6F734608" w14:textId="77777777" w:rsidR="00160D7E" w:rsidRDefault="00160D7E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2EF5AEE5" w14:textId="1CD69733" w:rsidR="003F574D" w:rsidRPr="00AD2B7F" w:rsidRDefault="003F574D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</w:tc>
      </w:tr>
      <w:tr w:rsidR="006E0D1A" w:rsidRPr="00385166" w14:paraId="1EFFD941" w14:textId="77777777" w:rsidTr="000A0BF0">
        <w:trPr>
          <w:trHeight w:val="305"/>
        </w:trPr>
        <w:tc>
          <w:tcPr>
            <w:tcW w:w="1008" w:type="dxa"/>
          </w:tcPr>
          <w:p w14:paraId="0AF763B9" w14:textId="77777777" w:rsidR="006E0D1A" w:rsidRPr="00385166" w:rsidRDefault="00210DB9" w:rsidP="00F64D56">
            <w:pPr>
              <w:pStyle w:val="NoSpacing"/>
            </w:pPr>
            <w:r>
              <w:t>3</w:t>
            </w:r>
          </w:p>
        </w:tc>
        <w:tc>
          <w:tcPr>
            <w:tcW w:w="9877" w:type="dxa"/>
          </w:tcPr>
          <w:p w14:paraId="603EE644" w14:textId="77777777" w:rsidR="00D06365" w:rsidRDefault="00D06365" w:rsidP="00D0636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PRICING CONDITION FOR SD00 AND PASTE IT INTO YOUR WORD DOCUMENT. </w:t>
            </w:r>
          </w:p>
          <w:p w14:paraId="15F58ADB" w14:textId="34529E30" w:rsidR="007B2787" w:rsidRDefault="007B2787" w:rsidP="00F64D56">
            <w:pPr>
              <w:pStyle w:val="NoSpacing"/>
              <w:rPr>
                <w:rFonts w:cs="Arial"/>
              </w:rPr>
            </w:pPr>
          </w:p>
          <w:p w14:paraId="608B65E3" w14:textId="77777777" w:rsidR="003F574D" w:rsidRDefault="003F574D" w:rsidP="00F64D56">
            <w:pPr>
              <w:pStyle w:val="NoSpacing"/>
              <w:rPr>
                <w:rFonts w:cs="Arial"/>
              </w:rPr>
            </w:pPr>
          </w:p>
          <w:p w14:paraId="244D470B" w14:textId="77777777" w:rsidR="00D06365" w:rsidRDefault="00D06365" w:rsidP="00D0636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STATUS MESSAGE RECEIVED INTO YOUR WORD DOCUMENT. </w:t>
            </w:r>
          </w:p>
          <w:p w14:paraId="031C093E" w14:textId="77777777" w:rsidR="00C72E8F" w:rsidRDefault="007B2787" w:rsidP="003F574D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62F9AA1C" w14:textId="5ED0961F" w:rsidR="003F574D" w:rsidRPr="00B77A64" w:rsidRDefault="003F574D" w:rsidP="003F574D">
            <w:pPr>
              <w:pStyle w:val="NoSpacing"/>
              <w:rPr>
                <w:rFonts w:cs="Arial"/>
              </w:rPr>
            </w:pPr>
          </w:p>
        </w:tc>
      </w:tr>
      <w:tr w:rsidR="006E0D1A" w:rsidRPr="00385166" w14:paraId="294E9813" w14:textId="77777777" w:rsidTr="000A0BF0">
        <w:trPr>
          <w:trHeight w:val="368"/>
        </w:trPr>
        <w:tc>
          <w:tcPr>
            <w:tcW w:w="1008" w:type="dxa"/>
          </w:tcPr>
          <w:p w14:paraId="583E475D" w14:textId="77777777" w:rsidR="006E0D1A" w:rsidRPr="00385166" w:rsidRDefault="00210DB9" w:rsidP="00F64D56">
            <w:pPr>
              <w:pStyle w:val="NoSpacing"/>
            </w:pPr>
            <w:r>
              <w:t>4</w:t>
            </w:r>
          </w:p>
        </w:tc>
        <w:tc>
          <w:tcPr>
            <w:tcW w:w="9877" w:type="dxa"/>
          </w:tcPr>
          <w:p w14:paraId="283178A2" w14:textId="77777777" w:rsidR="00D06365" w:rsidRDefault="00D06365" w:rsidP="00D0636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STOCK OVERVIEW: BASIC LIST SCREEN AND PASTE IT INTO YOUR WORD DOCUMENT. </w:t>
            </w:r>
          </w:p>
          <w:p w14:paraId="119F7A95" w14:textId="77777777" w:rsidR="007B2787" w:rsidRDefault="007B2787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8448FD4" w14:textId="659B4B2A" w:rsidR="003F574D" w:rsidRPr="007B2787" w:rsidRDefault="003F574D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767DD" w:rsidRPr="00385166" w14:paraId="3D828374" w14:textId="77777777" w:rsidTr="000A0BF0">
        <w:trPr>
          <w:trHeight w:val="458"/>
        </w:trPr>
        <w:tc>
          <w:tcPr>
            <w:tcW w:w="1008" w:type="dxa"/>
          </w:tcPr>
          <w:p w14:paraId="472CE57F" w14:textId="77777777" w:rsidR="00D767DD" w:rsidRPr="00385166" w:rsidRDefault="00210DB9" w:rsidP="00F64D56">
            <w:pPr>
              <w:pStyle w:val="NoSpacing"/>
            </w:pPr>
            <w:r>
              <w:t>5</w:t>
            </w:r>
          </w:p>
        </w:tc>
        <w:tc>
          <w:tcPr>
            <w:tcW w:w="9877" w:type="dxa"/>
          </w:tcPr>
          <w:p w14:paraId="3357A4BD" w14:textId="77777777" w:rsidR="00D06365" w:rsidRDefault="00D06365" w:rsidP="00D0636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PURCHASE REQUISITION ITEM DETAIL SCREEN AND PASTE IT INTO YOUR WORD DOCUMENT. </w:t>
            </w:r>
          </w:p>
          <w:p w14:paraId="0D2CE850" w14:textId="2E2E54F6" w:rsidR="007B2787" w:rsidRDefault="007B2787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427E2900" w14:textId="77777777" w:rsidR="003F574D" w:rsidRDefault="003F574D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10E868D3" w14:textId="77777777" w:rsidR="00D06365" w:rsidRDefault="00D06365" w:rsidP="00D0636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YOUR PURCHASE REQUISITION NUMBER INTO YOUR WORD DOCUMENT. </w:t>
            </w:r>
          </w:p>
          <w:p w14:paraId="455BA70E" w14:textId="77777777" w:rsidR="00E5669E" w:rsidRDefault="00E5669E" w:rsidP="00F64D56">
            <w:pPr>
              <w:rPr>
                <w:rFonts w:cs="Arial"/>
              </w:rPr>
            </w:pPr>
          </w:p>
          <w:p w14:paraId="053781FD" w14:textId="7CF7B159" w:rsidR="003F574D" w:rsidRPr="00B77A64" w:rsidRDefault="003F574D" w:rsidP="00F64D56">
            <w:pPr>
              <w:rPr>
                <w:rFonts w:cs="Arial"/>
              </w:rPr>
            </w:pPr>
          </w:p>
        </w:tc>
      </w:tr>
      <w:tr w:rsidR="00E44841" w:rsidRPr="00385166" w14:paraId="0C01E012" w14:textId="77777777" w:rsidTr="000A0BF0">
        <w:trPr>
          <w:trHeight w:val="503"/>
        </w:trPr>
        <w:tc>
          <w:tcPr>
            <w:tcW w:w="1008" w:type="dxa"/>
          </w:tcPr>
          <w:p w14:paraId="52F9C9FD" w14:textId="77777777" w:rsidR="00E44841" w:rsidRPr="00385166" w:rsidRDefault="00210DB9" w:rsidP="00F64D56">
            <w:pPr>
              <w:pStyle w:val="NoSpacing"/>
            </w:pPr>
            <w:r>
              <w:t>6</w:t>
            </w:r>
          </w:p>
        </w:tc>
        <w:tc>
          <w:tcPr>
            <w:tcW w:w="9877" w:type="dxa"/>
          </w:tcPr>
          <w:p w14:paraId="4591CE2A" w14:textId="77777777" w:rsidR="0073077D" w:rsidRDefault="0073077D" w:rsidP="0073077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THE STOCK – SINGLE MATERIAL SCREEN AND PASTE IT INTO YOUR WORD DOCUMENT. </w:t>
            </w:r>
          </w:p>
          <w:p w14:paraId="61AE490B" w14:textId="77777777" w:rsidR="007B2787" w:rsidRDefault="007B2787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C6C860" w14:textId="6824AA83" w:rsidR="003F574D" w:rsidRPr="00CF0D83" w:rsidRDefault="003F574D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85166" w:rsidRPr="00385166" w14:paraId="58974A4C" w14:textId="77777777" w:rsidTr="000A0BF0">
        <w:trPr>
          <w:trHeight w:val="395"/>
        </w:trPr>
        <w:tc>
          <w:tcPr>
            <w:tcW w:w="1008" w:type="dxa"/>
          </w:tcPr>
          <w:p w14:paraId="3EFDDA2C" w14:textId="77777777" w:rsidR="00385166" w:rsidRPr="00385166" w:rsidRDefault="00210DB9" w:rsidP="00F64D56">
            <w:pPr>
              <w:pStyle w:val="NoSpacing"/>
            </w:pPr>
            <w:r>
              <w:t>7</w:t>
            </w:r>
          </w:p>
        </w:tc>
        <w:tc>
          <w:tcPr>
            <w:tcW w:w="9877" w:type="dxa"/>
          </w:tcPr>
          <w:p w14:paraId="3561F03C" w14:textId="77777777" w:rsidR="0073077D" w:rsidRDefault="0073077D" w:rsidP="0073077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RFQ NUMBER FOR MID-WEST SUPPLY ### IN YOUR WORD DOCUMENT </w:t>
            </w:r>
          </w:p>
          <w:p w14:paraId="41B0E239" w14:textId="76350296" w:rsidR="00CF0D83" w:rsidRDefault="00CF0D83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AB11B4B" w14:textId="77777777" w:rsidR="003F574D" w:rsidRPr="00CF0D83" w:rsidRDefault="003F574D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A3E7810" w14:textId="77777777" w:rsidR="0073077D" w:rsidRDefault="0073077D" w:rsidP="0073077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RFQ NUMBER FOR DALLAS BIKE BASICS ### IN YOUR WORD DOCUMENT </w:t>
            </w:r>
          </w:p>
          <w:p w14:paraId="17B9248F" w14:textId="2770EE2E" w:rsidR="00044B5E" w:rsidRDefault="00044B5E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26E1DB3" w14:textId="77777777" w:rsidR="003F574D" w:rsidRPr="00CF0D83" w:rsidRDefault="003F574D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09B2ED9" w14:textId="77777777" w:rsidR="0073077D" w:rsidRDefault="0073077D" w:rsidP="0073077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RFQ NUMBER FOR SPY GEAR ### IN YOUR WORD DOCUMENT </w:t>
            </w:r>
          </w:p>
          <w:p w14:paraId="5F76BFED" w14:textId="77777777" w:rsidR="00044B5E" w:rsidRDefault="00044B5E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48CCCBC" w14:textId="45761E57" w:rsidR="003F574D" w:rsidRPr="00CF0D83" w:rsidRDefault="003F574D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85166" w:rsidRPr="00385166" w14:paraId="7FD93B79" w14:textId="77777777" w:rsidTr="000A0BF0">
        <w:trPr>
          <w:trHeight w:val="305"/>
        </w:trPr>
        <w:tc>
          <w:tcPr>
            <w:tcW w:w="1008" w:type="dxa"/>
          </w:tcPr>
          <w:p w14:paraId="3F0A2525" w14:textId="77777777" w:rsidR="00385166" w:rsidRDefault="00210DB9" w:rsidP="00F64D56">
            <w:pPr>
              <w:pStyle w:val="NoSpacing"/>
            </w:pPr>
            <w:r>
              <w:lastRenderedPageBreak/>
              <w:t>8</w:t>
            </w:r>
          </w:p>
        </w:tc>
        <w:tc>
          <w:tcPr>
            <w:tcW w:w="9877" w:type="dxa"/>
          </w:tcPr>
          <w:p w14:paraId="0B4F2DF7" w14:textId="77777777" w:rsidR="00B41C58" w:rsidRDefault="00B41C58" w:rsidP="00B41C5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MID-WEST SUPPLY ### PRICING CONDITION AND PASTE IT INTO YOUR WORD DOCUMENT. </w:t>
            </w:r>
          </w:p>
          <w:p w14:paraId="65DE368B" w14:textId="69ADDC82" w:rsidR="00DB188C" w:rsidRDefault="00DB188C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DF15944" w14:textId="77777777" w:rsidR="003F574D" w:rsidRDefault="003F574D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57D2EA7" w14:textId="77777777" w:rsidR="00B41C58" w:rsidRDefault="00B41C58" w:rsidP="00B41C5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DALLAS BIKE BASICS ### PRICING CONDITION AND PASTE IT INTO YOUR WORD DOCUMENT. </w:t>
            </w:r>
          </w:p>
          <w:p w14:paraId="646EA6E9" w14:textId="3EFA7113" w:rsidR="00DB188C" w:rsidRDefault="00DB188C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8D0CAE8" w14:textId="77777777" w:rsidR="003F574D" w:rsidRDefault="003F574D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674C109" w14:textId="77777777" w:rsidR="00B41C58" w:rsidRDefault="00B41C58" w:rsidP="00B41C5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SPY GEAR ### PRICING CONDITION AND PASTE IT INTO YOUR WORD DOCUMENT. </w:t>
            </w:r>
          </w:p>
          <w:p w14:paraId="730800C2" w14:textId="77777777" w:rsidR="00D84CBE" w:rsidRDefault="00D84CBE" w:rsidP="00F64D56">
            <w:pPr>
              <w:pStyle w:val="NoSpacing"/>
              <w:rPr>
                <w:rFonts w:cs="Arial"/>
              </w:rPr>
            </w:pPr>
          </w:p>
          <w:p w14:paraId="720D35E3" w14:textId="6D04FA6C" w:rsidR="003F574D" w:rsidRPr="00385166" w:rsidRDefault="003F574D" w:rsidP="00F64D56">
            <w:pPr>
              <w:pStyle w:val="NoSpacing"/>
              <w:rPr>
                <w:rFonts w:cs="Arial"/>
              </w:rPr>
            </w:pPr>
          </w:p>
        </w:tc>
      </w:tr>
      <w:tr w:rsidR="00385166" w:rsidRPr="00385166" w14:paraId="3188DE20" w14:textId="77777777" w:rsidTr="000A0BF0">
        <w:trPr>
          <w:trHeight w:val="368"/>
        </w:trPr>
        <w:tc>
          <w:tcPr>
            <w:tcW w:w="1008" w:type="dxa"/>
          </w:tcPr>
          <w:p w14:paraId="4BCB9475" w14:textId="77777777" w:rsidR="00385166" w:rsidRDefault="00210DB9" w:rsidP="00F64D56">
            <w:pPr>
              <w:pStyle w:val="NoSpacing"/>
            </w:pPr>
            <w:r>
              <w:t>9</w:t>
            </w:r>
          </w:p>
        </w:tc>
        <w:tc>
          <w:tcPr>
            <w:tcW w:w="9877" w:type="dxa"/>
          </w:tcPr>
          <w:p w14:paraId="3A55F994" w14:textId="77777777" w:rsidR="00B41C58" w:rsidRDefault="00B41C58" w:rsidP="00B41C5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FIRST REJECTED QUOTATION AND PASTE IT INTO YOUR WORD DOCUMENT. </w:t>
            </w:r>
          </w:p>
          <w:p w14:paraId="7249649C" w14:textId="41386563" w:rsidR="00AE6D52" w:rsidRDefault="00AE6D52" w:rsidP="00F64D56">
            <w:pPr>
              <w:rPr>
                <w:rFonts w:cs="Arial"/>
              </w:rPr>
            </w:pPr>
          </w:p>
          <w:p w14:paraId="2B966AC5" w14:textId="77777777" w:rsidR="00B41C58" w:rsidRDefault="00B41C58" w:rsidP="00F64D56">
            <w:pPr>
              <w:rPr>
                <w:rFonts w:cs="Arial"/>
              </w:rPr>
            </w:pPr>
          </w:p>
          <w:p w14:paraId="038E95D8" w14:textId="77777777" w:rsidR="00B41C58" w:rsidRDefault="00B41C58" w:rsidP="00B41C5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SECOND REJECTED QUOTATION AND PASTE IT INTO YOUR WORD DOCUMENT. </w:t>
            </w:r>
          </w:p>
          <w:p w14:paraId="207A82A6" w14:textId="77777777" w:rsidR="00B41C58" w:rsidRDefault="00B41C58" w:rsidP="00F64D56">
            <w:pPr>
              <w:rPr>
                <w:rFonts w:cs="Arial"/>
              </w:rPr>
            </w:pPr>
          </w:p>
          <w:p w14:paraId="5C0B1DF3" w14:textId="151218AD" w:rsidR="003F574D" w:rsidRPr="00385166" w:rsidRDefault="003F574D" w:rsidP="00F64D56">
            <w:pPr>
              <w:rPr>
                <w:rFonts w:cs="Arial"/>
              </w:rPr>
            </w:pPr>
          </w:p>
        </w:tc>
      </w:tr>
      <w:tr w:rsidR="00385166" w:rsidRPr="00385166" w14:paraId="6B9E09F1" w14:textId="77777777" w:rsidTr="000A0BF0">
        <w:trPr>
          <w:trHeight w:val="593"/>
        </w:trPr>
        <w:tc>
          <w:tcPr>
            <w:tcW w:w="1008" w:type="dxa"/>
          </w:tcPr>
          <w:p w14:paraId="6ABE4C36" w14:textId="77777777" w:rsidR="00385166" w:rsidRDefault="00210DB9" w:rsidP="00F64D56">
            <w:pPr>
              <w:pStyle w:val="NoSpacing"/>
            </w:pPr>
            <w:r>
              <w:t>10</w:t>
            </w:r>
          </w:p>
        </w:tc>
        <w:tc>
          <w:tcPr>
            <w:tcW w:w="9877" w:type="dxa"/>
          </w:tcPr>
          <w:p w14:paraId="48C870FA" w14:textId="77777777" w:rsidR="00B41C58" w:rsidRDefault="00B41C58" w:rsidP="00B41C5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PURCHASE ORDER SHOWING THE TWO SCHEDULE LINES AND PASTE IT INTO YOUR WORD DOCUMENT. </w:t>
            </w:r>
          </w:p>
          <w:p w14:paraId="56F564B1" w14:textId="04A5A49E" w:rsidR="00816A49" w:rsidRDefault="00816A49" w:rsidP="00F64D56">
            <w:pPr>
              <w:rPr>
                <w:rFonts w:cs="Arial"/>
              </w:rPr>
            </w:pPr>
          </w:p>
          <w:p w14:paraId="61A90342" w14:textId="77777777" w:rsidR="003F574D" w:rsidRDefault="003F574D" w:rsidP="00F64D56">
            <w:pPr>
              <w:rPr>
                <w:rFonts w:cs="Arial"/>
              </w:rPr>
            </w:pPr>
          </w:p>
          <w:p w14:paraId="1D2BCAFF" w14:textId="77777777" w:rsidR="00B41C58" w:rsidRDefault="00B41C58" w:rsidP="00B41C5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YOUR PURCHASE ORDER NUMBER IN YOUR WORD DOCUMENT. </w:t>
            </w:r>
          </w:p>
          <w:p w14:paraId="08359BC3" w14:textId="77777777" w:rsidR="007520CC" w:rsidRDefault="007520CC" w:rsidP="00F64D56">
            <w:pPr>
              <w:rPr>
                <w:rFonts w:cs="Arial"/>
              </w:rPr>
            </w:pPr>
          </w:p>
          <w:p w14:paraId="153D4C1F" w14:textId="2BEEEE38" w:rsidR="003F574D" w:rsidRPr="00385166" w:rsidRDefault="003F574D" w:rsidP="00F64D56">
            <w:pPr>
              <w:rPr>
                <w:rFonts w:cs="Arial"/>
              </w:rPr>
            </w:pPr>
          </w:p>
        </w:tc>
      </w:tr>
      <w:tr w:rsidR="00BA0157" w:rsidRPr="00385166" w14:paraId="559D7BB3" w14:textId="77777777" w:rsidTr="000A0BF0">
        <w:trPr>
          <w:trHeight w:val="440"/>
        </w:trPr>
        <w:tc>
          <w:tcPr>
            <w:tcW w:w="1008" w:type="dxa"/>
          </w:tcPr>
          <w:p w14:paraId="28F043BC" w14:textId="77777777" w:rsidR="00BA0157" w:rsidRDefault="00816A49" w:rsidP="00F64D56">
            <w:pPr>
              <w:pStyle w:val="NoSpacing"/>
            </w:pPr>
            <w:r>
              <w:t>11</w:t>
            </w:r>
          </w:p>
        </w:tc>
        <w:tc>
          <w:tcPr>
            <w:tcW w:w="9877" w:type="dxa"/>
          </w:tcPr>
          <w:p w14:paraId="41A08738" w14:textId="77777777" w:rsidR="000D336A" w:rsidRDefault="000D336A" w:rsidP="000D336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PURCHASE ORDER ITEMS AND PASTE IT INTO YOUR WORD DOCUMENT. </w:t>
            </w:r>
          </w:p>
          <w:p w14:paraId="5A6BE06B" w14:textId="77777777" w:rsidR="00E5669E" w:rsidRDefault="00E5669E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0F3A961C" w14:textId="0BA52AE9" w:rsidR="003F574D" w:rsidRPr="00693286" w:rsidRDefault="003F574D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</w:tc>
      </w:tr>
      <w:tr w:rsidR="00F542F9" w:rsidRPr="00AD2B7F" w14:paraId="005880AC" w14:textId="77777777" w:rsidTr="000A0BF0">
        <w:trPr>
          <w:trHeight w:val="305"/>
        </w:trPr>
        <w:tc>
          <w:tcPr>
            <w:tcW w:w="1008" w:type="dxa"/>
          </w:tcPr>
          <w:p w14:paraId="159F5F77" w14:textId="77777777" w:rsidR="00F542F9" w:rsidRPr="00385166" w:rsidRDefault="00816A49" w:rsidP="00F64D56">
            <w:pPr>
              <w:pStyle w:val="NoSpacing"/>
            </w:pPr>
            <w:r>
              <w:t>12</w:t>
            </w:r>
          </w:p>
        </w:tc>
        <w:tc>
          <w:tcPr>
            <w:tcW w:w="9877" w:type="dxa"/>
          </w:tcPr>
          <w:p w14:paraId="6288BF66" w14:textId="77777777" w:rsidR="000D336A" w:rsidRDefault="000D336A" w:rsidP="000D336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GOODS RECEIPT DISPLAYING YOUR DELIVERED QUANTITY AND PASTE IT INTO YOUR WORD DOCUMENT. </w:t>
            </w:r>
          </w:p>
          <w:p w14:paraId="67E964B9" w14:textId="778D566A" w:rsidR="00AE6D52" w:rsidRDefault="00AE6D52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04390FC8" w14:textId="77777777" w:rsidR="003F574D" w:rsidRDefault="003F574D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1FF3FD66" w14:textId="77777777" w:rsidR="000D336A" w:rsidRDefault="000D336A" w:rsidP="000D336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GOODS RECEIPT SUCCESS MESSAGE INTO YOUR WORD DOCUMENT. </w:t>
            </w:r>
          </w:p>
          <w:p w14:paraId="6F78FE5A" w14:textId="38DBAFD2" w:rsidR="00041002" w:rsidRDefault="00041002" w:rsidP="003F574D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049C6EEF" w14:textId="1C1F1518" w:rsidR="003F574D" w:rsidRPr="00AD2B7F" w:rsidRDefault="003F574D" w:rsidP="003F574D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</w:tc>
      </w:tr>
      <w:tr w:rsidR="00F542F9" w:rsidRPr="00AD2B7F" w14:paraId="794176B9" w14:textId="77777777" w:rsidTr="000A0BF0">
        <w:trPr>
          <w:trHeight w:val="332"/>
        </w:trPr>
        <w:tc>
          <w:tcPr>
            <w:tcW w:w="1008" w:type="dxa"/>
          </w:tcPr>
          <w:p w14:paraId="5E4D02A6" w14:textId="77777777" w:rsidR="00F542F9" w:rsidRPr="00385166" w:rsidRDefault="00816A49" w:rsidP="00F64D56">
            <w:pPr>
              <w:pStyle w:val="NoSpacing"/>
            </w:pPr>
            <w:r>
              <w:t>13</w:t>
            </w:r>
          </w:p>
        </w:tc>
        <w:tc>
          <w:tcPr>
            <w:tcW w:w="9877" w:type="dxa"/>
          </w:tcPr>
          <w:p w14:paraId="435362CA" w14:textId="77777777" w:rsidR="000D336A" w:rsidRDefault="000D336A" w:rsidP="000D336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THE STOCK HISTORY GRAPH FOR YOUR CHLK1### AND PASTE IT INTO YOUR WORD DOCUMENT. </w:t>
            </w:r>
          </w:p>
          <w:p w14:paraId="3A2F6C2B" w14:textId="77777777" w:rsidR="00AE6D52" w:rsidRDefault="00AE6D52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  <w:p w14:paraId="4B6B950A" w14:textId="0FC2AB39" w:rsidR="003F574D" w:rsidRPr="00AD2B7F" w:rsidRDefault="003F574D" w:rsidP="00F64D56">
            <w:pPr>
              <w:pStyle w:val="TEXT"/>
              <w:tabs>
                <w:tab w:val="left" w:pos="360"/>
              </w:tabs>
              <w:ind w:left="0" w:firstLine="0"/>
              <w:rPr>
                <w:rFonts w:cs="Arial"/>
              </w:rPr>
            </w:pPr>
          </w:p>
        </w:tc>
      </w:tr>
      <w:tr w:rsidR="00F542F9" w:rsidRPr="00B77A64" w14:paraId="083021B5" w14:textId="77777777" w:rsidTr="000A0BF0">
        <w:trPr>
          <w:trHeight w:val="305"/>
        </w:trPr>
        <w:tc>
          <w:tcPr>
            <w:tcW w:w="1008" w:type="dxa"/>
          </w:tcPr>
          <w:p w14:paraId="5F748C18" w14:textId="77777777" w:rsidR="00F542F9" w:rsidRPr="00385166" w:rsidRDefault="00816A49" w:rsidP="00F64D56">
            <w:pPr>
              <w:pStyle w:val="NoSpacing"/>
            </w:pPr>
            <w:r>
              <w:t>14</w:t>
            </w:r>
          </w:p>
        </w:tc>
        <w:tc>
          <w:tcPr>
            <w:tcW w:w="9877" w:type="dxa"/>
          </w:tcPr>
          <w:p w14:paraId="2899898D" w14:textId="77777777" w:rsidR="000D336A" w:rsidRDefault="000D336A" w:rsidP="000D336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</w:t>
            </w:r>
            <w:proofErr w:type="gramStart"/>
            <w:r>
              <w:rPr>
                <w:b/>
                <w:bCs/>
                <w:sz w:val="23"/>
                <w:szCs w:val="23"/>
              </w:rPr>
              <w:t>YOUR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SIMULATE SCREEN AND PASTE IT INTO YOUR WORD DOCUMENT. </w:t>
            </w:r>
          </w:p>
          <w:p w14:paraId="14E423E9" w14:textId="77777777" w:rsidR="003F574D" w:rsidRDefault="003F574D" w:rsidP="00F64D56">
            <w:pPr>
              <w:pStyle w:val="NoSpacing"/>
              <w:rPr>
                <w:rFonts w:cs="Arial"/>
              </w:rPr>
            </w:pPr>
          </w:p>
          <w:p w14:paraId="1775C736" w14:textId="77777777" w:rsidR="000D336A" w:rsidRDefault="000D336A" w:rsidP="000D336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MESSAGE RECEIVED AFTER SAVING YOUR INVOICE INTO YOUR WORD DOCUMENT. </w:t>
            </w:r>
          </w:p>
          <w:p w14:paraId="4806A370" w14:textId="77777777" w:rsidR="003F574D" w:rsidRDefault="003F574D" w:rsidP="00F64D56">
            <w:pPr>
              <w:pStyle w:val="NoSpacing"/>
              <w:rPr>
                <w:rFonts w:cs="Arial"/>
              </w:rPr>
            </w:pPr>
          </w:p>
          <w:p w14:paraId="0F45EA09" w14:textId="433AF646" w:rsidR="000A0BF0" w:rsidRPr="00B77A64" w:rsidRDefault="000A0BF0" w:rsidP="00F64D56">
            <w:pPr>
              <w:pStyle w:val="NoSpacing"/>
              <w:rPr>
                <w:rFonts w:cs="Arial"/>
              </w:rPr>
            </w:pPr>
          </w:p>
        </w:tc>
      </w:tr>
      <w:tr w:rsidR="00F542F9" w:rsidRPr="00385166" w14:paraId="687B00A1" w14:textId="77777777" w:rsidTr="000A0BF0">
        <w:trPr>
          <w:trHeight w:val="368"/>
        </w:trPr>
        <w:tc>
          <w:tcPr>
            <w:tcW w:w="1008" w:type="dxa"/>
          </w:tcPr>
          <w:p w14:paraId="3989C657" w14:textId="77777777" w:rsidR="00F542F9" w:rsidRPr="00385166" w:rsidRDefault="00816A49" w:rsidP="00F64D56">
            <w:pPr>
              <w:pStyle w:val="NoSpacing"/>
            </w:pPr>
            <w:r>
              <w:lastRenderedPageBreak/>
              <w:t>15</w:t>
            </w:r>
          </w:p>
        </w:tc>
        <w:tc>
          <w:tcPr>
            <w:tcW w:w="9877" w:type="dxa"/>
          </w:tcPr>
          <w:p w14:paraId="01EAAD3B" w14:textId="614C2389" w:rsidR="000D336A" w:rsidRDefault="0045665D" w:rsidP="000D336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WHAT DIFFERENCE DO YOU SEE TO YOUR OVERVIEW SCREEN NOW? EXPLAIN IN YOUR WORD DOCUMENT. </w:t>
            </w:r>
          </w:p>
          <w:p w14:paraId="47BB845B" w14:textId="005382E4" w:rsidR="000833DF" w:rsidRDefault="000833DF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ED106D9" w14:textId="77777777" w:rsidR="003F574D" w:rsidRDefault="003F574D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9E46320" w14:textId="77777777" w:rsidR="000D336A" w:rsidRDefault="000D336A" w:rsidP="000D336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THE DOCUMENT FLOW FOR YOUR PURCHASE ORDER AND PASTE IT INTO YOUR WORD DOCUMENT. </w:t>
            </w:r>
          </w:p>
          <w:p w14:paraId="16FBEE69" w14:textId="77777777" w:rsidR="000833DF" w:rsidRDefault="000833DF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58ACA2C" w14:textId="7D3C8D0C" w:rsidR="003F574D" w:rsidRPr="007520CC" w:rsidRDefault="003F574D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542F9" w:rsidRPr="00B77A64" w14:paraId="7C8C24E9" w14:textId="77777777" w:rsidTr="000A0BF0">
        <w:trPr>
          <w:trHeight w:val="332"/>
        </w:trPr>
        <w:tc>
          <w:tcPr>
            <w:tcW w:w="1008" w:type="dxa"/>
          </w:tcPr>
          <w:p w14:paraId="51D40A10" w14:textId="77777777" w:rsidR="00F542F9" w:rsidRPr="00385166" w:rsidRDefault="00816A49" w:rsidP="00F64D56">
            <w:pPr>
              <w:pStyle w:val="NoSpacing"/>
            </w:pPr>
            <w:r>
              <w:t>16</w:t>
            </w:r>
          </w:p>
        </w:tc>
        <w:tc>
          <w:tcPr>
            <w:tcW w:w="9877" w:type="dxa"/>
          </w:tcPr>
          <w:p w14:paraId="50769CEC" w14:textId="77777777" w:rsidR="00B74EA9" w:rsidRDefault="00B74EA9" w:rsidP="00B74EA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GOODS RECEIPT INFORMATION AND PASTE IT INTO YOUR WORD DOCUMENT. </w:t>
            </w:r>
          </w:p>
          <w:p w14:paraId="4D482A76" w14:textId="77777777" w:rsidR="00C45A85" w:rsidRDefault="00C45A85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1DF6E3F" w14:textId="77777777" w:rsidR="003F574D" w:rsidRDefault="003F574D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D7ED441" w14:textId="77777777" w:rsidR="00B74EA9" w:rsidRDefault="00B74EA9" w:rsidP="00B74EA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SUCCESS MESSAGE AND DOCUMENT NUMBER INTO YOUR WORD DOCUMENT. </w:t>
            </w:r>
          </w:p>
          <w:p w14:paraId="082DC616" w14:textId="77777777" w:rsidR="00B74EA9" w:rsidRDefault="00B74EA9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2B889D3" w14:textId="56AEBA4B" w:rsidR="00B74EA9" w:rsidRPr="007520CC" w:rsidRDefault="00B74EA9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542F9" w:rsidRPr="00385166" w14:paraId="26C82FCB" w14:textId="77777777" w:rsidTr="000A0BF0">
        <w:trPr>
          <w:trHeight w:val="305"/>
        </w:trPr>
        <w:tc>
          <w:tcPr>
            <w:tcW w:w="1008" w:type="dxa"/>
          </w:tcPr>
          <w:p w14:paraId="277106DE" w14:textId="77777777" w:rsidR="00F542F9" w:rsidRPr="00027B6B" w:rsidRDefault="00816A49" w:rsidP="00F64D56">
            <w:pPr>
              <w:pStyle w:val="NoSpacing"/>
            </w:pPr>
            <w:r w:rsidRPr="00027B6B">
              <w:t>17</w:t>
            </w:r>
          </w:p>
        </w:tc>
        <w:tc>
          <w:tcPr>
            <w:tcW w:w="9877" w:type="dxa"/>
          </w:tcPr>
          <w:p w14:paraId="6D02D7F4" w14:textId="77777777" w:rsidR="00B74EA9" w:rsidRDefault="00B74EA9" w:rsidP="00B74EA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CHLK### STOCK INFORMATION AND PASTE IT INTO YOUR WORD DOCUMENT. </w:t>
            </w:r>
          </w:p>
          <w:p w14:paraId="53852965" w14:textId="77777777" w:rsidR="00041002" w:rsidRDefault="00041002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E7E631D" w14:textId="77777777" w:rsidR="003F574D" w:rsidRDefault="003F574D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E9D8BD1" w14:textId="77777777" w:rsidR="00B74EA9" w:rsidRDefault="00B74EA9" w:rsidP="00B74EA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STOCK-SINGLE MATERIAL GRAPH AND PASTE IT INTO YOUR WORD DOCUMENT. </w:t>
            </w:r>
          </w:p>
          <w:p w14:paraId="5DC169C3" w14:textId="77777777" w:rsidR="00B74EA9" w:rsidRDefault="00B74EA9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8F3A9DC" w14:textId="29EBFFCF" w:rsidR="00B74EA9" w:rsidRPr="00027B6B" w:rsidRDefault="00B74EA9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542F9" w:rsidRPr="00385166" w14:paraId="3B518D3C" w14:textId="77777777" w:rsidTr="000A0BF0">
        <w:trPr>
          <w:trHeight w:val="395"/>
        </w:trPr>
        <w:tc>
          <w:tcPr>
            <w:tcW w:w="1008" w:type="dxa"/>
          </w:tcPr>
          <w:p w14:paraId="68DE5489" w14:textId="77777777" w:rsidR="00F542F9" w:rsidRPr="00385166" w:rsidRDefault="00816A49" w:rsidP="00F64D56">
            <w:pPr>
              <w:pStyle w:val="NoSpacing"/>
            </w:pPr>
            <w:r>
              <w:t>18</w:t>
            </w:r>
          </w:p>
        </w:tc>
        <w:tc>
          <w:tcPr>
            <w:tcW w:w="9877" w:type="dxa"/>
          </w:tcPr>
          <w:p w14:paraId="250C4232" w14:textId="77777777" w:rsidR="00B74EA9" w:rsidRDefault="00B74EA9" w:rsidP="00B74EA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</w:t>
            </w:r>
            <w:proofErr w:type="gramStart"/>
            <w:r>
              <w:rPr>
                <w:b/>
                <w:bCs/>
                <w:sz w:val="23"/>
                <w:szCs w:val="23"/>
              </w:rPr>
              <w:t>YOUR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SIMULATE SCREEN AND PASTE IT INTO YOUR WORD DOCUMENT. </w:t>
            </w:r>
          </w:p>
          <w:p w14:paraId="6EACB1C4" w14:textId="77777777" w:rsidR="003F574D" w:rsidRDefault="003F574D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25E3777" w14:textId="77777777" w:rsidR="00B74EA9" w:rsidRDefault="00B74EA9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71DDA01" w14:textId="77777777" w:rsidR="00B74EA9" w:rsidRDefault="00B74EA9" w:rsidP="00B74EA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DOCUMENT NUMBER MESSAGE INTO YOUR WORD DOCUMENT. </w:t>
            </w:r>
          </w:p>
          <w:p w14:paraId="328F2F48" w14:textId="77777777" w:rsidR="00B74EA9" w:rsidRDefault="00B74EA9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1433B94" w14:textId="7F9FDA85" w:rsidR="00B74EA9" w:rsidRPr="00D2202A" w:rsidRDefault="00B74EA9" w:rsidP="00F64D5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542F9" w:rsidRPr="00385166" w14:paraId="34BB13E4" w14:textId="77777777" w:rsidTr="000A0BF0">
        <w:trPr>
          <w:trHeight w:val="305"/>
        </w:trPr>
        <w:tc>
          <w:tcPr>
            <w:tcW w:w="1008" w:type="dxa"/>
          </w:tcPr>
          <w:p w14:paraId="42A40300" w14:textId="77777777" w:rsidR="00F542F9" w:rsidRDefault="00816A49" w:rsidP="00F64D56">
            <w:pPr>
              <w:pStyle w:val="NoSpacing"/>
            </w:pPr>
            <w:r>
              <w:t>19</w:t>
            </w:r>
          </w:p>
        </w:tc>
        <w:tc>
          <w:tcPr>
            <w:tcW w:w="9877" w:type="dxa"/>
          </w:tcPr>
          <w:p w14:paraId="41BC8D9D" w14:textId="77777777" w:rsidR="00B74EA9" w:rsidRDefault="00B74EA9" w:rsidP="00B74EA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ITEMS TO BE CLEARED AND PASTE IT INTO YOUR WORD DOCUMENT. </w:t>
            </w:r>
          </w:p>
          <w:p w14:paraId="3874DD9A" w14:textId="7CBAEBB5" w:rsidR="003E5F40" w:rsidRDefault="003E5F40" w:rsidP="00F64D56">
            <w:pPr>
              <w:pStyle w:val="NoSpacing"/>
              <w:rPr>
                <w:rFonts w:cs="Arial"/>
              </w:rPr>
            </w:pPr>
          </w:p>
          <w:p w14:paraId="29F18806" w14:textId="77777777" w:rsidR="008219F5" w:rsidRDefault="008219F5" w:rsidP="00F64D56">
            <w:pPr>
              <w:pStyle w:val="NoSpacing"/>
              <w:rPr>
                <w:rFonts w:cs="Arial"/>
              </w:rPr>
            </w:pPr>
          </w:p>
          <w:p w14:paraId="3E2BF214" w14:textId="77777777" w:rsidR="00B74EA9" w:rsidRDefault="00B74EA9" w:rsidP="00B74EA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RECORD THE SUCCESS MESSAGE AND JOURNAL ENTRY NUMBER INTO YOUR WORD DOCUMENT. </w:t>
            </w:r>
          </w:p>
          <w:p w14:paraId="55FD24D9" w14:textId="77777777" w:rsidR="003F574D" w:rsidRDefault="003F574D" w:rsidP="00F64D56">
            <w:pPr>
              <w:pStyle w:val="NoSpacing"/>
              <w:rPr>
                <w:rFonts w:cs="Arial"/>
              </w:rPr>
            </w:pPr>
          </w:p>
          <w:p w14:paraId="7DDED4A1" w14:textId="77777777" w:rsidR="008219F5" w:rsidRDefault="008219F5" w:rsidP="00F64D56">
            <w:pPr>
              <w:pStyle w:val="NoSpacing"/>
              <w:rPr>
                <w:rFonts w:cs="Arial"/>
              </w:rPr>
            </w:pPr>
          </w:p>
          <w:p w14:paraId="03D71089" w14:textId="77777777" w:rsidR="008219F5" w:rsidRDefault="008219F5" w:rsidP="008219F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JOURNAL ENTRIES AND PASTE IT INTO YOUR WORD DOCUMENT. </w:t>
            </w:r>
          </w:p>
          <w:p w14:paraId="5AB21420" w14:textId="77777777" w:rsidR="008219F5" w:rsidRDefault="008219F5" w:rsidP="00F64D56">
            <w:pPr>
              <w:pStyle w:val="NoSpacing"/>
              <w:rPr>
                <w:rFonts w:cs="Arial"/>
              </w:rPr>
            </w:pPr>
          </w:p>
          <w:p w14:paraId="13F18D01" w14:textId="09609EA0" w:rsidR="008219F5" w:rsidRPr="00385166" w:rsidRDefault="008219F5" w:rsidP="00F64D56">
            <w:pPr>
              <w:pStyle w:val="NoSpacing"/>
              <w:rPr>
                <w:rFonts w:cs="Arial"/>
              </w:rPr>
            </w:pPr>
          </w:p>
        </w:tc>
      </w:tr>
      <w:tr w:rsidR="00F542F9" w:rsidRPr="00385166" w14:paraId="4DEDF4A3" w14:textId="77777777" w:rsidTr="000A0BF0">
        <w:trPr>
          <w:trHeight w:val="368"/>
        </w:trPr>
        <w:tc>
          <w:tcPr>
            <w:tcW w:w="1008" w:type="dxa"/>
          </w:tcPr>
          <w:p w14:paraId="07F6D1F8" w14:textId="77777777" w:rsidR="00F542F9" w:rsidRDefault="00816A49" w:rsidP="00F64D56">
            <w:pPr>
              <w:pStyle w:val="NoSpacing"/>
            </w:pPr>
            <w:r>
              <w:t>20</w:t>
            </w:r>
          </w:p>
        </w:tc>
        <w:tc>
          <w:tcPr>
            <w:tcW w:w="9877" w:type="dxa"/>
          </w:tcPr>
          <w:p w14:paraId="66494E96" w14:textId="77777777" w:rsidR="00157BB6" w:rsidRDefault="00157BB6" w:rsidP="00157BB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ACCOUNT BALANCES AND PASTE IT INTO YOUR WORD DOCUMENT. </w:t>
            </w:r>
          </w:p>
          <w:p w14:paraId="4ABDD6F7" w14:textId="479EFD5C" w:rsidR="003F574D" w:rsidRDefault="003F574D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96A8A77" w14:textId="77777777" w:rsidR="00157BB6" w:rsidRDefault="00157BB6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73FC164" w14:textId="77777777" w:rsidR="00157BB6" w:rsidRDefault="00157BB6" w:rsidP="00157BB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YOUR CREDIT LINE ITEMS AND PASTE IT INTO YOUR WORD DOCUMENT. </w:t>
            </w:r>
          </w:p>
          <w:p w14:paraId="326D371B" w14:textId="77777777" w:rsidR="00157BB6" w:rsidRDefault="00157BB6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2E1DD27" w14:textId="474EBB1E" w:rsidR="00157BB6" w:rsidRPr="00D2202A" w:rsidRDefault="00157BB6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542F9" w:rsidRPr="00DA27F8" w14:paraId="7405C12C" w14:textId="77777777" w:rsidTr="000A0BF0">
        <w:trPr>
          <w:trHeight w:val="368"/>
        </w:trPr>
        <w:tc>
          <w:tcPr>
            <w:tcW w:w="1008" w:type="dxa"/>
          </w:tcPr>
          <w:p w14:paraId="3CCEF864" w14:textId="77777777" w:rsidR="00F542F9" w:rsidRDefault="00816A49" w:rsidP="00F64D56">
            <w:pPr>
              <w:pStyle w:val="NoSpacing"/>
            </w:pPr>
            <w:r>
              <w:t>21</w:t>
            </w:r>
          </w:p>
        </w:tc>
        <w:tc>
          <w:tcPr>
            <w:tcW w:w="9877" w:type="dxa"/>
          </w:tcPr>
          <w:p w14:paraId="62685726" w14:textId="77777777" w:rsidR="00157BB6" w:rsidRDefault="00157BB6" w:rsidP="00157BB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THE SUPPLIER INVOICE AND THE PURCHASE ORDER HISTORY AND PASTE IT INTO YOUR WORD DOCUMENT. </w:t>
            </w:r>
          </w:p>
          <w:p w14:paraId="036D3EC3" w14:textId="77777777" w:rsidR="003F574D" w:rsidRDefault="003F574D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1EAB3F0" w14:textId="7213FA10" w:rsidR="00157BB6" w:rsidRPr="00D2202A" w:rsidRDefault="00157BB6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F59" w:rsidRPr="00DA27F8" w14:paraId="373502B8" w14:textId="77777777" w:rsidTr="000A0BF0">
        <w:trPr>
          <w:trHeight w:val="368"/>
        </w:trPr>
        <w:tc>
          <w:tcPr>
            <w:tcW w:w="1008" w:type="dxa"/>
          </w:tcPr>
          <w:p w14:paraId="11C55D4A" w14:textId="77777777" w:rsidR="00785F59" w:rsidRDefault="00785F59" w:rsidP="00F64D56">
            <w:pPr>
              <w:pStyle w:val="NoSpacing"/>
            </w:pPr>
            <w:r>
              <w:lastRenderedPageBreak/>
              <w:t>22</w:t>
            </w:r>
          </w:p>
          <w:p w14:paraId="72F3F378" w14:textId="192CEA54" w:rsidR="00C946C6" w:rsidRDefault="00C946C6" w:rsidP="00F64D56">
            <w:pPr>
              <w:pStyle w:val="NoSpacing"/>
            </w:pPr>
          </w:p>
        </w:tc>
        <w:tc>
          <w:tcPr>
            <w:tcW w:w="9877" w:type="dxa"/>
          </w:tcPr>
          <w:p w14:paraId="63A812BF" w14:textId="77777777" w:rsidR="00157BB6" w:rsidRDefault="00157BB6" w:rsidP="00157BB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TAKE A SCREENSHOT OF THE FINANCIAL STATEMENT AND PASTE IT INTO YOUR WORD DOCUMENT. </w:t>
            </w:r>
          </w:p>
          <w:p w14:paraId="60D49E84" w14:textId="77777777" w:rsidR="003F574D" w:rsidRDefault="003F574D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3D04007" w14:textId="40FC24EE" w:rsidR="00785F59" w:rsidRPr="00D2202A" w:rsidRDefault="00785F59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4D56" w:rsidRPr="00DA27F8" w14:paraId="74A31BD2" w14:textId="77777777" w:rsidTr="000A0BF0">
        <w:trPr>
          <w:trHeight w:val="368"/>
        </w:trPr>
        <w:tc>
          <w:tcPr>
            <w:tcW w:w="1008" w:type="dxa"/>
          </w:tcPr>
          <w:p w14:paraId="29DE0B8B" w14:textId="15E444F2" w:rsidR="00F64D56" w:rsidRDefault="00F64D56" w:rsidP="00F64D56">
            <w:pPr>
              <w:pStyle w:val="NoSpacing"/>
            </w:pPr>
            <w:r w:rsidRPr="00DE37DD">
              <w:t>Learning Snacks</w:t>
            </w:r>
          </w:p>
        </w:tc>
        <w:tc>
          <w:tcPr>
            <w:tcW w:w="9877" w:type="dxa"/>
          </w:tcPr>
          <w:p w14:paraId="5F78E0C0" w14:textId="0BA345A8" w:rsidR="00157BB6" w:rsidRDefault="00157BB6" w:rsidP="00157BB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TAKE A SCREENSHOT OF YOUR SCORE</w:t>
            </w:r>
            <w:r w:rsidR="0037364E">
              <w:rPr>
                <w:b/>
                <w:bCs/>
                <w:sz w:val="23"/>
                <w:szCs w:val="23"/>
              </w:rPr>
              <w:t>CARD</w:t>
            </w:r>
            <w:r>
              <w:rPr>
                <w:b/>
                <w:bCs/>
                <w:sz w:val="23"/>
                <w:szCs w:val="23"/>
              </w:rPr>
              <w:t xml:space="preserve"> AND PASTE IT INTO YOUR WORD DOCUMENT. </w:t>
            </w:r>
          </w:p>
          <w:p w14:paraId="4A6FD44F" w14:textId="77777777" w:rsidR="00F64D56" w:rsidRDefault="00F64D56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66D92BC" w14:textId="5C63AB07" w:rsidR="00F64D56" w:rsidRPr="00D2202A" w:rsidRDefault="00F64D56" w:rsidP="00F64D56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BD09DA9" w14:textId="66675316" w:rsidR="00A171CE" w:rsidRDefault="00A171CE"/>
    <w:sectPr w:rsidR="00A171CE" w:rsidSect="000A0B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48851" w14:textId="77777777" w:rsidR="00C3434A" w:rsidRDefault="00C3434A" w:rsidP="0021040E">
      <w:pPr>
        <w:spacing w:after="0" w:line="240" w:lineRule="auto"/>
      </w:pPr>
      <w:r>
        <w:separator/>
      </w:r>
    </w:p>
  </w:endnote>
  <w:endnote w:type="continuationSeparator" w:id="0">
    <w:p w14:paraId="5F90255A" w14:textId="77777777" w:rsidR="00C3434A" w:rsidRDefault="00C3434A" w:rsidP="00210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75189" w14:textId="77777777" w:rsidR="00C3434A" w:rsidRDefault="00C3434A" w:rsidP="0021040E">
      <w:pPr>
        <w:spacing w:after="0" w:line="240" w:lineRule="auto"/>
      </w:pPr>
      <w:r>
        <w:separator/>
      </w:r>
    </w:p>
  </w:footnote>
  <w:footnote w:type="continuationSeparator" w:id="0">
    <w:p w14:paraId="3C9CDBCD" w14:textId="77777777" w:rsidR="00C3434A" w:rsidRDefault="00C3434A" w:rsidP="00210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7230C"/>
    <w:multiLevelType w:val="hybridMultilevel"/>
    <w:tmpl w:val="37506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37DC3"/>
    <w:multiLevelType w:val="hybridMultilevel"/>
    <w:tmpl w:val="302A1912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xMzKzNLa0MDQ1MjNU0lEKTi0uzszPAykwrAUA1lGZzywAAAA="/>
  </w:docVars>
  <w:rsids>
    <w:rsidRoot w:val="00A171CE"/>
    <w:rsid w:val="00027B6B"/>
    <w:rsid w:val="00041002"/>
    <w:rsid w:val="00044B5E"/>
    <w:rsid w:val="000455C0"/>
    <w:rsid w:val="000833DF"/>
    <w:rsid w:val="000836D7"/>
    <w:rsid w:val="00085E97"/>
    <w:rsid w:val="000A079F"/>
    <w:rsid w:val="000A0BF0"/>
    <w:rsid w:val="000A1BCD"/>
    <w:rsid w:val="000C0634"/>
    <w:rsid w:val="000C161C"/>
    <w:rsid w:val="000D336A"/>
    <w:rsid w:val="00101873"/>
    <w:rsid w:val="001057B1"/>
    <w:rsid w:val="00152FBB"/>
    <w:rsid w:val="00155889"/>
    <w:rsid w:val="00157BB6"/>
    <w:rsid w:val="00160D7E"/>
    <w:rsid w:val="00190BC1"/>
    <w:rsid w:val="00190D4C"/>
    <w:rsid w:val="001B33A9"/>
    <w:rsid w:val="001C22C7"/>
    <w:rsid w:val="001D6D38"/>
    <w:rsid w:val="001F5521"/>
    <w:rsid w:val="0021040E"/>
    <w:rsid w:val="00210DB9"/>
    <w:rsid w:val="002118FA"/>
    <w:rsid w:val="0022602C"/>
    <w:rsid w:val="00227D64"/>
    <w:rsid w:val="00273806"/>
    <w:rsid w:val="002866C0"/>
    <w:rsid w:val="002D0011"/>
    <w:rsid w:val="002D7AB5"/>
    <w:rsid w:val="002E3B5D"/>
    <w:rsid w:val="002F50EB"/>
    <w:rsid w:val="003212C3"/>
    <w:rsid w:val="003250CE"/>
    <w:rsid w:val="00335725"/>
    <w:rsid w:val="0037364E"/>
    <w:rsid w:val="00385166"/>
    <w:rsid w:val="00385532"/>
    <w:rsid w:val="003A5CEF"/>
    <w:rsid w:val="003A6C38"/>
    <w:rsid w:val="003D7448"/>
    <w:rsid w:val="003E5F40"/>
    <w:rsid w:val="003E6A25"/>
    <w:rsid w:val="003F574D"/>
    <w:rsid w:val="00414441"/>
    <w:rsid w:val="004153A6"/>
    <w:rsid w:val="004420A6"/>
    <w:rsid w:val="0045665D"/>
    <w:rsid w:val="00477372"/>
    <w:rsid w:val="00484B0C"/>
    <w:rsid w:val="004875F8"/>
    <w:rsid w:val="005618C6"/>
    <w:rsid w:val="00565C60"/>
    <w:rsid w:val="005763D3"/>
    <w:rsid w:val="00581981"/>
    <w:rsid w:val="005A3BD6"/>
    <w:rsid w:val="005F2AE9"/>
    <w:rsid w:val="0063397A"/>
    <w:rsid w:val="0067463B"/>
    <w:rsid w:val="0069783C"/>
    <w:rsid w:val="006A50D8"/>
    <w:rsid w:val="006A754B"/>
    <w:rsid w:val="006D4E5F"/>
    <w:rsid w:val="006E0D1A"/>
    <w:rsid w:val="0073077D"/>
    <w:rsid w:val="007520CC"/>
    <w:rsid w:val="00785F59"/>
    <w:rsid w:val="007B0A32"/>
    <w:rsid w:val="007B2787"/>
    <w:rsid w:val="007C604F"/>
    <w:rsid w:val="007C7B72"/>
    <w:rsid w:val="00816A49"/>
    <w:rsid w:val="008219F5"/>
    <w:rsid w:val="00837CFD"/>
    <w:rsid w:val="008B46DF"/>
    <w:rsid w:val="008D527D"/>
    <w:rsid w:val="008E2FE1"/>
    <w:rsid w:val="008F1414"/>
    <w:rsid w:val="009076C1"/>
    <w:rsid w:val="00925742"/>
    <w:rsid w:val="009329AC"/>
    <w:rsid w:val="00942572"/>
    <w:rsid w:val="00945F73"/>
    <w:rsid w:val="00984AE4"/>
    <w:rsid w:val="009A15FB"/>
    <w:rsid w:val="009F1A52"/>
    <w:rsid w:val="00A171CE"/>
    <w:rsid w:val="00A37297"/>
    <w:rsid w:val="00A73971"/>
    <w:rsid w:val="00A8567E"/>
    <w:rsid w:val="00A927B2"/>
    <w:rsid w:val="00AD2B7F"/>
    <w:rsid w:val="00AE6D52"/>
    <w:rsid w:val="00B1036F"/>
    <w:rsid w:val="00B41C58"/>
    <w:rsid w:val="00B74EA9"/>
    <w:rsid w:val="00B77A64"/>
    <w:rsid w:val="00BA0157"/>
    <w:rsid w:val="00BA151A"/>
    <w:rsid w:val="00BA48BC"/>
    <w:rsid w:val="00BA5D5B"/>
    <w:rsid w:val="00BD465C"/>
    <w:rsid w:val="00C3434A"/>
    <w:rsid w:val="00C45A85"/>
    <w:rsid w:val="00C64819"/>
    <w:rsid w:val="00C661E7"/>
    <w:rsid w:val="00C72E8F"/>
    <w:rsid w:val="00C73590"/>
    <w:rsid w:val="00C80352"/>
    <w:rsid w:val="00C81720"/>
    <w:rsid w:val="00C946C6"/>
    <w:rsid w:val="00CA223B"/>
    <w:rsid w:val="00CA6B9F"/>
    <w:rsid w:val="00CF0D83"/>
    <w:rsid w:val="00D06365"/>
    <w:rsid w:val="00D155DB"/>
    <w:rsid w:val="00D2202A"/>
    <w:rsid w:val="00D23472"/>
    <w:rsid w:val="00D272B7"/>
    <w:rsid w:val="00D67FA3"/>
    <w:rsid w:val="00D767DD"/>
    <w:rsid w:val="00D84CBE"/>
    <w:rsid w:val="00D87169"/>
    <w:rsid w:val="00D9502F"/>
    <w:rsid w:val="00DA1BD7"/>
    <w:rsid w:val="00DB188C"/>
    <w:rsid w:val="00DB5DC4"/>
    <w:rsid w:val="00DE45C6"/>
    <w:rsid w:val="00E4350C"/>
    <w:rsid w:val="00E44841"/>
    <w:rsid w:val="00E5669E"/>
    <w:rsid w:val="00E90AA5"/>
    <w:rsid w:val="00EF1EE1"/>
    <w:rsid w:val="00F11F4A"/>
    <w:rsid w:val="00F33260"/>
    <w:rsid w:val="00F542F9"/>
    <w:rsid w:val="00F6105F"/>
    <w:rsid w:val="00F64305"/>
    <w:rsid w:val="00F64D56"/>
    <w:rsid w:val="00F71A11"/>
    <w:rsid w:val="00F77A3A"/>
    <w:rsid w:val="00FF50FC"/>
    <w:rsid w:val="00FF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53153"/>
  <w15:docId w15:val="{DF992EE9-C1E0-4E95-99E7-2FBE790A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AD2B7F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567E"/>
    <w:pPr>
      <w:ind w:left="720"/>
      <w:contextualSpacing/>
    </w:pPr>
  </w:style>
  <w:style w:type="paragraph" w:customStyle="1" w:styleId="A">
    <w:name w:val="A"/>
    <w:basedOn w:val="Normal"/>
    <w:rsid w:val="006E0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NoSpacing">
    <w:name w:val="No Spacing"/>
    <w:uiPriority w:val="1"/>
    <w:qFormat/>
    <w:rsid w:val="006E0D1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DC4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"/>
    <w:rsid w:val="00BA0157"/>
    <w:pPr>
      <w:spacing w:after="0" w:line="240" w:lineRule="auto"/>
      <w:ind w:left="1440" w:right="324" w:hanging="720"/>
    </w:pPr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04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40E"/>
  </w:style>
  <w:style w:type="paragraph" w:styleId="Footer">
    <w:name w:val="footer"/>
    <w:basedOn w:val="Normal"/>
    <w:link w:val="FooterChar"/>
    <w:uiPriority w:val="99"/>
    <w:unhideWhenUsed/>
    <w:rsid w:val="002104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40E"/>
  </w:style>
  <w:style w:type="character" w:customStyle="1" w:styleId="Heading2Char">
    <w:name w:val="Heading 2 Char"/>
    <w:basedOn w:val="DefaultParagraphFont"/>
    <w:link w:val="Heading2"/>
    <w:rsid w:val="00AD2B7F"/>
    <w:rPr>
      <w:rFonts w:ascii="Arial" w:eastAsia="Times New Roman" w:hAnsi="Arial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0A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0A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A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A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A32"/>
    <w:rPr>
      <w:b/>
      <w:bCs/>
      <w:sz w:val="20"/>
      <w:szCs w:val="20"/>
    </w:rPr>
  </w:style>
  <w:style w:type="paragraph" w:customStyle="1" w:styleId="Default">
    <w:name w:val="Default"/>
    <w:rsid w:val="007C60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5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Lamar University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Savannah M Agee</dc:creator>
  <cp:lastModifiedBy>Elizabeth L. Simmons</cp:lastModifiedBy>
  <cp:revision>17</cp:revision>
  <dcterms:created xsi:type="dcterms:W3CDTF">2019-08-22T18:01:00Z</dcterms:created>
  <dcterms:modified xsi:type="dcterms:W3CDTF">2021-08-03T19:51:00Z</dcterms:modified>
</cp:coreProperties>
</file>