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BA2A" w14:textId="77777777" w:rsidR="004A4A7D" w:rsidRDefault="004A4A7D" w:rsidP="004A4A7D">
      <w:pPr>
        <w:jc w:val="center"/>
        <w:rPr>
          <w:rFonts w:ascii="Calibri" w:hAnsi="Calibri" w:cs="Calibri"/>
          <w:b/>
          <w:sz w:val="28"/>
          <w:szCs w:val="28"/>
        </w:rPr>
      </w:pPr>
    </w:p>
    <w:p w14:paraId="14A701B7" w14:textId="3325F002" w:rsidR="002D22AB" w:rsidRDefault="004A4A7D" w:rsidP="004A4A7D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4A4A7D">
        <w:rPr>
          <w:rFonts w:ascii="Calibri" w:hAnsi="Calibri" w:cs="Calibri"/>
          <w:b/>
          <w:sz w:val="28"/>
          <w:szCs w:val="28"/>
        </w:rPr>
        <w:t>Assessment 2: Individual Assignment</w:t>
      </w:r>
      <w:r>
        <w:rPr>
          <w:rFonts w:ascii="Calibri" w:hAnsi="Calibri" w:cs="Calibri"/>
          <w:b/>
          <w:sz w:val="28"/>
          <w:szCs w:val="28"/>
        </w:rPr>
        <w:t xml:space="preserve"> (40%)</w:t>
      </w:r>
    </w:p>
    <w:p w14:paraId="5175416F" w14:textId="77777777" w:rsidR="004A4A7D" w:rsidRDefault="004A4A7D" w:rsidP="004A4A7D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8"/>
          <w:szCs w:val="28"/>
        </w:rPr>
      </w:pPr>
    </w:p>
    <w:p w14:paraId="2C5F8E67" w14:textId="39CE26C0" w:rsidR="00C07F22" w:rsidRPr="00624C73" w:rsidRDefault="003A2715" w:rsidP="00C07F22">
      <w:pPr>
        <w:rPr>
          <w:sz w:val="24"/>
          <w:szCs w:val="24"/>
          <w:lang w:val="en-US" w:eastAsia="x-none"/>
        </w:rPr>
      </w:pPr>
      <w:r w:rsidRPr="00624C73">
        <w:rPr>
          <w:sz w:val="24"/>
          <w:szCs w:val="24"/>
          <w:lang w:val="en-US" w:eastAsia="x-none"/>
        </w:rPr>
        <w:t>All the pro</w:t>
      </w:r>
      <w:r w:rsidR="00001223" w:rsidRPr="00624C73">
        <w:rPr>
          <w:sz w:val="24"/>
          <w:szCs w:val="24"/>
          <w:lang w:val="en-US" w:eastAsia="x-none"/>
        </w:rPr>
        <w:t xml:space="preserve">blems listed below must be solved by </w:t>
      </w:r>
      <w:r w:rsidR="00BD4EED" w:rsidRPr="00624C73">
        <w:rPr>
          <w:sz w:val="24"/>
          <w:szCs w:val="24"/>
          <w:lang w:val="en-US" w:eastAsia="x-none"/>
        </w:rPr>
        <w:t>writing</w:t>
      </w:r>
      <w:r w:rsidR="00AB7CEA" w:rsidRPr="00624C73">
        <w:rPr>
          <w:sz w:val="24"/>
          <w:szCs w:val="24"/>
          <w:lang w:val="en-US" w:eastAsia="x-none"/>
        </w:rPr>
        <w:t xml:space="preserve"> </w:t>
      </w:r>
      <w:r w:rsidR="002D22AB" w:rsidRPr="00624C73">
        <w:rPr>
          <w:sz w:val="24"/>
          <w:szCs w:val="24"/>
          <w:lang w:val="en-US" w:eastAsia="x-none"/>
        </w:rPr>
        <w:t xml:space="preserve">a </w:t>
      </w:r>
      <w:r w:rsidR="00AB7CEA" w:rsidRPr="00624C73">
        <w:rPr>
          <w:sz w:val="24"/>
          <w:szCs w:val="24"/>
          <w:lang w:val="en-US" w:eastAsia="x-none"/>
        </w:rPr>
        <w:t>pseudocode</w:t>
      </w:r>
      <w:r w:rsidR="00F02132" w:rsidRPr="00624C73">
        <w:rPr>
          <w:sz w:val="24"/>
          <w:szCs w:val="24"/>
          <w:lang w:val="en-US" w:eastAsia="x-none"/>
        </w:rPr>
        <w:t xml:space="preserve"> and </w:t>
      </w:r>
      <w:r w:rsidR="00BD4EED" w:rsidRPr="00624C73">
        <w:rPr>
          <w:sz w:val="24"/>
          <w:szCs w:val="24"/>
          <w:lang w:val="en-US" w:eastAsia="x-none"/>
        </w:rPr>
        <w:t xml:space="preserve">by </w:t>
      </w:r>
      <w:r w:rsidR="005E33AA" w:rsidRPr="00624C73">
        <w:rPr>
          <w:sz w:val="24"/>
          <w:szCs w:val="24"/>
          <w:lang w:val="en-US" w:eastAsia="x-none"/>
        </w:rPr>
        <w:t xml:space="preserve">writing </w:t>
      </w:r>
      <w:r w:rsidR="00F02132" w:rsidRPr="00624C73">
        <w:rPr>
          <w:sz w:val="24"/>
          <w:szCs w:val="24"/>
          <w:lang w:val="en-US" w:eastAsia="x-none"/>
        </w:rPr>
        <w:t xml:space="preserve">program </w:t>
      </w:r>
      <w:r w:rsidR="002D22AB" w:rsidRPr="00624C73">
        <w:rPr>
          <w:sz w:val="24"/>
          <w:szCs w:val="24"/>
          <w:lang w:val="en-US" w:eastAsia="x-none"/>
        </w:rPr>
        <w:t>code</w:t>
      </w:r>
      <w:r w:rsidR="005A4DF8" w:rsidRPr="00624C73">
        <w:rPr>
          <w:sz w:val="24"/>
          <w:szCs w:val="24"/>
          <w:lang w:val="en-US" w:eastAsia="x-none"/>
        </w:rPr>
        <w:t xml:space="preserve"> </w:t>
      </w:r>
      <w:r w:rsidR="002D22AB" w:rsidRPr="00624C73">
        <w:rPr>
          <w:sz w:val="24"/>
          <w:szCs w:val="24"/>
          <w:lang w:val="en-US" w:eastAsia="x-none"/>
        </w:rPr>
        <w:t xml:space="preserve">with documentation </w:t>
      </w:r>
      <w:r w:rsidR="005A4DF8" w:rsidRPr="00624C73">
        <w:rPr>
          <w:sz w:val="24"/>
          <w:szCs w:val="24"/>
          <w:lang w:val="en-US" w:eastAsia="x-none"/>
        </w:rPr>
        <w:t>(</w:t>
      </w:r>
      <w:r w:rsidR="00F02132" w:rsidRPr="00624C73">
        <w:rPr>
          <w:sz w:val="24"/>
          <w:szCs w:val="24"/>
          <w:lang w:val="en-US" w:eastAsia="x-none"/>
        </w:rPr>
        <w:t xml:space="preserve">using comments). </w:t>
      </w:r>
      <w:r w:rsidR="00BD4EED" w:rsidRPr="00624C73">
        <w:rPr>
          <w:b/>
          <w:bCs/>
          <w:sz w:val="24"/>
          <w:szCs w:val="24"/>
          <w:lang w:val="en-US" w:eastAsia="x-none"/>
        </w:rPr>
        <w:t>Each p</w:t>
      </w:r>
      <w:r w:rsidR="0059249C" w:rsidRPr="00624C73">
        <w:rPr>
          <w:b/>
          <w:bCs/>
          <w:sz w:val="24"/>
          <w:szCs w:val="24"/>
          <w:lang w:val="en-US" w:eastAsia="x-none"/>
        </w:rPr>
        <w:t>roblem</w:t>
      </w:r>
      <w:r w:rsidR="00BD4EED" w:rsidRPr="00624C73">
        <w:rPr>
          <w:b/>
          <w:bCs/>
          <w:sz w:val="24"/>
          <w:szCs w:val="24"/>
          <w:lang w:val="en-US" w:eastAsia="x-none"/>
        </w:rPr>
        <w:t xml:space="preserve"> is</w:t>
      </w:r>
      <w:r w:rsidR="00BD4EED" w:rsidRPr="00624C73">
        <w:rPr>
          <w:sz w:val="24"/>
          <w:szCs w:val="24"/>
          <w:lang w:val="en-US" w:eastAsia="x-none"/>
        </w:rPr>
        <w:t xml:space="preserve"> </w:t>
      </w:r>
      <w:r w:rsidR="00BD4EED" w:rsidRPr="00624C73">
        <w:rPr>
          <w:b/>
          <w:bCs/>
          <w:sz w:val="24"/>
          <w:szCs w:val="24"/>
          <w:lang w:val="en-US" w:eastAsia="x-none"/>
        </w:rPr>
        <w:t>worth 10 marks</w:t>
      </w:r>
      <w:r w:rsidR="00BD4EED" w:rsidRPr="00624C73">
        <w:rPr>
          <w:sz w:val="24"/>
          <w:szCs w:val="24"/>
          <w:lang w:val="en-US" w:eastAsia="x-none"/>
        </w:rPr>
        <w:t>.</w:t>
      </w:r>
      <w:r w:rsidR="00E10F90" w:rsidRPr="00624C73">
        <w:rPr>
          <w:sz w:val="24"/>
          <w:szCs w:val="24"/>
          <w:lang w:val="en-US" w:eastAsia="x-none"/>
        </w:rPr>
        <w:t xml:space="preserve"> </w:t>
      </w:r>
      <w:r w:rsidR="007C5392" w:rsidRPr="00624C73">
        <w:rPr>
          <w:sz w:val="24"/>
          <w:szCs w:val="24"/>
          <w:lang w:val="en-US" w:eastAsia="x-none"/>
        </w:rPr>
        <w:t>Documentation</w:t>
      </w:r>
      <w:r w:rsidR="00922057" w:rsidRPr="00624C73">
        <w:rPr>
          <w:sz w:val="24"/>
          <w:szCs w:val="24"/>
          <w:lang w:val="en-US" w:eastAsia="x-none"/>
        </w:rPr>
        <w:t xml:space="preserve"> is worth </w:t>
      </w:r>
      <w:r w:rsidR="0059249C" w:rsidRPr="00624C73">
        <w:rPr>
          <w:b/>
          <w:bCs/>
          <w:sz w:val="24"/>
          <w:szCs w:val="24"/>
          <w:lang w:val="en-US" w:eastAsia="x-none"/>
        </w:rPr>
        <w:t>4</w:t>
      </w:r>
      <w:r w:rsidR="0059249C" w:rsidRPr="00624C73">
        <w:rPr>
          <w:sz w:val="24"/>
          <w:szCs w:val="24"/>
          <w:lang w:val="en-US" w:eastAsia="x-none"/>
        </w:rPr>
        <w:t xml:space="preserve"> marks and the program code </w:t>
      </w:r>
      <w:r w:rsidR="0059249C" w:rsidRPr="00624C73">
        <w:rPr>
          <w:b/>
          <w:bCs/>
          <w:sz w:val="24"/>
          <w:szCs w:val="24"/>
          <w:lang w:val="en-US" w:eastAsia="x-none"/>
        </w:rPr>
        <w:t>6</w:t>
      </w:r>
      <w:r w:rsidR="0059249C" w:rsidRPr="00624C73">
        <w:rPr>
          <w:sz w:val="24"/>
          <w:szCs w:val="24"/>
          <w:lang w:val="en-US" w:eastAsia="x-none"/>
        </w:rPr>
        <w:t xml:space="preserve"> marks.</w:t>
      </w:r>
    </w:p>
    <w:p w14:paraId="60BAE9AF" w14:textId="0FB36D78" w:rsidR="004A643A" w:rsidRPr="00624C73" w:rsidRDefault="004A643A" w:rsidP="004A643A">
      <w:pPr>
        <w:pStyle w:val="ListParagraph"/>
        <w:numPr>
          <w:ilvl w:val="0"/>
          <w:numId w:val="25"/>
        </w:numPr>
        <w:spacing w:after="160" w:line="259" w:lineRule="auto"/>
        <w:rPr>
          <w:sz w:val="24"/>
          <w:szCs w:val="24"/>
        </w:rPr>
      </w:pPr>
      <w:r w:rsidRPr="00624C73">
        <w:rPr>
          <w:sz w:val="24"/>
          <w:szCs w:val="24"/>
        </w:rPr>
        <w:t xml:space="preserve">Write a program that takes a person’s details (name, age and a city), and writes to a file (persons.txt) using a loop repeatedly. </w:t>
      </w:r>
      <w:r w:rsidR="00464E3C" w:rsidRPr="00624C73">
        <w:rPr>
          <w:sz w:val="24"/>
          <w:szCs w:val="24"/>
        </w:rPr>
        <w:t xml:space="preserve">You should </w:t>
      </w:r>
      <w:r w:rsidR="006828A7" w:rsidRPr="00624C73">
        <w:rPr>
          <w:sz w:val="24"/>
          <w:szCs w:val="24"/>
        </w:rPr>
        <w:t>write</w:t>
      </w:r>
      <w:r w:rsidR="00464E3C" w:rsidRPr="00624C73">
        <w:rPr>
          <w:sz w:val="24"/>
          <w:szCs w:val="24"/>
        </w:rPr>
        <w:t xml:space="preserve"> three person’s </w:t>
      </w:r>
      <w:r w:rsidR="006828A7" w:rsidRPr="00624C73">
        <w:rPr>
          <w:sz w:val="24"/>
          <w:szCs w:val="24"/>
        </w:rPr>
        <w:t xml:space="preserve">to the file. </w:t>
      </w:r>
      <w:r w:rsidRPr="00624C73">
        <w:rPr>
          <w:sz w:val="24"/>
          <w:szCs w:val="24"/>
        </w:rPr>
        <w:t>The program terminates on entering any key by the user, except on (Y or y) key.  Sample output of the first run of the program is shown below:</w:t>
      </w:r>
    </w:p>
    <w:p w14:paraId="11925662" w14:textId="49B9972C" w:rsidR="004A643A" w:rsidRPr="00624C73" w:rsidRDefault="004A643A" w:rsidP="00624C73">
      <w:pPr>
        <w:pStyle w:val="ListParagraph"/>
        <w:ind w:left="7920"/>
        <w:rPr>
          <w:sz w:val="24"/>
          <w:szCs w:val="24"/>
        </w:rPr>
      </w:pPr>
      <w:r w:rsidRPr="00624C73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646"/>
      </w:tblGrid>
      <w:tr w:rsidR="004A643A" w:rsidRPr="00624C73" w14:paraId="71AB9C05" w14:textId="77777777" w:rsidTr="006828A7">
        <w:trPr>
          <w:trHeight w:val="2809"/>
        </w:trPr>
        <w:tc>
          <w:tcPr>
            <w:tcW w:w="6646" w:type="dxa"/>
          </w:tcPr>
          <w:p w14:paraId="3608ACC4" w14:textId="77777777" w:rsidR="004A643A" w:rsidRPr="00624C73" w:rsidRDefault="004A643A" w:rsidP="00290572">
            <w:pPr>
              <w:pStyle w:val="ListParagraph"/>
              <w:ind w:left="0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 xml:space="preserve">             </w:t>
            </w:r>
          </w:p>
          <w:p w14:paraId="05D8B9C4" w14:textId="77777777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>Enter name: John</w:t>
            </w:r>
          </w:p>
          <w:p w14:paraId="665B5085" w14:textId="77777777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>Enter age: 20</w:t>
            </w:r>
          </w:p>
          <w:p w14:paraId="582CE09F" w14:textId="094799C1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>Enter city: Sydney</w:t>
            </w:r>
          </w:p>
          <w:p w14:paraId="75F0FA76" w14:textId="1AE241C7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</w:p>
          <w:p w14:paraId="75023FC3" w14:textId="516357C6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 xml:space="preserve">Data saved: </w:t>
            </w:r>
            <w:r w:rsidR="00464E3C" w:rsidRPr="00624C73">
              <w:rPr>
                <w:sz w:val="24"/>
                <w:szCs w:val="24"/>
              </w:rPr>
              <w:t xml:space="preserve"> </w:t>
            </w:r>
            <w:r w:rsidRPr="00624C73">
              <w:rPr>
                <w:sz w:val="24"/>
                <w:szCs w:val="24"/>
              </w:rPr>
              <w:t>John 20 Sydney</w:t>
            </w:r>
          </w:p>
          <w:p w14:paraId="55DF9270" w14:textId="77777777" w:rsidR="00464E3C" w:rsidRPr="00624C73" w:rsidRDefault="00464E3C" w:rsidP="00290572">
            <w:pPr>
              <w:pStyle w:val="ListParagraph"/>
              <w:rPr>
                <w:sz w:val="24"/>
                <w:szCs w:val="24"/>
              </w:rPr>
            </w:pPr>
          </w:p>
          <w:p w14:paraId="38C575AE" w14:textId="06FE7B82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 xml:space="preserve">Press (Y or y) to </w:t>
            </w:r>
            <w:r w:rsidR="00464E3C" w:rsidRPr="00624C73">
              <w:rPr>
                <w:sz w:val="24"/>
                <w:szCs w:val="24"/>
              </w:rPr>
              <w:t>add another person</w:t>
            </w:r>
            <w:r w:rsidRPr="00624C73">
              <w:rPr>
                <w:sz w:val="24"/>
                <w:szCs w:val="24"/>
              </w:rPr>
              <w:t xml:space="preserve">, or any key to exit </w:t>
            </w:r>
          </w:p>
          <w:p w14:paraId="0A4074F2" w14:textId="77777777" w:rsidR="004A643A" w:rsidRPr="00624C73" w:rsidRDefault="004A643A" w:rsidP="00290572">
            <w:pPr>
              <w:pStyle w:val="ListParagraph"/>
              <w:rPr>
                <w:sz w:val="24"/>
                <w:szCs w:val="24"/>
              </w:rPr>
            </w:pPr>
          </w:p>
          <w:p w14:paraId="65D32E7F" w14:textId="77777777" w:rsidR="004A643A" w:rsidRPr="00624C73" w:rsidRDefault="004A643A" w:rsidP="0029057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4D42D1FB" w14:textId="77777777" w:rsidR="00885810" w:rsidRPr="00624C73" w:rsidRDefault="00885810" w:rsidP="00885810">
      <w:pPr>
        <w:pStyle w:val="ListParagraph"/>
        <w:spacing w:after="0" w:line="360" w:lineRule="auto"/>
        <w:jc w:val="both"/>
        <w:rPr>
          <w:sz w:val="24"/>
          <w:szCs w:val="24"/>
        </w:rPr>
      </w:pPr>
    </w:p>
    <w:p w14:paraId="2BE9DF7A" w14:textId="313064BC" w:rsidR="00DC0085" w:rsidRDefault="00464E3C" w:rsidP="00464E3C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Write a program that read a file (persons.txt) from previous question -Q</w:t>
      </w:r>
      <w:r w:rsidR="006828A7" w:rsidRPr="00624C73">
        <w:rPr>
          <w:sz w:val="24"/>
          <w:szCs w:val="24"/>
        </w:rPr>
        <w:t>1, and</w:t>
      </w:r>
      <w:r w:rsidRPr="00624C73">
        <w:rPr>
          <w:sz w:val="24"/>
          <w:szCs w:val="24"/>
        </w:rPr>
        <w:t xml:space="preserve"> shows all the rec</w:t>
      </w:r>
      <w:r w:rsidR="006828A7" w:rsidRPr="00624C73">
        <w:rPr>
          <w:sz w:val="24"/>
          <w:szCs w:val="24"/>
        </w:rPr>
        <w:t>ords/lines from the file as a nicely formatted report with a header</w:t>
      </w:r>
      <w:r w:rsidR="00E6291D">
        <w:rPr>
          <w:sz w:val="24"/>
          <w:szCs w:val="24"/>
        </w:rPr>
        <w:t xml:space="preserve"> as shown</w:t>
      </w:r>
      <w:r w:rsidR="00DC0085">
        <w:rPr>
          <w:sz w:val="24"/>
          <w:szCs w:val="24"/>
        </w:rPr>
        <w:t>:</w:t>
      </w:r>
    </w:p>
    <w:p w14:paraId="13A7457C" w14:textId="77777777" w:rsidR="00DC0085" w:rsidRDefault="006828A7" w:rsidP="00DC0085">
      <w:pPr>
        <w:pStyle w:val="ListParagraph"/>
        <w:spacing w:after="0" w:line="360" w:lineRule="auto"/>
        <w:jc w:val="both"/>
        <w:rPr>
          <w:sz w:val="24"/>
          <w:szCs w:val="24"/>
        </w:rPr>
      </w:pPr>
      <w:r w:rsidRPr="00624C73">
        <w:rPr>
          <w:sz w:val="24"/>
          <w:szCs w:val="24"/>
        </w:rPr>
        <w:t xml:space="preserve"> </w:t>
      </w:r>
      <w:r w:rsidR="00DC0085">
        <w:rPr>
          <w:sz w:val="24"/>
          <w:szCs w:val="24"/>
        </w:rPr>
        <w:t xml:space="preserve">   </w:t>
      </w:r>
      <w:r w:rsidRPr="00624C73">
        <w:rPr>
          <w:sz w:val="24"/>
          <w:szCs w:val="24"/>
        </w:rPr>
        <w:t>Name</w:t>
      </w:r>
      <w:r w:rsidR="00DC0085">
        <w:rPr>
          <w:sz w:val="24"/>
          <w:szCs w:val="24"/>
        </w:rPr>
        <w:t xml:space="preserve">                   </w:t>
      </w:r>
      <w:r w:rsidRPr="00624C73">
        <w:rPr>
          <w:sz w:val="24"/>
          <w:szCs w:val="24"/>
        </w:rPr>
        <w:t>Age</w:t>
      </w:r>
      <w:r w:rsidR="00DC0085">
        <w:rPr>
          <w:sz w:val="24"/>
          <w:szCs w:val="24"/>
        </w:rPr>
        <w:t xml:space="preserve">                      </w:t>
      </w:r>
      <w:r w:rsidRPr="00624C73">
        <w:rPr>
          <w:sz w:val="24"/>
          <w:szCs w:val="24"/>
        </w:rPr>
        <w:t>City</w:t>
      </w:r>
    </w:p>
    <w:p w14:paraId="4586374E" w14:textId="7F92EB40" w:rsidR="006828A7" w:rsidRPr="00624C73" w:rsidRDefault="00DC0085" w:rsidP="00DC0085">
      <w:pPr>
        <w:pStyle w:val="ListParagraph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+---------------------+--------------------+-------------- </w:t>
      </w:r>
    </w:p>
    <w:p w14:paraId="4C4263E2" w14:textId="204189DB" w:rsidR="00464E3C" w:rsidRPr="00624C73" w:rsidRDefault="00464E3C" w:rsidP="00624C73">
      <w:pPr>
        <w:spacing w:after="0" w:line="360" w:lineRule="auto"/>
        <w:jc w:val="both"/>
        <w:rPr>
          <w:sz w:val="24"/>
          <w:szCs w:val="24"/>
        </w:rPr>
      </w:pPr>
    </w:p>
    <w:p w14:paraId="3A363F30" w14:textId="1F184242" w:rsidR="00577076" w:rsidRPr="00624C73" w:rsidRDefault="009A4A20" w:rsidP="00041C9D">
      <w:pPr>
        <w:pStyle w:val="ListParagraph"/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The body mass index (BMI) is calculated as a person’s weight (KG)</w:t>
      </w:r>
      <w:r w:rsidR="00EA0A9A" w:rsidRPr="00624C73">
        <w:rPr>
          <w:sz w:val="24"/>
          <w:szCs w:val="24"/>
        </w:rPr>
        <w:t xml:space="preserve"> divided by</w:t>
      </w:r>
      <w:r w:rsidR="00B84C18" w:rsidRPr="00624C73">
        <w:rPr>
          <w:sz w:val="24"/>
          <w:szCs w:val="24"/>
        </w:rPr>
        <w:t xml:space="preserve"> the square of the </w:t>
      </w:r>
      <w:r w:rsidR="00510DFA" w:rsidRPr="00624C73">
        <w:rPr>
          <w:sz w:val="24"/>
          <w:szCs w:val="24"/>
        </w:rPr>
        <w:t>person’s height (in inches). A BMI in the range 19-25 (inclusive)</w:t>
      </w:r>
      <w:r w:rsidR="008D347A" w:rsidRPr="00624C73">
        <w:rPr>
          <w:sz w:val="24"/>
          <w:szCs w:val="24"/>
        </w:rPr>
        <w:t xml:space="preserve"> is considered healthy. </w:t>
      </w:r>
      <w:r w:rsidR="00295199" w:rsidRPr="00624C73">
        <w:rPr>
          <w:sz w:val="24"/>
          <w:szCs w:val="24"/>
        </w:rPr>
        <w:t xml:space="preserve">Write </w:t>
      </w:r>
      <w:r w:rsidR="0019552C" w:rsidRPr="00624C73">
        <w:rPr>
          <w:sz w:val="24"/>
          <w:szCs w:val="24"/>
        </w:rPr>
        <w:t>a</w:t>
      </w:r>
      <w:r w:rsidR="00295199" w:rsidRPr="00624C73">
        <w:rPr>
          <w:sz w:val="24"/>
          <w:szCs w:val="24"/>
        </w:rPr>
        <w:t xml:space="preserve"> program</w:t>
      </w:r>
      <w:r w:rsidR="008D347A" w:rsidRPr="00624C73">
        <w:rPr>
          <w:sz w:val="24"/>
          <w:szCs w:val="24"/>
        </w:rPr>
        <w:t xml:space="preserve"> that calculates </w:t>
      </w:r>
      <w:r w:rsidR="00F5568E" w:rsidRPr="00624C73">
        <w:rPr>
          <w:sz w:val="24"/>
          <w:szCs w:val="24"/>
        </w:rPr>
        <w:t xml:space="preserve">a person’s BMI and prints a message telling whether they are </w:t>
      </w:r>
      <w:r w:rsidR="008E280A" w:rsidRPr="00624C73">
        <w:rPr>
          <w:sz w:val="24"/>
          <w:szCs w:val="24"/>
        </w:rPr>
        <w:t>above, within, or below the healthy range.</w:t>
      </w:r>
      <w:r w:rsidR="002D22AB" w:rsidRPr="00624C73">
        <w:rPr>
          <w:sz w:val="24"/>
          <w:szCs w:val="24"/>
        </w:rPr>
        <w:t xml:space="preserve"> </w:t>
      </w:r>
      <w:r w:rsidR="00577076" w:rsidRPr="00624C73">
        <w:rPr>
          <w:sz w:val="24"/>
          <w:szCs w:val="24"/>
        </w:rPr>
        <w:t xml:space="preserve">This program </w:t>
      </w:r>
      <w:r w:rsidR="00BD322D" w:rsidRPr="00624C73">
        <w:rPr>
          <w:sz w:val="24"/>
          <w:szCs w:val="24"/>
        </w:rPr>
        <w:t>must</w:t>
      </w:r>
      <w:r w:rsidR="00577076" w:rsidRPr="00624C73">
        <w:rPr>
          <w:sz w:val="24"/>
          <w:szCs w:val="24"/>
        </w:rPr>
        <w:t xml:space="preserve"> keep on calculating BMI for the given input till user </w:t>
      </w:r>
      <w:r w:rsidR="00BB64A5" w:rsidRPr="00624C73">
        <w:rPr>
          <w:sz w:val="24"/>
          <w:szCs w:val="24"/>
        </w:rPr>
        <w:t>says,</w:t>
      </w:r>
      <w:r w:rsidR="00C86312" w:rsidRPr="00624C73">
        <w:rPr>
          <w:sz w:val="24"/>
          <w:szCs w:val="24"/>
        </w:rPr>
        <w:t xml:space="preserve"> “they don’t want to </w:t>
      </w:r>
      <w:r w:rsidR="00BB64A5" w:rsidRPr="00624C73">
        <w:rPr>
          <w:sz w:val="24"/>
          <w:szCs w:val="24"/>
        </w:rPr>
        <w:t>continue”.</w:t>
      </w:r>
      <w:r w:rsidR="00577076" w:rsidRPr="00624C73">
        <w:rPr>
          <w:sz w:val="24"/>
          <w:szCs w:val="24"/>
        </w:rPr>
        <w:t xml:space="preserve"> </w:t>
      </w:r>
    </w:p>
    <w:p w14:paraId="2F287572" w14:textId="7F31D3B6" w:rsidR="00BB64A5" w:rsidRPr="00624C73" w:rsidRDefault="00BB64A5" w:rsidP="00577076">
      <w:pPr>
        <w:pStyle w:val="ListParagraph"/>
        <w:spacing w:after="0" w:line="360" w:lineRule="auto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Hint: use a while loop and ask the user if they want to calculate BMI</w:t>
      </w:r>
      <w:r w:rsidR="00BD322D" w:rsidRPr="00624C73">
        <w:rPr>
          <w:sz w:val="24"/>
          <w:szCs w:val="24"/>
        </w:rPr>
        <w:t>. If the answer is “Yes”, continue with calculations. If the answer is “No” quit the program.</w:t>
      </w:r>
    </w:p>
    <w:p w14:paraId="7444C281" w14:textId="191FC0A0" w:rsidR="008E280A" w:rsidRPr="00624C73" w:rsidRDefault="008E280A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lastRenderedPageBreak/>
        <w:t xml:space="preserve">Example: </w:t>
      </w:r>
    </w:p>
    <w:p w14:paraId="722D6D00" w14:textId="4CDB6F0A" w:rsidR="00CF06A5" w:rsidRPr="00624C73" w:rsidRDefault="00CF06A5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Input:</w:t>
      </w:r>
    </w:p>
    <w:p w14:paraId="343DE90A" w14:textId="24025CD3" w:rsidR="008E280A" w:rsidRPr="00624C73" w:rsidRDefault="008E280A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Height</w:t>
      </w:r>
      <w:r w:rsidR="00312E91" w:rsidRPr="00624C73">
        <w:rPr>
          <w:sz w:val="24"/>
          <w:szCs w:val="24"/>
        </w:rPr>
        <w:t xml:space="preserve"> =</w:t>
      </w:r>
      <w:r w:rsidRPr="00624C73">
        <w:rPr>
          <w:sz w:val="24"/>
          <w:szCs w:val="24"/>
        </w:rPr>
        <w:t xml:space="preserve"> </w:t>
      </w:r>
      <w:r w:rsidR="002F544F" w:rsidRPr="00624C73">
        <w:rPr>
          <w:sz w:val="24"/>
          <w:szCs w:val="24"/>
        </w:rPr>
        <w:t>1.</w:t>
      </w:r>
      <w:r w:rsidR="00A57B4D" w:rsidRPr="00624C73">
        <w:rPr>
          <w:sz w:val="24"/>
          <w:szCs w:val="24"/>
        </w:rPr>
        <w:t>78</w:t>
      </w:r>
      <w:r w:rsidR="002F544F" w:rsidRPr="00624C73">
        <w:rPr>
          <w:sz w:val="24"/>
          <w:szCs w:val="24"/>
        </w:rPr>
        <w:t xml:space="preserve"> m </w:t>
      </w:r>
    </w:p>
    <w:p w14:paraId="4DB43AFC" w14:textId="6F3E47C3" w:rsidR="00312E91" w:rsidRPr="00624C73" w:rsidRDefault="00312E91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 xml:space="preserve">Weight = </w:t>
      </w:r>
      <w:r w:rsidR="00A57B4D" w:rsidRPr="00624C73">
        <w:rPr>
          <w:sz w:val="24"/>
          <w:szCs w:val="24"/>
        </w:rPr>
        <w:t>102</w:t>
      </w:r>
      <w:r w:rsidRPr="00624C73">
        <w:rPr>
          <w:sz w:val="24"/>
          <w:szCs w:val="24"/>
        </w:rPr>
        <w:t xml:space="preserve"> KG </w:t>
      </w:r>
    </w:p>
    <w:p w14:paraId="6FC46FC2" w14:textId="77777777" w:rsidR="00041C9D" w:rsidRPr="00624C73" w:rsidRDefault="00041C9D" w:rsidP="0071137F">
      <w:pPr>
        <w:spacing w:after="0" w:line="360" w:lineRule="auto"/>
        <w:ind w:left="1440"/>
        <w:jc w:val="both"/>
        <w:rPr>
          <w:sz w:val="24"/>
          <w:szCs w:val="24"/>
        </w:rPr>
      </w:pPr>
    </w:p>
    <w:p w14:paraId="4353F0A3" w14:textId="6972AF85" w:rsidR="00CF06A5" w:rsidRPr="00624C73" w:rsidRDefault="00CF06A5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Process:</w:t>
      </w:r>
    </w:p>
    <w:p w14:paraId="33706806" w14:textId="50E3F6EA" w:rsidR="00A57B4D" w:rsidRPr="00624C73" w:rsidRDefault="00A57B4D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BMI = 102 / (</w:t>
      </w:r>
      <w:r w:rsidR="00F51087" w:rsidRPr="00624C73">
        <w:rPr>
          <w:sz w:val="24"/>
          <w:szCs w:val="24"/>
        </w:rPr>
        <w:t>1.78*1.78) =</w:t>
      </w:r>
      <w:r w:rsidR="00D477E7" w:rsidRPr="00624C73">
        <w:rPr>
          <w:sz w:val="24"/>
          <w:szCs w:val="24"/>
        </w:rPr>
        <w:t xml:space="preserve"> 32.2</w:t>
      </w:r>
    </w:p>
    <w:p w14:paraId="548457C2" w14:textId="3D5B4EAA" w:rsidR="00CF06A5" w:rsidRPr="00624C73" w:rsidRDefault="00CF06A5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>Output:</w:t>
      </w:r>
    </w:p>
    <w:p w14:paraId="72E5B13D" w14:textId="048AEF9A" w:rsidR="00CF06A5" w:rsidRPr="00624C73" w:rsidRDefault="00CF06A5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 xml:space="preserve">Your BMI is </w:t>
      </w:r>
      <w:r w:rsidR="005824CC" w:rsidRPr="00624C73">
        <w:rPr>
          <w:sz w:val="24"/>
          <w:szCs w:val="24"/>
        </w:rPr>
        <w:t>32.19.</w:t>
      </w:r>
      <w:r w:rsidRPr="00624C73">
        <w:rPr>
          <w:sz w:val="24"/>
          <w:szCs w:val="24"/>
        </w:rPr>
        <w:t xml:space="preserve"> You are ob</w:t>
      </w:r>
      <w:r w:rsidR="000669A6" w:rsidRPr="00624C73">
        <w:rPr>
          <w:sz w:val="24"/>
          <w:szCs w:val="24"/>
        </w:rPr>
        <w:t>e</w:t>
      </w:r>
      <w:r w:rsidR="005824CC" w:rsidRPr="00624C73">
        <w:rPr>
          <w:sz w:val="24"/>
          <w:szCs w:val="24"/>
        </w:rPr>
        <w:t>s</w:t>
      </w:r>
      <w:r w:rsidRPr="00624C73">
        <w:rPr>
          <w:sz w:val="24"/>
          <w:szCs w:val="24"/>
        </w:rPr>
        <w:t xml:space="preserve">e. </w:t>
      </w:r>
      <w:r w:rsidR="005824CC" w:rsidRPr="00624C73">
        <w:rPr>
          <w:sz w:val="24"/>
          <w:szCs w:val="24"/>
        </w:rPr>
        <w:t>Lose weight to live longer.</w:t>
      </w:r>
    </w:p>
    <w:p w14:paraId="61169F11" w14:textId="6861D0A0" w:rsidR="006350F8" w:rsidRPr="00624C73" w:rsidRDefault="006350F8" w:rsidP="0071137F">
      <w:pPr>
        <w:spacing w:after="0" w:line="360" w:lineRule="auto"/>
        <w:ind w:left="1440"/>
        <w:jc w:val="both"/>
        <w:rPr>
          <w:sz w:val="24"/>
          <w:szCs w:val="24"/>
        </w:rPr>
      </w:pPr>
      <w:r w:rsidRPr="00624C73">
        <w:rPr>
          <w:sz w:val="24"/>
          <w:szCs w:val="24"/>
        </w:rPr>
        <w:t xml:space="preserve">See </w:t>
      </w:r>
      <w:hyperlink r:id="rId11" w:history="1">
        <w:r w:rsidRPr="00624C73">
          <w:rPr>
            <w:rStyle w:val="Hyperlink"/>
            <w:sz w:val="24"/>
            <w:szCs w:val="24"/>
          </w:rPr>
          <w:t>https://bmicalculatoraustralia.com/</w:t>
        </w:r>
      </w:hyperlink>
      <w:r w:rsidRPr="00624C73">
        <w:rPr>
          <w:sz w:val="24"/>
          <w:szCs w:val="24"/>
        </w:rPr>
        <w:t xml:space="preserve"> for an example BMI calculator</w:t>
      </w:r>
      <w:r w:rsidR="00384AEF" w:rsidRPr="00624C73">
        <w:rPr>
          <w:sz w:val="24"/>
          <w:szCs w:val="24"/>
        </w:rPr>
        <w:t>.</w:t>
      </w:r>
    </w:p>
    <w:p w14:paraId="2C467F64" w14:textId="5A293EA0" w:rsidR="0071137F" w:rsidRPr="00624C73" w:rsidRDefault="0071137F" w:rsidP="0071137F">
      <w:pPr>
        <w:spacing w:after="0" w:line="360" w:lineRule="auto"/>
        <w:jc w:val="both"/>
        <w:rPr>
          <w:sz w:val="24"/>
          <w:szCs w:val="24"/>
          <w:lang w:val="en-US" w:eastAsia="x-none"/>
        </w:rPr>
      </w:pPr>
    </w:p>
    <w:p w14:paraId="4F2DFC39" w14:textId="6EC38201" w:rsidR="00F54985" w:rsidRPr="00624C73" w:rsidRDefault="00F54985" w:rsidP="00F54985">
      <w:pPr>
        <w:pStyle w:val="ListParagraph"/>
        <w:numPr>
          <w:ilvl w:val="0"/>
          <w:numId w:val="25"/>
        </w:numPr>
        <w:spacing w:after="160" w:line="259" w:lineRule="auto"/>
        <w:rPr>
          <w:sz w:val="24"/>
          <w:szCs w:val="24"/>
        </w:rPr>
      </w:pPr>
      <w:r w:rsidRPr="00624C73">
        <w:rPr>
          <w:sz w:val="24"/>
          <w:szCs w:val="24"/>
        </w:rPr>
        <w:t xml:space="preserve">Write a </w:t>
      </w:r>
      <w:r w:rsidR="00C74005" w:rsidRPr="00624C73">
        <w:rPr>
          <w:sz w:val="24"/>
          <w:szCs w:val="24"/>
        </w:rPr>
        <w:t>simple guessing</w:t>
      </w:r>
      <w:r w:rsidRPr="00624C73">
        <w:rPr>
          <w:sz w:val="24"/>
          <w:szCs w:val="24"/>
        </w:rPr>
        <w:t xml:space="preserve"> that generates a random number between 1 and 7 and asks the user to guess the number. If the user guess (input value) matches the program’s random number. It prints “Congratulations! You won” else prints “Sorry Try again”.  </w:t>
      </w:r>
      <w:r w:rsidR="00C74005" w:rsidRPr="00624C73">
        <w:rPr>
          <w:sz w:val="24"/>
          <w:szCs w:val="24"/>
        </w:rPr>
        <w:t xml:space="preserve">Use a loop so that the user gets to play the game repeatedly unless the user decides to quit. </w:t>
      </w:r>
    </w:p>
    <w:p w14:paraId="06F1F3F7" w14:textId="77777777" w:rsidR="00F54985" w:rsidRPr="00624C73" w:rsidRDefault="00F54985" w:rsidP="00F54985">
      <w:pPr>
        <w:pStyle w:val="ListParagraph"/>
        <w:spacing w:after="160" w:line="259" w:lineRule="auto"/>
        <w:rPr>
          <w:sz w:val="24"/>
          <w:szCs w:val="24"/>
        </w:rPr>
      </w:pPr>
    </w:p>
    <w:p w14:paraId="58612C06" w14:textId="307B5829" w:rsidR="00F54985" w:rsidRPr="00624C73" w:rsidRDefault="00F54985" w:rsidP="00F54985">
      <w:pPr>
        <w:pStyle w:val="ListParagraph"/>
        <w:spacing w:after="160" w:line="259" w:lineRule="auto"/>
        <w:rPr>
          <w:sz w:val="24"/>
          <w:szCs w:val="24"/>
        </w:rPr>
      </w:pPr>
      <w:r w:rsidRPr="00624C73">
        <w:rPr>
          <w:sz w:val="24"/>
          <w:szCs w:val="24"/>
        </w:rPr>
        <w:t xml:space="preserve">Example – If the program’s random number is 6 and the user guess number is 5. </w:t>
      </w:r>
    </w:p>
    <w:p w14:paraId="22E2C2EA" w14:textId="77777777" w:rsidR="00F54985" w:rsidRPr="00624C73" w:rsidRDefault="00F54985" w:rsidP="00F54985">
      <w:pPr>
        <w:pStyle w:val="ListParagraph"/>
        <w:rPr>
          <w:sz w:val="24"/>
          <w:szCs w:val="24"/>
        </w:rPr>
      </w:pPr>
    </w:p>
    <w:p w14:paraId="705C5196" w14:textId="77777777" w:rsidR="00F54985" w:rsidRPr="00624C73" w:rsidRDefault="00F54985" w:rsidP="00F54985">
      <w:pPr>
        <w:pStyle w:val="ListParagraph"/>
        <w:rPr>
          <w:sz w:val="24"/>
          <w:szCs w:val="24"/>
        </w:rPr>
      </w:pPr>
      <w:r w:rsidRPr="00624C73">
        <w:rPr>
          <w:sz w:val="24"/>
          <w:szCs w:val="24"/>
          <w:highlight w:val="yellow"/>
        </w:rPr>
        <w:t>Program output:</w:t>
      </w:r>
    </w:p>
    <w:p w14:paraId="20B2EBBE" w14:textId="77777777" w:rsidR="00F54985" w:rsidRPr="00624C73" w:rsidRDefault="00F54985" w:rsidP="00F54985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C74005" w:rsidRPr="00624C73" w14:paraId="1422A757" w14:textId="77777777" w:rsidTr="00C74005">
        <w:tc>
          <w:tcPr>
            <w:tcW w:w="9016" w:type="dxa"/>
          </w:tcPr>
          <w:p w14:paraId="16AB7EC6" w14:textId="34F67E71" w:rsidR="00C74005" w:rsidRPr="00624C73" w:rsidRDefault="00C74005" w:rsidP="00C74005">
            <w:pPr>
              <w:pStyle w:val="ListParagraph"/>
              <w:rPr>
                <w:rFonts w:asciiTheme="minorHAnsi" w:hAnsiTheme="minorHAnsi" w:cstheme="minorBidi"/>
                <w:sz w:val="24"/>
                <w:szCs w:val="24"/>
              </w:rPr>
            </w:pPr>
            <w:r w:rsidRPr="00624C73">
              <w:rPr>
                <w:rFonts w:asciiTheme="minorHAnsi" w:hAnsiTheme="minorHAnsi" w:cstheme="minorBidi"/>
                <w:sz w:val="24"/>
                <w:szCs w:val="24"/>
              </w:rPr>
              <w:t xml:space="preserve">                                   Guessing Game</w:t>
            </w:r>
          </w:p>
          <w:p w14:paraId="6F5D7782" w14:textId="0B93269C" w:rsidR="00C74005" w:rsidRPr="00624C73" w:rsidRDefault="00C74005" w:rsidP="00C74005">
            <w:pPr>
              <w:pStyle w:val="ListParagraph"/>
              <w:rPr>
                <w:rFonts w:asciiTheme="minorHAnsi" w:hAnsiTheme="minorHAnsi" w:cstheme="minorBidi"/>
                <w:sz w:val="24"/>
                <w:szCs w:val="24"/>
              </w:rPr>
            </w:pPr>
            <w:r w:rsidRPr="00624C73">
              <w:rPr>
                <w:rFonts w:asciiTheme="minorHAnsi" w:hAnsiTheme="minorHAnsi" w:cstheme="minorBidi"/>
                <w:sz w:val="24"/>
                <w:szCs w:val="24"/>
              </w:rPr>
              <w:t xml:space="preserve">   </w:t>
            </w:r>
          </w:p>
          <w:p w14:paraId="107A78A5" w14:textId="121DA765" w:rsidR="00C74005" w:rsidRPr="00624C73" w:rsidRDefault="00C74005" w:rsidP="00C74005">
            <w:pPr>
              <w:pStyle w:val="ListParagraph"/>
              <w:rPr>
                <w:rFonts w:asciiTheme="minorHAnsi" w:hAnsiTheme="minorHAnsi" w:cstheme="minorBidi"/>
                <w:sz w:val="24"/>
                <w:szCs w:val="24"/>
              </w:rPr>
            </w:pPr>
            <w:r w:rsidRPr="00624C73">
              <w:rPr>
                <w:rFonts w:asciiTheme="minorHAnsi" w:hAnsiTheme="minorHAnsi" w:cstheme="minorBidi"/>
                <w:sz w:val="24"/>
                <w:szCs w:val="24"/>
              </w:rPr>
              <w:t>Guess my number: 5</w:t>
            </w:r>
          </w:p>
          <w:p w14:paraId="457302B8" w14:textId="77777777" w:rsidR="00C74005" w:rsidRPr="00624C73" w:rsidRDefault="00C74005" w:rsidP="00C74005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rFonts w:asciiTheme="minorHAnsi" w:hAnsiTheme="minorHAnsi" w:cstheme="minorBidi"/>
                <w:sz w:val="24"/>
                <w:szCs w:val="24"/>
              </w:rPr>
              <w:t>Sorry, correct guess number was 6</w:t>
            </w:r>
          </w:p>
          <w:p w14:paraId="683C3032" w14:textId="77777777" w:rsidR="00C74005" w:rsidRPr="00624C73" w:rsidRDefault="00C74005" w:rsidP="00C74005">
            <w:pPr>
              <w:pStyle w:val="ListParagraph"/>
              <w:rPr>
                <w:sz w:val="24"/>
                <w:szCs w:val="24"/>
              </w:rPr>
            </w:pPr>
          </w:p>
          <w:p w14:paraId="6811E8D2" w14:textId="77777777" w:rsidR="00C74005" w:rsidRPr="00624C73" w:rsidRDefault="00C74005" w:rsidP="00C74005">
            <w:pPr>
              <w:pStyle w:val="ListParagraph"/>
              <w:rPr>
                <w:sz w:val="24"/>
                <w:szCs w:val="24"/>
              </w:rPr>
            </w:pPr>
            <w:r w:rsidRPr="00624C73">
              <w:rPr>
                <w:sz w:val="24"/>
                <w:szCs w:val="24"/>
              </w:rPr>
              <w:t>Press “Y” to play again, or “Q” to quit</w:t>
            </w:r>
          </w:p>
          <w:p w14:paraId="671E4490" w14:textId="77777777" w:rsidR="00C74005" w:rsidRPr="00624C73" w:rsidRDefault="00C74005" w:rsidP="00F54985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51F3E19A" w14:textId="70EFB5A1" w:rsidR="00C74005" w:rsidRPr="00624C73" w:rsidRDefault="00C74005" w:rsidP="00F5498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45646012" w14:textId="593E67B7" w:rsidR="005A4DF8" w:rsidRPr="00624C73" w:rsidRDefault="00C74005" w:rsidP="00624C73">
      <w:pPr>
        <w:pStyle w:val="ListParagraph"/>
        <w:rPr>
          <w:sz w:val="24"/>
          <w:szCs w:val="24"/>
        </w:rPr>
      </w:pPr>
      <w:r w:rsidRPr="00624C73">
        <w:rPr>
          <w:sz w:val="24"/>
          <w:szCs w:val="24"/>
        </w:rPr>
        <w:t xml:space="preserve">  </w:t>
      </w:r>
      <w:r w:rsidR="00F54985" w:rsidRPr="00624C73">
        <w:rPr>
          <w:sz w:val="24"/>
          <w:szCs w:val="24"/>
          <w:lang w:val="en-US" w:eastAsia="x-none"/>
        </w:rPr>
        <w:tab/>
      </w:r>
    </w:p>
    <w:p w14:paraId="047A03D8" w14:textId="7494F581" w:rsidR="00746607" w:rsidRDefault="009E0459" w:rsidP="00624C73">
      <w:pPr>
        <w:pStyle w:val="Heading2"/>
        <w:jc w:val="center"/>
        <w:rPr>
          <w:b/>
          <w:bCs/>
          <w:sz w:val="28"/>
          <w:szCs w:val="28"/>
          <w:lang w:val="en-US"/>
        </w:rPr>
      </w:pPr>
      <w:r w:rsidRPr="00624C73">
        <w:rPr>
          <w:b/>
          <w:bCs/>
          <w:sz w:val="28"/>
          <w:szCs w:val="28"/>
          <w:lang w:val="en-US"/>
        </w:rPr>
        <w:t>Submission Requirements</w:t>
      </w:r>
    </w:p>
    <w:p w14:paraId="119B492E" w14:textId="77777777" w:rsidR="00624C73" w:rsidRPr="00624C73" w:rsidRDefault="00624C73" w:rsidP="00624C73">
      <w:pPr>
        <w:rPr>
          <w:lang w:val="en-US" w:eastAsia="en-AU"/>
        </w:rPr>
      </w:pPr>
    </w:p>
    <w:p w14:paraId="23A95A72" w14:textId="77777777" w:rsidR="004948D9" w:rsidRPr="00624C73" w:rsidRDefault="009E0459" w:rsidP="00CF3DF5">
      <w:pPr>
        <w:rPr>
          <w:sz w:val="24"/>
          <w:szCs w:val="24"/>
          <w:lang w:val="en-US" w:eastAsia="x-none"/>
        </w:rPr>
      </w:pPr>
      <w:r w:rsidRPr="00624C73">
        <w:rPr>
          <w:sz w:val="24"/>
          <w:szCs w:val="24"/>
          <w:lang w:val="en-US" w:eastAsia="x-none"/>
        </w:rPr>
        <w:t xml:space="preserve">Students must submit their Assignments through Moodle shell. Email submission will not be accepted. </w:t>
      </w:r>
    </w:p>
    <w:p w14:paraId="707F1713" w14:textId="7405F588" w:rsidR="009E0459" w:rsidRPr="00624C73" w:rsidRDefault="009E0459" w:rsidP="00CF3DF5">
      <w:pPr>
        <w:rPr>
          <w:b/>
          <w:bCs/>
          <w:sz w:val="24"/>
          <w:szCs w:val="24"/>
          <w:lang w:val="en-US" w:eastAsia="x-none"/>
        </w:rPr>
      </w:pPr>
      <w:r w:rsidRPr="00624C73">
        <w:rPr>
          <w:b/>
          <w:bCs/>
          <w:sz w:val="24"/>
          <w:szCs w:val="24"/>
          <w:lang w:val="en-US" w:eastAsia="x-none"/>
        </w:rPr>
        <w:t>Deliverables:</w:t>
      </w:r>
    </w:p>
    <w:p w14:paraId="3921A095" w14:textId="34729CA1" w:rsidR="00E10F90" w:rsidRPr="00624C73" w:rsidRDefault="007A2451" w:rsidP="00CF3DF5">
      <w:pPr>
        <w:rPr>
          <w:sz w:val="24"/>
          <w:szCs w:val="24"/>
          <w:lang w:val="en-US" w:eastAsia="x-none"/>
        </w:rPr>
      </w:pPr>
      <w:r w:rsidRPr="00624C73">
        <w:rPr>
          <w:sz w:val="24"/>
          <w:szCs w:val="24"/>
          <w:lang w:val="en-US" w:eastAsia="x-none"/>
        </w:rPr>
        <w:t>P</w:t>
      </w:r>
      <w:r w:rsidR="00E10F90" w:rsidRPr="00624C73">
        <w:rPr>
          <w:sz w:val="24"/>
          <w:szCs w:val="24"/>
          <w:lang w:val="en-US" w:eastAsia="x-none"/>
        </w:rPr>
        <w:t xml:space="preserve">seudocode and </w:t>
      </w:r>
      <w:r w:rsidRPr="00624C73">
        <w:rPr>
          <w:sz w:val="24"/>
          <w:szCs w:val="24"/>
          <w:lang w:val="en-US" w:eastAsia="x-none"/>
        </w:rPr>
        <w:t xml:space="preserve">a </w:t>
      </w:r>
      <w:r w:rsidR="00E10F90" w:rsidRPr="00624C73">
        <w:rPr>
          <w:sz w:val="24"/>
          <w:szCs w:val="24"/>
          <w:lang w:val="en-US" w:eastAsia="x-none"/>
        </w:rPr>
        <w:t xml:space="preserve">program </w:t>
      </w:r>
      <w:r w:rsidRPr="00624C73">
        <w:rPr>
          <w:sz w:val="24"/>
          <w:szCs w:val="24"/>
          <w:lang w:val="en-US" w:eastAsia="x-none"/>
        </w:rPr>
        <w:t>code</w:t>
      </w:r>
      <w:r w:rsidR="00E10F90" w:rsidRPr="00624C73">
        <w:rPr>
          <w:sz w:val="24"/>
          <w:szCs w:val="24"/>
          <w:lang w:val="en-US" w:eastAsia="x-none"/>
        </w:rPr>
        <w:t xml:space="preserve"> (</w:t>
      </w:r>
      <w:r w:rsidRPr="00624C73">
        <w:rPr>
          <w:sz w:val="24"/>
          <w:szCs w:val="24"/>
          <w:lang w:val="en-US" w:eastAsia="x-none"/>
        </w:rPr>
        <w:t>with</w:t>
      </w:r>
      <w:r w:rsidR="00E10F90" w:rsidRPr="00624C73">
        <w:rPr>
          <w:sz w:val="24"/>
          <w:szCs w:val="24"/>
          <w:lang w:val="en-US" w:eastAsia="x-none"/>
        </w:rPr>
        <w:t xml:space="preserve"> comments) for each program </w:t>
      </w:r>
      <w:r w:rsidRPr="00624C73">
        <w:rPr>
          <w:sz w:val="24"/>
          <w:szCs w:val="24"/>
          <w:lang w:val="en-US" w:eastAsia="x-none"/>
        </w:rPr>
        <w:t>i</w:t>
      </w:r>
      <w:r w:rsidR="00E10F90" w:rsidRPr="00624C73">
        <w:rPr>
          <w:sz w:val="24"/>
          <w:szCs w:val="24"/>
          <w:lang w:val="en-US" w:eastAsia="x-none"/>
        </w:rPr>
        <w:t>n a word document.</w:t>
      </w:r>
    </w:p>
    <w:p w14:paraId="055C29CA" w14:textId="6928B653" w:rsidR="00322EB5" w:rsidRPr="00624C73" w:rsidRDefault="00E06E4E" w:rsidP="00CF3DF5">
      <w:pPr>
        <w:rPr>
          <w:sz w:val="24"/>
          <w:szCs w:val="24"/>
          <w:lang w:val="en-US" w:eastAsia="x-none"/>
        </w:rPr>
      </w:pPr>
      <w:r w:rsidRPr="00624C73">
        <w:rPr>
          <w:sz w:val="24"/>
          <w:szCs w:val="24"/>
          <w:lang w:val="en-US" w:eastAsia="x-none"/>
        </w:rPr>
        <w:t xml:space="preserve">The word document and the python source code files </w:t>
      </w:r>
      <w:r w:rsidR="005655E7" w:rsidRPr="00624C73">
        <w:rPr>
          <w:sz w:val="24"/>
          <w:szCs w:val="24"/>
          <w:lang w:val="en-US" w:eastAsia="x-none"/>
        </w:rPr>
        <w:t xml:space="preserve">must be saved </w:t>
      </w:r>
      <w:r w:rsidR="009E0459" w:rsidRPr="00624C73">
        <w:rPr>
          <w:sz w:val="24"/>
          <w:szCs w:val="24"/>
          <w:lang w:val="en-US" w:eastAsia="x-none"/>
        </w:rPr>
        <w:t xml:space="preserve">in a Folder. </w:t>
      </w:r>
      <w:r w:rsidR="005655E7" w:rsidRPr="00624C73">
        <w:rPr>
          <w:sz w:val="24"/>
          <w:szCs w:val="24"/>
          <w:lang w:val="en-US" w:eastAsia="x-none"/>
        </w:rPr>
        <w:t xml:space="preserve">The folder must be compressed </w:t>
      </w:r>
      <w:r w:rsidR="009E0459" w:rsidRPr="00624C73">
        <w:rPr>
          <w:sz w:val="24"/>
          <w:szCs w:val="24"/>
          <w:lang w:val="en-US" w:eastAsia="x-none"/>
        </w:rPr>
        <w:t>(ZIP it) and submit</w:t>
      </w:r>
      <w:r w:rsidR="008B3EB4" w:rsidRPr="00624C73">
        <w:rPr>
          <w:sz w:val="24"/>
          <w:szCs w:val="24"/>
          <w:lang w:val="en-US" w:eastAsia="x-none"/>
        </w:rPr>
        <w:t xml:space="preserve">ted </w:t>
      </w:r>
      <w:r w:rsidR="009E0459" w:rsidRPr="00624C73">
        <w:rPr>
          <w:sz w:val="24"/>
          <w:szCs w:val="24"/>
          <w:lang w:val="en-US" w:eastAsia="x-none"/>
        </w:rPr>
        <w:t xml:space="preserve">through Moodle Shell before the </w:t>
      </w:r>
      <w:r w:rsidR="00E23A73" w:rsidRPr="00624C73">
        <w:rPr>
          <w:sz w:val="24"/>
          <w:szCs w:val="24"/>
          <w:lang w:val="en-US" w:eastAsia="x-none"/>
        </w:rPr>
        <w:t>Deadline</w:t>
      </w:r>
      <w:r w:rsidR="009E0459" w:rsidRPr="00624C73">
        <w:rPr>
          <w:sz w:val="24"/>
          <w:szCs w:val="24"/>
          <w:lang w:val="en-US" w:eastAsia="x-none"/>
        </w:rPr>
        <w:t xml:space="preserve">. </w:t>
      </w:r>
    </w:p>
    <w:sectPr w:rsidR="00322EB5" w:rsidRPr="00624C73" w:rsidSect="0007003E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9E60" w14:textId="77777777" w:rsidR="007F479A" w:rsidRDefault="007F479A" w:rsidP="00484D21">
      <w:pPr>
        <w:spacing w:after="0" w:line="240" w:lineRule="auto"/>
      </w:pPr>
      <w:r>
        <w:separator/>
      </w:r>
    </w:p>
  </w:endnote>
  <w:endnote w:type="continuationSeparator" w:id="0">
    <w:p w14:paraId="2478E22F" w14:textId="77777777" w:rsidR="007F479A" w:rsidRDefault="007F479A" w:rsidP="0048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altName w:val="Arial"/>
    <w:charset w:val="01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C90E" w14:textId="6FFEA2BD" w:rsidR="00D85FA1" w:rsidRPr="00D85FA1" w:rsidRDefault="00D85FA1" w:rsidP="00D85FA1">
    <w:pPr>
      <w:tabs>
        <w:tab w:val="left" w:pos="2340"/>
        <w:tab w:val="left" w:pos="4320"/>
        <w:tab w:val="left" w:pos="4678"/>
        <w:tab w:val="left" w:pos="7020"/>
      </w:tabs>
      <w:jc w:val="center"/>
      <w:rPr>
        <w:rFonts w:ascii="Calibri" w:hAnsi="Calibri" w:cs="Calibri"/>
        <w:lang w:val="en-US"/>
      </w:rPr>
    </w:pPr>
    <w:r w:rsidRPr="00E173C9">
      <w:rPr>
        <w:rFonts w:ascii="Calibri" w:hAnsi="Calibri" w:cs="Calibri"/>
      </w:rPr>
      <w:t>Wentworth Institute</w:t>
    </w:r>
    <w:r>
      <w:rPr>
        <w:rFonts w:ascii="Calibri" w:hAnsi="Calibri" w:cs="Calibri"/>
      </w:rPr>
      <w:t xml:space="preserve"> of Higher Education</w:t>
    </w:r>
    <w:r w:rsidRPr="00E173C9">
      <w:rPr>
        <w:rFonts w:ascii="Calibri" w:hAnsi="Calibri" w:cs="Calibri"/>
      </w:rPr>
      <w:t xml:space="preserve">, 302 Elizabeth Street, Sydney   </w:t>
    </w:r>
    <w:hyperlink r:id="rId1" w:history="1">
      <w:r w:rsidRPr="00E173C9">
        <w:rPr>
          <w:rStyle w:val="Hyperlink"/>
          <w:rFonts w:ascii="Calibri" w:hAnsi="Calibri" w:cs="Calibri"/>
        </w:rPr>
        <w:t>http://www.win.edu.au/</w:t>
      </w:r>
    </w:hyperlink>
    <w:r w:rsidRPr="00E173C9">
      <w:rPr>
        <w:rFonts w:ascii="Calibri" w:hAnsi="Calibri" w:cs="Calibri"/>
      </w:rPr>
      <w:t xml:space="preserve">   Higher Education CRICOS code: 03279M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914EA" w14:textId="77777777" w:rsidR="007F479A" w:rsidRDefault="007F479A" w:rsidP="00484D21">
      <w:pPr>
        <w:spacing w:after="0" w:line="240" w:lineRule="auto"/>
      </w:pPr>
      <w:r>
        <w:separator/>
      </w:r>
    </w:p>
  </w:footnote>
  <w:footnote w:type="continuationSeparator" w:id="0">
    <w:p w14:paraId="5F6254FB" w14:textId="77777777" w:rsidR="007F479A" w:rsidRDefault="007F479A" w:rsidP="0048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0927" w14:textId="336ADA10" w:rsidR="006E6EBB" w:rsidRDefault="42C9FA06" w:rsidP="006E6EBB">
    <w:pPr>
      <w:rPr>
        <w:rFonts w:ascii="Calibri" w:hAnsi="Calibri" w:cs="Calibri"/>
        <w:b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03C259C" wp14:editId="061876D5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975485" cy="628015"/>
          <wp:effectExtent l="0" t="0" r="5715" b="0"/>
          <wp:wrapSquare wrapText="bothSides"/>
          <wp:docPr id="109907673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48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E6EBB" w:rsidRPr="006E6EBB">
      <w:rPr>
        <w:rFonts w:ascii="Calibri" w:hAnsi="Calibri" w:cs="Calibri"/>
        <w:b/>
        <w:lang w:val="en-US"/>
      </w:rPr>
      <w:t xml:space="preserve"> </w:t>
    </w:r>
    <w:r w:rsidR="006E6EBB" w:rsidRPr="00025EE8">
      <w:rPr>
        <w:rFonts w:ascii="Calibri" w:hAnsi="Calibri" w:cs="Calibri"/>
        <w:b/>
        <w:lang w:val="en-US"/>
      </w:rPr>
      <w:t xml:space="preserve">Bachelor </w:t>
    </w:r>
    <w:r w:rsidR="006E6EBB">
      <w:rPr>
        <w:rFonts w:ascii="Calibri" w:hAnsi="Calibri" w:cs="Calibri"/>
        <w:b/>
        <w:lang w:val="en-US"/>
      </w:rPr>
      <w:t>of Interactive Media</w:t>
    </w:r>
  </w:p>
  <w:p w14:paraId="556E2887" w14:textId="7FEA3CB6" w:rsidR="00484D21" w:rsidRDefault="002D22AB" w:rsidP="00502B8A">
    <w:r>
      <w:rPr>
        <w:rFonts w:ascii="Calibri" w:hAnsi="Calibri" w:cs="Calibri"/>
        <w:b/>
        <w:lang w:val="en-US"/>
      </w:rPr>
      <w:t>ICT113</w:t>
    </w:r>
    <w:r w:rsidR="00C9537A">
      <w:rPr>
        <w:rFonts w:ascii="Calibri" w:hAnsi="Calibri" w:cs="Calibri"/>
        <w:b/>
        <w:lang w:val="en-US"/>
      </w:rPr>
      <w:t>- Programming Fundamentals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63060"/>
    <w:multiLevelType w:val="hybridMultilevel"/>
    <w:tmpl w:val="42344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6709A"/>
    <w:multiLevelType w:val="hybridMultilevel"/>
    <w:tmpl w:val="E37EE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5E26"/>
    <w:multiLevelType w:val="hybridMultilevel"/>
    <w:tmpl w:val="34CAA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D6DF3"/>
    <w:multiLevelType w:val="hybridMultilevel"/>
    <w:tmpl w:val="6E22A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570B9"/>
    <w:multiLevelType w:val="hybridMultilevel"/>
    <w:tmpl w:val="6172CA4E"/>
    <w:lvl w:ilvl="0" w:tplc="B95204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6CFA"/>
    <w:multiLevelType w:val="hybridMultilevel"/>
    <w:tmpl w:val="FC9EB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2269F"/>
    <w:multiLevelType w:val="hybridMultilevel"/>
    <w:tmpl w:val="D7E2A2F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73353"/>
    <w:multiLevelType w:val="hybridMultilevel"/>
    <w:tmpl w:val="FA9005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8503F"/>
    <w:multiLevelType w:val="multilevel"/>
    <w:tmpl w:val="8C3C6B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B47CB3"/>
    <w:multiLevelType w:val="hybridMultilevel"/>
    <w:tmpl w:val="8764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62542"/>
    <w:multiLevelType w:val="hybridMultilevel"/>
    <w:tmpl w:val="EC8AFB2E"/>
    <w:lvl w:ilvl="0" w:tplc="283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E63AC"/>
    <w:multiLevelType w:val="hybridMultilevel"/>
    <w:tmpl w:val="251E3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312C"/>
    <w:multiLevelType w:val="hybridMultilevel"/>
    <w:tmpl w:val="4FF4DC2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64F0C7B"/>
    <w:multiLevelType w:val="hybridMultilevel"/>
    <w:tmpl w:val="8CEA5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F6D30"/>
    <w:multiLevelType w:val="multilevel"/>
    <w:tmpl w:val="2BC4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C313B6"/>
    <w:multiLevelType w:val="hybridMultilevel"/>
    <w:tmpl w:val="B594A2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0D34"/>
    <w:multiLevelType w:val="hybridMultilevel"/>
    <w:tmpl w:val="4BD0F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119A2"/>
    <w:multiLevelType w:val="hybridMultilevel"/>
    <w:tmpl w:val="41E8D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A5A95"/>
    <w:multiLevelType w:val="hybridMultilevel"/>
    <w:tmpl w:val="BBB8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D7C3F"/>
    <w:multiLevelType w:val="hybridMultilevel"/>
    <w:tmpl w:val="85F0D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346F7"/>
    <w:multiLevelType w:val="multilevel"/>
    <w:tmpl w:val="589E1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46C610E"/>
    <w:multiLevelType w:val="hybridMultilevel"/>
    <w:tmpl w:val="5EDC7A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67CD3"/>
    <w:multiLevelType w:val="hybridMultilevel"/>
    <w:tmpl w:val="E12AC1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8655B"/>
    <w:multiLevelType w:val="hybridMultilevel"/>
    <w:tmpl w:val="3C18D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C6763"/>
    <w:multiLevelType w:val="hybridMultilevel"/>
    <w:tmpl w:val="3C16A5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55299462">
    <w:abstractNumId w:val="19"/>
  </w:num>
  <w:num w:numId="2" w16cid:durableId="634415107">
    <w:abstractNumId w:val="15"/>
  </w:num>
  <w:num w:numId="3" w16cid:durableId="2090885666">
    <w:abstractNumId w:val="0"/>
  </w:num>
  <w:num w:numId="4" w16cid:durableId="49424911">
    <w:abstractNumId w:val="21"/>
  </w:num>
  <w:num w:numId="5" w16cid:durableId="1252814643">
    <w:abstractNumId w:val="16"/>
  </w:num>
  <w:num w:numId="6" w16cid:durableId="1345785676">
    <w:abstractNumId w:val="7"/>
  </w:num>
  <w:num w:numId="7" w16cid:durableId="299309975">
    <w:abstractNumId w:val="12"/>
  </w:num>
  <w:num w:numId="8" w16cid:durableId="954674068">
    <w:abstractNumId w:val="4"/>
  </w:num>
  <w:num w:numId="9" w16cid:durableId="1364549618">
    <w:abstractNumId w:val="14"/>
  </w:num>
  <w:num w:numId="10" w16cid:durableId="1783188222">
    <w:abstractNumId w:val="22"/>
  </w:num>
  <w:num w:numId="11" w16cid:durableId="1851408300">
    <w:abstractNumId w:val="6"/>
  </w:num>
  <w:num w:numId="12" w16cid:durableId="1449012265">
    <w:abstractNumId w:val="8"/>
  </w:num>
  <w:num w:numId="13" w16cid:durableId="1188442391">
    <w:abstractNumId w:val="18"/>
  </w:num>
  <w:num w:numId="14" w16cid:durableId="1181973301">
    <w:abstractNumId w:val="3"/>
  </w:num>
  <w:num w:numId="15" w16cid:durableId="801388885">
    <w:abstractNumId w:val="1"/>
  </w:num>
  <w:num w:numId="16" w16cid:durableId="1740787613">
    <w:abstractNumId w:val="11"/>
  </w:num>
  <w:num w:numId="17" w16cid:durableId="2074110482">
    <w:abstractNumId w:val="13"/>
  </w:num>
  <w:num w:numId="18" w16cid:durableId="2074814359">
    <w:abstractNumId w:val="17"/>
  </w:num>
  <w:num w:numId="19" w16cid:durableId="1638602116">
    <w:abstractNumId w:val="20"/>
  </w:num>
  <w:num w:numId="20" w16cid:durableId="111482223">
    <w:abstractNumId w:val="5"/>
  </w:num>
  <w:num w:numId="21" w16cid:durableId="644162317">
    <w:abstractNumId w:val="2"/>
  </w:num>
  <w:num w:numId="22" w16cid:durableId="1547257421">
    <w:abstractNumId w:val="9"/>
  </w:num>
  <w:num w:numId="23" w16cid:durableId="1911310646">
    <w:abstractNumId w:val="24"/>
  </w:num>
  <w:num w:numId="24" w16cid:durableId="920794013">
    <w:abstractNumId w:val="23"/>
  </w:num>
  <w:num w:numId="25" w16cid:durableId="8599731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E66"/>
    <w:rsid w:val="00001223"/>
    <w:rsid w:val="00003B0E"/>
    <w:rsid w:val="00020BB5"/>
    <w:rsid w:val="00035150"/>
    <w:rsid w:val="00041728"/>
    <w:rsid w:val="00041C9D"/>
    <w:rsid w:val="000455EA"/>
    <w:rsid w:val="00057AC6"/>
    <w:rsid w:val="0006044E"/>
    <w:rsid w:val="000655DE"/>
    <w:rsid w:val="000669A6"/>
    <w:rsid w:val="0007003E"/>
    <w:rsid w:val="0008345F"/>
    <w:rsid w:val="00084106"/>
    <w:rsid w:val="000863FC"/>
    <w:rsid w:val="000A6FDF"/>
    <w:rsid w:val="000D7879"/>
    <w:rsid w:val="000F35E2"/>
    <w:rsid w:val="00103BFB"/>
    <w:rsid w:val="00106612"/>
    <w:rsid w:val="001112B3"/>
    <w:rsid w:val="0012325F"/>
    <w:rsid w:val="001303B4"/>
    <w:rsid w:val="00134A70"/>
    <w:rsid w:val="00137C0A"/>
    <w:rsid w:val="00137ED3"/>
    <w:rsid w:val="001444C8"/>
    <w:rsid w:val="00144BC4"/>
    <w:rsid w:val="00164E35"/>
    <w:rsid w:val="001658FA"/>
    <w:rsid w:val="00165C92"/>
    <w:rsid w:val="001736CA"/>
    <w:rsid w:val="00180D99"/>
    <w:rsid w:val="00182ECE"/>
    <w:rsid w:val="0019552C"/>
    <w:rsid w:val="001B5577"/>
    <w:rsid w:val="001C597F"/>
    <w:rsid w:val="001D0CB0"/>
    <w:rsid w:val="001F5385"/>
    <w:rsid w:val="00213AAC"/>
    <w:rsid w:val="0022531E"/>
    <w:rsid w:val="00230A83"/>
    <w:rsid w:val="00234944"/>
    <w:rsid w:val="0023607D"/>
    <w:rsid w:val="00252787"/>
    <w:rsid w:val="00252D9E"/>
    <w:rsid w:val="0027760E"/>
    <w:rsid w:val="002827EE"/>
    <w:rsid w:val="00293C05"/>
    <w:rsid w:val="00295199"/>
    <w:rsid w:val="002A329B"/>
    <w:rsid w:val="002A3416"/>
    <w:rsid w:val="002A43C1"/>
    <w:rsid w:val="002B0AB9"/>
    <w:rsid w:val="002B0E0A"/>
    <w:rsid w:val="002D22AB"/>
    <w:rsid w:val="002E3359"/>
    <w:rsid w:val="002E7365"/>
    <w:rsid w:val="002F544F"/>
    <w:rsid w:val="003053CC"/>
    <w:rsid w:val="00305A12"/>
    <w:rsid w:val="00312E91"/>
    <w:rsid w:val="00322EB5"/>
    <w:rsid w:val="00332708"/>
    <w:rsid w:val="00335431"/>
    <w:rsid w:val="003406DB"/>
    <w:rsid w:val="00341A01"/>
    <w:rsid w:val="00347B01"/>
    <w:rsid w:val="0035365E"/>
    <w:rsid w:val="0035534C"/>
    <w:rsid w:val="003564A7"/>
    <w:rsid w:val="00366329"/>
    <w:rsid w:val="003710D7"/>
    <w:rsid w:val="00384AEF"/>
    <w:rsid w:val="00392F17"/>
    <w:rsid w:val="00393FB2"/>
    <w:rsid w:val="003A2715"/>
    <w:rsid w:val="003A6602"/>
    <w:rsid w:val="003B41F6"/>
    <w:rsid w:val="003D4E66"/>
    <w:rsid w:val="003D7D70"/>
    <w:rsid w:val="003E2B1C"/>
    <w:rsid w:val="00410436"/>
    <w:rsid w:val="00422E77"/>
    <w:rsid w:val="00440600"/>
    <w:rsid w:val="00442F69"/>
    <w:rsid w:val="00464E3C"/>
    <w:rsid w:val="004751B2"/>
    <w:rsid w:val="00484D21"/>
    <w:rsid w:val="00485BDA"/>
    <w:rsid w:val="004948D9"/>
    <w:rsid w:val="004A4A7D"/>
    <w:rsid w:val="004A643A"/>
    <w:rsid w:val="004C6C22"/>
    <w:rsid w:val="00502B8A"/>
    <w:rsid w:val="00506EFC"/>
    <w:rsid w:val="00510DFA"/>
    <w:rsid w:val="00520638"/>
    <w:rsid w:val="00523B77"/>
    <w:rsid w:val="005327CF"/>
    <w:rsid w:val="00534080"/>
    <w:rsid w:val="00535C1A"/>
    <w:rsid w:val="0054686C"/>
    <w:rsid w:val="005469CB"/>
    <w:rsid w:val="005610E6"/>
    <w:rsid w:val="005655E7"/>
    <w:rsid w:val="005659B5"/>
    <w:rsid w:val="00577076"/>
    <w:rsid w:val="00580869"/>
    <w:rsid w:val="005808A4"/>
    <w:rsid w:val="005824CC"/>
    <w:rsid w:val="00592275"/>
    <w:rsid w:val="0059249C"/>
    <w:rsid w:val="005A4DF8"/>
    <w:rsid w:val="005E33AA"/>
    <w:rsid w:val="006009EC"/>
    <w:rsid w:val="00601DC7"/>
    <w:rsid w:val="0062299B"/>
    <w:rsid w:val="00624C73"/>
    <w:rsid w:val="00626B5B"/>
    <w:rsid w:val="00633B0E"/>
    <w:rsid w:val="00634736"/>
    <w:rsid w:val="00634A3E"/>
    <w:rsid w:val="006350F8"/>
    <w:rsid w:val="0063600F"/>
    <w:rsid w:val="00640A7E"/>
    <w:rsid w:val="00640E97"/>
    <w:rsid w:val="00656F63"/>
    <w:rsid w:val="006828A7"/>
    <w:rsid w:val="006B0D8C"/>
    <w:rsid w:val="006B450A"/>
    <w:rsid w:val="006B4BA2"/>
    <w:rsid w:val="006B5411"/>
    <w:rsid w:val="006C14A0"/>
    <w:rsid w:val="006C2C8C"/>
    <w:rsid w:val="006D3F2A"/>
    <w:rsid w:val="006E6EBB"/>
    <w:rsid w:val="006E717D"/>
    <w:rsid w:val="0070204E"/>
    <w:rsid w:val="007040F0"/>
    <w:rsid w:val="0071137F"/>
    <w:rsid w:val="007270D0"/>
    <w:rsid w:val="007327FA"/>
    <w:rsid w:val="00734C93"/>
    <w:rsid w:val="00746607"/>
    <w:rsid w:val="00752471"/>
    <w:rsid w:val="00753944"/>
    <w:rsid w:val="00763EB2"/>
    <w:rsid w:val="007A2451"/>
    <w:rsid w:val="007B1B43"/>
    <w:rsid w:val="007C4F82"/>
    <w:rsid w:val="007C5392"/>
    <w:rsid w:val="007D1A23"/>
    <w:rsid w:val="007F479A"/>
    <w:rsid w:val="008078BE"/>
    <w:rsid w:val="00816C2A"/>
    <w:rsid w:val="008235EF"/>
    <w:rsid w:val="00831A94"/>
    <w:rsid w:val="00845A33"/>
    <w:rsid w:val="00847A19"/>
    <w:rsid w:val="00852332"/>
    <w:rsid w:val="00856EB1"/>
    <w:rsid w:val="00865826"/>
    <w:rsid w:val="00876594"/>
    <w:rsid w:val="00885810"/>
    <w:rsid w:val="008877D7"/>
    <w:rsid w:val="00890ACC"/>
    <w:rsid w:val="008953F1"/>
    <w:rsid w:val="0089663D"/>
    <w:rsid w:val="008B189F"/>
    <w:rsid w:val="008B3EB4"/>
    <w:rsid w:val="008B4D2D"/>
    <w:rsid w:val="008C671D"/>
    <w:rsid w:val="008D347A"/>
    <w:rsid w:val="008D5CB4"/>
    <w:rsid w:val="008E280A"/>
    <w:rsid w:val="00912B85"/>
    <w:rsid w:val="00912DC7"/>
    <w:rsid w:val="00917916"/>
    <w:rsid w:val="00920B76"/>
    <w:rsid w:val="00922057"/>
    <w:rsid w:val="009279AD"/>
    <w:rsid w:val="0093097C"/>
    <w:rsid w:val="009358EB"/>
    <w:rsid w:val="00941A64"/>
    <w:rsid w:val="0094280E"/>
    <w:rsid w:val="0097599A"/>
    <w:rsid w:val="00976A04"/>
    <w:rsid w:val="0097779E"/>
    <w:rsid w:val="0098734A"/>
    <w:rsid w:val="009938B0"/>
    <w:rsid w:val="009948FC"/>
    <w:rsid w:val="00997479"/>
    <w:rsid w:val="009A49B4"/>
    <w:rsid w:val="009A4A20"/>
    <w:rsid w:val="009B7768"/>
    <w:rsid w:val="009B7BB0"/>
    <w:rsid w:val="009C6219"/>
    <w:rsid w:val="009D10B2"/>
    <w:rsid w:val="009E0459"/>
    <w:rsid w:val="009F0973"/>
    <w:rsid w:val="009F31B6"/>
    <w:rsid w:val="009F7324"/>
    <w:rsid w:val="00A05B77"/>
    <w:rsid w:val="00A05D2A"/>
    <w:rsid w:val="00A11CC9"/>
    <w:rsid w:val="00A13070"/>
    <w:rsid w:val="00A224CA"/>
    <w:rsid w:val="00A26097"/>
    <w:rsid w:val="00A332A9"/>
    <w:rsid w:val="00A410E4"/>
    <w:rsid w:val="00A5041C"/>
    <w:rsid w:val="00A57B4D"/>
    <w:rsid w:val="00A60EB5"/>
    <w:rsid w:val="00A62133"/>
    <w:rsid w:val="00A74706"/>
    <w:rsid w:val="00A74B0F"/>
    <w:rsid w:val="00AA12C1"/>
    <w:rsid w:val="00AA58E3"/>
    <w:rsid w:val="00AB6C45"/>
    <w:rsid w:val="00AB7CEA"/>
    <w:rsid w:val="00AC6F0F"/>
    <w:rsid w:val="00B16A2C"/>
    <w:rsid w:val="00B27945"/>
    <w:rsid w:val="00B30166"/>
    <w:rsid w:val="00B31E4A"/>
    <w:rsid w:val="00B35706"/>
    <w:rsid w:val="00B53041"/>
    <w:rsid w:val="00B53539"/>
    <w:rsid w:val="00B562C8"/>
    <w:rsid w:val="00B77CBE"/>
    <w:rsid w:val="00B84C18"/>
    <w:rsid w:val="00B86087"/>
    <w:rsid w:val="00B9546E"/>
    <w:rsid w:val="00BA25CC"/>
    <w:rsid w:val="00BA652C"/>
    <w:rsid w:val="00BB0979"/>
    <w:rsid w:val="00BB62BC"/>
    <w:rsid w:val="00BB64A5"/>
    <w:rsid w:val="00BC39EE"/>
    <w:rsid w:val="00BD322D"/>
    <w:rsid w:val="00BD4EED"/>
    <w:rsid w:val="00BF1ED4"/>
    <w:rsid w:val="00C000D2"/>
    <w:rsid w:val="00C03368"/>
    <w:rsid w:val="00C053BE"/>
    <w:rsid w:val="00C07F22"/>
    <w:rsid w:val="00C16030"/>
    <w:rsid w:val="00C167C5"/>
    <w:rsid w:val="00C21679"/>
    <w:rsid w:val="00C22115"/>
    <w:rsid w:val="00C244B8"/>
    <w:rsid w:val="00C27173"/>
    <w:rsid w:val="00C669A7"/>
    <w:rsid w:val="00C66BFA"/>
    <w:rsid w:val="00C74005"/>
    <w:rsid w:val="00C86312"/>
    <w:rsid w:val="00C92222"/>
    <w:rsid w:val="00C9537A"/>
    <w:rsid w:val="00CA4ACF"/>
    <w:rsid w:val="00CC1A15"/>
    <w:rsid w:val="00CC2856"/>
    <w:rsid w:val="00CC396F"/>
    <w:rsid w:val="00CE0D60"/>
    <w:rsid w:val="00CF06A5"/>
    <w:rsid w:val="00CF3A0C"/>
    <w:rsid w:val="00CF3DF5"/>
    <w:rsid w:val="00D03474"/>
    <w:rsid w:val="00D046AB"/>
    <w:rsid w:val="00D1760F"/>
    <w:rsid w:val="00D17CEE"/>
    <w:rsid w:val="00D30142"/>
    <w:rsid w:val="00D477E7"/>
    <w:rsid w:val="00D607F1"/>
    <w:rsid w:val="00D61EFB"/>
    <w:rsid w:val="00D73B90"/>
    <w:rsid w:val="00D82D9B"/>
    <w:rsid w:val="00D838A3"/>
    <w:rsid w:val="00D8500E"/>
    <w:rsid w:val="00D85FA1"/>
    <w:rsid w:val="00D959DE"/>
    <w:rsid w:val="00DA5AF9"/>
    <w:rsid w:val="00DA7F78"/>
    <w:rsid w:val="00DC0085"/>
    <w:rsid w:val="00DD7A98"/>
    <w:rsid w:val="00DE2AD3"/>
    <w:rsid w:val="00DE5160"/>
    <w:rsid w:val="00DF519A"/>
    <w:rsid w:val="00DF6E55"/>
    <w:rsid w:val="00E047BB"/>
    <w:rsid w:val="00E06AF0"/>
    <w:rsid w:val="00E06E4E"/>
    <w:rsid w:val="00E10F90"/>
    <w:rsid w:val="00E11A21"/>
    <w:rsid w:val="00E1521E"/>
    <w:rsid w:val="00E16C50"/>
    <w:rsid w:val="00E209F2"/>
    <w:rsid w:val="00E23A73"/>
    <w:rsid w:val="00E350B8"/>
    <w:rsid w:val="00E37F17"/>
    <w:rsid w:val="00E447E9"/>
    <w:rsid w:val="00E517BA"/>
    <w:rsid w:val="00E5182D"/>
    <w:rsid w:val="00E60CCF"/>
    <w:rsid w:val="00E6291D"/>
    <w:rsid w:val="00E83BBB"/>
    <w:rsid w:val="00E86187"/>
    <w:rsid w:val="00EA0A9A"/>
    <w:rsid w:val="00EC4858"/>
    <w:rsid w:val="00ED155B"/>
    <w:rsid w:val="00ED2D81"/>
    <w:rsid w:val="00ED4F24"/>
    <w:rsid w:val="00ED7FD3"/>
    <w:rsid w:val="00EF2C44"/>
    <w:rsid w:val="00F02132"/>
    <w:rsid w:val="00F23914"/>
    <w:rsid w:val="00F2763C"/>
    <w:rsid w:val="00F27931"/>
    <w:rsid w:val="00F320C8"/>
    <w:rsid w:val="00F43FF5"/>
    <w:rsid w:val="00F51087"/>
    <w:rsid w:val="00F54985"/>
    <w:rsid w:val="00F55431"/>
    <w:rsid w:val="00F5568E"/>
    <w:rsid w:val="00F7375A"/>
    <w:rsid w:val="00F8319C"/>
    <w:rsid w:val="00FA01CB"/>
    <w:rsid w:val="00FA7B96"/>
    <w:rsid w:val="00FC4675"/>
    <w:rsid w:val="00FC780F"/>
    <w:rsid w:val="00FD6C32"/>
    <w:rsid w:val="00FE2169"/>
    <w:rsid w:val="00FE6207"/>
    <w:rsid w:val="00FF3F57"/>
    <w:rsid w:val="42C9FA06"/>
    <w:rsid w:val="4C977F64"/>
    <w:rsid w:val="6D168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9AC39E"/>
  <w15:docId w15:val="{D6A803D5-43FD-4DEA-928C-0F09A04C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63D"/>
  </w:style>
  <w:style w:type="paragraph" w:styleId="Heading1">
    <w:name w:val="heading 1"/>
    <w:basedOn w:val="Normal"/>
    <w:next w:val="Normal"/>
    <w:link w:val="Heading1Char"/>
    <w:uiPriority w:val="9"/>
    <w:qFormat/>
    <w:rsid w:val="00D17CE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1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E66"/>
    <w:pPr>
      <w:ind w:left="720"/>
      <w:contextualSpacing/>
    </w:pPr>
  </w:style>
  <w:style w:type="paragraph" w:customStyle="1" w:styleId="Default">
    <w:name w:val="Default"/>
    <w:link w:val="DefaultChar"/>
    <w:rsid w:val="00B56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B562C8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rsid w:val="00B562C8"/>
    <w:rPr>
      <w:rFonts w:ascii="Calibri" w:eastAsia="Calibri" w:hAnsi="Calibri" w:cs="Times New Roman"/>
    </w:rPr>
  </w:style>
  <w:style w:type="character" w:customStyle="1" w:styleId="DefaultChar">
    <w:name w:val="Default Char"/>
    <w:basedOn w:val="DefaultParagraphFont"/>
    <w:link w:val="Default"/>
    <w:rsid w:val="00B562C8"/>
    <w:rPr>
      <w:rFonts w:ascii="Arial" w:hAnsi="Arial" w:cs="Arial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B562C8"/>
    <w:pPr>
      <w:spacing w:after="120" w:line="240" w:lineRule="auto"/>
    </w:pPr>
    <w:rPr>
      <w:rFonts w:ascii="Garamond" w:eastAsia="Times New Roman" w:hAnsi="Garamond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562C8"/>
    <w:rPr>
      <w:rFonts w:ascii="Garamond" w:eastAsia="Times New Roman" w:hAnsi="Garamond" w:cs="Times New Roman"/>
      <w:sz w:val="16"/>
      <w:szCs w:val="16"/>
    </w:rPr>
  </w:style>
  <w:style w:type="paragraph" w:customStyle="1" w:styleId="Responses-Singleline">
    <w:name w:val="Responses - Single line"/>
    <w:basedOn w:val="Normal"/>
    <w:qFormat/>
    <w:rsid w:val="00B562C8"/>
    <w:pPr>
      <w:tabs>
        <w:tab w:val="left" w:pos="284"/>
      </w:tabs>
      <w:spacing w:before="60" w:after="60" w:line="240" w:lineRule="auto"/>
      <w:outlineLvl w:val="0"/>
    </w:pPr>
    <w:rPr>
      <w:rFonts w:ascii="Arial Narrow" w:eastAsia="Times" w:hAnsi="Arial Narrow" w:cs="Arial"/>
      <w:color w:val="243842"/>
      <w:szCs w:val="20"/>
      <w:lang w:val="en-US" w:eastAsia="en-AU"/>
    </w:rPr>
  </w:style>
  <w:style w:type="paragraph" w:customStyle="1" w:styleId="AppNormalNumberedL1">
    <w:name w:val="App Normal Numbered L1"/>
    <w:basedOn w:val="Normal"/>
    <w:rsid w:val="00E06AF0"/>
    <w:pPr>
      <w:tabs>
        <w:tab w:val="left" w:pos="567"/>
        <w:tab w:val="left" w:pos="1134"/>
        <w:tab w:val="left" w:pos="1701"/>
        <w:tab w:val="left" w:pos="2268"/>
      </w:tabs>
      <w:spacing w:after="120" w:line="240" w:lineRule="auto"/>
      <w:ind w:left="567" w:hanging="567"/>
    </w:pPr>
    <w:rPr>
      <w:rFonts w:ascii="Arial" w:eastAsia="Times New Roman" w:hAnsi="Arial" w:cs="Arial"/>
      <w:b/>
      <w:bCs/>
      <w:sz w:val="24"/>
    </w:rPr>
  </w:style>
  <w:style w:type="paragraph" w:customStyle="1" w:styleId="AppTableInsert">
    <w:name w:val="App Table Insert"/>
    <w:basedOn w:val="Normal"/>
    <w:uiPriority w:val="99"/>
    <w:rsid w:val="00E06AF0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06AF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E06AF0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D17CEE"/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uiPriority w:val="99"/>
    <w:rsid w:val="00D17CEE"/>
    <w:rPr>
      <w:color w:val="0000FF"/>
      <w:u w:val="single"/>
    </w:rPr>
  </w:style>
  <w:style w:type="paragraph" w:customStyle="1" w:styleId="Responses-Multiplelines">
    <w:name w:val="Responses - Multiple lines"/>
    <w:basedOn w:val="Responses-Singleline"/>
    <w:qFormat/>
    <w:rsid w:val="00D17CEE"/>
    <w:pPr>
      <w:spacing w:before="120" w:after="240"/>
    </w:pPr>
    <w:rPr>
      <w:lang w:val="en-AU"/>
    </w:rPr>
  </w:style>
  <w:style w:type="paragraph" w:styleId="NormalWeb">
    <w:name w:val="Normal (Web)"/>
    <w:basedOn w:val="Normal"/>
    <w:uiPriority w:val="99"/>
    <w:unhideWhenUsed/>
    <w:rsid w:val="00D1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Indent">
    <w:name w:val="Normal Indent"/>
    <w:basedOn w:val="Normal"/>
    <w:rsid w:val="00D17CEE"/>
    <w:pPr>
      <w:tabs>
        <w:tab w:val="left" w:pos="284"/>
      </w:tabs>
      <w:spacing w:after="120" w:line="240" w:lineRule="auto"/>
      <w:ind w:left="567" w:right="601"/>
      <w:outlineLvl w:val="0"/>
    </w:pPr>
    <w:rPr>
      <w:rFonts w:ascii="Myriad Pro" w:eastAsia="Times" w:hAnsi="Myriad Pro" w:cs="Arial"/>
      <w:szCs w:val="20"/>
      <w:lang w:val="en-US" w:eastAsia="en-AU"/>
    </w:rPr>
  </w:style>
  <w:style w:type="character" w:styleId="Strong">
    <w:name w:val="Strong"/>
    <w:uiPriority w:val="22"/>
    <w:qFormat/>
    <w:rsid w:val="00D17C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097"/>
    <w:rPr>
      <w:rFonts w:ascii="Segoe UI" w:hAnsi="Segoe UI" w:cs="Segoe UI"/>
      <w:sz w:val="18"/>
      <w:szCs w:val="18"/>
    </w:rPr>
  </w:style>
  <w:style w:type="character" w:styleId="Emphasis">
    <w:name w:val="Emphasis"/>
    <w:uiPriority w:val="20"/>
    <w:qFormat/>
    <w:rsid w:val="000655D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84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D21"/>
  </w:style>
  <w:style w:type="paragraph" w:styleId="Footer">
    <w:name w:val="footer"/>
    <w:basedOn w:val="Normal"/>
    <w:link w:val="FooterChar"/>
    <w:uiPriority w:val="99"/>
    <w:unhideWhenUsed/>
    <w:rsid w:val="00484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D21"/>
  </w:style>
  <w:style w:type="character" w:styleId="UnresolvedMention">
    <w:name w:val="Unresolved Mention"/>
    <w:basedOn w:val="DefaultParagraphFont"/>
    <w:uiPriority w:val="99"/>
    <w:semiHidden/>
    <w:unhideWhenUsed/>
    <w:rsid w:val="00484D21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3406DB"/>
  </w:style>
  <w:style w:type="paragraph" w:customStyle="1" w:styleId="Body">
    <w:name w:val="Body"/>
    <w:rsid w:val="00A60EB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DE51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table" w:styleId="TableGrid">
    <w:name w:val="Table Grid"/>
    <w:basedOn w:val="TableNormal"/>
    <w:uiPriority w:val="39"/>
    <w:rsid w:val="00DE5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52787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extlayer--absolute">
    <w:name w:val="textlayer--absolute"/>
    <w:basedOn w:val="DefaultParagraphFont"/>
    <w:rsid w:val="00F54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4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micalculatoraustralia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n.edu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584A2637E574C804039643BDEF03A" ma:contentTypeVersion="8" ma:contentTypeDescription="Create a new document." ma:contentTypeScope="" ma:versionID="4562c6517800359c7f3f8e86f0a66920">
  <xsd:schema xmlns:xsd="http://www.w3.org/2001/XMLSchema" xmlns:xs="http://www.w3.org/2001/XMLSchema" xmlns:p="http://schemas.microsoft.com/office/2006/metadata/properties" xmlns:ns3="c8353dd8-2621-4320-9227-bf95062d3ea7" xmlns:ns4="954e75cc-1d60-4170-a2bd-e1b9745a84a9" targetNamespace="http://schemas.microsoft.com/office/2006/metadata/properties" ma:root="true" ma:fieldsID="c196b749f3e85b44aff6b99dfe115848" ns3:_="" ns4:_="">
    <xsd:import namespace="c8353dd8-2621-4320-9227-bf95062d3ea7"/>
    <xsd:import namespace="954e75cc-1d60-4170-a2bd-e1b9745a84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53dd8-2621-4320-9227-bf95062d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e75cc-1d60-4170-a2bd-e1b9745a84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Bra20</b:Tag>
    <b:SourceType>DocumentFromInternetSite</b:SourceType>
    <b:Guid>{BEF4CF4C-861F-4468-8895-90BC7B80FCF6}</b:Guid>
    <b:Title>A practical Introduction to Python Programming</b:Title>
    <b:InternetSiteTitle>https://www.brianheinold.net</b:InternetSiteTitle>
    <b:URL>https://www.brianheinold.net/python/A_Practical_Introduction_to_Python_Programming_Heinold.pdf</b:URL>
    <b:Author>
      <b:Author>
        <b:NameList>
          <b:Person>
            <b:Last>Heinold</b:Last>
            <b:First>Brain</b:First>
          </b:Person>
        </b:NameList>
      </b:Author>
    </b:Author>
    <b:RefOrder>1</b:RefOrder>
  </b:Source>
  <b:Source>
    <b:Tag>Tut</b:Tag>
    <b:SourceType>DocumentFromInternetSite</b:SourceType>
    <b:Guid>{713AEF82-CB8B-446E-960F-9E15E013BBEB}</b:Guid>
    <b:Title>Python Tutorial</b:Title>
    <b:InternetSiteTitle>https://www.tutorialspoint.com/</b:InternetSiteTitle>
    <b:URL>https://www.tutorialspoint.com/python3/python_tutorial.pdf</b:URL>
    <b:Author>
      <b:Author>
        <b:NameList>
          <b:Person>
            <b:Last>Tutorialspoint</b:La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D0FF3672-B0DC-4915-970E-D31DD6CB74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4E8658-D5BF-4332-9B7B-2B5E2657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53dd8-2621-4320-9227-bf95062d3ea7"/>
    <ds:schemaRef ds:uri="954e75cc-1d60-4170-a2bd-e1b9745a84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1FF49-ABB6-49B9-9B8D-C7C83DD314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2F8F7-C6E0-4A71-834E-03429551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Umesh Poudel</cp:lastModifiedBy>
  <cp:revision>101</cp:revision>
  <cp:lastPrinted>2020-08-26T11:58:00Z</cp:lastPrinted>
  <dcterms:created xsi:type="dcterms:W3CDTF">2020-07-30T00:57:00Z</dcterms:created>
  <dcterms:modified xsi:type="dcterms:W3CDTF">2022-08-21T09:15:00Z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0x010100A5F584A2637E574C804039643BDEF03A</vt:lpwstr>
  </property>
</Properties>
</file>