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E3207" w14:textId="4BE299D4" w:rsidR="0064285C" w:rsidRPr="00634D5B" w:rsidRDefault="00094957" w:rsidP="00634D5B">
      <w:r w:rsidRPr="00634D5B">
        <w:t>Tasks for this Assignment</w:t>
      </w:r>
      <w:r w:rsidRPr="00634D5B">
        <w:br/>
        <w:t xml:space="preserve">1. Use Visio (or other tools: Draw.io or Network Diagram maker) to draw a set of </w:t>
      </w:r>
      <w:r w:rsidRPr="00634D5B">
        <w:br/>
        <w:t xml:space="preserve">Functional Decomposition Diagrams (FDD) diagrams and Business Process Modeling </w:t>
      </w:r>
      <w:r w:rsidRPr="00634D5B">
        <w:br/>
        <w:t>(BPM) diagrams for 1) the hotel/motel web systems, and 2) the ERP system:</w:t>
      </w:r>
      <w:r w:rsidRPr="00634D5B">
        <w:br/>
        <w:t xml:space="preserve">a) FDD Diagrams: At least three layers. </w:t>
      </w:r>
      <w:r w:rsidRPr="00634D5B">
        <w:br/>
        <w:t xml:space="preserve">b) BPM Diagrams: At least three business processes.  Each business processes </w:t>
      </w:r>
      <w:r w:rsidRPr="00634D5B">
        <w:br/>
        <w:t>at least has 4 sub-processes.</w:t>
      </w:r>
    </w:p>
    <w:p w14:paraId="20E8F98D" w14:textId="23BE4751" w:rsidR="00094957" w:rsidRPr="00634D5B" w:rsidRDefault="00094957" w:rsidP="00634D5B">
      <w:r w:rsidRPr="00634D5B">
        <w:t>2.</w:t>
      </w:r>
      <w:r w:rsidRPr="00634D5B">
        <w:br/>
        <w:t>Use Visio (or other tools) to draw a set of DFD diagrams (</w:t>
      </w:r>
      <w:proofErr w:type="spellStart"/>
      <w:r w:rsidRPr="00634D5B">
        <w:t>Gane</w:t>
      </w:r>
      <w:proofErr w:type="spellEnd"/>
      <w:r w:rsidRPr="00634D5B">
        <w:t xml:space="preserve"> and Sarson symbols) </w:t>
      </w:r>
      <w:r w:rsidRPr="00634D5B">
        <w:br/>
        <w:t>for the web project:</w:t>
      </w:r>
      <w:r w:rsidRPr="00634D5B">
        <w:br/>
        <w:t xml:space="preserve">a) Context Diagram: The system is the Hotel Web System.  The system includes </w:t>
      </w:r>
      <w:r w:rsidRPr="00634D5B">
        <w:br/>
        <w:t>two entities: Customers, Rooms.</w:t>
      </w:r>
      <w:r w:rsidRPr="00634D5B">
        <w:br/>
        <w:t xml:space="preserve">b) Diagram 0: Hotel Web System includes 4 processes: 1) </w:t>
      </w:r>
      <w:proofErr w:type="spellStart"/>
      <w:r w:rsidRPr="00634D5B">
        <w:t>HomePage</w:t>
      </w:r>
      <w:proofErr w:type="spellEnd"/>
      <w:r w:rsidRPr="00634D5B">
        <w:t xml:space="preserve"> System </w:t>
      </w:r>
      <w:r w:rsidRPr="00634D5B">
        <w:br/>
        <w:t xml:space="preserve">2) Reservation System, 3) Hotel Location and Room System, and 4) Related </w:t>
      </w:r>
      <w:r w:rsidRPr="00634D5B">
        <w:br/>
        <w:t xml:space="preserve">Services. Which include two data </w:t>
      </w:r>
      <w:proofErr w:type="gramStart"/>
      <w:r w:rsidRPr="00634D5B">
        <w:t>store</w:t>
      </w:r>
      <w:proofErr w:type="gramEnd"/>
      <w:r w:rsidRPr="00634D5B">
        <w:t xml:space="preserve">: a) Customers database b) Rooms </w:t>
      </w:r>
      <w:r w:rsidRPr="00634D5B">
        <w:br/>
      </w:r>
      <w:proofErr w:type="spellStart"/>
      <w:r w:rsidRPr="00634D5B">
        <w:t>databas</w:t>
      </w:r>
      <w:proofErr w:type="spellEnd"/>
    </w:p>
    <w:p w14:paraId="55C2A14D" w14:textId="29D81C1C" w:rsidR="00094957" w:rsidRPr="00634D5B" w:rsidRDefault="00094957" w:rsidP="00634D5B">
      <w:r w:rsidRPr="00634D5B">
        <w:t>3. You have used Visio (or other tools) to draw a set of DFD diagrams (</w:t>
      </w:r>
      <w:proofErr w:type="spellStart"/>
      <w:r w:rsidRPr="00634D5B">
        <w:t>Gane</w:t>
      </w:r>
      <w:proofErr w:type="spellEnd"/>
      <w:r w:rsidRPr="00634D5B">
        <w:t xml:space="preserve"> and Sarson </w:t>
      </w:r>
      <w:r w:rsidRPr="00634D5B">
        <w:br/>
        <w:t xml:space="preserve">symbols) for the web </w:t>
      </w:r>
      <w:r w:rsidRPr="00634D5B">
        <w:br/>
        <w:t xml:space="preserve">a) Context Diagram: The system is the Hotel Web System.  The system includes </w:t>
      </w:r>
      <w:r w:rsidRPr="00634D5B">
        <w:br/>
        <w:t>two entities: Customers, Rooms.</w:t>
      </w:r>
      <w:r w:rsidRPr="00634D5B">
        <w:br/>
        <w:t xml:space="preserve">b) Diagram 0: Hotel Web System includes 4 processes: 1) </w:t>
      </w:r>
      <w:proofErr w:type="spellStart"/>
      <w:r w:rsidRPr="00634D5B">
        <w:t>HomePage</w:t>
      </w:r>
      <w:proofErr w:type="spellEnd"/>
      <w:r w:rsidRPr="00634D5B">
        <w:t xml:space="preserve"> System </w:t>
      </w:r>
      <w:r w:rsidRPr="00634D5B">
        <w:br/>
        <w:t xml:space="preserve">2) Reservation System, 3) Hotel Location and Room System, and 4) Related </w:t>
      </w:r>
      <w:r w:rsidRPr="00634D5B">
        <w:br/>
        <w:t xml:space="preserve">Services. Which include two data </w:t>
      </w:r>
      <w:proofErr w:type="gramStart"/>
      <w:r w:rsidRPr="00634D5B">
        <w:t>store</w:t>
      </w:r>
      <w:proofErr w:type="gramEnd"/>
      <w:r w:rsidRPr="00634D5B">
        <w:t xml:space="preserve">: a) Customers database b) Rooms </w:t>
      </w:r>
      <w:r w:rsidRPr="00634D5B">
        <w:br/>
        <w:t>database.</w:t>
      </w:r>
      <w:r w:rsidRPr="00634D5B">
        <w:br/>
        <w:t>Tasks for this Assignment</w:t>
      </w:r>
      <w:r w:rsidRPr="00634D5B">
        <w:br/>
        <w:t xml:space="preserve">1. Use Visio (or another tool) to draw </w:t>
      </w:r>
      <w:r w:rsidRPr="00634D5B">
        <w:br/>
        <w:t>a) diagram 2 (Reservation Systems) and 3 (Hotel Location and Room Systems)</w:t>
      </w:r>
      <w:r w:rsidRPr="00634D5B">
        <w:br/>
        <w:t>b) an example of documenting a data element in Reservation Systems</w:t>
      </w:r>
      <w:r w:rsidRPr="00634D5B">
        <w:br/>
        <w:t xml:space="preserve">c) an example of documenting a data store in Hotel Location and Room </w:t>
      </w:r>
      <w:r w:rsidRPr="00634D5B">
        <w:br/>
        <w:t>Systems</w:t>
      </w:r>
      <w:r w:rsidRPr="00634D5B">
        <w:br/>
        <w:t>d) an example of Modular design for Reservation Systems</w:t>
      </w:r>
    </w:p>
    <w:p w14:paraId="1B75FF93" w14:textId="50537F51" w:rsidR="00090A4F" w:rsidRDefault="00090A4F" w:rsidP="00634D5B">
      <w:pPr>
        <w:rPr>
          <w:rFonts w:eastAsia="Times New Roman"/>
        </w:rPr>
      </w:pPr>
      <w:r w:rsidRPr="00634D5B">
        <w:t xml:space="preserve">4. </w:t>
      </w:r>
      <w:r w:rsidRPr="00634D5B">
        <w:br/>
        <w:t>B. Tasks for This Assignment</w:t>
      </w:r>
      <w:r w:rsidRPr="00634D5B">
        <w:br/>
        <w:t xml:space="preserve">After shows the prototype of the Hotel Web Systems, the manager of the Hotel </w:t>
      </w:r>
      <w:r w:rsidRPr="00634D5B">
        <w:br/>
        <w:t xml:space="preserve">wants you to prepare a version can be run in the Android Systems.  </w:t>
      </w:r>
      <w:r w:rsidRPr="00634D5B">
        <w:br/>
        <w:t xml:space="preserve">A. Use Microsoft Visio (or other tools) to draw a set of use case diagrams for the </w:t>
      </w:r>
      <w:r w:rsidRPr="00634D5B">
        <w:br/>
        <w:t>Android-version of the Hotel web project:</w:t>
      </w:r>
      <w:r w:rsidRPr="00634D5B">
        <w:br/>
        <w:t xml:space="preserve">a) The system is the Android-version of the Hotel Web System.  The system </w:t>
      </w:r>
      <w:r w:rsidRPr="00634D5B">
        <w:br/>
        <w:t>includes three entities: Hotel Staff, Customers, and Rooms.</w:t>
      </w:r>
      <w:r w:rsidRPr="00634D5B">
        <w:br/>
        <w:t>b) Android-Hotel Web System for Reservation includes 4 processes: 1)</w:t>
      </w:r>
      <w:r w:rsidRPr="00090A4F">
        <w:rPr>
          <w:rFonts w:eastAsia="Times New Roman"/>
        </w:rPr>
        <w:t xml:space="preserve"> </w:t>
      </w:r>
      <w:r w:rsidRPr="00090A4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90A4F">
        <w:rPr>
          <w:rFonts w:eastAsia="Times New Roman"/>
        </w:rPr>
        <w:t>HomePage</w:t>
      </w:r>
      <w:proofErr w:type="spellEnd"/>
      <w:r w:rsidRPr="00090A4F">
        <w:rPr>
          <w:rFonts w:eastAsia="Times New Roman"/>
        </w:rPr>
        <w:t xml:space="preserve"> System 2) Reservation System, 3) Hotel Location and Room </w:t>
      </w:r>
      <w:r w:rsidRPr="00090A4F">
        <w:rPr>
          <w:rFonts w:ascii="Times New Roman" w:eastAsia="Times New Roman" w:hAnsi="Times New Roman" w:cs="Times New Roman"/>
          <w:sz w:val="24"/>
          <w:szCs w:val="24"/>
        </w:rPr>
        <w:br/>
      </w:r>
      <w:r w:rsidRPr="00090A4F">
        <w:rPr>
          <w:rFonts w:eastAsia="Times New Roman"/>
        </w:rPr>
        <w:t xml:space="preserve">System, and 4) Related Services. Which include two data </w:t>
      </w:r>
      <w:proofErr w:type="gramStart"/>
      <w:r w:rsidRPr="00090A4F">
        <w:rPr>
          <w:rFonts w:eastAsia="Times New Roman"/>
        </w:rPr>
        <w:t>store</w:t>
      </w:r>
      <w:proofErr w:type="gramEnd"/>
      <w:r w:rsidRPr="00090A4F">
        <w:rPr>
          <w:rFonts w:eastAsia="Times New Roman"/>
        </w:rPr>
        <w:t xml:space="preserve">: a) Customers </w:t>
      </w:r>
      <w:r w:rsidRPr="00090A4F">
        <w:rPr>
          <w:rFonts w:ascii="Times New Roman" w:eastAsia="Times New Roman" w:hAnsi="Times New Roman" w:cs="Times New Roman"/>
          <w:sz w:val="24"/>
          <w:szCs w:val="24"/>
        </w:rPr>
        <w:br/>
      </w:r>
      <w:r w:rsidRPr="00090A4F">
        <w:rPr>
          <w:rFonts w:eastAsia="Times New Roman"/>
        </w:rPr>
        <w:t>database b) Rooms database.</w:t>
      </w:r>
    </w:p>
    <w:p w14:paraId="2E483219" w14:textId="28E377AF" w:rsidR="00090A4F" w:rsidRDefault="00090A4F" w:rsidP="00634D5B">
      <w:r w:rsidRPr="00634D5B">
        <w:lastRenderedPageBreak/>
        <w:t xml:space="preserve">c) You can use </w:t>
      </w:r>
      <w:proofErr w:type="spellStart"/>
      <w:r w:rsidRPr="00634D5B">
        <w:t>Lucidchart</w:t>
      </w:r>
      <w:proofErr w:type="spellEnd"/>
      <w:r w:rsidRPr="00634D5B">
        <w:t xml:space="preserve"> (https://www.lucidchart.com/pages/)</w:t>
      </w:r>
      <w:r w:rsidRPr="00634D5B">
        <w:br/>
        <w:t>B. Run Android Studio (or Visual Studio) and create a simple screen with Android-</w:t>
      </w:r>
      <w:r w:rsidRPr="00634D5B">
        <w:br/>
        <w:t xml:space="preserve">version of the Hotel Web Systems. If you do not have one, you can download and install </w:t>
      </w:r>
      <w:r w:rsidRPr="00634D5B">
        <w:br/>
        <w:t>it.</w:t>
      </w:r>
      <w:r w:rsidRPr="00634D5B">
        <w:br/>
        <w:t xml:space="preserve">1. If you want to download Visual Studio, go to </w:t>
      </w:r>
      <w:r w:rsidRPr="00634D5B">
        <w:br/>
        <w:t>https://visualstudio.microsoft.com/</w:t>
      </w:r>
      <w:r w:rsidRPr="00634D5B">
        <w:br/>
        <w:t xml:space="preserve">Choose Visual Studio Download.  Any version (community, professional, and enterprise) will be </w:t>
      </w:r>
      <w:r w:rsidRPr="00634D5B">
        <w:br/>
        <w:t>fine.</w:t>
      </w:r>
    </w:p>
    <w:p w14:paraId="15102727" w14:textId="21497260" w:rsidR="00511BE9" w:rsidRPr="00C32D79" w:rsidRDefault="00511BE9" w:rsidP="00511BE9">
      <w:r>
        <w:t xml:space="preserve">5. </w:t>
      </w:r>
      <w:r w:rsidRPr="00C32D79">
        <w:t xml:space="preserve">mobile version for the Android Device.  </w:t>
      </w:r>
    </w:p>
    <w:p w14:paraId="27BAB898" w14:textId="77777777" w:rsidR="00511BE9" w:rsidRDefault="00511BE9" w:rsidP="00511BE9">
      <w:r>
        <w:t>II. Action Items (Task in this assignment)</w:t>
      </w:r>
    </w:p>
    <w:p w14:paraId="41486640" w14:textId="77777777" w:rsidR="00511BE9" w:rsidRPr="001E3A81" w:rsidRDefault="00511BE9" w:rsidP="00511BE9">
      <w:r w:rsidRPr="001E3A81">
        <w:t>In this assignment, you will do the following:</w:t>
      </w:r>
    </w:p>
    <w:p w14:paraId="11878696" w14:textId="77777777" w:rsidR="00511BE9" w:rsidRPr="000155E6" w:rsidRDefault="00511BE9" w:rsidP="00511BE9">
      <w:r>
        <w:t xml:space="preserve">A. </w:t>
      </w:r>
      <w:r w:rsidRPr="000155E6">
        <w:t xml:space="preserve">Use </w:t>
      </w:r>
      <w:r>
        <w:t xml:space="preserve">Microsoft Visual Studio </w:t>
      </w:r>
      <w:r w:rsidRPr="000155E6">
        <w:t xml:space="preserve">to draw </w:t>
      </w:r>
      <w:r>
        <w:t>at least 7 screens</w:t>
      </w:r>
      <w:r w:rsidRPr="000155E6">
        <w:t xml:space="preserve"> of </w:t>
      </w:r>
      <w:r>
        <w:t>user interface design</w:t>
      </w:r>
      <w:r w:rsidRPr="000155E6">
        <w:t xml:space="preserve"> </w:t>
      </w:r>
      <w:proofErr w:type="gramStart"/>
      <w:r>
        <w:t>for  the</w:t>
      </w:r>
      <w:proofErr w:type="gramEnd"/>
      <w:r>
        <w:t xml:space="preserve"> desktop version for the Hotel Web System p</w:t>
      </w:r>
      <w:r w:rsidRPr="000155E6">
        <w:t>roject:</w:t>
      </w:r>
    </w:p>
    <w:p w14:paraId="1742DA19" w14:textId="77777777" w:rsidR="00511BE9" w:rsidRPr="001D5736" w:rsidRDefault="00511BE9" w:rsidP="00511BE9">
      <w:r w:rsidRPr="001D5736">
        <w:t>The user interface for the systems must be include at least a) 3 input screen b) 3 output screens, c) a help screen.</w:t>
      </w:r>
    </w:p>
    <w:p w14:paraId="39733DA1" w14:textId="77777777" w:rsidR="00511BE9" w:rsidRPr="00634D5B" w:rsidRDefault="00511BE9" w:rsidP="00511BE9"/>
    <w:p w14:paraId="62BB31A4" w14:textId="18DA6047" w:rsidR="00090A4F" w:rsidRDefault="00090A4F" w:rsidP="00634D5B">
      <w:pPr>
        <w:rPr>
          <w:rStyle w:val="textlayer--absolute"/>
          <w:rFonts w:ascii="Arial" w:hAnsi="Arial" w:cs="Arial"/>
          <w:sz w:val="27"/>
          <w:szCs w:val="27"/>
          <w:shd w:val="clear" w:color="auto" w:fill="F2F2F2"/>
        </w:rPr>
      </w:pPr>
    </w:p>
    <w:p w14:paraId="2379B14E" w14:textId="3193E48D" w:rsidR="00094957" w:rsidRDefault="00094957" w:rsidP="00634D5B">
      <w:pPr>
        <w:rPr>
          <w:rStyle w:val="textlayer--absolute"/>
          <w:rFonts w:ascii="Arial" w:hAnsi="Arial" w:cs="Arial"/>
          <w:sz w:val="27"/>
          <w:szCs w:val="27"/>
          <w:shd w:val="clear" w:color="auto" w:fill="F2F2F2"/>
        </w:rPr>
      </w:pPr>
    </w:p>
    <w:p w14:paraId="0BB48B02" w14:textId="77777777" w:rsidR="00094957" w:rsidRDefault="00094957" w:rsidP="00634D5B"/>
    <w:sectPr w:rsidR="000949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957"/>
    <w:rsid w:val="00090A4F"/>
    <w:rsid w:val="00094957"/>
    <w:rsid w:val="001002A4"/>
    <w:rsid w:val="001803D7"/>
    <w:rsid w:val="00511BE9"/>
    <w:rsid w:val="00634D5B"/>
    <w:rsid w:val="0064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33E98"/>
  <w15:chartTrackingRefBased/>
  <w15:docId w15:val="{B350410E-32E9-40E4-AF33-02DC88C4D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layer--absolute">
    <w:name w:val="textlayer--absolute"/>
    <w:basedOn w:val="DefaultParagraphFont"/>
    <w:rsid w:val="00094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6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63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708294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54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0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juber ahmed</dc:creator>
  <cp:keywords/>
  <dc:description/>
  <cp:lastModifiedBy>juber ahmed</cp:lastModifiedBy>
  <cp:revision>2</cp:revision>
  <dcterms:created xsi:type="dcterms:W3CDTF">2022-11-18T00:00:00Z</dcterms:created>
  <dcterms:modified xsi:type="dcterms:W3CDTF">2022-11-18T00:00:00Z</dcterms:modified>
</cp:coreProperties>
</file>