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8839F" w14:textId="77777777" w:rsidR="00BD7195" w:rsidRDefault="00A304C9" w:rsidP="00A304C9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en-GB"/>
        </w:rPr>
      </w:pPr>
      <w:r w:rsidRPr="00A304C9">
        <w:rPr>
          <w:rFonts w:ascii="Arial" w:eastAsia="Times New Roman" w:hAnsi="Arial" w:cs="Arial"/>
          <w:b/>
          <w:bCs/>
          <w:sz w:val="25"/>
          <w:szCs w:val="25"/>
          <w:lang w:eastAsia="en-GB"/>
        </w:rPr>
        <w:t>Problem statement: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 xml:space="preserve">The </w:t>
      </w:r>
      <w:r>
        <w:rPr>
          <w:rFonts w:ascii="Arial" w:eastAsia="Times New Roman" w:hAnsi="Arial" w:cs="Arial"/>
          <w:sz w:val="25"/>
          <w:szCs w:val="25"/>
          <w:lang w:eastAsia="en-GB"/>
        </w:rPr>
        <w:t xml:space="preserve">Magic Cinema </w:t>
      </w:r>
    </w:p>
    <w:p w14:paraId="0BB2CC54" w14:textId="3A34CB50" w:rsidR="00A304C9" w:rsidRDefault="00A304C9" w:rsidP="00A304C9">
      <w:pPr>
        <w:spacing w:after="0" w:line="240" w:lineRule="auto"/>
      </w:pPr>
      <w:r w:rsidRPr="00A304C9">
        <w:rPr>
          <w:rFonts w:ascii="Arial" w:eastAsia="Times New Roman" w:hAnsi="Arial" w:cs="Arial"/>
          <w:sz w:val="25"/>
          <w:szCs w:val="25"/>
          <w:lang w:eastAsia="en-GB"/>
        </w:rPr>
        <w:t>needs software for managing bookings made by customers, the screens, the films and the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timing of each projection.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The cinema has six screens, and all contain 50 seats, 10 of which are VIP seats (extra room for legs, bigger chair).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For each screen, there are 4 shows per day: 1 in the afternoon, 1 in the evening and 2 at night.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A customer who wants to book a ticket, needs to select the specific show time. The pricing of the shows is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different: the afternoon show is the cheapest, the first night show is the most expensive.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Customers can decide to pay using a credit card or cash and may change the date/time of the show, provided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there are still seats available for the new selected date.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After the show, customers are able to write a review of the film they watched and provide a numerical rating of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the film ranging from 1 to 5. All this information will be recorded in the system.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After each month, the user of the system must print: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A304C9">
        <w:rPr>
          <w:rFonts w:ascii="Arial" w:eastAsia="Times New Roman" w:hAnsi="Arial" w:cs="Arial"/>
          <w:sz w:val="25"/>
          <w:szCs w:val="25"/>
          <w:lang w:eastAsia="en-GB"/>
        </w:rPr>
        <w:t>- a report containing the number of spectators per film, along with the average rating;</w:t>
      </w:r>
      <w:r w:rsidRPr="00A304C9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>
        <w:rPr>
          <w:rFonts w:ascii="Arial" w:hAnsi="Arial" w:cs="Arial"/>
          <w:sz w:val="25"/>
          <w:szCs w:val="25"/>
        </w:rPr>
        <w:t xml:space="preserve">- </w:t>
      </w:r>
      <w:r>
        <w:rPr>
          <w:rFonts w:ascii="Arial" w:hAnsi="Arial" w:cs="Arial"/>
          <w:sz w:val="25"/>
          <w:szCs w:val="25"/>
        </w:rPr>
        <w:t>a report containing the film which generated the highest income.</w:t>
      </w:r>
    </w:p>
    <w:p w14:paraId="196F4CF0" w14:textId="18928ECF" w:rsidR="003C618A" w:rsidRDefault="003C618A" w:rsidP="00A304C9"/>
    <w:sectPr w:rsidR="003C618A" w:rsidSect="00D84FD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F81"/>
    <w:rsid w:val="003C618A"/>
    <w:rsid w:val="00A304C9"/>
    <w:rsid w:val="00B54F81"/>
    <w:rsid w:val="00BD7195"/>
    <w:rsid w:val="00D8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4A4AF"/>
  <w15:chartTrackingRefBased/>
  <w15:docId w15:val="{CA8A5548-1E71-4F49-9A38-2829D854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Uzoigwe (Student)</dc:creator>
  <cp:keywords/>
  <dc:description/>
  <cp:lastModifiedBy>Brian Uzoigwe (Student)</cp:lastModifiedBy>
  <cp:revision>2</cp:revision>
  <dcterms:created xsi:type="dcterms:W3CDTF">2022-01-19T10:59:00Z</dcterms:created>
  <dcterms:modified xsi:type="dcterms:W3CDTF">2022-01-19T16:54:00Z</dcterms:modified>
</cp:coreProperties>
</file>