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99C9F" w14:textId="086244AA" w:rsidR="007B0887" w:rsidRPr="00871A00" w:rsidRDefault="00CE06E1" w:rsidP="00F0652F">
      <w:pPr>
        <w:pStyle w:val="Heading1"/>
        <w:rPr>
          <w:b w:val="0"/>
          <w:bCs w:val="0"/>
          <w:sz w:val="22"/>
          <w:szCs w:val="22"/>
        </w:rPr>
      </w:pPr>
      <w:r w:rsidRPr="00871A00">
        <w:rPr>
          <w:b w:val="0"/>
          <w:bCs w:val="0"/>
          <w:sz w:val="22"/>
          <w:szCs w:val="22"/>
        </w:rPr>
        <w:t>Solving a Business Problem with Analytics</w:t>
      </w:r>
    </w:p>
    <w:p w14:paraId="4096F6D6" w14:textId="77777777" w:rsidR="00C44BD9" w:rsidRPr="00871A00" w:rsidRDefault="00C44BD9" w:rsidP="00007E95">
      <w:pPr>
        <w:pStyle w:val="newpartans"/>
        <w:spacing w:before="0" w:beforeAutospacing="0" w:after="0" w:afterAutospacing="0"/>
        <w:textAlignment w:val="baseline"/>
        <w:rPr>
          <w:rFonts w:ascii="Avenir Book" w:hAnsi="Avenir Book"/>
          <w:sz w:val="22"/>
          <w:szCs w:val="22"/>
        </w:rPr>
      </w:pPr>
    </w:p>
    <w:p w14:paraId="2BE3D3E8" w14:textId="18365CC0" w:rsidR="00EE32E9" w:rsidRPr="00871A00" w:rsidRDefault="00577882" w:rsidP="0054404D">
      <w:pPr>
        <w:pStyle w:val="Heading2"/>
        <w:numPr>
          <w:ilvl w:val="0"/>
          <w:numId w:val="52"/>
        </w:numPr>
        <w:rPr>
          <w:b w:val="0"/>
          <w:bCs w:val="0"/>
          <w:color w:val="941100"/>
        </w:rPr>
      </w:pPr>
      <w:r w:rsidRPr="00871A00">
        <w:rPr>
          <w:rStyle w:val="head-title"/>
          <w:b w:val="0"/>
          <w:bCs w:val="0"/>
          <w:color w:val="2F5496" w:themeColor="accent1" w:themeShade="BF"/>
        </w:rPr>
        <w:t>Defining the Right Business Problems</w:t>
      </w:r>
      <w:r w:rsidR="0054404D" w:rsidRPr="00871A00">
        <w:rPr>
          <w:rStyle w:val="head-title"/>
          <w:b w:val="0"/>
          <w:bCs w:val="0"/>
          <w:color w:val="2F5496" w:themeColor="accent1" w:themeShade="BF"/>
        </w:rPr>
        <w:t xml:space="preserve"> (</w:t>
      </w:r>
      <w:r w:rsidR="00EE32E9" w:rsidRPr="00871A00">
        <w:rPr>
          <w:b w:val="0"/>
          <w:bCs w:val="0"/>
          <w:color w:val="000000"/>
        </w:rPr>
        <w:t xml:space="preserve">Answer </w:t>
      </w:r>
      <w:r w:rsidRPr="00871A00">
        <w:rPr>
          <w:b w:val="0"/>
          <w:bCs w:val="0"/>
          <w:color w:val="000000"/>
        </w:rPr>
        <w:t>the traditional six discovery questions</w:t>
      </w:r>
      <w:r w:rsidR="0054404D" w:rsidRPr="00871A00">
        <w:rPr>
          <w:b w:val="0"/>
          <w:bCs w:val="0"/>
          <w:color w:val="000000"/>
        </w:rPr>
        <w:t>)</w:t>
      </w:r>
    </w:p>
    <w:p w14:paraId="1E2119FC" w14:textId="77777777" w:rsidR="00EE32E9" w:rsidRPr="00871A00" w:rsidRDefault="00EE32E9" w:rsidP="0057788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69BD71C8" w14:textId="77777777" w:rsidR="00EE32E9" w:rsidRPr="00871A00" w:rsidRDefault="00577882" w:rsidP="00515ED8">
      <w:pPr>
        <w:pStyle w:val="NormalWeb"/>
        <w:numPr>
          <w:ilvl w:val="0"/>
          <w:numId w:val="54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What</w:t>
      </w:r>
      <w:r w:rsidR="00EE32E9" w:rsidRPr="00871A00">
        <w:rPr>
          <w:rFonts w:ascii="Avenir Book" w:hAnsi="Avenir Book"/>
          <w:color w:val="000000"/>
          <w:sz w:val="22"/>
          <w:szCs w:val="22"/>
        </w:rPr>
        <w:t>?</w:t>
      </w:r>
    </w:p>
    <w:p w14:paraId="104A5AD2" w14:textId="752E81AA" w:rsidR="00515ED8" w:rsidRPr="00871A00" w:rsidRDefault="00515ED8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143148E0" w14:textId="77777777" w:rsidR="00F83379" w:rsidRPr="00871A00" w:rsidRDefault="00F83379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2DB610B2" w14:textId="613A2FD8" w:rsidR="00EE32E9" w:rsidRPr="00871A00" w:rsidRDefault="00EE32E9" w:rsidP="00515ED8">
      <w:pPr>
        <w:pStyle w:val="NormalWeb"/>
        <w:numPr>
          <w:ilvl w:val="0"/>
          <w:numId w:val="54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</w:t>
      </w:r>
      <w:r w:rsidR="00577882" w:rsidRPr="00871A00">
        <w:rPr>
          <w:rFonts w:ascii="Avenir Book" w:hAnsi="Avenir Book"/>
          <w:color w:val="000000"/>
          <w:sz w:val="22"/>
          <w:szCs w:val="22"/>
        </w:rPr>
        <w:t>ho</w:t>
      </w:r>
      <w:r w:rsidRPr="00871A00">
        <w:rPr>
          <w:rFonts w:ascii="Avenir Book" w:hAnsi="Avenir Book"/>
          <w:color w:val="000000"/>
          <w:sz w:val="22"/>
          <w:szCs w:val="22"/>
        </w:rPr>
        <w:t>?</w:t>
      </w:r>
    </w:p>
    <w:p w14:paraId="417840C9" w14:textId="41C5856D" w:rsidR="00EE32E9" w:rsidRPr="00871A00" w:rsidRDefault="00EE32E9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519C8E73" w14:textId="77777777" w:rsidR="00F83379" w:rsidRPr="00871A00" w:rsidRDefault="00F83379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57A319E9" w14:textId="0E2260A4" w:rsidR="00EE32E9" w:rsidRPr="00871A00" w:rsidRDefault="00EE32E9" w:rsidP="00515ED8">
      <w:pPr>
        <w:pStyle w:val="NormalWeb"/>
        <w:numPr>
          <w:ilvl w:val="0"/>
          <w:numId w:val="54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</w:t>
      </w:r>
      <w:r w:rsidR="00577882" w:rsidRPr="00871A00">
        <w:rPr>
          <w:rFonts w:ascii="Avenir Book" w:hAnsi="Avenir Book"/>
          <w:color w:val="000000"/>
          <w:sz w:val="22"/>
          <w:szCs w:val="22"/>
        </w:rPr>
        <w:t>here</w:t>
      </w:r>
      <w:r w:rsidRPr="00871A00">
        <w:rPr>
          <w:rFonts w:ascii="Avenir Book" w:hAnsi="Avenir Book"/>
          <w:color w:val="000000"/>
          <w:sz w:val="22"/>
          <w:szCs w:val="22"/>
        </w:rPr>
        <w:t>?</w:t>
      </w:r>
    </w:p>
    <w:p w14:paraId="57E22E9F" w14:textId="7E11A22C" w:rsidR="005B2EAB" w:rsidRPr="00871A00" w:rsidRDefault="005B2EAB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05876E5F" w14:textId="77777777" w:rsidR="00F83379" w:rsidRPr="00871A00" w:rsidRDefault="00F83379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3BF2DDDF" w14:textId="77777777" w:rsidR="00EE32E9" w:rsidRPr="00871A00" w:rsidRDefault="00EE32E9" w:rsidP="00515ED8">
      <w:pPr>
        <w:pStyle w:val="NormalWeb"/>
        <w:numPr>
          <w:ilvl w:val="0"/>
          <w:numId w:val="54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</w:t>
      </w:r>
      <w:r w:rsidR="00577882" w:rsidRPr="00871A00">
        <w:rPr>
          <w:rFonts w:ascii="Avenir Book" w:hAnsi="Avenir Book"/>
          <w:color w:val="000000"/>
          <w:sz w:val="22"/>
          <w:szCs w:val="22"/>
        </w:rPr>
        <w:t>hen</w:t>
      </w:r>
      <w:r w:rsidRPr="00871A00">
        <w:rPr>
          <w:rFonts w:ascii="Avenir Book" w:hAnsi="Avenir Book"/>
          <w:color w:val="000000"/>
          <w:sz w:val="22"/>
          <w:szCs w:val="22"/>
        </w:rPr>
        <w:t>?</w:t>
      </w:r>
    </w:p>
    <w:p w14:paraId="17B3BAFD" w14:textId="37A1D3B5" w:rsidR="00EE32E9" w:rsidRPr="00871A00" w:rsidRDefault="00EE32E9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56438C23" w14:textId="77777777" w:rsidR="00F83379" w:rsidRPr="00871A00" w:rsidRDefault="00F83379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566267F5" w14:textId="77777777" w:rsidR="00EE32E9" w:rsidRPr="00871A00" w:rsidRDefault="00EE32E9" w:rsidP="00515ED8">
      <w:pPr>
        <w:pStyle w:val="NormalWeb"/>
        <w:numPr>
          <w:ilvl w:val="0"/>
          <w:numId w:val="54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</w:t>
      </w:r>
      <w:r w:rsidR="00577882" w:rsidRPr="00871A00">
        <w:rPr>
          <w:rFonts w:ascii="Avenir Book" w:hAnsi="Avenir Book"/>
          <w:color w:val="000000"/>
          <w:sz w:val="22"/>
          <w:szCs w:val="22"/>
        </w:rPr>
        <w:t>hy</w:t>
      </w:r>
      <w:r w:rsidRPr="00871A00">
        <w:rPr>
          <w:rFonts w:ascii="Avenir Book" w:hAnsi="Avenir Book"/>
          <w:color w:val="000000"/>
          <w:sz w:val="22"/>
          <w:szCs w:val="22"/>
        </w:rPr>
        <w:t>?</w:t>
      </w:r>
    </w:p>
    <w:p w14:paraId="2BED4759" w14:textId="7863FC32" w:rsidR="00EE32E9" w:rsidRPr="00871A00" w:rsidRDefault="00EE32E9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2ECEF011" w14:textId="77777777" w:rsidR="00F83379" w:rsidRPr="00871A00" w:rsidRDefault="00F83379" w:rsidP="00515ED8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21575BFE" w14:textId="7B8F1654" w:rsidR="00EE32E9" w:rsidRDefault="00515ED8" w:rsidP="00515ED8">
      <w:pPr>
        <w:pStyle w:val="NormalWeb"/>
        <w:numPr>
          <w:ilvl w:val="0"/>
          <w:numId w:val="54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Ho</w:t>
      </w:r>
      <w:r w:rsidR="00577882" w:rsidRPr="00871A00">
        <w:rPr>
          <w:rFonts w:ascii="Avenir Book" w:hAnsi="Avenir Book"/>
          <w:color w:val="000000"/>
          <w:sz w:val="22"/>
          <w:szCs w:val="22"/>
        </w:rPr>
        <w:t>w</w:t>
      </w:r>
      <w:r w:rsidR="00EE32E9" w:rsidRPr="00871A00">
        <w:rPr>
          <w:rFonts w:ascii="Avenir Book" w:hAnsi="Avenir Book"/>
          <w:color w:val="000000"/>
          <w:sz w:val="22"/>
          <w:szCs w:val="22"/>
        </w:rPr>
        <w:t>?</w:t>
      </w:r>
    </w:p>
    <w:p w14:paraId="3B588B81" w14:textId="77777777" w:rsidR="00017646" w:rsidRPr="00871A00" w:rsidRDefault="00017646" w:rsidP="00A60DB6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1779F41B" w14:textId="632E7099" w:rsidR="00EE32E9" w:rsidRPr="00871A00" w:rsidRDefault="00EE32E9" w:rsidP="00EE32E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4DF7547E" w14:textId="634F7D84" w:rsidR="00F23F9B" w:rsidRPr="00017646" w:rsidRDefault="00267D29" w:rsidP="00017646">
      <w:pPr>
        <w:pStyle w:val="Heading2"/>
        <w:numPr>
          <w:ilvl w:val="0"/>
          <w:numId w:val="52"/>
        </w:numPr>
        <w:rPr>
          <w:rStyle w:val="number"/>
          <w:b w:val="0"/>
          <w:bCs w:val="0"/>
          <w:color w:val="941100"/>
        </w:rPr>
      </w:pPr>
      <w:r w:rsidRPr="00871A00">
        <w:rPr>
          <w:rStyle w:val="head-title"/>
          <w:b w:val="0"/>
          <w:bCs w:val="0"/>
          <w:color w:val="2F5496" w:themeColor="accent1" w:themeShade="BF"/>
        </w:rPr>
        <w:t>Fill out the table below:</w:t>
      </w:r>
      <w:r w:rsidR="00017646">
        <w:rPr>
          <w:rStyle w:val="head-title"/>
          <w:b w:val="0"/>
          <w:bCs w:val="0"/>
          <w:color w:val="2F5496" w:themeColor="accent1" w:themeShade="BF"/>
        </w:rPr>
        <w:br/>
      </w:r>
    </w:p>
    <w:p w14:paraId="6D27C873" w14:textId="331E87C9" w:rsidR="0016344B" w:rsidRPr="00871A00" w:rsidRDefault="00F23F9B" w:rsidP="00F23F9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Style w:val="number"/>
          <w:rFonts w:ascii="Avenir Book" w:hAnsi="Avenir Book"/>
          <w:caps/>
          <w:color w:val="003E79"/>
          <w:spacing w:val="30"/>
          <w:sz w:val="22"/>
          <w:szCs w:val="22"/>
          <w:bdr w:val="none" w:sz="0" w:space="0" w:color="auto" w:frame="1"/>
        </w:rPr>
        <w:t>EXHIBIT </w:t>
      </w:r>
      <w:r w:rsidRPr="00871A00">
        <w:rPr>
          <w:rStyle w:val="exhibitnum"/>
          <w:rFonts w:ascii="Avenir Book" w:hAnsi="Avenir Book"/>
          <w:caps/>
          <w:color w:val="003E79"/>
          <w:spacing w:val="30"/>
          <w:sz w:val="22"/>
          <w:szCs w:val="22"/>
          <w:bdr w:val="none" w:sz="0" w:space="0" w:color="auto" w:frame="1"/>
        </w:rPr>
        <w:t>1</w:t>
      </w:r>
      <w:r w:rsidR="00C952C5" w:rsidRPr="00871A00">
        <w:rPr>
          <w:rStyle w:val="exhibitnum"/>
          <w:rFonts w:ascii="Avenir Book" w:hAnsi="Avenir Book"/>
          <w:caps/>
          <w:color w:val="003E79"/>
          <w:spacing w:val="30"/>
          <w:sz w:val="22"/>
          <w:szCs w:val="22"/>
          <w:bdr w:val="none" w:sz="0" w:space="0" w:color="auto" w:frame="1"/>
        </w:rPr>
        <w:t xml:space="preserve"> </w:t>
      </w:r>
      <w:r w:rsidRPr="00871A00">
        <w:rPr>
          <w:rStyle w:val="Strong"/>
          <w:rFonts w:ascii="Avenir Book" w:hAnsi="Avenir Book"/>
          <w:b w:val="0"/>
          <w:bCs w:val="0"/>
          <w:color w:val="000000"/>
          <w:sz w:val="22"/>
          <w:szCs w:val="22"/>
          <w:bdr w:val="none" w:sz="0" w:space="0" w:color="auto" w:frame="1"/>
        </w:rPr>
        <w:t>Asking the Right Questions to Identify the Right Business Problem</w:t>
      </w:r>
    </w:p>
    <w:tbl>
      <w:tblPr>
        <w:tblW w:w="92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3524"/>
        <w:gridCol w:w="3358"/>
      </w:tblGrid>
      <w:tr w:rsidR="00A80068" w:rsidRPr="00871A00" w14:paraId="7149748E" w14:textId="5FD6FC9B" w:rsidTr="00017646">
        <w:trPr>
          <w:trHeight w:val="655"/>
          <w:tblHeader/>
        </w:trPr>
        <w:tc>
          <w:tcPr>
            <w:tcW w:w="240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shd w:val="clear" w:color="auto" w:fill="0058AC"/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14:paraId="33554675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color w:val="FFFFFF"/>
                <w:spacing w:val="30"/>
                <w:szCs w:val="22"/>
              </w:rPr>
            </w:pPr>
            <w:r w:rsidRPr="00871A00">
              <w:rPr>
                <w:i w:val="0"/>
                <w:iCs w:val="0"/>
                <w:color w:val="FFFFFF"/>
                <w:spacing w:val="30"/>
                <w:szCs w:val="22"/>
              </w:rPr>
              <w:t>BUSINESS CONSIDERATION</w:t>
            </w:r>
          </w:p>
        </w:tc>
        <w:tc>
          <w:tcPr>
            <w:tcW w:w="3524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shd w:val="clear" w:color="auto" w:fill="0058AC"/>
            <w:tcMar>
              <w:top w:w="107" w:type="dxa"/>
              <w:left w:w="107" w:type="dxa"/>
              <w:bottom w:w="107" w:type="dxa"/>
              <w:right w:w="107" w:type="dxa"/>
            </w:tcMar>
            <w:vAlign w:val="center"/>
            <w:hideMark/>
          </w:tcPr>
          <w:p w14:paraId="697CBC1C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color w:val="FFFFFF"/>
                <w:spacing w:val="30"/>
                <w:szCs w:val="22"/>
              </w:rPr>
            </w:pPr>
            <w:r w:rsidRPr="00871A00">
              <w:rPr>
                <w:i w:val="0"/>
                <w:iCs w:val="0"/>
                <w:color w:val="FFFFFF"/>
                <w:spacing w:val="30"/>
                <w:szCs w:val="22"/>
              </w:rPr>
              <w:t>SAMPLE QUESTION</w:t>
            </w:r>
          </w:p>
        </w:tc>
        <w:tc>
          <w:tcPr>
            <w:tcW w:w="335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shd w:val="clear" w:color="auto" w:fill="0058AC"/>
          </w:tcPr>
          <w:p w14:paraId="55A5B593" w14:textId="5EBA2411" w:rsidR="00A80068" w:rsidRPr="00871A00" w:rsidRDefault="00A80068">
            <w:pPr>
              <w:spacing w:line="312" w:lineRule="atLeast"/>
              <w:rPr>
                <w:i w:val="0"/>
                <w:iCs w:val="0"/>
                <w:color w:val="FFFFFF"/>
                <w:spacing w:val="30"/>
                <w:szCs w:val="22"/>
              </w:rPr>
            </w:pPr>
            <w:r w:rsidRPr="00871A00">
              <w:rPr>
                <w:i w:val="0"/>
                <w:iCs w:val="0"/>
                <w:color w:val="FFFFFF"/>
                <w:spacing w:val="30"/>
                <w:szCs w:val="22"/>
              </w:rPr>
              <w:t xml:space="preserve"> </w:t>
            </w:r>
          </w:p>
        </w:tc>
      </w:tr>
      <w:tr w:rsidR="00A80068" w:rsidRPr="00871A00" w14:paraId="706D88C8" w14:textId="5133BE7D" w:rsidTr="00017646">
        <w:trPr>
          <w:trHeight w:val="892"/>
        </w:trPr>
        <w:tc>
          <w:tcPr>
            <w:tcW w:w="240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2A096B7D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rStyle w:val="Strong"/>
                <w:b w:val="0"/>
                <w:bCs w:val="0"/>
                <w:i w:val="0"/>
                <w:iCs w:val="0"/>
                <w:szCs w:val="22"/>
                <w:bdr w:val="none" w:sz="0" w:space="0" w:color="auto" w:frame="1"/>
              </w:rPr>
              <w:t>Context</w:t>
            </w:r>
          </w:p>
        </w:tc>
        <w:tc>
          <w:tcPr>
            <w:tcW w:w="3524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7E60CBF3" w14:textId="77777777" w:rsidR="008B7215" w:rsidRDefault="00A80068">
            <w:pPr>
              <w:spacing w:line="312" w:lineRule="atLeast"/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</w:pPr>
            <w:r w:rsidRPr="00871A00">
              <w:rPr>
                <w:i w:val="0"/>
                <w:iCs w:val="0"/>
                <w:szCs w:val="22"/>
              </w:rPr>
              <w:t>What happened?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 </w:t>
            </w:r>
          </w:p>
          <w:p w14:paraId="7656E94F" w14:textId="77777777" w:rsidR="008B7215" w:rsidRDefault="00A80068">
            <w:pPr>
              <w:spacing w:line="312" w:lineRule="atLeast"/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</w:pP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What is the current problem we are trying to solve? </w:t>
            </w:r>
          </w:p>
          <w:p w14:paraId="0ABD26D0" w14:textId="77777777" w:rsidR="008B7215" w:rsidRDefault="00A80068">
            <w:pPr>
              <w:spacing w:line="312" w:lineRule="atLeast"/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</w:pP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What is the potential opportunity? </w:t>
            </w:r>
          </w:p>
          <w:p w14:paraId="466D76A6" w14:textId="7F416498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Why is there an interest in solving this particular problem? What is the business doing to mitigate or solve the problem? What efforts have been made in the past? 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lastRenderedPageBreak/>
              <w:t>How has this problem evolved over time?</w:t>
            </w:r>
          </w:p>
        </w:tc>
        <w:tc>
          <w:tcPr>
            <w:tcW w:w="335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</w:tcPr>
          <w:p w14:paraId="491FA570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</w:p>
        </w:tc>
      </w:tr>
      <w:tr w:rsidR="00A80068" w:rsidRPr="00871A00" w14:paraId="2593C2A1" w14:textId="5E1AA655" w:rsidTr="00017646">
        <w:trPr>
          <w:trHeight w:val="419"/>
        </w:trPr>
        <w:tc>
          <w:tcPr>
            <w:tcW w:w="240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35254FA0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rStyle w:val="Strong"/>
                <w:b w:val="0"/>
                <w:bCs w:val="0"/>
                <w:i w:val="0"/>
                <w:iCs w:val="0"/>
                <w:szCs w:val="22"/>
                <w:bdr w:val="none" w:sz="0" w:space="0" w:color="auto" w:frame="1"/>
              </w:rPr>
              <w:t>Impacted unit</w:t>
            </w:r>
          </w:p>
        </w:tc>
        <w:tc>
          <w:tcPr>
            <w:tcW w:w="3524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736C8769" w14:textId="188E211B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i w:val="0"/>
                <w:iCs w:val="0"/>
                <w:szCs w:val="22"/>
              </w:rPr>
              <w:t>Where did this problem happen?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 What divisions are impacted by this problem? When did it take place?</w:t>
            </w:r>
          </w:p>
        </w:tc>
        <w:tc>
          <w:tcPr>
            <w:tcW w:w="335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</w:tcPr>
          <w:p w14:paraId="3F6BF341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</w:p>
        </w:tc>
      </w:tr>
      <w:tr w:rsidR="00A80068" w:rsidRPr="00871A00" w14:paraId="3060EB91" w14:textId="2B5FDF6E" w:rsidTr="00017646">
        <w:trPr>
          <w:trHeight w:val="405"/>
        </w:trPr>
        <w:tc>
          <w:tcPr>
            <w:tcW w:w="240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309E5B27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rStyle w:val="Strong"/>
                <w:b w:val="0"/>
                <w:bCs w:val="0"/>
                <w:i w:val="0"/>
                <w:iCs w:val="0"/>
                <w:szCs w:val="22"/>
                <w:bdr w:val="none" w:sz="0" w:space="0" w:color="auto" w:frame="1"/>
              </w:rPr>
              <w:t>Root-cause analysis</w:t>
            </w:r>
          </w:p>
        </w:tc>
        <w:tc>
          <w:tcPr>
            <w:tcW w:w="3524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461BB7A4" w14:textId="53645F41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i w:val="0"/>
                <w:iCs w:val="0"/>
                <w:szCs w:val="22"/>
              </w:rPr>
              <w:t>What might have caused this?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 What do you think continues to drive this problem?</w:t>
            </w:r>
          </w:p>
        </w:tc>
        <w:tc>
          <w:tcPr>
            <w:tcW w:w="335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</w:tcPr>
          <w:p w14:paraId="180B3822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</w:p>
        </w:tc>
      </w:tr>
      <w:tr w:rsidR="00A80068" w:rsidRPr="00871A00" w14:paraId="1C5B8635" w14:textId="01753A89" w:rsidTr="00017646">
        <w:trPr>
          <w:trHeight w:val="405"/>
        </w:trPr>
        <w:tc>
          <w:tcPr>
            <w:tcW w:w="240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1139DD1D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rStyle w:val="Strong"/>
                <w:b w:val="0"/>
                <w:bCs w:val="0"/>
                <w:i w:val="0"/>
                <w:iCs w:val="0"/>
                <w:szCs w:val="22"/>
                <w:bdr w:val="none" w:sz="0" w:space="0" w:color="auto" w:frame="1"/>
              </w:rPr>
              <w:t>Timeline</w:t>
            </w:r>
          </w:p>
        </w:tc>
        <w:tc>
          <w:tcPr>
            <w:tcW w:w="3524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73E4674A" w14:textId="430828DD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i w:val="0"/>
                <w:iCs w:val="0"/>
                <w:szCs w:val="22"/>
              </w:rPr>
              <w:t>When do decisions need to be made?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 What is the optimal timeline for reaching milestones along the way?</w:t>
            </w:r>
          </w:p>
        </w:tc>
        <w:tc>
          <w:tcPr>
            <w:tcW w:w="335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</w:tcPr>
          <w:p w14:paraId="09534681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</w:p>
        </w:tc>
      </w:tr>
      <w:tr w:rsidR="00A80068" w:rsidRPr="00871A00" w14:paraId="33AC051D" w14:textId="5AC48733" w:rsidTr="00017646">
        <w:trPr>
          <w:trHeight w:val="904"/>
        </w:trPr>
        <w:tc>
          <w:tcPr>
            <w:tcW w:w="240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7E3870B3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rStyle w:val="Strong"/>
                <w:b w:val="0"/>
                <w:bCs w:val="0"/>
                <w:i w:val="0"/>
                <w:iCs w:val="0"/>
                <w:szCs w:val="22"/>
                <w:bdr w:val="none" w:sz="0" w:space="0" w:color="auto" w:frame="1"/>
              </w:rPr>
              <w:t>Stakeholder</w:t>
            </w:r>
          </w:p>
        </w:tc>
        <w:tc>
          <w:tcPr>
            <w:tcW w:w="3524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56486DE0" w14:textId="6551BE8F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i w:val="0"/>
                <w:iCs w:val="0"/>
                <w:szCs w:val="22"/>
              </w:rPr>
              <w:t>Who is asking for the analysis?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 Who are the executives interested in the results of the analysis? Who will be impacted by the analysis and subsequent recommendations? Wh</w:t>
            </w:r>
            <w:r w:rsidRPr="00871A00">
              <w:rPr>
                <w:rStyle w:val="newline"/>
                <w:szCs w:val="22"/>
                <w:bdr w:val="none" w:sz="0" w:space="0" w:color="auto" w:frame="1"/>
              </w:rPr>
              <w:t>o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 will carry out the analysis? What financial or emotional interest is involved from stakeholders? Is it positive or negative?</w:t>
            </w:r>
          </w:p>
        </w:tc>
        <w:tc>
          <w:tcPr>
            <w:tcW w:w="335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</w:tcPr>
          <w:p w14:paraId="408387AE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</w:p>
        </w:tc>
      </w:tr>
      <w:tr w:rsidR="00A80068" w:rsidRPr="00871A00" w14:paraId="70BD0B1B" w14:textId="10F8FFC5" w:rsidTr="00017646">
        <w:trPr>
          <w:trHeight w:val="655"/>
        </w:trPr>
        <w:tc>
          <w:tcPr>
            <w:tcW w:w="240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694D0219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rStyle w:val="Strong"/>
                <w:b w:val="0"/>
                <w:bCs w:val="0"/>
                <w:i w:val="0"/>
                <w:iCs w:val="0"/>
                <w:szCs w:val="22"/>
                <w:bdr w:val="none" w:sz="0" w:space="0" w:color="auto" w:frame="1"/>
              </w:rPr>
              <w:t>Expected impact</w:t>
            </w:r>
          </w:p>
        </w:tc>
        <w:tc>
          <w:tcPr>
            <w:tcW w:w="3524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14:paraId="4A566DBF" w14:textId="4929DBC4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  <w:r w:rsidRPr="00871A00">
              <w:rPr>
                <w:i w:val="0"/>
                <w:iCs w:val="0"/>
                <w:szCs w:val="22"/>
              </w:rPr>
              <w:t>What are the actions to take based on the analysis?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t xml:space="preserve"> What support will end users have? What is the anticipated ROI from solving this problem? What are </w:t>
            </w:r>
            <w:r w:rsidRPr="00871A00">
              <w:rPr>
                <w:rStyle w:val="newline"/>
                <w:i w:val="0"/>
                <w:iCs w:val="0"/>
                <w:szCs w:val="22"/>
                <w:bdr w:val="none" w:sz="0" w:space="0" w:color="auto" w:frame="1"/>
              </w:rPr>
              <w:lastRenderedPageBreak/>
              <w:t>the ethical implications of the analysis?</w:t>
            </w:r>
          </w:p>
        </w:tc>
        <w:tc>
          <w:tcPr>
            <w:tcW w:w="3358" w:type="dxa"/>
            <w:tcBorders>
              <w:top w:val="single" w:sz="6" w:space="0" w:color="003E79"/>
              <w:left w:val="single" w:sz="6" w:space="0" w:color="003E79"/>
              <w:bottom w:val="single" w:sz="6" w:space="0" w:color="003E79"/>
              <w:right w:val="single" w:sz="6" w:space="0" w:color="003E79"/>
            </w:tcBorders>
          </w:tcPr>
          <w:p w14:paraId="3B78EF13" w14:textId="77777777" w:rsidR="00A80068" w:rsidRPr="00871A00" w:rsidRDefault="00A80068">
            <w:pPr>
              <w:spacing w:line="312" w:lineRule="atLeast"/>
              <w:rPr>
                <w:i w:val="0"/>
                <w:iCs w:val="0"/>
                <w:szCs w:val="22"/>
              </w:rPr>
            </w:pPr>
          </w:p>
        </w:tc>
      </w:tr>
    </w:tbl>
    <w:p w14:paraId="0AA41DEA" w14:textId="77777777" w:rsidR="008A0624" w:rsidRPr="00871A00" w:rsidRDefault="008A0624" w:rsidP="008A0624">
      <w:pPr>
        <w:pStyle w:val="Heading2"/>
        <w:rPr>
          <w:rStyle w:val="head-number"/>
          <w:b w:val="0"/>
          <w:bCs w:val="0"/>
          <w:color w:val="941100"/>
        </w:rPr>
      </w:pPr>
    </w:p>
    <w:p w14:paraId="25A8D9AB" w14:textId="231B550F" w:rsidR="005E227C" w:rsidRPr="00871A00" w:rsidRDefault="005E227C" w:rsidP="00851784">
      <w:pPr>
        <w:pStyle w:val="Heading2"/>
        <w:numPr>
          <w:ilvl w:val="0"/>
          <w:numId w:val="52"/>
        </w:numPr>
        <w:rPr>
          <w:rStyle w:val="head-title"/>
          <w:b w:val="0"/>
          <w:bCs w:val="0"/>
          <w:color w:val="2F5496" w:themeColor="accent1" w:themeShade="BF"/>
        </w:rPr>
      </w:pPr>
      <w:r w:rsidRPr="00871A00">
        <w:rPr>
          <w:rStyle w:val="head-title"/>
          <w:b w:val="0"/>
          <w:bCs w:val="0"/>
          <w:color w:val="2F5496" w:themeColor="accent1" w:themeShade="BF"/>
        </w:rPr>
        <w:t xml:space="preserve">What type of </w:t>
      </w:r>
      <w:r w:rsidR="00D02716" w:rsidRPr="00871A00">
        <w:rPr>
          <w:rStyle w:val="head-title"/>
          <w:b w:val="0"/>
          <w:bCs w:val="0"/>
          <w:color w:val="2F5496" w:themeColor="accent1" w:themeShade="BF"/>
        </w:rPr>
        <w:t xml:space="preserve">Data </w:t>
      </w:r>
      <w:r w:rsidR="00A26D8C">
        <w:rPr>
          <w:rStyle w:val="head-title"/>
          <w:b w:val="0"/>
          <w:bCs w:val="0"/>
          <w:color w:val="2F5496" w:themeColor="accent1" w:themeShade="BF"/>
        </w:rPr>
        <w:t>S</w:t>
      </w:r>
      <w:r w:rsidR="00D02716" w:rsidRPr="00871A00">
        <w:rPr>
          <w:rStyle w:val="head-title"/>
          <w:b w:val="0"/>
          <w:bCs w:val="0"/>
          <w:color w:val="2F5496" w:themeColor="accent1" w:themeShade="BF"/>
        </w:rPr>
        <w:t>ources</w:t>
      </w:r>
      <w:r w:rsidR="008B7215">
        <w:rPr>
          <w:rStyle w:val="head-title"/>
          <w:b w:val="0"/>
          <w:bCs w:val="0"/>
          <w:color w:val="2F5496" w:themeColor="accent1" w:themeShade="BF"/>
        </w:rPr>
        <w:t xml:space="preserve"> are used in</w:t>
      </w:r>
      <w:r w:rsidR="00D02716" w:rsidRPr="00871A00">
        <w:rPr>
          <w:rStyle w:val="head-title"/>
          <w:b w:val="0"/>
          <w:bCs w:val="0"/>
          <w:color w:val="2F5496" w:themeColor="accent1" w:themeShade="BF"/>
        </w:rPr>
        <w:t xml:space="preserve"> </w:t>
      </w:r>
      <w:r w:rsidR="00A26D8C">
        <w:rPr>
          <w:rStyle w:val="head-title"/>
          <w:b w:val="0"/>
          <w:bCs w:val="0"/>
          <w:color w:val="2F5496" w:themeColor="accent1" w:themeShade="BF"/>
        </w:rPr>
        <w:t>this case</w:t>
      </w:r>
      <w:r w:rsidR="00851784" w:rsidRPr="00871A00">
        <w:rPr>
          <w:rStyle w:val="head-title"/>
          <w:b w:val="0"/>
          <w:bCs w:val="0"/>
          <w:color w:val="2F5496" w:themeColor="accent1" w:themeShade="BF"/>
        </w:rPr>
        <w:t>?</w:t>
      </w:r>
    </w:p>
    <w:p w14:paraId="4277B352" w14:textId="77777777" w:rsidR="005E227C" w:rsidRPr="00871A00" w:rsidRDefault="005E227C" w:rsidP="00D027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4E2CB713" w14:textId="0A6543D7" w:rsidR="005E227C" w:rsidRPr="008B7215" w:rsidRDefault="00D02716" w:rsidP="008B7215">
      <w:pPr>
        <w:pStyle w:val="NormalWeb"/>
        <w:numPr>
          <w:ilvl w:val="0"/>
          <w:numId w:val="55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Style w:val="Strong"/>
          <w:rFonts w:ascii="Avenir Book" w:hAnsi="Avenir Book"/>
          <w:b w:val="0"/>
          <w:bCs w:val="0"/>
          <w:color w:val="003E79"/>
          <w:sz w:val="22"/>
          <w:szCs w:val="22"/>
          <w:bdr w:val="none" w:sz="0" w:space="0" w:color="auto" w:frame="1"/>
        </w:rPr>
        <w:t>Primary data</w:t>
      </w:r>
      <w:r w:rsidR="005E227C" w:rsidRPr="00871A00">
        <w:rPr>
          <w:rFonts w:ascii="Avenir Book" w:hAnsi="Avenir Book"/>
          <w:color w:val="000000"/>
          <w:sz w:val="22"/>
          <w:szCs w:val="22"/>
        </w:rPr>
        <w:t xml:space="preserve">? </w:t>
      </w:r>
      <w:r w:rsidR="00C66FC0" w:rsidRPr="008B7215">
        <w:rPr>
          <w:rFonts w:ascii="Avenir Book" w:hAnsi="Avenir Book"/>
          <w:color w:val="941100"/>
          <w:sz w:val="22"/>
          <w:szCs w:val="22"/>
        </w:rPr>
        <w:t>Explain in details:</w:t>
      </w:r>
    </w:p>
    <w:p w14:paraId="69E84354" w14:textId="0E6BDE83" w:rsidR="008B7215" w:rsidRPr="008B7215" w:rsidRDefault="008B7215" w:rsidP="008B7215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5B43F7C4" w14:textId="77777777" w:rsidR="008B7215" w:rsidRPr="008B7215" w:rsidRDefault="008B7215" w:rsidP="008B7215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04210FA9" w14:textId="77777777" w:rsidR="00C66FC0" w:rsidRPr="00871A00" w:rsidRDefault="00C66FC0" w:rsidP="00C66FC0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737DE696" w14:textId="761D9855" w:rsidR="00D02716" w:rsidRPr="00871A00" w:rsidRDefault="005F2662" w:rsidP="005F2662">
      <w:pPr>
        <w:pStyle w:val="NormalWeb"/>
        <w:numPr>
          <w:ilvl w:val="0"/>
          <w:numId w:val="55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Style w:val="Strong"/>
          <w:rFonts w:ascii="Avenir Book" w:hAnsi="Avenir Book"/>
          <w:b w:val="0"/>
          <w:bCs w:val="0"/>
          <w:color w:val="003E79"/>
          <w:sz w:val="22"/>
          <w:szCs w:val="22"/>
          <w:bdr w:val="none" w:sz="0" w:space="0" w:color="auto" w:frame="1"/>
        </w:rPr>
        <w:t>S</w:t>
      </w:r>
      <w:r w:rsidR="00D02716" w:rsidRPr="00871A00">
        <w:rPr>
          <w:rStyle w:val="Strong"/>
          <w:rFonts w:ascii="Avenir Book" w:hAnsi="Avenir Book"/>
          <w:b w:val="0"/>
          <w:bCs w:val="0"/>
          <w:color w:val="003E79"/>
          <w:sz w:val="22"/>
          <w:szCs w:val="22"/>
          <w:bdr w:val="none" w:sz="0" w:space="0" w:color="auto" w:frame="1"/>
        </w:rPr>
        <w:t>econdary data</w:t>
      </w:r>
      <w:r w:rsidRPr="00871A00">
        <w:rPr>
          <w:rFonts w:ascii="Avenir Book" w:hAnsi="Avenir Book"/>
          <w:color w:val="000000"/>
          <w:sz w:val="22"/>
          <w:szCs w:val="22"/>
        </w:rPr>
        <w:t xml:space="preserve">? </w:t>
      </w:r>
      <w:r w:rsidR="00C66FC0" w:rsidRPr="00871A00">
        <w:rPr>
          <w:rFonts w:ascii="Avenir Book" w:hAnsi="Avenir Book"/>
          <w:color w:val="941100"/>
          <w:sz w:val="22"/>
          <w:szCs w:val="22"/>
        </w:rPr>
        <w:t>Explain in details:</w:t>
      </w:r>
    </w:p>
    <w:p w14:paraId="258AC8B9" w14:textId="59851289" w:rsidR="00AA25D8" w:rsidRDefault="00AA25D8" w:rsidP="00D027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61250708" w14:textId="77777777" w:rsidR="008B7215" w:rsidRPr="00871A00" w:rsidRDefault="008B7215" w:rsidP="00D027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7B4E8D0D" w14:textId="77777777" w:rsidR="0092706F" w:rsidRPr="00871A00" w:rsidRDefault="0092706F" w:rsidP="0092706F">
      <w:pPr>
        <w:pStyle w:val="NormalWeb"/>
        <w:shd w:val="clear" w:color="auto" w:fill="FFFFFF"/>
        <w:spacing w:before="0" w:beforeAutospacing="0" w:after="0" w:afterAutospacing="0"/>
        <w:ind w:left="1440"/>
        <w:textAlignment w:val="baseline"/>
        <w:rPr>
          <w:rFonts w:ascii="Avenir Book" w:hAnsi="Avenir Book"/>
          <w:i/>
          <w:iCs/>
          <w:color w:val="000000"/>
          <w:sz w:val="22"/>
          <w:szCs w:val="22"/>
        </w:rPr>
      </w:pPr>
    </w:p>
    <w:p w14:paraId="36FCA7BF" w14:textId="6F618985" w:rsidR="00741D21" w:rsidRPr="00871A00" w:rsidRDefault="00597765" w:rsidP="0092706F">
      <w:pPr>
        <w:pStyle w:val="Heading2"/>
        <w:numPr>
          <w:ilvl w:val="0"/>
          <w:numId w:val="52"/>
        </w:numPr>
        <w:rPr>
          <w:b w:val="0"/>
          <w:bCs w:val="0"/>
          <w:color w:val="2F5496" w:themeColor="accent1" w:themeShade="BF"/>
        </w:rPr>
      </w:pPr>
      <w:r w:rsidRPr="00871A00">
        <w:rPr>
          <w:b w:val="0"/>
          <w:bCs w:val="0"/>
          <w:color w:val="2F5496" w:themeColor="accent1" w:themeShade="BF"/>
        </w:rPr>
        <w:t>What t</w:t>
      </w:r>
      <w:r w:rsidR="00741D21" w:rsidRPr="00871A00">
        <w:rPr>
          <w:b w:val="0"/>
          <w:bCs w:val="0"/>
          <w:color w:val="2F5496" w:themeColor="accent1" w:themeShade="BF"/>
        </w:rPr>
        <w:t>ypes of Data</w:t>
      </w:r>
      <w:r w:rsidR="00285959" w:rsidRPr="00871A00">
        <w:rPr>
          <w:b w:val="0"/>
          <w:bCs w:val="0"/>
          <w:color w:val="2F5496" w:themeColor="accent1" w:themeShade="BF"/>
        </w:rPr>
        <w:t xml:space="preserve"> this project used?</w:t>
      </w:r>
    </w:p>
    <w:p w14:paraId="1C20A57A" w14:textId="77777777" w:rsidR="00DB58BA" w:rsidRPr="00871A00" w:rsidRDefault="00DB58BA" w:rsidP="009D5CF0">
      <w:pPr>
        <w:pStyle w:val="NormalWeb"/>
        <w:spacing w:before="0" w:beforeAutospacing="0" w:after="0" w:afterAutospacing="0"/>
        <w:textAlignment w:val="baseline"/>
        <w:rPr>
          <w:rFonts w:ascii="Avenir Book" w:hAnsi="Avenir Book"/>
          <w:sz w:val="22"/>
          <w:szCs w:val="22"/>
        </w:rPr>
      </w:pPr>
    </w:p>
    <w:p w14:paraId="15DB1D23" w14:textId="11082B70" w:rsidR="00DB58BA" w:rsidRPr="00871A00" w:rsidRDefault="00DB58BA" w:rsidP="0047616B">
      <w:pPr>
        <w:pStyle w:val="NormalWeb"/>
        <w:numPr>
          <w:ilvl w:val="0"/>
          <w:numId w:val="53"/>
        </w:numPr>
        <w:spacing w:before="0" w:beforeAutospacing="0" w:after="0" w:afterAutospacing="0"/>
        <w:textAlignment w:val="baseline"/>
        <w:rPr>
          <w:rFonts w:ascii="Avenir Book" w:hAnsi="Avenir Book"/>
          <w:color w:val="941100"/>
          <w:sz w:val="22"/>
          <w:szCs w:val="22"/>
        </w:rPr>
      </w:pPr>
      <w:r w:rsidRPr="00871A00">
        <w:rPr>
          <w:rFonts w:ascii="Avenir Book" w:hAnsi="Avenir Book"/>
          <w:sz w:val="22"/>
          <w:szCs w:val="22"/>
        </w:rPr>
        <w:t xml:space="preserve">Did the project use </w:t>
      </w:r>
      <w:hyperlink r:id="rId7" w:tooltip="Opens in a glossary dialog" w:history="1">
        <w:r w:rsidR="00741D21" w:rsidRPr="00871A00">
          <w:rPr>
            <w:rStyle w:val="Strong"/>
            <w:rFonts w:ascii="Avenir Book" w:hAnsi="Avenir Book"/>
            <w:b w:val="0"/>
            <w:bCs w:val="0"/>
            <w:color w:val="000000" w:themeColor="text1"/>
            <w:sz w:val="22"/>
            <w:szCs w:val="22"/>
            <w:bdr w:val="none" w:sz="0" w:space="0" w:color="auto" w:frame="1"/>
          </w:rPr>
          <w:t>Structured data</w:t>
        </w:r>
      </w:hyperlink>
      <w:r w:rsidRPr="00871A00">
        <w:rPr>
          <w:rFonts w:ascii="Avenir Book" w:hAnsi="Avenir Book"/>
          <w:color w:val="000000" w:themeColor="text1"/>
          <w:sz w:val="22"/>
          <w:szCs w:val="22"/>
        </w:rPr>
        <w:t xml:space="preserve">? </w:t>
      </w:r>
      <w:r w:rsidRPr="00871A00">
        <w:rPr>
          <w:rFonts w:ascii="Avenir Book" w:hAnsi="Avenir Book"/>
          <w:color w:val="941100"/>
          <w:sz w:val="22"/>
          <w:szCs w:val="22"/>
        </w:rPr>
        <w:t>Explain</w:t>
      </w:r>
      <w:r w:rsidR="00741D21" w:rsidRPr="00871A00">
        <w:rPr>
          <w:rFonts w:ascii="Avenir Book" w:hAnsi="Avenir Book"/>
          <w:color w:val="941100"/>
          <w:sz w:val="22"/>
          <w:szCs w:val="22"/>
        </w:rPr>
        <w:t xml:space="preserve"> </w:t>
      </w:r>
      <w:r w:rsidRPr="00871A00">
        <w:rPr>
          <w:rFonts w:ascii="Avenir Book" w:hAnsi="Avenir Book"/>
          <w:color w:val="941100"/>
          <w:sz w:val="22"/>
          <w:szCs w:val="22"/>
        </w:rPr>
        <w:t xml:space="preserve">in details: </w:t>
      </w:r>
    </w:p>
    <w:p w14:paraId="0177244F" w14:textId="52B89C27" w:rsidR="0041753A" w:rsidRPr="00871A00" w:rsidRDefault="0041753A" w:rsidP="0041753A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0F4B5984" w14:textId="648BA202" w:rsidR="0041753A" w:rsidRDefault="0041753A" w:rsidP="0041753A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5BD31A57" w14:textId="77777777" w:rsidR="008B7215" w:rsidRPr="00871A00" w:rsidRDefault="008B7215" w:rsidP="0041753A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126AA53C" w14:textId="00AD57E3" w:rsidR="00741D21" w:rsidRPr="00871A00" w:rsidRDefault="00DB58BA" w:rsidP="00DB58BA">
      <w:pPr>
        <w:pStyle w:val="NormalWeb"/>
        <w:numPr>
          <w:ilvl w:val="0"/>
          <w:numId w:val="53"/>
        </w:numPr>
        <w:spacing w:before="0" w:beforeAutospacing="0" w:after="0" w:afterAutospacing="0"/>
        <w:textAlignment w:val="baseline"/>
        <w:rPr>
          <w:rFonts w:ascii="Avenir Book" w:hAnsi="Avenir Book"/>
          <w:color w:val="000000" w:themeColor="text1"/>
          <w:sz w:val="22"/>
          <w:szCs w:val="22"/>
        </w:rPr>
      </w:pPr>
      <w:r w:rsidRPr="00871A00">
        <w:rPr>
          <w:rFonts w:ascii="Avenir Book" w:hAnsi="Avenir Book"/>
          <w:color w:val="000000" w:themeColor="text1"/>
          <w:sz w:val="22"/>
          <w:szCs w:val="22"/>
        </w:rPr>
        <w:t xml:space="preserve">Did the project use </w:t>
      </w:r>
      <w:r w:rsidR="00741D21" w:rsidRPr="00871A00">
        <w:rPr>
          <w:rFonts w:ascii="Avenir Book" w:hAnsi="Avenir Book"/>
          <w:color w:val="000000" w:themeColor="text1"/>
          <w:sz w:val="22"/>
          <w:szCs w:val="22"/>
        </w:rPr>
        <w:t>Unstructured Data</w:t>
      </w:r>
      <w:r w:rsidRPr="00871A00">
        <w:rPr>
          <w:rFonts w:ascii="Avenir Book" w:hAnsi="Avenir Book"/>
          <w:color w:val="000000" w:themeColor="text1"/>
          <w:sz w:val="22"/>
          <w:szCs w:val="22"/>
        </w:rPr>
        <w:t xml:space="preserve">? </w:t>
      </w:r>
      <w:r w:rsidR="005956F4" w:rsidRPr="00871A00">
        <w:rPr>
          <w:rFonts w:ascii="Avenir Book" w:hAnsi="Avenir Book"/>
          <w:color w:val="941100"/>
          <w:sz w:val="22"/>
          <w:szCs w:val="22"/>
        </w:rPr>
        <w:t xml:space="preserve">Explain in details! </w:t>
      </w:r>
    </w:p>
    <w:p w14:paraId="4C26A769" w14:textId="01F15811" w:rsidR="005824EF" w:rsidRPr="00871A00" w:rsidRDefault="005824EF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22CC2D63" w14:textId="0DF60510" w:rsidR="005824EF" w:rsidRPr="00871A00" w:rsidRDefault="005824EF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322CF5FA" w14:textId="57F73B4C" w:rsidR="005824EF" w:rsidRDefault="005824EF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42AAB092" w14:textId="2944A257" w:rsidR="00D14024" w:rsidRDefault="00D14024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49149A27" w14:textId="366AAD00" w:rsidR="00D14024" w:rsidRDefault="00D14024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357BA2E1" w14:textId="63246F52" w:rsidR="00D14024" w:rsidRDefault="00D14024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07CF97FA" w14:textId="4205F69C" w:rsidR="00D14024" w:rsidRDefault="00D14024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79D29FA0" w14:textId="46871AE0" w:rsidR="00D14024" w:rsidRDefault="00D14024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481ECC94" w14:textId="609B355C" w:rsidR="003E348A" w:rsidRDefault="003E348A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3D5B0455" w14:textId="67C1F8A8" w:rsidR="003E348A" w:rsidRDefault="003E348A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176D45B0" w14:textId="56171FB1" w:rsidR="003E348A" w:rsidRDefault="003E348A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5027B054" w14:textId="1DA456FE" w:rsidR="003E348A" w:rsidRDefault="003E348A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44AA04E5" w14:textId="498AAEFD" w:rsidR="003E348A" w:rsidRDefault="003E348A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68680C08" w14:textId="7AA26CDD" w:rsidR="003E348A" w:rsidRDefault="003E348A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443751F2" w14:textId="194F8DE7" w:rsidR="003E348A" w:rsidRDefault="003E348A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1C039A5B" w14:textId="77777777" w:rsidR="003E348A" w:rsidRDefault="003E348A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3BA54E6B" w14:textId="77777777" w:rsidR="00D14024" w:rsidRPr="00871A00" w:rsidRDefault="00D14024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562FA9EB" w14:textId="77777777" w:rsidR="005824EF" w:rsidRPr="00871A00" w:rsidRDefault="005824EF" w:rsidP="005824EF">
      <w:pPr>
        <w:pStyle w:val="NormalWeb"/>
        <w:spacing w:before="0" w:beforeAutospacing="0" w:after="0" w:afterAutospacing="0"/>
        <w:ind w:left="36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662E451D" w14:textId="24443DC3" w:rsidR="006A52C2" w:rsidRPr="00D14024" w:rsidRDefault="005824EF" w:rsidP="00D14024">
      <w:pPr>
        <w:pStyle w:val="Heading2"/>
        <w:numPr>
          <w:ilvl w:val="0"/>
          <w:numId w:val="52"/>
        </w:numPr>
        <w:rPr>
          <w:b w:val="0"/>
          <w:bCs w:val="0"/>
          <w:color w:val="2F5496" w:themeColor="accent1" w:themeShade="BF"/>
        </w:rPr>
      </w:pPr>
      <w:r w:rsidRPr="00871A00">
        <w:rPr>
          <w:b w:val="0"/>
          <w:bCs w:val="0"/>
          <w:color w:val="2F5496" w:themeColor="accent1" w:themeShade="BF"/>
        </w:rPr>
        <w:lastRenderedPageBreak/>
        <w:t xml:space="preserve">What types of </w:t>
      </w:r>
      <w:r w:rsidR="008B134F" w:rsidRPr="00871A00">
        <w:rPr>
          <w:b w:val="0"/>
          <w:bCs w:val="0"/>
          <w:color w:val="2F5496" w:themeColor="accent1" w:themeShade="BF"/>
        </w:rPr>
        <w:t xml:space="preserve">Data Measurement </w:t>
      </w:r>
      <w:r w:rsidRPr="00871A00">
        <w:rPr>
          <w:b w:val="0"/>
          <w:bCs w:val="0"/>
          <w:color w:val="2F5496" w:themeColor="accent1" w:themeShade="BF"/>
        </w:rPr>
        <w:t>this project used?</w:t>
      </w:r>
      <w:r w:rsidR="00AD28B4" w:rsidRPr="00871A00">
        <w:rPr>
          <w:b w:val="0"/>
          <w:bCs w:val="0"/>
          <w:color w:val="2F5496" w:themeColor="accent1" w:themeShade="BF"/>
        </w:rPr>
        <w:t xml:space="preserve"> Fill out the table below.</w:t>
      </w:r>
    </w:p>
    <w:tbl>
      <w:tblPr>
        <w:tblStyle w:val="GridTable5Dark-Accent1"/>
        <w:tblpPr w:leftFromText="180" w:rightFromText="180" w:vertAnchor="text" w:horzAnchor="margin" w:tblpY="348"/>
        <w:tblW w:w="9170" w:type="dxa"/>
        <w:tblLook w:val="04A0" w:firstRow="1" w:lastRow="0" w:firstColumn="1" w:lastColumn="0" w:noHBand="0" w:noVBand="1"/>
      </w:tblPr>
      <w:tblGrid>
        <w:gridCol w:w="4585"/>
        <w:gridCol w:w="4585"/>
      </w:tblGrid>
      <w:tr w:rsidR="00CF22C8" w:rsidRPr="00871A00" w14:paraId="76DB9E2C" w14:textId="4B1157E0" w:rsidTr="00D140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14:paraId="03446838" w14:textId="77777777" w:rsidR="00CF22C8" w:rsidRPr="00871A00" w:rsidRDefault="00CF22C8" w:rsidP="00177588">
            <w:pPr>
              <w:spacing w:line="312" w:lineRule="atLeast"/>
              <w:jc w:val="center"/>
              <w:rPr>
                <w:b w:val="0"/>
                <w:bCs w:val="0"/>
                <w:i w:val="0"/>
                <w:iCs w:val="0"/>
                <w:color w:val="FFFFFF"/>
                <w:spacing w:val="30"/>
                <w:szCs w:val="22"/>
              </w:rPr>
            </w:pPr>
            <w:r w:rsidRPr="00871A00">
              <w:rPr>
                <w:b w:val="0"/>
                <w:bCs w:val="0"/>
                <w:i w:val="0"/>
                <w:iCs w:val="0"/>
                <w:color w:val="FFFFFF"/>
                <w:spacing w:val="30"/>
                <w:szCs w:val="22"/>
              </w:rPr>
              <w:t>DATA MEASUREMENT TYPE</w:t>
            </w:r>
          </w:p>
        </w:tc>
        <w:tc>
          <w:tcPr>
            <w:tcW w:w="4585" w:type="dxa"/>
          </w:tcPr>
          <w:p w14:paraId="73651678" w14:textId="07B5DED9" w:rsidR="00CF22C8" w:rsidRPr="00871A00" w:rsidRDefault="00CF22C8" w:rsidP="00177588">
            <w:pPr>
              <w:spacing w:line="312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 w:val="0"/>
                <w:iCs w:val="0"/>
                <w:color w:val="FFFFFF"/>
                <w:spacing w:val="30"/>
                <w:szCs w:val="22"/>
              </w:rPr>
            </w:pPr>
            <w:r w:rsidRPr="00871A00">
              <w:rPr>
                <w:b w:val="0"/>
                <w:bCs w:val="0"/>
                <w:i w:val="0"/>
                <w:iCs w:val="0"/>
                <w:color w:val="FFFFFF"/>
                <w:spacing w:val="30"/>
                <w:szCs w:val="22"/>
              </w:rPr>
              <w:t>List the variables used in this case</w:t>
            </w:r>
          </w:p>
        </w:tc>
      </w:tr>
      <w:tr w:rsidR="00CF22C8" w:rsidRPr="00871A00" w14:paraId="4CDCBE27" w14:textId="081C0198" w:rsidTr="00D14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14:paraId="624FE96E" w14:textId="77777777" w:rsidR="00CF22C8" w:rsidRPr="00871A00" w:rsidRDefault="00CF22C8" w:rsidP="00177588">
            <w:pPr>
              <w:spacing w:line="312" w:lineRule="atLeast"/>
              <w:rPr>
                <w:b w:val="0"/>
                <w:bCs w:val="0"/>
                <w:szCs w:val="22"/>
              </w:rPr>
            </w:pPr>
            <w:r w:rsidRPr="00871A00">
              <w:rPr>
                <w:rStyle w:val="Strong"/>
                <w:szCs w:val="22"/>
                <w:bdr w:val="none" w:sz="0" w:space="0" w:color="auto" w:frame="1"/>
              </w:rPr>
              <w:t>Discrete</w:t>
            </w:r>
          </w:p>
        </w:tc>
        <w:tc>
          <w:tcPr>
            <w:tcW w:w="4585" w:type="dxa"/>
          </w:tcPr>
          <w:p w14:paraId="3575CB68" w14:textId="77777777" w:rsidR="00CF22C8" w:rsidRPr="00871A00" w:rsidRDefault="00CF22C8" w:rsidP="00177588">
            <w:pPr>
              <w:spacing w:line="312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Cs w:val="22"/>
                <w:bdr w:val="none" w:sz="0" w:space="0" w:color="auto" w:frame="1"/>
              </w:rPr>
            </w:pPr>
          </w:p>
        </w:tc>
      </w:tr>
      <w:tr w:rsidR="00CF22C8" w:rsidRPr="00871A00" w14:paraId="20243BF4" w14:textId="03092E8D" w:rsidTr="00D14024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14:paraId="4B77BB14" w14:textId="3D70919D" w:rsidR="00CF22C8" w:rsidRPr="00871A00" w:rsidRDefault="00CF22C8" w:rsidP="00177588">
            <w:pPr>
              <w:spacing w:line="312" w:lineRule="atLeast"/>
              <w:rPr>
                <w:b w:val="0"/>
                <w:bCs w:val="0"/>
                <w:szCs w:val="22"/>
              </w:rPr>
            </w:pPr>
            <w:r w:rsidRPr="00871A00">
              <w:rPr>
                <w:rStyle w:val="Strong"/>
                <w:szCs w:val="22"/>
                <w:bdr w:val="none" w:sz="0" w:space="0" w:color="auto" w:frame="1"/>
              </w:rPr>
              <w:t>Continuous</w:t>
            </w:r>
          </w:p>
        </w:tc>
        <w:tc>
          <w:tcPr>
            <w:tcW w:w="4585" w:type="dxa"/>
          </w:tcPr>
          <w:p w14:paraId="124B7B91" w14:textId="77777777" w:rsidR="00CF22C8" w:rsidRPr="00871A00" w:rsidRDefault="00CF22C8" w:rsidP="00177588">
            <w:pPr>
              <w:spacing w:line="312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b w:val="0"/>
                <w:bCs w:val="0"/>
                <w:szCs w:val="22"/>
                <w:bdr w:val="none" w:sz="0" w:space="0" w:color="auto" w:frame="1"/>
              </w:rPr>
            </w:pPr>
          </w:p>
        </w:tc>
      </w:tr>
      <w:tr w:rsidR="00CF22C8" w:rsidRPr="00871A00" w14:paraId="5859E59E" w14:textId="74D020D3" w:rsidTr="00D14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14:paraId="291CD489" w14:textId="6752AC08" w:rsidR="00CF22C8" w:rsidRPr="00871A00" w:rsidRDefault="00CF22C8" w:rsidP="00177588">
            <w:pPr>
              <w:spacing w:line="312" w:lineRule="atLeast"/>
              <w:rPr>
                <w:b w:val="0"/>
                <w:bCs w:val="0"/>
                <w:szCs w:val="22"/>
              </w:rPr>
            </w:pPr>
            <w:r w:rsidRPr="00871A00">
              <w:rPr>
                <w:rStyle w:val="Strong"/>
                <w:szCs w:val="22"/>
                <w:bdr w:val="none" w:sz="0" w:space="0" w:color="auto" w:frame="1"/>
              </w:rPr>
              <w:t>Binary</w:t>
            </w:r>
          </w:p>
        </w:tc>
        <w:tc>
          <w:tcPr>
            <w:tcW w:w="4585" w:type="dxa"/>
          </w:tcPr>
          <w:p w14:paraId="6F882381" w14:textId="77777777" w:rsidR="00CF22C8" w:rsidRPr="00871A00" w:rsidRDefault="00CF22C8" w:rsidP="00177588">
            <w:pPr>
              <w:spacing w:line="312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Cs w:val="22"/>
                <w:bdr w:val="none" w:sz="0" w:space="0" w:color="auto" w:frame="1"/>
              </w:rPr>
            </w:pPr>
          </w:p>
        </w:tc>
      </w:tr>
      <w:tr w:rsidR="00CF22C8" w:rsidRPr="00871A00" w14:paraId="36E064A6" w14:textId="54C6F895" w:rsidTr="00D14024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14:paraId="0BCAD2C4" w14:textId="68F2C0ED" w:rsidR="00CF22C8" w:rsidRPr="00871A00" w:rsidRDefault="00CF22C8" w:rsidP="00177588">
            <w:pPr>
              <w:spacing w:line="312" w:lineRule="atLeast"/>
              <w:rPr>
                <w:b w:val="0"/>
                <w:bCs w:val="0"/>
                <w:szCs w:val="22"/>
              </w:rPr>
            </w:pPr>
            <w:r w:rsidRPr="00871A00">
              <w:rPr>
                <w:rStyle w:val="Strong"/>
                <w:szCs w:val="22"/>
                <w:bdr w:val="none" w:sz="0" w:space="0" w:color="auto" w:frame="1"/>
              </w:rPr>
              <w:t>Nominal</w:t>
            </w:r>
          </w:p>
        </w:tc>
        <w:tc>
          <w:tcPr>
            <w:tcW w:w="4585" w:type="dxa"/>
          </w:tcPr>
          <w:p w14:paraId="703B5B8B" w14:textId="77777777" w:rsidR="00CF22C8" w:rsidRPr="00871A00" w:rsidRDefault="00CF22C8" w:rsidP="00177588">
            <w:pPr>
              <w:spacing w:line="312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b w:val="0"/>
                <w:bCs w:val="0"/>
                <w:szCs w:val="22"/>
                <w:bdr w:val="none" w:sz="0" w:space="0" w:color="auto" w:frame="1"/>
              </w:rPr>
            </w:pPr>
          </w:p>
        </w:tc>
      </w:tr>
      <w:tr w:rsidR="00CF22C8" w:rsidRPr="00871A00" w14:paraId="163A138F" w14:textId="3033E785" w:rsidTr="00D14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14:paraId="5981F3FE" w14:textId="27CEAF74" w:rsidR="00CF22C8" w:rsidRPr="00871A00" w:rsidRDefault="00CF22C8" w:rsidP="00177588">
            <w:pPr>
              <w:spacing w:line="312" w:lineRule="atLeast"/>
              <w:rPr>
                <w:b w:val="0"/>
                <w:bCs w:val="0"/>
                <w:szCs w:val="22"/>
              </w:rPr>
            </w:pPr>
            <w:r w:rsidRPr="00871A00">
              <w:rPr>
                <w:rStyle w:val="Strong"/>
                <w:szCs w:val="22"/>
                <w:bdr w:val="none" w:sz="0" w:space="0" w:color="auto" w:frame="1"/>
              </w:rPr>
              <w:t>Ordinal</w:t>
            </w:r>
          </w:p>
        </w:tc>
        <w:tc>
          <w:tcPr>
            <w:tcW w:w="4585" w:type="dxa"/>
          </w:tcPr>
          <w:p w14:paraId="5245B541" w14:textId="77777777" w:rsidR="00CF22C8" w:rsidRPr="00871A00" w:rsidRDefault="00CF22C8" w:rsidP="00177588">
            <w:pPr>
              <w:spacing w:line="312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Cs w:val="22"/>
                <w:bdr w:val="none" w:sz="0" w:space="0" w:color="auto" w:frame="1"/>
              </w:rPr>
            </w:pPr>
          </w:p>
        </w:tc>
      </w:tr>
      <w:tr w:rsidR="00CF22C8" w:rsidRPr="00871A00" w14:paraId="7F1A0346" w14:textId="57475395" w:rsidTr="00D14024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14:paraId="4D0D2220" w14:textId="0C49F582" w:rsidR="00CF22C8" w:rsidRPr="00871A00" w:rsidRDefault="00CF22C8" w:rsidP="00177588">
            <w:pPr>
              <w:spacing w:line="312" w:lineRule="atLeast"/>
              <w:rPr>
                <w:b w:val="0"/>
                <w:bCs w:val="0"/>
                <w:szCs w:val="22"/>
              </w:rPr>
            </w:pPr>
            <w:r w:rsidRPr="00871A00">
              <w:rPr>
                <w:rStyle w:val="Strong"/>
                <w:szCs w:val="22"/>
                <w:bdr w:val="none" w:sz="0" w:space="0" w:color="auto" w:frame="1"/>
              </w:rPr>
              <w:t>Interval</w:t>
            </w:r>
          </w:p>
        </w:tc>
        <w:tc>
          <w:tcPr>
            <w:tcW w:w="4585" w:type="dxa"/>
          </w:tcPr>
          <w:p w14:paraId="665E5437" w14:textId="77777777" w:rsidR="00CF22C8" w:rsidRPr="00871A00" w:rsidRDefault="00CF22C8" w:rsidP="00177588">
            <w:pPr>
              <w:spacing w:line="312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b w:val="0"/>
                <w:bCs w:val="0"/>
                <w:szCs w:val="22"/>
                <w:bdr w:val="none" w:sz="0" w:space="0" w:color="auto" w:frame="1"/>
              </w:rPr>
            </w:pPr>
          </w:p>
        </w:tc>
      </w:tr>
      <w:tr w:rsidR="00CF22C8" w:rsidRPr="00871A00" w14:paraId="4BA905C1" w14:textId="4BD1C10F" w:rsidTr="00D14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hideMark/>
          </w:tcPr>
          <w:p w14:paraId="23FC9A41" w14:textId="1523197C" w:rsidR="00CF22C8" w:rsidRPr="00871A00" w:rsidRDefault="00CF22C8" w:rsidP="00177588">
            <w:pPr>
              <w:spacing w:line="312" w:lineRule="atLeast"/>
              <w:rPr>
                <w:b w:val="0"/>
                <w:bCs w:val="0"/>
                <w:szCs w:val="22"/>
              </w:rPr>
            </w:pPr>
            <w:r w:rsidRPr="00871A00">
              <w:rPr>
                <w:rStyle w:val="Strong"/>
                <w:szCs w:val="22"/>
                <w:bdr w:val="none" w:sz="0" w:space="0" w:color="auto" w:frame="1"/>
              </w:rPr>
              <w:t>Ratio</w:t>
            </w:r>
          </w:p>
        </w:tc>
        <w:tc>
          <w:tcPr>
            <w:tcW w:w="4585" w:type="dxa"/>
          </w:tcPr>
          <w:p w14:paraId="48E838B0" w14:textId="77777777" w:rsidR="00CF22C8" w:rsidRPr="00871A00" w:rsidRDefault="00CF22C8" w:rsidP="00177588">
            <w:pPr>
              <w:spacing w:line="312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Cs w:val="22"/>
                <w:bdr w:val="none" w:sz="0" w:space="0" w:color="auto" w:frame="1"/>
              </w:rPr>
            </w:pPr>
          </w:p>
        </w:tc>
      </w:tr>
    </w:tbl>
    <w:p w14:paraId="25323422" w14:textId="6E7D3639" w:rsidR="00CF22C8" w:rsidRPr="00D14024" w:rsidRDefault="00C05844" w:rsidP="00D14024">
      <w:pPr>
        <w:textAlignment w:val="baseline"/>
        <w:rPr>
          <w:rStyle w:val="number"/>
          <w:i w:val="0"/>
          <w:iCs w:val="0"/>
          <w:szCs w:val="22"/>
        </w:rPr>
      </w:pPr>
      <w:r w:rsidRPr="00871A00">
        <w:rPr>
          <w:rStyle w:val="number"/>
          <w:i w:val="0"/>
          <w:iCs w:val="0"/>
          <w:caps/>
          <w:color w:val="003E79"/>
          <w:spacing w:val="30"/>
          <w:szCs w:val="22"/>
          <w:bdr w:val="none" w:sz="0" w:space="0" w:color="auto" w:frame="1"/>
        </w:rPr>
        <w:t>EXHIBIT </w:t>
      </w:r>
      <w:r w:rsidR="009D4DB6" w:rsidRPr="00871A00">
        <w:rPr>
          <w:rStyle w:val="exhibitnum"/>
          <w:i w:val="0"/>
          <w:iCs w:val="0"/>
          <w:caps/>
          <w:color w:val="003E79"/>
          <w:spacing w:val="30"/>
          <w:szCs w:val="22"/>
          <w:bdr w:val="none" w:sz="0" w:space="0" w:color="auto" w:frame="1"/>
        </w:rPr>
        <w:t>3</w:t>
      </w:r>
      <w:r w:rsidR="002B2540" w:rsidRPr="00871A00">
        <w:rPr>
          <w:rStyle w:val="exhibitnum"/>
          <w:i w:val="0"/>
          <w:iCs w:val="0"/>
          <w:caps/>
          <w:color w:val="003E79"/>
          <w:spacing w:val="30"/>
          <w:szCs w:val="22"/>
          <w:bdr w:val="none" w:sz="0" w:space="0" w:color="auto" w:frame="1"/>
        </w:rPr>
        <w:t xml:space="preserve"> </w:t>
      </w:r>
      <w:r w:rsidRPr="00871A00">
        <w:rPr>
          <w:rStyle w:val="Strong"/>
          <w:b w:val="0"/>
          <w:bCs w:val="0"/>
          <w:i w:val="0"/>
          <w:iCs w:val="0"/>
          <w:color w:val="000000"/>
          <w:szCs w:val="22"/>
          <w:bdr w:val="none" w:sz="0" w:space="0" w:color="auto" w:frame="1"/>
        </w:rPr>
        <w:t>Data Measurement Definitions and Examples</w:t>
      </w:r>
    </w:p>
    <w:p w14:paraId="0A5AFC72" w14:textId="77777777" w:rsidR="009368EB" w:rsidRPr="00871A00" w:rsidRDefault="009368EB" w:rsidP="003A29BD">
      <w:pPr>
        <w:pStyle w:val="Heading2"/>
        <w:rPr>
          <w:b w:val="0"/>
          <w:bCs w:val="0"/>
        </w:rPr>
      </w:pPr>
    </w:p>
    <w:p w14:paraId="28B7B682" w14:textId="3FFE789C" w:rsidR="00C47CAD" w:rsidRPr="00871A00" w:rsidRDefault="006A52C2" w:rsidP="00446A03">
      <w:pPr>
        <w:pStyle w:val="Heading2"/>
        <w:numPr>
          <w:ilvl w:val="0"/>
          <w:numId w:val="52"/>
        </w:numPr>
        <w:rPr>
          <w:b w:val="0"/>
          <w:bCs w:val="0"/>
          <w:color w:val="2F5496" w:themeColor="accent1" w:themeShade="BF"/>
        </w:rPr>
      </w:pPr>
      <w:r w:rsidRPr="00871A00">
        <w:rPr>
          <w:b w:val="0"/>
          <w:bCs w:val="0"/>
          <w:color w:val="2F5496" w:themeColor="accent1" w:themeShade="BF"/>
        </w:rPr>
        <w:t xml:space="preserve">Define the </w:t>
      </w:r>
      <w:r w:rsidRPr="00871A00">
        <w:rPr>
          <w:rStyle w:val="Strong"/>
          <w:color w:val="2F5496" w:themeColor="accent1" w:themeShade="BF"/>
        </w:rPr>
        <w:t xml:space="preserve">independent </w:t>
      </w:r>
      <w:r w:rsidR="00D86113" w:rsidRPr="00871A00">
        <w:rPr>
          <w:b w:val="0"/>
          <w:bCs w:val="0"/>
        </w:rPr>
        <w:t xml:space="preserve">(predictor) </w:t>
      </w:r>
      <w:r w:rsidRPr="00871A00">
        <w:rPr>
          <w:rStyle w:val="Strong"/>
          <w:color w:val="2F5496" w:themeColor="accent1" w:themeShade="BF"/>
        </w:rPr>
        <w:t>variable</w:t>
      </w:r>
      <w:r w:rsidRPr="00871A00">
        <w:rPr>
          <w:b w:val="0"/>
          <w:bCs w:val="0"/>
          <w:color w:val="2F5496" w:themeColor="accent1" w:themeShade="BF"/>
        </w:rPr>
        <w:t>s and the </w:t>
      </w:r>
      <w:hyperlink r:id="rId8" w:tooltip="Opens in a glossary dialog" w:history="1">
        <w:r w:rsidRPr="00871A00">
          <w:rPr>
            <w:rStyle w:val="Strong"/>
            <w:color w:val="2F5496" w:themeColor="accent1" w:themeShade="BF"/>
          </w:rPr>
          <w:t>dependent</w:t>
        </w:r>
      </w:hyperlink>
      <w:r w:rsidR="00D86113" w:rsidRPr="00871A00">
        <w:rPr>
          <w:b w:val="0"/>
          <w:bCs w:val="0"/>
          <w:color w:val="2F5496" w:themeColor="accent1" w:themeShade="BF"/>
        </w:rPr>
        <w:t xml:space="preserve"> </w:t>
      </w:r>
      <w:r w:rsidR="00D86113" w:rsidRPr="00871A00">
        <w:rPr>
          <w:b w:val="0"/>
          <w:bCs w:val="0"/>
        </w:rPr>
        <w:t>(target)</w:t>
      </w:r>
      <w:r w:rsidRPr="00871A00">
        <w:rPr>
          <w:b w:val="0"/>
          <w:bCs w:val="0"/>
          <w:color w:val="2F5496" w:themeColor="accent1" w:themeShade="BF"/>
        </w:rPr>
        <w:t xml:space="preserve"> or outcome</w:t>
      </w:r>
      <w:r w:rsidR="00120D49" w:rsidRPr="00871A00">
        <w:rPr>
          <w:b w:val="0"/>
          <w:bCs w:val="0"/>
          <w:color w:val="2F5496" w:themeColor="accent1" w:themeShade="BF"/>
        </w:rPr>
        <w:t xml:space="preserve"> </w:t>
      </w:r>
      <w:r w:rsidR="009C1899" w:rsidRPr="00871A00">
        <w:rPr>
          <w:b w:val="0"/>
          <w:bCs w:val="0"/>
          <w:color w:val="2F5496" w:themeColor="accent1" w:themeShade="BF"/>
        </w:rPr>
        <w:t>variables used in this case.</w:t>
      </w:r>
      <w:r w:rsidR="00871A00" w:rsidRPr="00871A00">
        <w:rPr>
          <w:b w:val="0"/>
          <w:bCs w:val="0"/>
          <w:color w:val="2F5496" w:themeColor="accent1" w:themeShade="BF"/>
        </w:rPr>
        <w:t xml:space="preserve"> </w:t>
      </w:r>
      <w:r w:rsidR="00871A00" w:rsidRPr="00871A00">
        <w:rPr>
          <w:b w:val="0"/>
          <w:bCs w:val="0"/>
          <w:color w:val="941100"/>
        </w:rPr>
        <w:t>Explain in details:</w:t>
      </w:r>
    </w:p>
    <w:p w14:paraId="10D211B6" w14:textId="5496179A" w:rsidR="00AC5B5A" w:rsidRDefault="00AC5B5A" w:rsidP="009B1FF9">
      <w:pPr>
        <w:spacing w:after="0" w:line="264" w:lineRule="atLeast"/>
        <w:textAlignment w:val="baseline"/>
        <w:outlineLvl w:val="0"/>
        <w:rPr>
          <w:szCs w:val="22"/>
        </w:rPr>
      </w:pPr>
    </w:p>
    <w:p w14:paraId="1D144231" w14:textId="2D3C2413" w:rsidR="00D14024" w:rsidRDefault="00D14024" w:rsidP="009B1FF9">
      <w:pPr>
        <w:spacing w:after="0" w:line="264" w:lineRule="atLeast"/>
        <w:textAlignment w:val="baseline"/>
        <w:outlineLvl w:val="0"/>
        <w:rPr>
          <w:szCs w:val="22"/>
        </w:rPr>
      </w:pPr>
    </w:p>
    <w:p w14:paraId="7740B14F" w14:textId="77777777" w:rsidR="00D14024" w:rsidRPr="00871A00" w:rsidRDefault="00D14024" w:rsidP="009B1FF9">
      <w:pPr>
        <w:spacing w:after="0" w:line="264" w:lineRule="atLeast"/>
        <w:textAlignment w:val="baseline"/>
        <w:outlineLvl w:val="0"/>
        <w:rPr>
          <w:szCs w:val="22"/>
        </w:rPr>
      </w:pPr>
    </w:p>
    <w:p w14:paraId="395ADC04" w14:textId="77777777" w:rsidR="00844F6D" w:rsidRPr="00871A00" w:rsidRDefault="00844F6D" w:rsidP="009B1FF9">
      <w:pPr>
        <w:spacing w:after="0" w:line="264" w:lineRule="atLeast"/>
        <w:textAlignment w:val="baseline"/>
        <w:outlineLvl w:val="0"/>
        <w:rPr>
          <w:rFonts w:eastAsia="Times New Roman" w:cs="Times New Roman"/>
          <w:i w:val="0"/>
          <w:iCs w:val="0"/>
          <w:color w:val="790410"/>
          <w:kern w:val="36"/>
          <w:szCs w:val="22"/>
          <w:bdr w:val="none" w:sz="0" w:space="0" w:color="auto" w:frame="1"/>
        </w:rPr>
      </w:pPr>
    </w:p>
    <w:p w14:paraId="46F54BCA" w14:textId="0DE0BA28" w:rsidR="005956F4" w:rsidRPr="00871A00" w:rsidRDefault="00154B56" w:rsidP="00A976A8">
      <w:pPr>
        <w:pStyle w:val="Heading2"/>
        <w:numPr>
          <w:ilvl w:val="0"/>
          <w:numId w:val="52"/>
        </w:numPr>
        <w:rPr>
          <w:b w:val="0"/>
          <w:bCs w:val="0"/>
          <w:color w:val="000000"/>
        </w:rPr>
      </w:pPr>
      <w:r w:rsidRPr="00871A00">
        <w:rPr>
          <w:b w:val="0"/>
          <w:bCs w:val="0"/>
          <w:color w:val="2F5496" w:themeColor="accent1" w:themeShade="BF"/>
        </w:rPr>
        <w:t xml:space="preserve">What </w:t>
      </w:r>
      <w:r w:rsidR="00741D21" w:rsidRPr="00871A00">
        <w:rPr>
          <w:b w:val="0"/>
          <w:bCs w:val="0"/>
          <w:color w:val="2F5496" w:themeColor="accent1" w:themeShade="BF"/>
        </w:rPr>
        <w:t>Modeling Type</w:t>
      </w:r>
      <w:r w:rsidRPr="00871A00">
        <w:rPr>
          <w:b w:val="0"/>
          <w:bCs w:val="0"/>
          <w:color w:val="2F5496" w:themeColor="accent1" w:themeShade="BF"/>
        </w:rPr>
        <w:t xml:space="preserve"> used in this case study?</w:t>
      </w:r>
      <w:r w:rsidR="00741D21" w:rsidRPr="00871A00">
        <w:rPr>
          <w:b w:val="0"/>
          <w:bCs w:val="0"/>
          <w:color w:val="2F5496" w:themeColor="accent1" w:themeShade="BF"/>
        </w:rPr>
        <w:t xml:space="preserve"> </w:t>
      </w:r>
      <w:r w:rsidR="00741D21" w:rsidRPr="00871A00">
        <w:rPr>
          <w:b w:val="0"/>
          <w:bCs w:val="0"/>
          <w:color w:val="941100"/>
        </w:rPr>
        <w:t xml:space="preserve">Supervised Learning </w:t>
      </w:r>
      <w:r w:rsidRPr="00871A00">
        <w:rPr>
          <w:b w:val="0"/>
          <w:bCs w:val="0"/>
          <w:color w:val="2F5496" w:themeColor="accent1" w:themeShade="BF"/>
        </w:rPr>
        <w:t>OR</w:t>
      </w:r>
      <w:r w:rsidR="00741D21" w:rsidRPr="00871A00">
        <w:rPr>
          <w:b w:val="0"/>
          <w:bCs w:val="0"/>
          <w:color w:val="2F5496" w:themeColor="accent1" w:themeShade="BF"/>
        </w:rPr>
        <w:t xml:space="preserve"> </w:t>
      </w:r>
      <w:r w:rsidR="00741D21" w:rsidRPr="00871A00">
        <w:rPr>
          <w:b w:val="0"/>
          <w:bCs w:val="0"/>
          <w:color w:val="941100"/>
        </w:rPr>
        <w:t>Unsupervised Learning</w:t>
      </w:r>
      <w:r w:rsidR="005956F4" w:rsidRPr="00871A00">
        <w:rPr>
          <w:b w:val="0"/>
          <w:bCs w:val="0"/>
          <w:color w:val="000000" w:themeColor="text1"/>
        </w:rPr>
        <w:t xml:space="preserve">. If it was Supervised Learning, did the case use </w:t>
      </w:r>
      <w:hyperlink r:id="rId9" w:tooltip="Opens in a glossary dialog" w:history="1">
        <w:r w:rsidR="00741D21" w:rsidRPr="00871A00">
          <w:rPr>
            <w:b w:val="0"/>
            <w:bCs w:val="0"/>
            <w:color w:val="000000" w:themeColor="text1"/>
          </w:rPr>
          <w:t>training dataset</w:t>
        </w:r>
      </w:hyperlink>
      <w:r w:rsidR="005956F4" w:rsidRPr="00871A00">
        <w:rPr>
          <w:b w:val="0"/>
          <w:bCs w:val="0"/>
          <w:color w:val="000000" w:themeColor="text1"/>
        </w:rPr>
        <w:t xml:space="preserve">, </w:t>
      </w:r>
      <w:hyperlink r:id="rId10" w:tooltip="Opens in a glossary dialog" w:history="1">
        <w:r w:rsidR="00741D21" w:rsidRPr="00871A00">
          <w:rPr>
            <w:b w:val="0"/>
            <w:bCs w:val="0"/>
            <w:color w:val="000000" w:themeColor="text1"/>
          </w:rPr>
          <w:t>validation dataset</w:t>
        </w:r>
      </w:hyperlink>
      <w:r w:rsidR="005956F4" w:rsidRPr="00871A00">
        <w:rPr>
          <w:b w:val="0"/>
          <w:bCs w:val="0"/>
          <w:color w:val="000000" w:themeColor="text1"/>
        </w:rPr>
        <w:t xml:space="preserve">, and/or </w:t>
      </w:r>
      <w:hyperlink r:id="rId11" w:tooltip="Opens in a glossary dialog" w:history="1">
        <w:r w:rsidR="00741D21" w:rsidRPr="00871A00">
          <w:rPr>
            <w:b w:val="0"/>
            <w:bCs w:val="0"/>
            <w:color w:val="000000" w:themeColor="text1"/>
          </w:rPr>
          <w:t>testing dataset</w:t>
        </w:r>
      </w:hyperlink>
      <w:r w:rsidR="005956F4" w:rsidRPr="00871A00">
        <w:rPr>
          <w:b w:val="0"/>
          <w:bCs w:val="0"/>
          <w:color w:val="000000" w:themeColor="text1"/>
        </w:rPr>
        <w:t xml:space="preserve"> - </w:t>
      </w:r>
      <w:r w:rsidR="005956F4" w:rsidRPr="00871A00">
        <w:rPr>
          <w:b w:val="0"/>
          <w:bCs w:val="0"/>
        </w:rPr>
        <w:t>Explain in details!</w:t>
      </w:r>
    </w:p>
    <w:p w14:paraId="3E342283" w14:textId="07DF1DB0" w:rsidR="005956F4" w:rsidRDefault="005956F4" w:rsidP="005956F4">
      <w:pPr>
        <w:rPr>
          <w:szCs w:val="22"/>
        </w:rPr>
      </w:pPr>
    </w:p>
    <w:p w14:paraId="15829154" w14:textId="4D0DF352" w:rsidR="00D14024" w:rsidRDefault="00D14024" w:rsidP="005956F4">
      <w:pPr>
        <w:rPr>
          <w:szCs w:val="22"/>
        </w:rPr>
      </w:pPr>
    </w:p>
    <w:p w14:paraId="2B3C6649" w14:textId="7349E4B5" w:rsidR="00D14024" w:rsidRDefault="00200356" w:rsidP="00200356">
      <w:pPr>
        <w:tabs>
          <w:tab w:val="left" w:pos="2093"/>
        </w:tabs>
        <w:rPr>
          <w:szCs w:val="22"/>
        </w:rPr>
      </w:pPr>
      <w:r>
        <w:rPr>
          <w:szCs w:val="22"/>
        </w:rPr>
        <w:tab/>
      </w:r>
    </w:p>
    <w:p w14:paraId="74D7D66E" w14:textId="174A42B5" w:rsidR="00200356" w:rsidRDefault="00200356" w:rsidP="00200356">
      <w:pPr>
        <w:tabs>
          <w:tab w:val="left" w:pos="2093"/>
        </w:tabs>
        <w:rPr>
          <w:szCs w:val="22"/>
        </w:rPr>
      </w:pPr>
    </w:p>
    <w:p w14:paraId="60137767" w14:textId="77777777" w:rsidR="00200356" w:rsidRDefault="00200356" w:rsidP="00200356">
      <w:pPr>
        <w:spacing w:after="0" w:line="264" w:lineRule="atLeast"/>
        <w:ind w:left="359"/>
        <w:textAlignment w:val="baseline"/>
        <w:outlineLvl w:val="0"/>
        <w:rPr>
          <w:szCs w:val="22"/>
        </w:rPr>
      </w:pPr>
    </w:p>
    <w:p w14:paraId="151C3C3C" w14:textId="65D8A5E6" w:rsidR="00EE2449" w:rsidRDefault="00A42A64" w:rsidP="00200356">
      <w:pPr>
        <w:spacing w:after="0" w:line="264" w:lineRule="atLeast"/>
        <w:textAlignment w:val="baseline"/>
        <w:outlineLvl w:val="0"/>
        <w:rPr>
          <w:color w:val="000000"/>
          <w:szCs w:val="22"/>
        </w:rPr>
      </w:pPr>
      <w:r w:rsidRPr="00200356">
        <w:rPr>
          <w:rFonts w:eastAsia="Times New Roman" w:cs="Times New Roman"/>
          <w:i w:val="0"/>
          <w:iCs w:val="0"/>
          <w:color w:val="790410"/>
          <w:kern w:val="36"/>
          <w:szCs w:val="22"/>
          <w:bdr w:val="none" w:sz="0" w:space="0" w:color="auto" w:frame="1"/>
        </w:rPr>
        <w:lastRenderedPageBreak/>
        <w:t xml:space="preserve">Define </w:t>
      </w:r>
      <w:r w:rsidRPr="00200356">
        <w:rPr>
          <w:rFonts w:eastAsia="Times New Roman" w:cs="Times New Roman"/>
          <w:i w:val="0"/>
          <w:iCs w:val="0"/>
          <w:color w:val="2F5496" w:themeColor="accent1" w:themeShade="BF"/>
          <w:kern w:val="36"/>
          <w:szCs w:val="22"/>
          <w:bdr w:val="none" w:sz="0" w:space="0" w:color="auto" w:frame="1"/>
        </w:rPr>
        <w:t>t</w:t>
      </w:r>
      <w:r w:rsidR="00741D21" w:rsidRPr="00200356">
        <w:rPr>
          <w:rFonts w:eastAsia="Times New Roman" w:cs="Times New Roman"/>
          <w:i w:val="0"/>
          <w:iCs w:val="0"/>
          <w:color w:val="2F5496" w:themeColor="accent1" w:themeShade="BF"/>
          <w:kern w:val="36"/>
          <w:szCs w:val="22"/>
          <w:bdr w:val="none" w:sz="0" w:space="0" w:color="auto" w:frame="1"/>
        </w:rPr>
        <w:t xml:space="preserve">he 7-Step </w:t>
      </w:r>
      <w:r w:rsidR="006A0986" w:rsidRPr="00200356">
        <w:rPr>
          <w:rFonts w:eastAsia="Times New Roman" w:cs="Times New Roman"/>
          <w:i w:val="0"/>
          <w:iCs w:val="0"/>
          <w:color w:val="2F5496" w:themeColor="accent1" w:themeShade="BF"/>
          <w:kern w:val="36"/>
          <w:szCs w:val="22"/>
          <w:bdr w:val="none" w:sz="0" w:space="0" w:color="auto" w:frame="1"/>
        </w:rPr>
        <w:t>Business</w:t>
      </w:r>
      <w:r w:rsidR="00741D21" w:rsidRPr="00200356">
        <w:rPr>
          <w:rFonts w:eastAsia="Times New Roman" w:cs="Times New Roman"/>
          <w:i w:val="0"/>
          <w:iCs w:val="0"/>
          <w:color w:val="2F5496" w:themeColor="accent1" w:themeShade="BF"/>
          <w:kern w:val="36"/>
          <w:szCs w:val="22"/>
          <w:bdr w:val="none" w:sz="0" w:space="0" w:color="auto" w:frame="1"/>
        </w:rPr>
        <w:t xml:space="preserve"> Analytics Process</w:t>
      </w:r>
      <w:r w:rsidRPr="00200356">
        <w:rPr>
          <w:rFonts w:eastAsia="Times New Roman" w:cs="Times New Roman"/>
          <w:i w:val="0"/>
          <w:iCs w:val="0"/>
          <w:color w:val="2F5496" w:themeColor="accent1" w:themeShade="BF"/>
          <w:kern w:val="36"/>
          <w:szCs w:val="22"/>
          <w:bdr w:val="none" w:sz="0" w:space="0" w:color="auto" w:frame="1"/>
        </w:rPr>
        <w:t xml:space="preserve"> of this case study</w:t>
      </w:r>
      <w:r w:rsidR="00EE403F" w:rsidRPr="00200356">
        <w:rPr>
          <w:rFonts w:eastAsia="Times New Roman" w:cs="Times New Roman"/>
          <w:i w:val="0"/>
          <w:iCs w:val="0"/>
          <w:color w:val="2F5496" w:themeColor="accent1" w:themeShade="BF"/>
          <w:kern w:val="36"/>
          <w:szCs w:val="22"/>
          <w:bdr w:val="none" w:sz="0" w:space="0" w:color="auto" w:frame="1"/>
        </w:rPr>
        <w:t xml:space="preserve">! </w:t>
      </w:r>
      <w:r w:rsidRPr="00200356">
        <w:rPr>
          <w:rFonts w:eastAsia="Times New Roman" w:cs="Times New Roman"/>
          <w:i w:val="0"/>
          <w:iCs w:val="0"/>
          <w:color w:val="2F5496" w:themeColor="accent1" w:themeShade="BF"/>
          <w:kern w:val="36"/>
          <w:szCs w:val="22"/>
          <w:bdr w:val="none" w:sz="0" w:space="0" w:color="auto" w:frame="1"/>
        </w:rPr>
        <w:t>(</w:t>
      </w:r>
      <w:r w:rsidR="00741D21" w:rsidRPr="00200356">
        <w:rPr>
          <w:color w:val="000000"/>
          <w:szCs w:val="22"/>
        </w:rPr>
        <w:t xml:space="preserve">There are seven steps involved in the </w:t>
      </w:r>
      <w:r w:rsidR="006A0986" w:rsidRPr="00200356">
        <w:rPr>
          <w:color w:val="000000"/>
          <w:szCs w:val="22"/>
        </w:rPr>
        <w:t>business</w:t>
      </w:r>
      <w:r w:rsidR="00741D21" w:rsidRPr="00200356">
        <w:rPr>
          <w:color w:val="000000"/>
          <w:szCs w:val="22"/>
        </w:rPr>
        <w:t xml:space="preserve"> analytics process (see </w:t>
      </w:r>
      <w:r w:rsidR="00741D21" w:rsidRPr="00200356">
        <w:rPr>
          <w:rStyle w:val="mhhe-link"/>
          <w:color w:val="003E79"/>
          <w:szCs w:val="22"/>
          <w:bdr w:val="none" w:sz="0" w:space="0" w:color="auto" w:frame="1"/>
        </w:rPr>
        <w:t xml:space="preserve">Exhibit </w:t>
      </w:r>
      <w:r w:rsidR="00AC0EF0" w:rsidRPr="00200356">
        <w:rPr>
          <w:rStyle w:val="mhhe-link"/>
          <w:color w:val="003E79"/>
          <w:szCs w:val="22"/>
          <w:bdr w:val="none" w:sz="0" w:space="0" w:color="auto" w:frame="1"/>
        </w:rPr>
        <w:t>4</w:t>
      </w:r>
      <w:r w:rsidR="00741D21" w:rsidRPr="00200356">
        <w:rPr>
          <w:color w:val="000000"/>
          <w:szCs w:val="22"/>
        </w:rPr>
        <w:t xml:space="preserve">). Data modeling is only part of the journey, not the full </w:t>
      </w:r>
      <w:r w:rsidR="006A0986" w:rsidRPr="00200356">
        <w:rPr>
          <w:color w:val="000000"/>
          <w:szCs w:val="22"/>
        </w:rPr>
        <w:t>business</w:t>
      </w:r>
      <w:r w:rsidR="00741D21" w:rsidRPr="00200356">
        <w:rPr>
          <w:color w:val="000000"/>
          <w:szCs w:val="22"/>
        </w:rPr>
        <w:t xml:space="preserve"> analytics journey. </w:t>
      </w:r>
    </w:p>
    <w:p w14:paraId="43614F95" w14:textId="77777777" w:rsidR="00200356" w:rsidRPr="00200356" w:rsidRDefault="00200356" w:rsidP="00200356">
      <w:pPr>
        <w:spacing w:after="0" w:line="264" w:lineRule="atLeast"/>
        <w:textAlignment w:val="baseline"/>
        <w:outlineLvl w:val="0"/>
        <w:rPr>
          <w:color w:val="000000"/>
          <w:szCs w:val="22"/>
        </w:rPr>
      </w:pPr>
    </w:p>
    <w:p w14:paraId="4FDEC3B2" w14:textId="773F9206" w:rsidR="00741D21" w:rsidRDefault="00741D21" w:rsidP="00A42A64">
      <w:pPr>
        <w:spacing w:after="0" w:line="264" w:lineRule="atLeast"/>
        <w:textAlignment w:val="baseline"/>
        <w:outlineLvl w:val="0"/>
        <w:rPr>
          <w:color w:val="000000"/>
          <w:szCs w:val="22"/>
        </w:rPr>
      </w:pPr>
      <w:r w:rsidRPr="00871A00">
        <w:rPr>
          <w:color w:val="000000"/>
          <w:szCs w:val="22"/>
        </w:rPr>
        <w:t>The 7-</w:t>
      </w:r>
      <w:r w:rsidR="0061066C" w:rsidRPr="00871A00">
        <w:rPr>
          <w:color w:val="000000"/>
          <w:szCs w:val="22"/>
        </w:rPr>
        <w:t xml:space="preserve">step </w:t>
      </w:r>
      <w:r w:rsidR="006A0986" w:rsidRPr="00871A00">
        <w:rPr>
          <w:color w:val="000000"/>
          <w:szCs w:val="22"/>
        </w:rPr>
        <w:t>business</w:t>
      </w:r>
      <w:r w:rsidRPr="00871A00">
        <w:rPr>
          <w:color w:val="000000"/>
          <w:szCs w:val="22"/>
        </w:rPr>
        <w:t xml:space="preserve"> analytics process is iterative and continuously evolves to develop and manage improvements in the </w:t>
      </w:r>
      <w:r w:rsidR="006A0986" w:rsidRPr="00871A00">
        <w:rPr>
          <w:color w:val="000000"/>
          <w:szCs w:val="22"/>
        </w:rPr>
        <w:t>business</w:t>
      </w:r>
      <w:r w:rsidRPr="00871A00">
        <w:rPr>
          <w:color w:val="000000"/>
          <w:szCs w:val="22"/>
        </w:rPr>
        <w:t xml:space="preserve"> analytics cycle. Each step plays an important role in achieving a successful outcome.</w:t>
      </w:r>
      <w:r w:rsidR="00A42A64">
        <w:rPr>
          <w:color w:val="000000"/>
          <w:szCs w:val="22"/>
        </w:rPr>
        <w:t>)</w:t>
      </w:r>
    </w:p>
    <w:p w14:paraId="5CD1F447" w14:textId="77777777" w:rsidR="00EE2449" w:rsidRPr="00A42A64" w:rsidRDefault="00EE2449" w:rsidP="00A42A64">
      <w:pPr>
        <w:spacing w:after="0" w:line="264" w:lineRule="atLeast"/>
        <w:textAlignment w:val="baseline"/>
        <w:outlineLvl w:val="0"/>
        <w:rPr>
          <w:rFonts w:eastAsia="Times New Roman" w:cs="Times New Roman"/>
          <w:i w:val="0"/>
          <w:iCs w:val="0"/>
          <w:color w:val="790410"/>
          <w:kern w:val="36"/>
          <w:szCs w:val="22"/>
          <w:bdr w:val="none" w:sz="0" w:space="0" w:color="auto" w:frame="1"/>
        </w:rPr>
      </w:pPr>
    </w:p>
    <w:p w14:paraId="02B90773" w14:textId="6FC403D1" w:rsidR="00741D21" w:rsidRPr="00871A00" w:rsidRDefault="00741D21" w:rsidP="00B14366">
      <w:pPr>
        <w:pStyle w:val="NormalWeb"/>
        <w:spacing w:before="0" w:beforeAutospacing="0" w:after="0" w:afterAutospacing="0" w:line="360" w:lineRule="atLeast"/>
        <w:textAlignment w:val="baseline"/>
        <w:rPr>
          <w:rFonts w:ascii="Avenir Book" w:hAnsi="Avenir Book"/>
          <w:sz w:val="22"/>
          <w:szCs w:val="22"/>
        </w:rPr>
      </w:pPr>
      <w:r w:rsidRPr="00871A00">
        <w:rPr>
          <w:rStyle w:val="number"/>
          <w:rFonts w:ascii="Avenir Book" w:hAnsi="Avenir Book"/>
          <w:color w:val="003E79"/>
          <w:sz w:val="22"/>
          <w:szCs w:val="22"/>
          <w:bdr w:val="none" w:sz="0" w:space="0" w:color="auto" w:frame="1"/>
        </w:rPr>
        <w:t xml:space="preserve">Exhibit </w:t>
      </w:r>
      <w:r w:rsidR="00AC0EF0">
        <w:rPr>
          <w:rStyle w:val="number"/>
          <w:rFonts w:ascii="Avenir Book" w:hAnsi="Avenir Book"/>
          <w:color w:val="003E79"/>
          <w:sz w:val="22"/>
          <w:szCs w:val="22"/>
          <w:bdr w:val="none" w:sz="0" w:space="0" w:color="auto" w:frame="1"/>
        </w:rPr>
        <w:t>4</w:t>
      </w:r>
      <w:r w:rsidR="00845AC1" w:rsidRPr="00871A00">
        <w:rPr>
          <w:rStyle w:val="number"/>
          <w:rFonts w:ascii="Avenir Book" w:hAnsi="Avenir Book"/>
          <w:color w:val="003E79"/>
          <w:sz w:val="22"/>
          <w:szCs w:val="22"/>
          <w:bdr w:val="none" w:sz="0" w:space="0" w:color="auto" w:frame="1"/>
        </w:rPr>
        <w:t xml:space="preserve"> </w:t>
      </w:r>
      <w:r w:rsidRPr="00871A00">
        <w:rPr>
          <w:rStyle w:val="label"/>
          <w:rFonts w:ascii="Avenir Book" w:hAnsi="Avenir Book"/>
          <w:sz w:val="22"/>
          <w:szCs w:val="22"/>
          <w:bdr w:val="none" w:sz="0" w:space="0" w:color="auto" w:frame="1"/>
        </w:rPr>
        <w:t xml:space="preserve">The 7-Step </w:t>
      </w:r>
      <w:r w:rsidR="006A0986" w:rsidRPr="00871A00">
        <w:rPr>
          <w:rStyle w:val="label"/>
          <w:rFonts w:ascii="Avenir Book" w:hAnsi="Avenir Book"/>
          <w:sz w:val="22"/>
          <w:szCs w:val="22"/>
          <w:bdr w:val="none" w:sz="0" w:space="0" w:color="auto" w:frame="1"/>
        </w:rPr>
        <w:t>Business</w:t>
      </w:r>
      <w:r w:rsidRPr="00871A00">
        <w:rPr>
          <w:rStyle w:val="label"/>
          <w:rFonts w:ascii="Avenir Book" w:hAnsi="Avenir Book"/>
          <w:sz w:val="22"/>
          <w:szCs w:val="22"/>
          <w:bdr w:val="none" w:sz="0" w:space="0" w:color="auto" w:frame="1"/>
        </w:rPr>
        <w:t xml:space="preserve"> Analytics Process</w:t>
      </w:r>
    </w:p>
    <w:p w14:paraId="7D7CE3E5" w14:textId="57A5E8A6" w:rsidR="00034D65" w:rsidRPr="00871A00" w:rsidRDefault="003C0F78" w:rsidP="003A29BD">
      <w:pPr>
        <w:pStyle w:val="Heading2"/>
        <w:rPr>
          <w:b w:val="0"/>
          <w:bCs w:val="0"/>
        </w:rPr>
      </w:pPr>
      <w:r w:rsidRPr="00871A00">
        <w:rPr>
          <w:b w:val="0"/>
          <w:bCs w:val="0"/>
          <w:noProof/>
          <w:bdr w:val="none" w:sz="0" w:space="0" w:color="auto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ECBB357" wp14:editId="5DE219EA">
                <wp:simplePos x="0" y="0"/>
                <wp:positionH relativeFrom="column">
                  <wp:posOffset>101600</wp:posOffset>
                </wp:positionH>
                <wp:positionV relativeFrom="paragraph">
                  <wp:posOffset>11430</wp:posOffset>
                </wp:positionV>
                <wp:extent cx="5473700" cy="307848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3078480"/>
                          <a:chOff x="0" y="0"/>
                          <a:chExt cx="5473700" cy="307848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3700" cy="3078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152400" y="1282700"/>
                            <a:ext cx="2908300" cy="3937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1363E4C" w14:textId="44710EFD" w:rsidR="00650C4D" w:rsidRPr="00650C4D" w:rsidRDefault="00650C4D" w:rsidP="00650C4D">
                              <w:pPr>
                                <w:pStyle w:val="NormalWeb"/>
                                <w:spacing w:before="0" w:beforeAutospacing="0" w:after="0" w:afterAutospacing="0" w:line="360" w:lineRule="atLeast"/>
                                <w:textAlignment w:val="baseline"/>
                                <w:rPr>
                                  <w:rFonts w:ascii="Avenir Book" w:hAnsi="Avenir Book"/>
                                  <w:outline/>
                                  <w:color w:val="FFFFFF" w:themeColor="background1"/>
                                  <w:sz w:val="22"/>
                                  <w:szCs w:val="22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650C4D">
                                <w:rPr>
                                  <w:rStyle w:val="label"/>
                                  <w:rFonts w:ascii="Avenir Book" w:hAnsi="Avenir Book"/>
                                  <w:outline/>
                                  <w:color w:val="FFFFFF" w:themeColor="background1"/>
                                  <w:sz w:val="22"/>
                                  <w:szCs w:val="22"/>
                                  <w:bdr w:val="none" w:sz="0" w:space="0" w:color="auto" w:frame="1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The 7-Step Business Analytics Process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BB357" id="Group 11" o:spid="_x0000_s1026" style="position:absolute;margin-left:8pt;margin-top:.9pt;width:431pt;height:242.4pt;z-index:251681792" coordsize="54737,3078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nuVdNWQMAAP4HAAAOAAAAZHJzL2Uyb0RvYy54bWykVVFv2zgMfj9g/0HQ&#13;&#10;++okTa+p0XTI2msxoNiCtYc9K7IcC7MlnaQk7n79Psp20jY7bLd7iEOJFPnxIyldvmubmm2VD9qa&#13;&#10;OR+fjDhTRtpCm/Wc//14+3bGWYjCFKK2Rs35kwr83dWbPy53LlcTW9m6UJ7BiQn5zs15FaPLsyzI&#13;&#10;SjUinFinDJSl9Y2IWPp1Vnixg/emziaj0Z/ZzvrCeStVCNi96ZT8KvkvSyXjp7IMKrJ6zoEtpq9P&#13;&#10;3xV9s6tLka+9cJWWPQzxGygaoQ2C7l3diCjYxusjV42W3gZbxhNpm8yWpZYq5YBsxqNX2dx5u3Ep&#13;&#10;l3W+W7s9TaD2FU+/7VZ+3C490wVqN+bMiAY1SmEZ1iBn59Y5bO68e3BL32+suxXl25a+oX9kwtpE&#13;&#10;69OeVtVGJrF5Nj0/PR+BfQnd6eh8Np31xMsK1Tk6J6u/fnIyGwJnhG8Px2mZ49fzBOmIp5/3E07F&#13;&#10;jVe8d9L8ko9G+K8b9xYldSLqla51fErtieIRKLNdarn03eJAOWajYxxaCspmRDkdIJvuhKCM7q38&#13;&#10;Gpix15Uwa7UIDn2NipF19tI8LV+EW9Xa3eq6piqR3CeGGXjVQz/gpuvPGys3jTKxGzivauRoTai0&#13;&#10;C5z5XDUrhf7xH4oESOQhehVlRQFLBP4MsAT0mSKhPACjFALa6/821L4tQJoP8U7ZhpEAcMCAWohc&#13;&#10;bO9Dj2Yw6TnsACRkwEOdjxspDHRhdUTYfxq6h0o4BQjk9tAB+5l7pGF5b1vWT10yopFjscV2X2w6&#13;&#10;/C9Ejc8mU5oxjNh4MpvQvIF0kQ9DOLkYzU73Q3iRBrKryjDCAx+/RBmKaWtdDI2V7mt1XXu2Fbhp&#13;&#10;hZTol64/X1nWhlAZSye7+LSDOR4yIym2qxZKEle2eAIL3qKKSC84eatR0nsR4lJ43NXYxPsTP+FT&#13;&#10;1nY357aXOKus//ajfbJHNaHlbIe7f87DPxtBQ19/MKjzxXg6hduYFtOz8wkW/rlm9VxjNs21RdKo&#13;&#10;JdAlkexjPYilt80XPFMLigqVMBKx5zwO4nXsXiQ8c1ItFsmou0vuzYPDDTROvUsFemy/CO/6EkUU&#13;&#10;96MdOuuouTvbju7FJtpSp84/sNrzji5PUnpkIL14xZ6vk9Xh2b76DgAA//8DAFBLAwQKAAAAAAAA&#13;&#10;ACEAflQ5UWu5AgBruQIAFAAAAGRycy9tZWRpYS9pbWFnZTEucG5niVBORw0KGgoAAAANSUhEUgAA&#13;&#10;BCAAAAJSCAYAAAAS1rSVAAAKO2lDQ1BJQ0MgUHJvZmlsZQAASImVlgdUVNcWhve90xsDDF3K0Jsg&#13;&#10;RWAA6b1JkSKIyjBDhxGGLtiQYAQigog0MQJBEQVjASRWRLEgAirYAxIU1BgsYEHlXSQxyct6b723&#13;&#10;1zp3f2vfs/6zzzl3rfsD0I5xExPjUVGABEGK0M/Fnr08OIRN+gUIIAcsoIIal5ecaOfj4wlY/JH/&#13;&#10;HtODgMzlG3pzWv98/19DnB+RzANAQjFO4ifzEjDuw9iVlyhMAUBlMFZNT0mc4yUYSwixBjH2meOo&#13;&#10;eebPcfg8Z3yZ4+/ngHEhAJnO5QqjAKjlWJ2dxovCdKjtGBsI+DECjMcxtuZFczENmhbGCxMS1syx&#13;&#10;P8Za2PxEjLMx5oT/RTPqb/rhX/W53KivPL+vLyHt6cJ2dfRjO/q6OrIduPEx4UJuSgT//zyp/yES&#13;&#10;4lP/WHPuRugRgoBlc3vChjx4gguwwRUcwQ/LjuD7hdngAFyIhxgIByFGKRAB/JSIjJQ5EYc1iZnC&#13;&#10;mKjoFLYddrMRbDcBT38h28jAyABg7juZX+q135fVEKnTf9bW1GNHNg2AK/6zFl4K0JYHIHP3z5pa&#13;&#10;DQAzF6C1k5cqTJuv4eceBOzbY4IEyIIiqIIW6IERmIIl2IITuIM3+EMwrAIeREMC1nc6ZMMmyIMC&#13;&#10;2A47oRL2QB3sh0NwBNrgJJyDi3AV+uAW3INhGINnMAnTMIMgCAlhICxEFlFC1BFdxAjhINaIE+KJ&#13;&#10;+CHBSBgShQiQVCQb2YwUICVIJbIXaUR+RE4g55DLSD9yBxlBJpBXyAcUh9JRCVQB1UAXoRzUDvVA&#13;&#10;/dGVaBSahK5Fc9FtaDlaix5EW9Fz6FX0FjqMPkOncICj4aRwyjg9HAfngPPGheAicULcelw+rgxX&#13;&#10;i2vGdeC6cTdww7jnuPd4Ip6FZ+P18JZ4V3wAnodPwq/HF+Ir8fvxrfgu/A38CH4S/5nAIMgTdAkW&#13;&#10;BDfCckIUIZ2QRygjNBCOEy4QbhHGCNNEIlGKqEk0I7oSg4mxxCxiIXE3sYV4lthPHCVOkUgkWZIu&#13;&#10;yYrkTeKSUkh5pArSQdIZ0gBpjPSOTCMrkY3IzuQQsoCcQy4jHyCfJg+Qn5BnKKIUdYoFxZvCp2RS&#13;&#10;iij1lA7KdcoYZYYqRtWkWlH9qbHUTdRyajP1AvU+9TWNRlOhmdN8aTG0jbRy2mHaJdoI7T1dnK5D&#13;&#10;d6CH0lPp2+j76Gfpd+ivGQyGBsOWEcJIYWxjNDLOMx4y3omwRPRF3ET4IhtEqkRaRQZEXjApTHWm&#13;&#10;HXMVcy2zjHmUeZ35XJQiqiHqIMoVXS9aJXpCdEh0SowlZijmLZYgVih2QOyy2Lg4SVxD3EmcL54r&#13;&#10;Xid+XnyUhWOpshxYPNZmVj3rAmtMgiihKeEmEStRIHFIoldiUlJccrFkoGSGZJXkKclhKZyUhpSb&#13;&#10;VLxUkdQRqUGpD9IK0nbSEdJbpZulB6TfyiyQsZWJkMmXaZG5JfNBli3rJBsnWyzbJvtADi+nI+cr&#13;&#10;ly5XI3dB7vkCiQWWC3gL8hccWXBXHpXXkfeTz5Kvk++Rn1JQVHBRSFSoUDiv8FxRStFWMVaxVPG0&#13;&#10;4oQSS8laKUapVOmM0lO2JNuOHc8uZ3exJ5XllV2VU5X3Kvcqz6hoqgSo5Ki0qDxQpapyVCNVS1U7&#13;&#10;VSfVlNS81LLVmtTuqlPUOerR6rvUu9XfamhqBGls0WjTGNeU0XTTXKvZpHlfi6Flo5WkVat1U5uo&#13;&#10;zdGO096t3aeD6pjoROtU6VzXRXVNdWN0d+v2LyQsNF8oWFi7cEiPrmenl6bXpDeiL6XvqZ+j36b/&#13;&#10;YpHaopBFxYu6F302MDGIN6g3uGcobuhumGPYYfjKSMeIZ1RldNOYYexsvMG43fjlYt3FEYtrFt82&#13;&#10;YZl4mWwx6TT5ZGpmKjRtNp0wUzMLM6s2G+JIcHw4hZxL5gRze/MN5ifN31uYWqRYHLH4zVLPMs7y&#13;&#10;gOX4Es0lEUvql4xaqVhxrfZaDVuzrcOsv7cetlG24drU2jyyVbXl2zbYPrHTtou1O2j3wt7AXmh/&#13;&#10;3P6tg4XDOoezjjhHF8d8x14ncacAp0qnh84qzlHOTc6TLiYuWS5nXQmuHq7FrkNuCm48t0a3SXcz&#13;&#10;93XuXR50j2UelR6PPHU8hZ4dXqiXu9cOr/tL1ZcKlrZ5g7eb9w7vBz6aPkk+P/kSfX18q3wf+xn6&#13;&#10;Zft1L2MtW73swLJpf3v/Iv97AVoBqQGdgczA0MDGwLdBjkElQcPLFy1ft/xqsFxwTHB7CCkkMKQh&#13;&#10;ZGqF04qdK8ZCTULzQgdXaq7MWHl5ldyq+FWnVjNXc1cfDSOEBYUdCPvI9ebWcqfC3cKrwyd5Drxd&#13;&#10;vGd8W34pfyLCKqIk4kmkVWRJ5HiUVdSOqIlom+iy6OcxDjGVMS9jXWP3xL6N847bFzcbHxTfkkBO&#13;&#10;CEs4IRAXxAm61iiuyVjTn6ibmJc4nGSRtDNpUughbEhGklcmt6dIYD/knlSt1G9SR9Ks06rS3qUH&#13;&#10;ph/NEMsQZPRk6mRuzXyy1nntD1n4LF5WZ7Zy9qbskXV26/auR9aHr+/coLohd8PYRpeN+zdRN8Vt&#13;&#10;upZjkFOS82Zz0OaOXIXcjbmj37h805QnkifMG9piuWXPt/hvY77t3Wq8tWLr53x+/pUCg4Kygo+F&#13;&#10;vMIr3xl+V/7d7LbIbb1FpkU124nbBdsHi22K95eIlawtGd3htaO1lF2aX/pm5+qdl8sWl+3ZRd2V&#13;&#10;umu43LO8vUKtYnvFx8royltV9lUt1fLVW6vf7ubvHqixrWneo7CnYM+H72O+v73XZW9rrUZtWR2x&#13;&#10;Lq3ucX1gffcPnB8aG+QaCho+7RPsG97vt7+r0ayx8YD8gaImtCm1aeJg6MG+Q46H2pv1mve2SLUU&#13;&#10;HIbDqYef/hj24+ARjyOdRzlHm4+pH6s+zjqe34q0ZrZOtkW3DbcHt/efcD/R2WHZcfwn/Z/2nVQ+&#13;&#10;WXVK8lTRaerp3NOzZ9aemTqbePb5uahzo52rO++dX37+ZpdvV+8FjwuXLjpfPN9t133mktWlk5ct&#13;&#10;Lp+4wrnSdtX0amuPSc/xaybXjvea9rZeN7ve3mfe19G/pP/0gM3AuRuONy7edLt59dbSW/2DAYO3&#13;&#10;h0KHhm/zb4/fib/z8m7a3Zl7G+8T7uc/EH1Q9lD+Ye3P2j+3DJsOnxpxHOl5tOzRvVHe6LNfkn/5&#13;&#10;OJb7mPG47InSk8Zxo/GTE84TfU9XPB17lvhs5nner2K/Vr/QenHsN9vfeiaXT469FL6cfVX4Wvb1&#13;&#10;vjeL33RO+Uw9nE6Ynnmb/0723f73nPfdH4I+PJlJ/0j6WP5J+1PHZ4/P92cTZmcTuULuFyuAwwYa&#13;&#10;GQnwah8AIxiAhXlD6op5H/e7z0H+4nj+A897vS9hClA3BOCfBeB5DaCiEkAD02di/tOHidUtATU2&#13;&#10;/jp+j+RIY6N5LboNZk0ezM6+xrwiqRjgU/Hs7Ezd7OynOqzZewBnM+f941woYl62JgtQptVdL7t/&#13;&#10;eLV5b/mXPf57hq8d/C3/C/s9y6sPf0r8AAAAimVYSWZNTQAqAAAACAAEARoABQAAAAEAAAA+ARsA&#13;&#10;BQAAAAEAAABGASgAAwAAAAEAAgAAh2kABAAAAAEAAABOAAAAAAAAAJAAAAABAAAAkAAAAAEAA5KG&#13;&#10;AAcAAAASAAAAeKACAAQAAAABAAAEIKADAAQAAAABAAACUgAAAABBU0NJSQAAAFNjcmVlbnNob3RK&#13;&#10;34gpAAAACXBIWXMAABYlAAAWJQFJUiTwAAAB12lUWHRYTUw6Y29tLmFkb2JlLnhtcAAAAAAAPHg6&#13;&#10;eG1wbWV0YSB4bWxuczp4PSJhZG9iZTpuczptZXRhLyIgeDp4bXB0az0iWE1QIENvcmUgNi4wLjAi&#13;&#10;PgogICA8cmRmOlJERiB4bWxuczpyZGY9Imh0dHA6Ly93d3cudzMub3JnLzE5OTkvMDIvMjItcmRm&#13;&#10;LXN5bnRheC1ucyMiPgogICAgICA8cmRmOkRlc2NyaXB0aW9uIHJkZjphYm91dD0iIgogICAgICAg&#13;&#10;ICAgICB4bWxuczpleGlmPSJodHRwOi8vbnMuYWRvYmUuY29tL2V4aWYvMS4wLyI+CiAgICAgICAg&#13;&#10;IDxleGlmOlBpeGVsWURpbWVuc2lvbj41OTQ8L2V4aWY6UGl4ZWxZRGltZW5zaW9uPgogICAgICAg&#13;&#10;ICA8ZXhpZjpQaXhlbFhEaW1lbnNpb24+MTA1NjwvZXhpZjpQaXhlbFhEaW1lbnNpb24+CiAgICAg&#13;&#10;ICAgIDxleGlmOlVzZXJDb21tZW50PlNjcmVlbnNob3Q8L2V4aWY6VXNlckNvbW1lbnQ+CiAgICAg&#13;&#10;IDwvcmRmOkRlc2NyaXB0aW9uPgogICA8L3JkZjpSREY+CjwveDp4bXBtZXRhPgo65UCzAAAAHGlE&#13;&#10;T1QAAAACAAAAAAAAASkAAAAoAAABKQAAASkAAZKE9TezUwAAQABJREFUeAHsnQdcldX/x7+yQUSG&#13;&#10;yFAQFffee2ZDbdketjOz3Fmmmf3aw9xptndZatNcOXPvvXCwFEQUEWTI8v/5HLv+cYPC5QLf04uA&#13;&#10;e5/nOee8z3Px+X7Od5Q5gybalIASUAJKQAkoASWgBJSAElACSkAJKAElUIgEyqgAUYh09dJKQAko&#13;&#10;ASWgBJSAElACSkAJKAEloASUgCGgAoTeCEpACSgBJaAElIASUAJKQAkoASWgBJRAoRNQAaLQEWsH&#13;&#10;SkAJKAEloASUgBJQAkpACSgBJaAElIAKEHoPKAEloASUgBJQAkpACSgBJaAElIASUAKFTkAFiEJH&#13;&#10;rB0oASWgBJSAElACSkAJKAEloASUgBJQApcVICZN/kgCAwLEyclJKSkBJaAElIASUAJKQAkoASWg&#13;&#10;BJSAElACSsAQOJ2RIYcOHZIhgwfli8hlBYjff/9D2rVrK66ubvm6oB6sBJSAElACSkAJKAEloASU&#13;&#10;gBJQAkpACZRcAqmpKbJs2XK599678zXJywoQc+bOk04dO0rZsipA5IuoHqwElIASUAJKQAkoASWg&#13;&#10;BJSAElACSqAEEzh16pQsXrxEbr/9tnzNUgWIfOHSg5WAElACSkAJKAEloASUgBJQAkpACZRuAipA&#13;&#10;lO7119krASWgBJSAElACSkAJKAEloASUgBKwCgEVIKyCWTtRAkpACSgBJaAElIASUAJKQAkoASVQ&#13;&#10;ugmoAFG6119nrwSUgBJQAkpACSgBJaAElIASUAJKwCoEVICwCmbtRAkoASWgBJSAElACSkAJKAEl&#13;&#10;oASUQOkmoAJE6V5/nb0SUAJKQAkoASWgBJSAElACSkAJKAGrEFABwiqYtRMloASUgBJQAkpACSgB&#13;&#10;JaAElIASUAKlm4AKEKV7/XX2SkAJKAEloASUgBJQAkpACSgBJaAErEJABQirYNZOlIASUAJKQAko&#13;&#10;ASWgBJSAElACSkAJlG4CKkCU7vXX2SsBJaAElIASUAJKQAkoASWgBJSAErAKARUgrIJZO1ECSkAJ&#13;&#10;KAEloASUgBJQAkpACSgBJVC6CagAUbrXX2evBJSAElACSkAJKAEloASUgBJQAkrAKgRUgLAKZu1E&#13;&#10;CSgBJaAElIASUAJKQAkoASWgBJRA6SagAkTpXn+dvRJQAkpACSgBJaAElIASUAJKQAkoAasQUAHC&#13;&#10;Kpi1EyWgBJSAElACSkAJKAEloASUgBJQAqWbgAoQpXv9dfZKQAkoASWgBJSAElACSkAJKAEloASs&#13;&#10;QkAFCKtg1k6UgBJQAkpACSgBJaAElIASUAJKQAmUbgIqQJTu9dfZKwEloASUgBJQAkpACSgBJaAE&#13;&#10;lIASsAoBFSCsglk7UQJKQAkoASWgBJSAElACSkAJKAElULoJqABRutdfZ68ElIASUAJKQAkoASWg&#13;&#10;BJSAElACSsAqBFSAsApm7UQJKAEloASUgBJQAkpACSgBJaAElEDpJqACROlef529ElACSkAJKAEl&#13;&#10;oASUgBJQAkpACSgBqxBQAcIqmLUTJaAElIASUAJKQAkoASWgBJSAElACpZuAChCle/119kpACSgB&#13;&#10;JaAElIASUAJKQAkoASWgBKxCQAUIq2DWTpSAElACSkAJKAEloASUgBJQAkpACZRuAipAlO7119kr&#13;&#10;ASWgBJSAElACSkAJKAEloASUgBKwCgEVIKyCWTtRAkpACSgBJaAElIASsBA4c+aMZGdnS1ZWluWl&#13;&#10;877blSkjdvb2Yo+vMvi5OLXcc3N0dDRzuNL4yYAs7OzshMcXVuO4cnJyJDMz0/TD/oob28Jic7Xr&#13;&#10;kh3Xify4RmSnTQkogWsjoALEtXHTs5SAElACSkAJKAEloASukQCN4JMnT8rhw4cvuoK9nb04OztL&#13;&#10;OY9yUr58eXFycjIGX3ExljMyMuTEiRNy/PhxCQgIEA8Pj8uKEDRoj8Ufk6Skk+Lq5iaVKlW6iEdB&#13;&#10;vUADOikpSQ4dOiRBQUFSrlw5cXBwKKjLl+jrnD59WhISEiQ5OdmskRvWivejRdTh5CmWaVMCSuDq&#13;&#10;BFSAuDojPUIJKAEloASUgBJQAkqgAAlQfJg1c5ZMmTTpoqtyd9nT20v8/f2lWfPm0qFDB6lZsyYE&#13;&#10;CY+Ljs3vC5adbHocWISN/F7jasdTeJj28cey+J+F8vIrI6U9xu/q6nrJ02jYfv/tdzJ79mzpduON&#13;&#10;8nz/5y95XEG8SOP5zz/+lAljx8qkKVOkQcMG4u7uXhCXvu5r5GTnyOmM0+LoAI8RB9vzeomPj5cx&#13;&#10;738gu3btkomTJ0lISIgRHCIjImTTps0QzJykU+fOYhEmrhuIXkAJlGACKkCU4MXVqSkBJaAElIAS&#13;&#10;UAJKwBYJJCYmyvSffoIxPE4aNGoowcHB4vKfkU5jNC0tVWj0HTsaLxUq+sr9DzwgLVu1MqLE9cwn&#13;&#10;OSlZ1q9bJxEwHHveeqtU8K1Q4DvXHPfkiZNk7t9/y//efEO6dO1qDNNLjTs9PV2+/PwL+eO33+Sm&#13;&#10;W26RF14cdqnDCuQ1ej/MmjVL3nnrbfn8yy+kadOmxguiQC5+HRehN8zhQ4dl3ty50qJlC6ldp46U&#13;&#10;LVv2Oq5Y8KfGxcXJ22++Kdu3bpNpn38m1atXN94jf0M4+un7H8TZ1UXefvddqVixooZnFDx+vWIJ&#13;&#10;I6ACRAlbUJ2OElACSkAJKAEloARsnYBFgJg0foIMhdF9Q7duJlSB42ZYAh9Qjxw5Iv8uXSZrVq0S&#13;&#10;O+yK3//Ag3ILjHSGNMg1poWgODARfW7cuEEmwwuAO9kFHYagAkT+7j56gaxfv15eGTFS+j77rHTv&#13;&#10;0V28vLzyd5FCPvpyAsT27dvl779mG+HhnvvuNYJOcQkVKmRkenklcFkCKkBcFo2+oQSUgBJQAkpA&#13;&#10;CSgBJVAYBCwCxOQJE+WV0aOlR88e4unpeV5XDJdg3P3MX2bIHOw0M1xgyLAXpGmzZud2mSlW0IuA&#13;&#10;IR38ykT+BXvkNXDHDnp5XI95DhjSwWulp6VLTGyMTBg3XjZv3CgTPppsBAgeY0n+SGOY10nC1+nT&#13;&#10;uJa9ndmNL1/eUzzKe5zr97yBXvBLQQgQDBHhvNgokPDnBIR2pKSkyBm8Rhbe3t5GjMlt8HKelvwa&#13;&#10;PJ7zcXR0Mrk07OzKyFx4Gbzz9jsXeUDwPPbJuXNtUlNThR25urmac7k2HIelLx6blpZmxueEpIzJ&#13;&#10;EIzoXeIAocgPoTPkyWPodZGIfBinMG56tjC3h6dnebM2/Dk7K1sSTybKurVrZdQro+SZvs/ILd27&#13;&#10;i6+vrwlbYV4Fs3b/rTGvxznZlbEzXiXePt5mfXKLSMx1wfFzDBxvCsaWgDGkYgy8NzyRV8QL7C4M&#13;&#10;l2A/nBPnfxJfzOVBrxxviCFp6J8hGDu2ne8BQUOKoS28xyr6VpQyYGxhw77N2uGaDMtJwZiom3Ht&#13;&#10;2D+FNAtPgmT/7JNrwPue82SYEMfrgS9ei+Ojd0jutTCLoP9TAsWIgAoQxWixdKhKQAkoASWgBJSA&#13;&#10;EigJBPIiQFjmGY8wjPHjx8vqVSvlZnhADB48WJxdXIynBJM9RkVGGY+GnTt2mJANdySvrFatmrRp&#13;&#10;21bq1qtnDHUahfv37ZcDB/bL1199LeEHDhgxowIM3dq1a8N49JV0GHy81qZNG2XH9h1yFB4YrjD2&#13;&#10;QkKqSKvWraVho0bi4+NzVRGiIAQIGrX79++XDIggXl6eEhMTI8uWLZO9e/aYagwc84033SRNmjSR&#13;&#10;sjBoLYYsDdQYJPZctWq1LP93mSQcOy4VIQg0b9FcatWqJZs3bZKJCA/JHYJBw5fGbhzmu3XrVlmz&#13;&#10;Zo1EhEcI6zxURahB02ZNpVHjxiahpgu4sy8KARxLNgQgL4gTYXvDZC1EBCbRfOSxR42RTK+BLZs3&#13;&#10;y8oVK+TgwYMwzHPwfqA0b97C5J+oVLmymd/evXtk08ZNCEX5XG6/804ThhFcpYqEhoYaY519RYSH&#13;&#10;Y102YV22S1zcUSMeVA6qLB07djQhGxUqVDBGOQUpGvA7d+48m2QTAkZY2D4zhvDwgzDonaVtu7Ym&#13;&#10;X0MNXJ+JPy2NzA/sPyBLlyyRDRs2GGOf91GHjh2E1//qyy9lP66VOwQjMjJSjmI8FKfIl43j3bdv&#13;&#10;nxEiykNkiI6KlmVYi/1glANVp0GDBsbjp0HDhmZ+lv5TU1Ll0OFDsmL5cox3pZzEvR0Anq1at5J6&#13;&#10;uI8phjBpK8+n+GQRzSzn63clUFwIqABRXFZKx6kElIASUAJKQAkogRJCID8CBI3KVStXydgPx5gd&#13;&#10;9ImTJotPBR9jNM9BnoWffvxJ0rC7XQ+GmZ+fnzF2w2Acu5Z1k8cff1zu6NXLGO0fjhljEkMeO3bM&#13;&#10;7DRzJ9ne0UGGvfiiMWQ3w1j+8osvJQm733Vg8NGYjo6Olr27dxvR4aFHesu9990nFiP8cktREAIE&#13;&#10;DdvhLwyTw/DYaNmypUQcDDdeAU4uzhIFgzY2NlYqw4B/ZdQoadyksRkfRRaKAp9/9rksgxHNRJ41&#13;&#10;atTAe/YSDzGAO+9u+FqwYMF5AgR33Sm8fDR5smyBkV8Fxn/tunVNmMvOHTvlUFSUtIQA0wfeCXyP&#13;&#10;u/LhEBQGPPe8nM7MQB81JQaVNbgr3xWhNI8+/pg5ZipCXBbMnWfEiEYQStywHpERkbILQhGFDQoV&#13;&#10;mRmZMg7rQoGFRgnZ0jOiIYzz1996U/xRRWTunDny/TffGk+D0Jo1zLxjYmJl25Ytps+nnuljEnhS&#13;&#10;HKL3x3Z4KQweMFCqQWBwxPomJJzAfVHR5PqgGMH1ufHGbtLnmb4SWiPULCPZLVu6VL749DMj/DCX&#13;&#10;Q7XQ6meFmdgjUh3HUdRIT007T4D4AqLJb7/+JnfceQeu94y5FvOLDB08xHir1KpVUw5HHzIhGo5I&#13;&#10;VBmB+TO0KBTCxvCRIyHsNDrXP8f9ybRPZANylHAu7JPiUHz8MROSkgnW69aslS+//Ubq169vuF7u&#13;&#10;HtTXlYAtE1ABwpZXR8emBJSAElACSsDaBPDAy4debfkgAOMF0JSbBRl2yMtg57kM3NKxXW559bzv&#13;&#10;+REgeOLevXtlPKo3mB3ozz6T4CrBZof511m/Ylf4kNx6223GOKYr/Gm4yzPUYMYvv8DoLidjIFzQ&#13;&#10;5Z270mG4zh8wGPfAUH+m37MSGFgJu8t1xRNu9v8s+Ed2wci8HcZk1apVjXGbAc+ApTBMf/j+exi3&#13;&#10;WTJx0kQJCAy84u5zQQoQ4RAiuMv/6GOPSRV4YjAkgbvgn8NQ3oi8CXfdc4/0xTxo/NNt/7tvv5Xf&#13;&#10;UF2EVUMGDB50lgnOoXcDDfk5s/+WffD+sHhAUJQ4BJHlyy++kMULF8ljTzwBL5ObDS9yP4FrUrD4&#13;&#10;AZU67rzrLmNoByFhKAWI55/tZ4SDTp06Sc/bb5fGMKYZKsAxstTnwP4DDMcnnnxSatWuZUQSCgT0&#13;&#10;wqCnQZeuXYwRvRWGNz0bvob4c0uPHkg22lICIf40hseJA8Iopv80XeKPHjWeCDXhZcCdf4omq5Eb&#13;&#10;ZArEKHoJ9HuunzRBUs3cAgSFjB633Sp33HGHVIQwZYd7kSLCBOQASUc4RD9UHGHlETaKAq+9OloO&#13;&#10;wuukveH9qBGzcvC53hcWZpjSA4X3V24PiCsJEHEQiTp16SK9IVyRGc+lsPTZJ5/Ktm1bpXfvR+SJ&#13;&#10;p540/fOe+XjKVCMctUCy1af7PG1CWehtchTiEe/nv7F2kfAEUQHCINP/FWMCKkAU48XToSsBJaAE&#13;&#10;lIASKEgCGdjpS9m9S9IPxRTkZUv8tbIzTwssHyNClPjJXm2C0BvsXFzFC+EPLkjwWAa75Zdq+RUg&#13;&#10;IrGrPBnG5r8QA77CDnB17G5zJ55u8xQJWKKTxpolNp7HT0R+iS3YJaexzSobfJ+G5rgPxyLp4Tr5&#13;&#10;eNo0qYqdaItHQxqMUuZYYO6I3Nfi7vynOHbBvPnyxddfmb55zuVaQQoQzP3wymujpRGMcUtOAxrf&#13;&#10;9PyY9vE0E4LxBjwF+N42GPJj3n8fHhwnZQQ8Ixg6YTmHeRGOwCD+6suv5FuIFBYBgrxoyI+DuMNd&#13;&#10;9cFDh5pwA77ORs8Ahrm89cYbEns4RgYOGYxwjhYmzIMeEOkYyzuo/lAXIg5zKtDIpghAwWjQ8/2l&#13;&#10;I0pTPvTwwyacgvkR2CgQZeAYrh/7IfO1CPt4+cWXjCjQo2fPc2PgOiSdTJLMrEyTE8IyH3MePCZe&#13;&#10;HPYivEFiZPCQIdIZxn5uAaIDhJHHIaiEVA0xHNh3OkJU3sN4mfTy6T59pBdEFQqu9H74AOwYRtHv&#13;&#10;uefMfcG+2MibwtS4seMkGgJCXgUI3iMvDn/JhE9Yxs1QFwpjP373vXQAmxEjR5g+1qxebe7XHKwT&#13;&#10;17suKoEwXwXnz7WL5T0I4eLXmTNVgDDE9H/FmYAKEMV59XTsSkAJKAEloAQKiMAZPBgnIe45/KMp&#13;&#10;khZ1uICuWjouUwZu3i7YFXdCcj27/wy30jHzi2d5BjamPQSIgAfuE3eEMRSUAMEd98mTJslqhGJw&#13;&#10;B5ix+TRg+SBLw5o7y0eOxBlXdX9/PxicTvL9d9/JKuQf+ByigeV45iUY88EHMHjXGiOcr9M4pBHK&#13;&#10;xIUUKChe8Hu5ch4o++lnBIq//vxLZsyYIV9987UxUl3/Kxl6MQExLv7XW4bTEoIBi17e++B9CYGY&#13;&#10;Y2kc6/J//5Ux771vQiXeee9dM4ffUcrzm6+/MTktXnp5+EWVJJgbYeaMmcYAtwgQNK4/gbgyF7vr&#13;&#10;/fr3l3bt25kQCEtf/E6jnnkRvkXujN6PPgpPiF4mIeYAeDiQ3SQk82Q4CI1lNooWDBF5aegL5lyW&#13;&#10;F63foL74IqyB1S3odcG1sxxPkYV5J4YhbKH/oIFyG7wpGIJgaXyfHhX01OD6ubmVNeEo9Ah59+23&#13;&#10;TcjNIJx74003nidA3Hn33fJw74eNJ4PlWmQ3dsyHxtPgsSefkHvuvdfkEvkALJdChHjwoQfl7rvv&#13;&#10;Efdy7pZTzHfO5+0335Kd8NTIqwDBvBGvvDrKeKFYLsb+6cnwydSp0rJNG3l19KvmLd6rXBvmp6AA&#13;&#10;wsSouVviiUT5GvfxZwjRUA+I3GT05+JIQAWI4rhqOmYloASUgBJQAgVMIOPQYTn0zTcS89ufkn0K&#13;&#10;GfC15ZmAHQSIwF63i1f7tuIIV38TPJ/ns0vegWVQCcE5KFgcIMgwFONSLT8eEDTamGCSu/QMP/gU&#13;&#10;OQ4CkcyQu8nbkDRx7py5xnXeGaIAd+H9kXSRBvGSJYtN2MUXX8FrATkHaPReToDgLvwe5HqYjWob&#13;&#10;e3bvETfsXrvgWswFQO8Jlu1chcSANP64S34lAYI5JiZNnGi8FP4Hz4GuXbuacV2KA43rLz//Qv6A&#13;&#10;eHBT91vkhWHDzGG5BYj3x3xwnhHLAyhAvA+juQ52yi0CxOcITfnj9z9QUaQn8hH0Md4FuftkcsRZ&#13;&#10;s2bJO2+9fc4Dgt4NH7z3nplbLxjsFXwriD1yRuRuOWdy5DiSWS5EKMbdMNgffOghJFo8KRQgGOZA&#13;&#10;AYL5MiyN60Vh44fvf5BlixdLIvr1QbWKINwTZMm8C/RgYaULnn85AYLXofixdctWGO2zITQcEAeM&#13;&#10;jYlBmeujXv16MgvhJsePHzN5PJiUM7cHRC+Ep1CA4Brmbh9CgKCg8vgTj58TIJ7v9xxya0TJEHiA&#13;&#10;MDSEYSS5G++bt998U7ZvPb8KxpVCMDg/ChCcc+7GuXw89WOT2NQiQIz9kGNaKo88+ogZEz1Jcjd+&#13;&#10;XiguffrxxypA5AajPxdLAipAFMtl00ErASWgBJSAEig4AnT7PYn45oiPPpak3WEFd+HSciXs/Pp2&#13;&#10;6SDBzz8rZWvXuazRXVpw5GWe+REgWNmBlRTGo3xmxYq+Mg4VMZhrYD9yOjCefz9i9Bm3z0SA3Dlm&#13;&#10;foFFixbJViSVTDqVLHkRIA4iLwJDPJiEsS3CR5jvgHkjouBZYbkWQzHyIkCw5CITOs75azYSDY4w&#13;&#10;lTuY8PJSjcLHFxBU/v7rL+RRuE0GDhpkDrsWAWIajFPurt99z90mZ8SFRuylBAhWcKBHyEpUXghF&#13;&#10;3ghTbvMC4zf3uG9AzoTuKJnKEp+XEyAsx3NuWxECs3DhQrMmCRBmTHlMiA4PPPiAdEHIROWgICMa&#13;&#10;XMoDgp4UzGvx8kvDTSLM5kjGeStyOtCTgt4QNNhX4L5gklKGMlyPAPH0k0/JUeSZGD7iZWnfvv05&#13;&#10;7wzLXApdgIAowvCi3sj1cdfdd10kgKgAYVkJ/V4SCKgAURJWUeegBJSAElACSuA6CGRhdzMKbtix&#13;&#10;f8yWrOSU67hS6T3VycdLqkKA8L21p9gjH4G2KxPIqwBBI5ThF1MQGsTymHSZp4s6cwBw9/u7r7+W&#13;&#10;mihJScMxt9v+wQMHIU6MRznF9XkSIBbMn4+cCh/DeyJAXn/zDXMtiwFP9/9PkCDwb+RdyIsAQUOf&#13;&#10;ySAZ53/P/ffJk0jCWB6CCazai6AYbwnkqmAJy0dRFeLh3r3NMdciQPwIj4OZyC/AxIfP9O2LEpOu&#13;&#10;5/WXhBCMWUja+Q7CFiwhGBQExrz/Acp2rjLhAMzvQK+EyzV6kTg7OUtERPhVBQjLNeiVwPVmGMOm&#13;&#10;DRvl919/NaEzfZ7ta5KH0tvgUgKE8XBhRQt4WnBOTz39lFSDJwtDN+gdQYFj2AsvSBRKhg4Z9sJ1&#13;&#10;CRAjhg9HeMUOea5/f7kBFTIuZMCQnLffekt2FJIHxLfwPmNyVOaFeAKhIeZ+sQDEd3qqsHzs559o&#13;&#10;CEYuLPpjMSWgAkQxXTgdthJQAkpACSiBgiDAB/lEuHOHj5soyWEHNJHiNUJlxQef9q2lyoDnpGz9&#13;&#10;BhftoF7jZUvsaXkRILizzZALVqCY8/cchCEEy2uvv27CKWiEsprAn3/+IbejysGTTz113q4xd7Mn&#13;&#10;wjuCYRh58YBgYkCWemzfqaMMhVGb2wWfHg2sEvETDPy8CBA0nBf+8w/KS34o5SA8jB03FlU7qph8&#13;&#10;CbkXlJ+9dRAemMshDeeMGDECnhwdzCHXIkCwisU0CIl0/R/xykgThpK7PzKfiTwWDN2wCBDk+B3m&#13;&#10;/fNPP8nN3btLv+efE4//EnrmPpc/c7w8nl8Uha7mAWE53nIu15NfZEPPlVao9vD8gP7G2L6UAHHW&#13;&#10;82WlDEdYyiAkmaTnBedmabz+iyhVyoomg1Dx41o9IHgdeqFQvKEXygMPPnheP+yP3i/MAcESonnN&#13;&#10;AZGfEIw1q9cgCeUEpPwoY8JJGqNsKTmzcXwx+BxMgwj2K8Qb3oNahtOg0f8VUwIqQBTThdNhKwEl&#13;&#10;oASUgBK4XgJnaBBgFzHiw3ESN/8fyUxMut5LlurzXQKQL+Cpx8WvVy+xu4zLfakGlGvyFgFiEgzR&#13;&#10;5wcOkI6oWGBJvEevB3oRRGBnm8bqblQgYE6HxyEy5E6SOAsVAZhnoEWL5vJsv37nSkeeyTkj4ShX&#13;&#10;OH7cOJO7IbcAQWGCO/5rsOM/eeoUqVO3rhEG2M8Xn34mVatXQ+WCswkc6QFB4+9QNDwgYNjPQex+&#13;&#10;XgQInsN8Au+/+54JbXgSO/c3dOuGMpohpuwkMdDzIAJjZA6BTQj7aNq0GcIIRqJc5Nl8BdciQFj6&#13;&#10;JC+W02Q5UYoJnEcqPuesTPEpKmcsQv4DiwDBnBksgTn2gzEm8eZI5Cxo1LixCcWgAUzBgJ4Gu3ft&#13;&#10;MpUp/AMCTD6LKwkQOdk5xuNhK/JzMP8B83VYcmbweisQ7vEu8lC0attG+g8YYJJS0gOESSif7vsM&#13;&#10;QmnuNHkbmEdi+7btMhTiw2233Wa8X6pWq2oMczJmBZThL75k1vqF6/CA4LV279oto195RRzh/UEx&#13;&#10;q3Wb1uZ+5HtM3skQoKmTPzLrVhgCBJNMUoBgKEyLVi3lzl53odxrgJkrwz9YJeTP334395UKELn+&#13;&#10;kOiPxZKAChDFctl00EpACSgBJaAErp9ADnZdU3bukH2vvyWnDkTJGZS603btBOzgnu7VqqlUHTpE&#13;&#10;yiI5oLbLE7AIEPQSqAq3el8kP3RwOFv2kGdlZmYYA9NOykg1JCzsBVGnUZPGxqC2XJWlEVkZIw7l&#13;&#10;Y+974AFTaYGhGTRMt8FV/s/ff5d4JCjMLUDQlZ3nzJ0zB9e8yxjbTJBIQ5NixgHklbjvgfulAcpe&#13;&#10;0g0/5RSSU2KH/Q/sPB9Anoi8CBAcH412Jor8FC7zLItZC/cDS2n6B/ifFTWQ9HXtmtUSjVwGVatW&#13;&#10;NSETzZo1E0fcQ2zXIkDQY2De3Lkm9IMCR49bb5WatWoab44jYMTSo5EQdbaDm0WAoOhzEp4RfyEH&#13;&#10;xYzpPxsxoDvCiEJCqkI0cDEG904cvwrVRygCdEOlCVayuJIAwbKRFCwmTZxkhIQWyN3AxKCOTo6S&#13;&#10;CP7T4W3BUqW9H3lUejJkCSEYLCE6FAJEXQhC3RACwXAaeo2URcWLUfDmSEw4AUHlTqmHahpurm5I&#13;&#10;XJkmYcj9wcocFCpeQgjOtXpAkDcNIubtWLF8hfHI6N6juxG9KIbt3bNXdmB8+3BvcG6FIUDwukyo&#13;&#10;+h0STbIfL8zfj9VckHQzBetKzwiu74p/l6sHBBdMW7EmoAJEsV4+HbwSUAJKQAkogWsjQO+HTCR4&#13;&#10;i4Zbb9zf8yQz6dS1XUjPOo+AS6CfVO79oASgUoAdDFhsYZ73vv5ylgANdOZd+OXnXy5Cwh177tyz&#13;&#10;jGHdenWlefMWSFZY+dwuuuUE7uovQ/JUVn6gwR3yn4cBjTkKEcfg7XAqNUVGjR5tqibwNVZc+Bfn&#13;&#10;fI3KGIkQBvzgcdAUhv+tMK5ZfnPGLzPw+gmIAtWMMc4de3oCUNRgHoDR/3tNAlly9T+hwDKWC7/z&#13;&#10;PD5kU4SYDeM+DskeaSiXgdBxBtfjNWl4V4PHBftu3rz5eeIKDXSGkJDFAJSmzB16wL527thp5sBq&#13;&#10;Eqx4wWtRRKGHB6ssLP5nofEi8fD0FFfch6xGEhpaHSVFXZFvYo2MHDXKlCalZwLHSmHGnLdosWQj&#13;&#10;Z4MnEnBSgElLSzXXCQgIRAWMe865/h/FrvwYeE3wmKHwPvA21V/OUqDRznH8+MMP8GDYhnGJeZ9j&#13;&#10;ZFJJigdt2iDRJ0Qlriv75/GsMhEdGSVlUQKzYkU/lPx8RBo3aiz//rvMhI6kpaUb9hRNclCZg30z&#13;&#10;Pwf7e+rpp43Aw5+Z/4PeL11v6GpEiQvzKfz044+yaeMm6YVkj0w4ykZ2+8L2Ia/ITJO8NB1rxfNY&#13;&#10;ZpRr3QQhERQ80jD2kfCUYBUOzofMmAyTosnNKDfKxrmMHzvOzPmJp54097F547//MdxkFkpuMszi&#13;&#10;4d4Pn3uL92YYvFQWYw3orULBgZ+DUKxxw8aN4LWzWr5Duc6vEYJBoeZyiU3PXVB/UAI2SkAFCBtd&#13;&#10;GB2WElACtksAz1LmgSkHDyx2eIjkA6KaGLa7XjqySxPIwcNtCnY2d7/8iqQfOQrvh+xLH6iv5ouA&#13;&#10;vYuzeDZtLKGjXxEXhA3AEs7X+aXlYBqKFA1o+F7YaJw7OTqZJIoMEaBwcLnGa+zft1+WooLAYRij&#13;&#10;NISbIySDBpoTDFTmY+BuOo1IXtfiUr9m9WqIA8vFraybdEaCw4YNG4oj+gmHCLEEpSOjYAh7lPcw&#13;&#10;hiff4zhS0BevRcOXf/ev1tgXjWu60G/auNEYsKw6wX8wKqNsZW1UTKnfsIEZ84WCBsUKuv6z0RC+&#13;&#10;8H3Om6IIjWCOiXNjY58mZAIlRVeibGgcRBOKFxRZ6kHMcYHgQOY8h+KDZR48j33Ss4F5KQ4eDDe/&#13;&#10;81yWu6SxTM8HGuRsPNaydmRued28+d//OL5dO3eZShhR0VGSlZllPCFatm5lyofSuOb42Xg/0Gti&#13;&#10;PkSpZITfsNQp1yUAYg8FJZZGXbH8X3iMHDLCUGN4wzBhJsfNL64PhQnLPJi3g6+5u7tfdP+QK419&#13;&#10;F5RazS1O8Fyet3HDRrNeDAOqElJF2rVrD2+Is2VG03E/cb6W+4lz5Frwd/JhIxt6+JCtRcQwb/z3&#13;&#10;P64PDTDe11wHSyMDyxevy3uX1+UcOOYvUGb1rz/+lC++/gqlTGtcJMhZrqPflYCtE1ABwtZXSMen&#13;&#10;BJSATRHgA0omHhKOpabJaTxMuTs7SXkYHE5XeEC2qQnoYJQACeA+zoAhdOSnHyXyy+8kB/eytoIj&#13;&#10;4OzrIyH9nhFfxODbwwjSpgSUgBK4EgEKVSxtStGB5V8pclkEs0wIGgyDoVdHSvIpmfDRZOMJcinR&#13;&#10;50p96HtKwFYIqABhKyuh41ACSqBYEEiDa+qB4wnyyZqNEoUdioaoSX9Pw7rSALGa9IbQpgSKAwGT&#13;&#10;+2HLVtnz2uuSGnnICBLFYdzFZYx2ECXd69SQuu+9K47Y6bZTgbK4LJ2OUwkUCYEUeET8iNAQJsPs&#13;&#10;2u0GaYxEoPTQyMIzB3NCTJ8+XbZt3oIwmHvlaYTcMPzC4vVSJAPWTpXAdRBQAeI64OmpSkAJlD4C&#13;&#10;R0+lyJfrNssvu8MkHZ4QFZCk68H6teWRpo2MN0TpI6IzLo4ETh+Okbiff5bIr3+QHOyuaStYAjQM&#13;&#10;7MuVlZovvyheXbuIA+LwtSkBJaAELkeAYRuz//xLFsybJ4djY03yTobIpCFcgzklHOFt2bhxE2FF&#13;&#10;lQBUIrGErlzuevq6ErBlAipA2PLq6NiUgBKwOQIxJ5PktYXLZPnhI5IBl0kPRwe5s2Z1GdSulXi5&#13;&#10;udrceHVASuBCAmfwoHsKO2kHPhwrJ7fvvvBt/b2ACJRxsBevFk0ldMRwca5WTb0gCoirXkYJlEQC&#13;&#10;DMFgzglWWtmMBJmxECGYW8Le3g4JL/1NMlbmxWAZ1CvlRCmJbHROJY+AChAlb011RkpACRQigcMQ&#13;&#10;IEYtWCKrY5HRHA8M5eBafUfNajIYAoQ3kplpUwK2TiAD5fhi4ep7aPoMyUpOsfXhFt/xwQvC0cNd&#13;&#10;QocOEq9u3cQRpR61KQEloASuRIBJKJkHIh0VP7Kys0yYhTMSUTojHMOS+PJK5+t7SqA4EFABojis&#13;&#10;ko5RCSgBmyGgAoTNLIUO5BoInMED7cnVayT8oymStHWX5n64Bob5OYWhGBW7dZKgfs+KG3YvWQpR&#13;&#10;mxJQAkpACSiB0kxABYjSvPo6dyWgBPJNQAWIfCPTE2yIQCbK78V+9ZUc+nmWZJ5MtqGRldyhOPl4&#13;&#10;SfUBz4tPj1vEHmUHtSkBJaAElIASKM0EVIAozauvc1cCSiDfBFSAyDcyPcGGCCTB++HguPGStGMP&#13;&#10;KnGesaGRldyhlLGzE9/O7SX4+X5Stl69kjtRnZkSUAJKQAkogTwQUAEiD5D0ECWgBJSAhYAKEBYS&#13;&#10;+r1YEYDYkIWEZtGTP5Ijf82RjOMnisXwabyzpKU98qs4uLmInbMzkjk6iqDi7ZmsbMlGQs2cdMRK&#13;&#10;p6RLdmqKnMnOscmwEpdAP6nat49UuP1WsXPVXDHF4ubTQSoBJaAElEChEFABolCw6kWVgBIoqQRU&#13;&#10;gCipK1uy53UGteRTd++WsNfflFNhByQnM8s2J4ycCXYoN+fk7SnOyPbu4l9RXIOCxaVyZXGq6Ity&#13;&#10;lh5Sxs4eidkwfIgNWSmpkpGQIKdjYiU9MlLSkDn+dGycnD527GyCTRvx8rBzchafts2l6tDB4lqz&#13;&#10;lm2y11EpASWgBJSAErACARUgrABZu1ACSqDkEFABouSsZWmZyRlUa8lOTpZD0z6VmN/+kMzEJJub&#13;&#10;Oj0dKC64+FUUN5Ss9GhUD99DxSUoCK+XFxrwgpK3dqg6c65BXODczmRlCQWWbIgRp2MPS9qBCEna&#13;&#10;uVNSwvZKWlSMZJxINMcg5uTcqUXxg2ulAAl6vLf433eflEFW+7MqSlGMRPu8kEBKSopk4T5ilQFX&#13;&#10;17yXU2bpxHR44JxAbpWE48clBfdgTk62ODu7iEd5D/H29hYvLy+xw/19PY3hUpm4x5PxOXZzc8P1&#13;&#10;4QmEa3LMHDubu7s7SjZqktPr4aznKgElYB0CKkBYh7P2ogSUQAkhoAJECVnIUjQNhiik7tsne18e&#13;&#10;JalR0bbl/QBXBgf3suIS4CfutWuJV9s2Ur5lS3Gq4CNlHBlqQVeH/LUz8O7ISkqS1L175fjSpXJy&#13;&#10;23ZJPxRjkm5SqCiqZu/qIt6tmkv1EcPFCR4dWhGjqFbi4n7XrVsn8UePSk1UKqlRo8bFB1zilQyU&#13;&#10;SjwGT5uwsH2yefMm2QMPo/j4eIgC2eLt6SmVg4OlUePG0qRpEwkMDBQXlFG8ViGC4sPhw4dlxfIV&#13;&#10;0rJVSwnGtXm9E/D+WbVqlbluh44djQhxiaEWyksURSjAsHFerPjCxtdZRjLuyBFxK1tWyiPxqhME&#13;&#10;E21KQAkoAQsBFSAsJPS7ElACSiAPBFSAyAMkPcR2CHDnFEZS3KxZEjHtC8lOP20bY4OxUsYeXg8w&#13;&#10;TsrVqiH+ve4Qz9ZtxKGCN0Isrm+32DJBYyBRfNmzR2Km/4Kyo9skPS4eOSPAAFys3jBnZ78KEtKv&#13;&#10;r1S8/TbktnC5JoHF6uMuBR2+8fobsm7tWun33HPS89aeV50xPQ8ORUfLH7//IfPnzpXEpJPi4+Ut&#13;&#10;HvDWsbd3MF4J9IrIQI6SFs2ayVN9n5Fq8Oyh98K1NHo5LF2yRIYPe1H+9+Yb0u3GG8UTIseB/ftl&#13;&#10;0MBB4goDf9LUKRKAsCVrNc7tRMLZXDLePt7iSMEQjWJJZESEjBs7Ttp3aC/dunWTin5+1hqW9qME&#13;&#10;lEAxIKACRDFYJB2iElACtkNABQjbWQsdydUJnIGRkLJrl+wZ+aqkRkSbkIWrn1X4R5RxsBdnXx/x&#13;&#10;v/MO8et1pzhXCixUj4CskyclYeFiiZk5U5J37IUXSEbhT/ISPTChpkf92lL3/ffFEeEmkjuk5BLH&#13;&#10;60vWIZBfAeIIdvc/njJVFsybJ97w1nnwoYeEHggUABwgQCTAM4FeET9Pny6rV66Sjp07y5ChQyQU&#13;&#10;3hXX4gVhiwLE4UOHZfy4cUZ4GPLCUKlYEfczWlpamixZvEReHTVK6tatK6+9/j8JDQ21zkJqL0pA&#13;&#10;CRQLAipAFItl0kEqASVgIZCDncuTaemy7chR2X/suFTx8pSGcN+ugCz5dtfgrm25bl6/x5xMktH/&#13;&#10;LJUVMXGSAfdTd8Sl96pZTQa3ay1ebnmPHc5rf5c6Lhv97o8/Ljuwm5sNHnWwq1qHCfoKaOf4Un3q&#13;&#10;a8WTQEZcnBz97TcJn/q55ECMsIVm7+4m7rVqSuB9d4s3DDM7uGnbMXa9ED+/JlcEDKPknbvkyMxZ&#13;&#10;cmzpv0WSpJJu6g7ly0nNkS+JZ+dO8AApbwtLUurHkFcBgl419H74+quv5JefposfBIdn+/UzYRaW&#13;&#10;EAuuMUMTGIYQAU+Ar774Uioj5ObOu3qZ7yVFgIgID5fBgwabfBTjJ0yQQIiIbJw7vT8W/vOP1K5T&#13;&#10;x4S0XKvnR6m/MRWAEiihBFSAKKELq9NSAiWVQDIe6rYcPiJjVqyV4xAivLCjeEetUOleO1QCkfSr&#13;&#10;sEWIeLjCTlm1XmbtPSApeBCtDJfau+vWlD4tm4qb01kX1MJiT6fxTPS5J/6Y/Lh5h2xAtn+2Jv6+&#13;&#10;MqhdK6mE+VvicM0b+r9STYD5DlJ27pD9H4yTk5u3FU3YwQUr4IjqFh7160il3r3FA7HxFB+sds/C&#13;&#10;eGQ+jNPYuY39cbocXbQYFTROmHKeFwyzUH+1g2jp2ayxhL46UpyrhJyfWLNQe7a9i1uSOMbExEgs&#13;&#10;KpkkwVOFJVYZXhAQECiVgyqbHXbLPUK3/5M8Bq0s7p3jCC86dOiQHEcCSIoDPj4+xsuAiR8tIQGW&#13;&#10;Wafib3cUwia4c59y6pS4ICcH+wipGiJjP/xQNqzfcNUQjOzsbJx/SF5+8SXhA/STffrIDd1ukHLl&#13;&#10;ylm6Oe87wxGYF8IZyS15jCO+cy4cK+fCvA6Hog9JYmKi0d88MW6KFfSkYKJJy7yvxQOCY01CLpTI&#13;&#10;iEiJizsCz4R0JNh0MZ4KzCHBvi5MWslx8Zxo5IqJRUUZ9svEnH7w1qkSEmLWhWvGuYeFhclrr4wy&#13;&#10;42RYSGClSmaOTOKZipK/XFNfX1/zmsN/nj68viWfBdctEUIFXjLX5Vpz3hRyLPNmX+REjxLy45yO&#13;&#10;IlcH1+AkmDG3RBDmEoRkteXLlz933nmLoL8oASVgcwRUgLC5JdEBKQElcCUCx0+lyB8798oHazca&#13;&#10;DwQHPMxV8ygnd9epaRURIg0PlLuPxstXG7caT4xK6PueBnWkcWCA2BeiBwLFh1Q8iIXDYPoWfS+J&#13;&#10;OiyJpzMkB/Ov41lOXuncTloFBxW6AHOltdH3bItAZtxROTJrpkR9/T2SMp4q8sFRfPBq0VQqPfig&#13;&#10;lG3YUOyt5DF04cQpzGTEHEFeiOkSv2gJKmccsW5iTnxmHT3cpcbwYeIFDxAHb68Lh1gqfs+GmHoM&#13;&#10;wgETK65bt1ZOwbssHX/jaHTSAA0I8Je777lHaiExJJMZ8rU4ePR8/+13xguByR23I8FoePhBOXE8&#13;&#10;QVLSUsXZ0Ulu7tFDbul+i/j7+5twB16PhvQyJCT9Z8E/cgSGMQ1hD+Qf8YGB3KFjB5k3d54cOHBA&#13;&#10;+g8YcMUcEPRqWPTPQhmDEJqWrVtL337PStWqVfNl+HI8rGaxccMGmTtnLgzqOFTSOJubpSw8+SiK&#13;&#10;3HzLLdKgYQNjVNNjIr8CBCtzUNyY8/ffErZ7jwmL4JxZRYbCS7169eTmm28xXgsUOtgoDNC4/2fB&#13;&#10;AlmPpJwnUD2GBr8jBLNyZd2lEXjfdNNNZq6LIN5t2bxZ1iABJkWM1kgeSwHijjvvlBAIFVu3bJFZ&#13;&#10;8DTq/egjxgOCooRlHc7Oe44wjIXjpOJEDwmuF9etfoMG5yqHUHzYi2SyP8PbpHmL5kaM4JpTHKEQ&#13;&#10;dfp0ulSqVFnuve9eaYZcG+UhXGlTAkrA9gmoAGH7a6QjVAJKIBeBxNQ0mR92QMau2SDHYYDzocqI&#13;&#10;EOXc5Z56teTWurWkIrLqF5YnBPs7jYeyqIREiU9NkSC4UFeEMeFSiLHcRnzAXA9gF2j61p3y9/4I&#13;&#10;ScXDeza4uOPhr14FLxnRqZ3URyhKYc071xLoj8WAwBnco8kbN0rE5KlyYsPmovV+gOFoX9ZVvFu3&#13;&#10;lMpPPCru9eqfTcBYhBwZkpEFT6LoL75EOMZSSUdI1RlUL7BaAxO/7jdIMJITuobWKNT8F1abUz47&#13;&#10;YhWJTRs3yaRJk2BwekqdOnUluEqw2YHfvGmTbN28RWrXri1DXxyG16sgXYaD7N+3Xwb07y9J2P1u&#13;&#10;0KihVKjgaypMODk7SVRklPz777/igh37V0a/Ki1QTYW76dyN34TPwvvvvQ8jO0Pq1q4jNevUNoZz&#13;&#10;NDwi4iEom91+iAKDX3jhigIEhYBJEybKnDlz5MmnnpS77r7biAT5mTofvDfDeOd1MmCA18c8aLTz&#13;&#10;35Z98CrYAQObHiD9Bw2ShniPO//5ESAsCTKn//STLMW9XQ+ftyZNmxqjnp4QW7dshdiyX2677Tbp&#13;&#10;ceuthh/HTy+SmTNmmMSa/v5+WI864ou8DvQW2QsRIxqCxoCBA3B8JfkdYV2bwZSiDYUh5ngIQAjG&#13;&#10;0888YwSZ2bNny+hRr8qkyZOkTdu2hhHnsG3rVpOckvOu16C+ORYXwLruk20YF5N4Po/1bYzqIR7w&#13;&#10;aGA+ieVYUybfbNSkiSmRyooi/hCnsvF53bZtm2zZslnat+8gTz39tNRCJR1tSkAJ2D4BFSBsf410&#13;&#10;hEpACeQikJWdIwfhBTBu+WpZhzwQJzOzzokQwRAeejesK3fUqy0eCM0oTI+EXEMq9B/pdcE5/7x1&#13;&#10;h/yy54Dx/GCnLtgZq+JRVrpXryZPtWpmQkDKFPpotIPiQIBJF49M/1miv/nBhBkU2ZhhXNhhh9Ud&#13;&#10;HkrVhgySctjVNdUfimxA53ecgfKckR9/LMeXr5TTyKuCPybnH1CIvzmh4kf1IQPF58ZuYo/d+NLW&#13;&#10;uOMeFRkpf/31l9x3//0mfILu/twpj4WXwoTxE2Tp4sXy3pgPjBHLkAsKEAOff96ENQwYPAi7+DdL&#13;&#10;BXgx0EuAYQyff/qZzIAR3e+5fnJnr17G8OWu/uuv/c8Yq/ejn3vuvQcG7NlqEdyBX7Z0mXwEQzkt&#13;&#10;JVVeeOmlKwoQ9FwYNGCgRCL/wdAXXzThFxQ58to4N+ZOmDRxkqxH1Y0Xhw+Xjp06IRzi7M49Qw1m&#13;&#10;/PwLvDy+lbbt20sfCFQsC0oRJa9VMJh/4a8//zR5Kjp06Gi8NJggkgIOvU7iEbYyDff8KnieDBn2&#13;&#10;grRDP/RiWLlipbz5xhtSBWLPMMyNxjw9FyhosKTmt998C8HlLgmAAEDPiH0QDUaNRBgRPt9vvPWW&#13;&#10;VIYHRFl3d7N+FwoQFFGioqKM6LJqxQoZNvwl6dyli3h7ext0XDuKH+yjVatWEDL6GPGJ62MRIKpW&#13;&#10;ry4Dseb0dHBHPxRsGIrxEsZKT4nBQ4Yab5a8roUepwSUQNERUAGi6Nhrz0pACVwjgUw8/EQnJskH&#13;&#10;y1bKmtijkoQHWTbuxPhDeHimWSO5HZ4Q5eFqWlAeAefMkisZKOi/oAUAJpzch53aH7bskF/DDkoa&#13;&#10;5s6GlH1SBV4fdyL/xcNNG1otAabpXP9n8wSSN2F38kPmfthhVaP6QjB2MChdKwdKjVEjpBxzPuTD&#13;&#10;WLvwWoXyOz7PqTBqjQixdIVkI07eWo1/r/xu6iJBcON3w05/aWw0IrPw95ulV2lE2pVBaVa4/HPn&#13;&#10;ezHc/F95+WV57Y3X5Ua4/tMrgALEYHgG2KOE69Rp08zuPTmyMTyCnhODIRA8hBwjD/V+2HgPbNu6&#13;&#10;DaUqB5qwgxEwmKtWOz9kgsb0/157zXhjPAdx40plOJkf4clHHzPu/yNGvYIykx1MjoS8rh0N6kUL&#13;&#10;F8mEsWOlUaNG8spro828LHOgQEEBYcDz/eUYhJOhw4ZJ565djMGfVwFix/btMhFJIenRMHHyZBPa&#13;&#10;YMnBwHFSUKDwM6j/ABNG0vuRR+Ap4iyffjxN5qKk6Ficy/AWCj65GznlzhkRfvAgvFEGGAFi0keT&#13;&#10;EQpRyRxOw+JCAYIiBYWeMe+9ZzwfRo0eDe+VCubfbJ7E+4BsB4B/LEKiBmKNb0Sp0TP4zyJADDHe&#13;&#10;KbeKTwWfc8PKwZiG4fV9e8Nk4JDB5j4596b+oASUgM0SUAHCZpdGB6YElMDlCFAMyIT7JfMhTF69&#13;&#10;TtbCfZrhGGxOdmXECw87z0KE6A7j3BdeEZaHO3NAPv/HqhtpGZmSiodkfqXAhTf1dJZk4MGH4yhT&#13;&#10;5ow42ztKWTw0u8MN2MURPyMZpTN2m65X/GDfuxDH/zPCLuYeiJSTeEC3OImHQHzoVTNU7m1UVyri&#13;&#10;5+vtK59Y9HBbJYB7hokWoz/9VGJm/CYZxxKKbKQ0Kl2DAiTo0d7ii1Kb9q5u/MAU2Xgu1zGrgyTD&#13;&#10;3T8Ku+cnVq+3aqlSl0r+UhUChE/P7uBjnSo6l+Ng7ddpdFJoOAg3/uXLlyOXQ4T5O1atWjVUT6ht&#13;&#10;vBxGI8khBYib4OmQW4CgQT3tk2nnPBk4dgoQO3fulOee6XtOgKB3wsKFC+VVXGcwds/vvOsu42lx&#13;&#10;4VzfeP11Wbd23VWTUNID4vl+z8lhhG68+PJws4ufHw+IRORV+Prrr+WPX39FuMdQMy96GeRunMfn&#13;&#10;+PzOmjFT7nvwAbn/gQeMyJEXAcLfz1+WLFmCMIexEAQCZdCQIecl8WQ/5H4afyNeHfmKlIfnxWAc&#13;&#10;wxwb7779jvEi+WjqFCSd9DMeE7nHdeHP+REgeC5zd0z/8Ucjqtx0y80XCRwURj7DvGdi3r3gvUIB&#13;&#10;iWwsAsRLI142uTEsXhOW8Qwb+oLs2bNHBmF9KVRpUwJKwPYJqABh+2ukI1QCSuASBGj8Z0EEYELI&#13;&#10;j9dskE1Hjkk8HtzYKDhUh1H+eJP60qV6VfHHz3kVIWj0p0NoOIGd0Dg8bMYkp0gk8j1EwqU9JvmU&#13;&#10;nDqdKVnYpWL5y7OdnRF79MdwDw+ID4FIShmCnbrqPl7i7+EufnAVpSdGfnNEsI8wlBn9BeLDPIgP&#13;&#10;nBsfHJnvojISlfWCuHJPo3om30VJCTU5C1T/fz0EmPshbV+YhL3xliTv2FukpTedUZ3FFxUCgmFg&#13;&#10;O8DQoSBhkw2fq2x81o//s0giP/tcUiMPWc1rhB4iPu1aSlXs3rrWrGmTeAprUHwAZU6AicyFkHFa&#13;&#10;goOrmDwF/DtHb4gcGKR//PGHvPH2W5cWID79xOzuW8ZnESD69e0rDz981gOCIR28xjtvvCmTpnwk&#13;&#10;rZA4ksknL2xvvP4GBIi1VxUgUhGm8T528ZcsWiTP4L6+FXkUKIzktbEiBsWBlf8ulynTPkaYQ+2L&#13;&#10;PCgYmjJ/3jz5AIkuu3W7EWU+nzWhDXkRIOhVQOFi2tSpSOh5WmqGIr8I/s04k0v3g2Zu/i1hEkgv&#13;&#10;VA2hVwgFnVfx3RMhEeMmjD/PK+Nyc8uPAEFxYSJCahYiweXHn31qEoteKNzQ+2MePTA+GCNtO7Q3&#13;&#10;uSBY2eKcADFyhAm5uUiAgAfEHuSoUAHiciulrysB2yOgAoTtrYmOSAkogXwQSMeDzc4j8fLdpq2y&#13;&#10;GuU5LSKEA1x5a3l6yAOoUHFDaDXxgxiQ6xnsoh5o8CdCdIhNSpYDyKi+9Ugc8i4kGgEiER4Q6dlZ&#13;&#10;SD6ZYx7caPDTlOKDHV4xr2XioY5hEc6IpXV1sBdvZ4gRiHsNheHVAMkha+JBj4JEWXhJOFzFEOOc&#13;&#10;mOTyhy3bZf7BqHPiA3M+BEJ8uLVmdVN5wx/Xd4ArsjYlYAjAcMtBYtRD2GE9/NPMIvV+sHd3E88m&#13;&#10;jaTKgOfFvX592xUf/rt1mJSSVUNifvhRDv88U7JhaPI1azSGqFR58lHxRUJD5ssoLS0aOQE+/eRT&#13;&#10;k+fh0ccfM+EM3t4+xiti//598uusX42h//pbb16zAEHXf+ZDeBsCBEML2qBaA43aC1teBQiKHKws&#13;&#10;MQnGdHtUz3j8iSekGnIT5FXgZtnQ8ePGybJly5CgcbLUw2eDIknuRgHib/Qx4cOx0u3mm6TvswjR&#13;&#10;QZWIvAgQLHv5x++/y9QpU43Q0qNnT4gL9vi379L/+jGXAufBcA16iTBXAwUIGvlXm1N+BAiGbzDp&#13;&#10;5vz584UeFqzCcSkB4m8krySfDh07yvMIxygHsUgFiNx3h/6sBEoGARUgSsY66iyUQKkmwCSN25AL&#13;&#10;4ofN22TV4VhJgGDA5gSDvZaXhzwBQ6hH7VBxwi7PhY3CwymUQDuE+NPtuMaa6EOyJe6YHMNrmXjP&#13;&#10;Dee4I7yiHLwbyjram9AKN/zuaEe54WxjOAarUqRlYvc5C3XqM7IQrpFlznfEGHzgBtzYr4K0qxIk&#13;&#10;9f0rGiHC3YlJMi9+KGTOh6MoNcpSmzN275MTmBt3BJ0hNATBTbZL1WB5HOElDC25mpBhGZ9+Lx0E&#13;&#10;zmDXOD0iQvaMHCWnkC+EoQVF0Wi4lIVIFvT4o1IBZfVsLu/DZaCQXyri2ve98bac2hMm2ai4Y41m&#13;&#10;Dw8pn3atpCqS6TkHVbZ5saagmDBc4m14HpzG3zjmEMjt9p8Ej7N58+bL68gVcNkQjDx4QNBwX4ZK&#13;&#10;EAw3eOqZPqZqhV9FP6jH/z8L/n19E+NgUshnr5IDgob04UOHkXdgqGTjbzyvyTwQl/KqYA/05GAS&#13;&#10;TIoM5WFMU8D4Dgkm6aXQ97l+xoMid64FjoV5IqZOmSJ/z/5bHnroIZOg0x4iQl4ECJayXIkkjxPG&#13;&#10;jjMVJZgc0tvLW3j+hY19MXmng72DhEeEy/vvvmvyL0yYNFGCgoIuEkZ4fG5RIj8CBPv58fsf5Icf&#13;&#10;fpB+8OjoCc+R3Mx4bQovFE5m//Wn3H33PfLQww8Lq5uoAHHhyunvSqD4E1ABovivoc5ACSgBEEjD&#13;&#10;w+AePOhNWrVeNkFAOIUHRT7UMCyiW5XK8krXDuclauR79DSIx07nnrh4+XnbTtmKLPinkFvCGQ9L&#13;&#10;7jjPy8VR/GH0V0JYRW3fClLVx1P8UA/dBQKEHcWD/6IwKBqw/zgIB8xLwbCQaAgaR2HAnEjPlGQ8&#13;&#10;WGXAe8IbD1PN4JZ+T4O6UqdiBfGGNwM9JnI3i0fH0LkLJRbnZ2GcFFKCIDh0wTz6tWkhnjBYcj8I&#13;&#10;5j5ffy6lBPgAj3vv2N+z5cCkqZJ9KrXIQDiUK4sSkzdLEDL4OyMOvTi1bOQkODZ7jkR+8pmkwwvK&#13;&#10;KqU5Idi4BFSUqnR24TkAAEAASURBVDBIK9zWUxiWgQ94ccJ2TWPdjhKKr0FgcHcvJxMmTkAlCC9j&#13;&#10;EPNizLWwGBUwRr40/LoECHo7sB9WSqhcubIMQznHGjVrijOSLrJRUEjB3+133n4b5Ry3oMzkwCsm&#13;&#10;oeS/GyacAN4U/0AgqQRD/RmEfNStV9d4KTBJI70NsnOyjZDAMIfvvvlGGjRogGoTHUy1CwoJH03+&#13;&#10;SKqi2gTzGvhBNHDEvzdsNMJjY2KRaHMg+slGWMFgVMnoaF7PiwARgOoeYXv3mtKmYUjMOBrJNVnK&#13;&#10;k54OFAHYGOpAYYRCBwUaiiNH4f3D/AsMV3kTHifNmjc3XhA8xyIOJOPfNOaKoFcJXw8/GG5KovJ8&#13;&#10;ltusBL5sNCzowZG7DCdzOfwLrw9WNqlcuZIMf3kEjq903rzj8e/3oIGDTGnS5wYMkK5duxqOKkAY&#13;&#10;rPo/JVCiCKgAUaKWUyejBEo3ARrv+5E34f2lq2Q7wihS8QDnAbGgc3AlGXlDR/HGQxAbdYNUPIAd&#13;&#10;xDEzt++Wv/aHm3KelAK88DAVUt5d2uJhqkO1IAnGQzEN/vx4G9Cr4jiEjQPHT8iKiChZFXVYwhHa&#13;&#10;wQoWTCIZjIe+m0KryP0N60kVhGjwYc5ibpwVIOLkxXlLJAYCBHNSBOD4W0JD5InmjZDPohyuoE0J&#13;&#10;nE/gDAyXNLit73kZ3g8Hwq1jOJ8/hHO/lYfAVm3oECnXsrmUuUBgO3eQjf7AsItsGKRho16VE2vW&#13;&#10;SVbSKauMlF4Qns0aS03kO3Cs4FPsuF0LpIPwNhk75kMJRxLKD8ePk5CQEAgDLsZAPo6/47NmzpQp&#13;&#10;CFP435tvXHMIBnMiHEPYw9tvviUs//jggw/KbXfeYcQIijypKSmyft165CcYLyn4+UVU3bhSFQzL&#13;&#10;PGNQJpRjX7dmjbnWQ4/0lqYoD8l8EPbwjktBKNQBzGvGT9NlAfIeNGrSREaiagZLarLE6ORJkxBe&#13;&#10;slgGD0XpSAgMDJ1goxHOMqLTEQrUHeETT/fpI0HBQWZseRUg+GDPMIwvkFSVngwsF1qtejWT0NEI&#13;&#10;70z8CfYbN26UW7p3N3k0KHysXLnScGL4xWB8fuvVrWsSRWbi39WYwzHyI7wXWNo0tEaoES7CUU6U&#13;&#10;JUmZd2YswjYqoy/mkqCXx4UCBIUgMvsI814A4WYQcp507NzZeL1w3gwBmfnLDPkJfbD6xdMQL6vg&#13;&#10;fmCSUhUgSEibEihZBFSAKFnrqbNRAqWaAGx15GnIkn14eP1y/RY5cOKkBLq7ym11asnNSNpoERES&#13;&#10;8FCzBonmfoHXw+aj8HrAA1Q5PDg1rugjnatWMaESlcp7IGTD3mRlv5YKExQO6BlBQSHmZLIsD4+S&#13;&#10;+fsPyL7EZJNPwsPBUeqjvydhdDStHCCu2AGjCMEHxOMQHn7avF0WIis8vR/aI3SjV/06Uhljupax&#13;&#10;lOqbopRMPgtGVvycObJ/3GTJOY3QC34YiqDZwZAOeeYJ8b/nXnGE11BxbBQhjs9fIJHTPjGhLNZg&#13;&#10;SY8mRySurTnqZfFs307s4RVQ0hvLLv6JHXfmgaiDqhddsOPt61tRTsH7YdeuXbJx/XrZjpKSb77z&#13;&#10;9nUJENzt38VwD+SBoEdC7dq1pSa+WO4zMiJSEvDZoUiRgb/VQyAI5EWAoOcEBYbpP/4kK1HBgw/T&#13;&#10;FFDoEcHrxsMLju/TgG6AfAf9+j+Pyh51jAjA8TD55qSJkyQKIVMNUI6zatWqzCYke3ftlm07diA5&#13;&#10;ZS15AckVmaSSHgcUR/IqQNDDgckuObaZM2dAYAiQ1ki+SY+D7KxsObh/v6xas1r8wJqVPNgHPTfo&#13;&#10;dfLbb7/JD999J2VRsaZeg/pmPVJTU2ULypuSESt3dO7SxeSKiI2NlbfAdO3q1XJLjx7mteYtmkuD&#13;&#10;hg2N90puDwgKEJz3zh074QUxXiJRBrR+/XooiVrN/LvHKhbbtmw162LEDzDjvFWAKOl/BXR+pZWA&#13;&#10;ChCldeV13kqghBIw7qIIdziKB8I4uKF7ujqbShQskckWh0oWyw5Gyo+oLnEAXgn0h6gCl/HOVYLl&#13;&#10;ljo1JBhGvhu8ICxihTnpOv5HO5BCRAoevsJR3/23nXtkHfJURKG6BvNIBJVzk77Nm0pbhFd4ubma&#13;&#10;0Ap6UCQhISbDOChKUAwpj53BghrTdUxHT7VFAjCcTu3eJeFjJ0jC2o1FJj6wyoV77RpSY9RIJJ6s&#13;&#10;J2XwOSquLQMiZsSH4+TYkqWSCQHRGo2hF17Nm0jo6FfEhe7sEEVLcqMRfwJ/E//47XdZu3aNMTZp&#13;&#10;dPr4VDBlOCtXqiyrYSjffscdECjqGIOUx38PA5k77Y8+9th5pRx5vbi4OORY+A7VLlpJq1atzu36&#13;&#10;0/jduGGDSUgZFRVtdunLIZwgoFIl5GG4VaIioyTuaJzJyVAdSSXz0njNhIQEUz1jBUSIuNgjknQq&#13;&#10;GR4BOeKEv9c+SDzcEOJCDxjnFf0qmqSLFJqMFwLCH/aFhSHR5iyJjo6WU/i3iJUqmBeB/d97//0S&#13;&#10;GBhoxs9z6KFAI52eDXeAR81atQyPxMREk1OC3B7u3fscD4aJcGyLUIKU5UVPnEiAAJApjhAaXBlW&#13;&#10;CDGC16lWrToqbJwtVU1+FCGWImfG8mX/SjxYMkzDAfdlBXhFtIenBsUHekiQP4WJZTj2JwgdFEi8&#13;&#10;vL2kOzwqWAqTY503Z648+PBDqG4SbMbKedM7Yv8+JhidJVFIQkoRilU53BHmyLHce/99KB9ayXhY&#13;&#10;cN6cB0NKfse8mVCT4tGFyStn/PKLEZZuu/12CYEIpE0JKAHbJ6AChO2vkY5QCSiBayDAhx16IfAh&#13;&#10;hl4DFAES4Fkwb88++XnnboREpJjEknWQ1+FOeEi0ggDgAwGAD2iF1TLxgBcLAWQlvCFm790nOxGi&#13;&#10;kY6H1XoIw3i4cX1pjwSTvsgLwTGzccz82XwV1qD0usWeQBaM5bg//5DIT7+UzMSkopkP7lOGEQQ9&#13;&#10;/ohUeuhBcfDxLtZ5DFgCkl4Q0Z99Icl791tF1CmDyj0OMMRqjhounh3bi0P5vJd3LJpFv/5eLUZv&#13;&#10;BDwBEiEukIEP7h1/5DJgckbugFvyFDBUjQYpDV82vs+de0vj33y+T2OYBjm/eI6l0fiNQ14P7twz&#13;&#10;RMLVxRXeAX7CvAks6UzPAeYzuNDAtZx/qe88h0Y6vQMYPkEDPht/05nzwBsGuZ+fv5T3LH/eOHgd&#13;&#10;jpVzp6cCQzJOIukmM2PSiOd4KF5wbpZ/C3g8RQg+tOeVB8dGfrw+++HPFA4ocpAvhQTmnrD0YRkX&#13;&#10;jzsCRnGYTxpYO4GjbwVfCUQ+F/ZtYc7rk/X+ffsl8WSiuGM9gpHXgmPnexwr14h9WNbB/LvMeYMX&#13;&#10;x5WYyHmfMeVXOW9vnMsxWsZkWVNei0y5PpZrcbxsHANZ5nftzp6t/1cCSqAoCKgAURTUtU8loASs&#13;&#10;SsAiPiyF58OXqC4RhRhvL3hEMCFkr3p1pDXEB2dkAv/P7i/UsfGBiuU+1x+KkRnbd8n6I0eNCNEA&#13;&#10;QsjjTRvBEyLovGSZhToYvXixJ8D465Qd2yXio4/l+Io1VjGULwXNDm7nLjBQ6rz3lrhht7oklJNk&#13;&#10;RZFwuMkfX7JcslEVxyoNf4T8e9wowSi96FKtaqnIBWEVrtqJElACSkAJ2AwBFSBsZil0IEpACRQG&#13;&#10;ARr8J7FDteVwnLy1bKUcQnJIT+yitAqsKI+hnGWjAH8kDfv/XbLCGMOlrpkKd9g9R4/JxFVrZXt8&#13;&#10;AkSIbGlUwVv6tWomrZA00xm7RtqUwNUIZMGFOR7uyZGffSWnUcWlqJqDh7t4t28jNUa/ip378sXa&#13;&#10;+8HCMAc7wUf//AsVMT6X9JgjlpcL/buzr49UHzZEvLt0FnvsVmtTAkpACSgBJVCSCKgAUZJWU+ei&#13;&#10;BJTARQSYBHIXSox9+O9qWYPynC5w7+wWFChPt2wi9eF+W5RJHTOQEGwvXFHfXbIC4RiJkgNX1A6V&#13;&#10;AmRI+9YSCjHC4oZ60aT0BSVAAhDXTsH74eCH4yVx/WZh8sQiadi1dw30l+rDh4l3507FOvfDhfxS&#13;&#10;diNca9wEOb589YVvFdrv/Nz79bxJgp/pI66ommAV16xCm41eWAkoASWgBJTA+QRUgDifh/6mBJRA&#13;&#10;CSJA7weW2py+Zaf8sGuvZMJAaxvoJ/1aN5OmSPDFKhdF2VingLHHKyOiZdLqdbIn4aTxzuhRI0QG&#13;&#10;QYRwh6eGihBFuUK23XcOYtpjv/5Gon/4WU4j635RNTsXZynfsL7UGfO+OFQoWSUkmYwy9vsfJOrL&#13;&#10;byUHSQet1VxRGafaoP7ijZKEdkhoqE0JKAEloASUQEkhoAJESVlJnYcSUAIXETiJXAuL9ofL5DUb&#13;&#10;JQ7u1IFI8Di4TQvpVL2KuCOx1tlUjxedZvUXTsGQ/HPnXvkOlTkikaSyikdZeRECRNuQYOOxYfUB&#13;&#10;aYc2T4DeDukHDsr+d96TxI1brGocXwjHCaKD3623SNWhQ6QMQ4eskUzlwkEU0u85yP2QuHyF7Hv3&#13;&#10;fauGYbAihm/ndlJl0ABxrR5aSLPTyyoBJaAElIASsD4BFSCsz1x7VAJKwAoEWAFjG8qiTYP4sPzw&#13;&#10;EXgWOMrtNUPlKYReeKPaxbWGXrCSxXFU04hAxnZ6vLs7O0pAuXLii1Jm19roqXEI1QumrdsoCw5G&#13;&#10;GU+NFv4V5H83dBI/ZMXX8pvXSraEnof7hd4PR77/XqK+/0lOI7SI4RhF1dxDq0pwv77i26N7iRIf&#13;&#10;yNMIPeERsv+tdyQBXkrWbG5VKkmVPk+L7+23laiwFmsy1L6UgBJQAkrA9gioAGF7a6IjUgJKoAAI&#13;&#10;JGPnctb23fLl5m2ShPJlDZFTYXTXjhLi43VdBj29KlZERMk3uG4WFIgKKEv2QMN60gElNK+nhGcm&#13;&#10;SrdtQGWMKWvWywYYlBRMRnRoLV2rV5VycHHXpgQsBM7gfj59+LDsHfWqJO3YI9ylL6pGjwdPJHMN&#13;&#10;fXWUuFWvVlTDKNR+M+OPScwPP5oyp9bMs2EPodS3UzsJGTpYnCsHlThxp1AXTS+uBJSAElACNktA&#13;&#10;BQibXRodmBJQAtdDYC9i4t9dulLWHYmXSgi96FWnpvRF7oe8VrzIyTkjTGBpb28nTqySAbfyTCSN&#13;&#10;pOfDxJVrZVFUjGRAgKBQcFetUHmiWWN4K7ib67PsZxqMRDYmvcyrMBGP8qAzt+2SL7Zsl1Po6+aQ&#13;&#10;yjKsQ1up5OlxzR4b18NQz7VBAvB0YOWL4wv+kQNjJ0jmyeQi9X5g9Qu/W7tLyOBB4lBCKzbkpKRI&#13;&#10;4qrVsmvEKMlOSbMebyb3rOQvVfv3kwo9e0oZ/C0pSeEtNvjp0iEpASWgBJSAFQioAGEFyNqFElAC&#13;&#10;1iXA8Iuft+yQTzdskaPYHW7t7yuju3WSKl6eeRoIQyKScN622DgJQAhEhbKuRlg4dipVlh6MkAlr&#13;&#10;N0kqxIns/64WimPuq1dbetSugZAMJ2FOh/0JCZKQki7NKwfiGmeFiat1TuGCYSNvLV4pWxJOiL+r&#13;&#10;i7zZtb20qRIkrlqW82r4SsX7ObjvTkdGyd7hIyR57z7Jycwq0nm7wECu8vST4nffvVLGvmiTuhYW&#13;&#10;CHqcpO7bJzsHD5N0/E3g79Zq9ILwRmnemm++IfZeXiWWsbV4aj9KQAkoASVQ9ARUgCj6NdARKAEl&#13;&#10;UIAEKD5QAHh78XKZHx4t5eGh0AvCQL+2LcQ5jwZSMs7fhLwRb6I8pjsM/xo+nuKK3ccYJIjcGp8g&#13;&#10;iXjfIj5w6A7YqfRC0rjaOM4XIRnHkfAyDBUtmIvvxmpV5HG4qAd7lsfvV097GYc+piMZ5aSNW+H1&#13;&#10;IPJso/rSu2lD8SvnXoCU9FLFlUAWhKnjixZJ2NsfmDwQRZn7gQw96teRkAHPi1enjsUV6dXHjb8p&#13;&#10;maiGsWvIC5K8c7dkIwzLag1/M5x9faTmqyPEs21bsSt77blmrDZm7UgJKAEloASUwBUIqABxBTj6&#13;&#10;lhJQAsWPAJNERiQkyotzF8neE4nS0LeCPNuqqXSGEJAXAYBeCGFHj5mEkPMjDgmCL8QJYRjwfTbJ&#13;&#10;IdPxPj0kLmy8tgtCNeyhGmQjfIMlP89AQAiF98O9dWvLEy2a5sl7OjUjUzYgvv/l+cvkGISOTpX9&#13;&#10;5YX2baSWn6/NVO24cO76u3UInMG9nRoWJhHjJ8qx5autFwpwhelVQI6CqshR4Far1hWOKv5vZScn&#13;&#10;S+TkKRL7+2wTAmPNGbHMqRf+ftRAng2nSoHqBWFN+NqXElACSkAJFDgBFSAKHKleUAkogaIkkAr3&#13;&#10;6EVh4fLeitWSCGP+xiqV5cWOZ/Mo5GVczP2wHskgx/y7WjZh1/N6GsWIBt6eMqR9K2kfAgEkDxej&#13;&#10;ABIJ4WT4vEWy83iiBJdzkxGd2ktbzCOvuSTy0I0eUgwJGO+H+fPl4OSPJQOeEEXd7BydkP/hZpP/&#13;&#10;wcmvYlEPp1D7z4FX0/GFi2T/+x9KxrGEQu3rwouXgbDJXBu1Xn9VyrdpU2JzbVw4b/1dCSgBJaAE&#13;&#10;SiYBFSBK5rrqrJRAqSWQlJ4uU1aulxmIj2f5ykcb1JXHmzc2uRnyAoXODREw7j5BScxf9h7IyymX&#13;&#10;PaYswja6BAXIKJTTrJiPMp3HUlJl8qq18uveg+IC74vnMP57UWmD+SW0lU4CrL6Qume3RE39ROIX&#13;&#10;/2vKQxY1CRrFQY/1lsBHHoFRXK6oh1Oo/Z/JyDibB2LQC5J2ONb63ifwsAq4o7sE9XlGXChm5jGc&#13;&#10;rFCh6MWVgBJQAkpACVwDARUgrgGanqIElIBtEmD+BxrvI+E9sPbIUQlAPoYBqHzB5JB5rX7BmR1B&#13;&#10;HobfUd7wg7UbL5oo8z24QVgoDzGA1TFYCSMFnhansjLx8/mhGR6ODnJLtWB5GR4Mnkgml9fGHBQL&#13;&#10;ww7K23CzT0U1jHvrhEr/Ni3FNx8iRl770uOKB4HsU8lybO48iYAAkR571CYG7YzkrtUG9JcKt/YQ&#13;&#10;O+fCKxXLkKcsJN9MTU2VlFOnJANiAF9zRN4VN3zGyyIvgnMh9k/YTP6Zhb8pOwYNklP4bFozEaVl&#13;&#10;sZ0rVpDQl4eJV4cOYl+uZAs+ljnrdyWgBJSAEih5BFSAKHlrqjNSAsWOAI0Jigfnm+9Xn0YZBDXY&#13;&#10;IczBEtqQBTHgUGKSDPn7H5P/oZ6Ptwxt3wJVJIKvfrH/jmD+hiiEQPyEKhqfb9913nkUHLwgPNT0&#13;&#10;Ko+QiGBT3SIhNU3WRR+WnfHHJRY/Z2EeluYM74U2ARXllc4dJAShGHY43zJWyzGX+p6Gygb7jh2T&#13;&#10;Z/+YL/Hw6LgpJAhhJG1wDa/zDr8Wbuyf+Srs8KWtmBDAPZWyd4+EfzhOEtZskDMQpWyhuYUES83R&#13;&#10;I8WjdWthmEBhNN7jaQh/OHr0qOzcsVNWrVwhERGRkpmZIVWCgqVZixb4ai5BQUFGhMhLnpdrGSc9&#13;&#10;ULJR/nTX0GGStHmbdRNR/jdgMvaHF0Tlp54Wt+rVtCTntSyknqMElIASUAJFTkAFiCJfAh2AEijd&#13;&#10;BCg8pGN38QSM98zsnDzDoP3sCg8DLxdXcYA7Mn/PgGEWjvKX/WfPl+hTadKukp8MbttKGgT45em6&#13;&#10;zL9AD4oV4VEyZd1micBua+4WVNZNbgwNkT7Nm4gPfqb0QdnkOM6Zv++gfMKyn5hHbvPQ38VFeoZW&#13;&#10;lSdbNkE5T7c85XE4jWSDhxNPynN/It4/KVk6BGIeHVpLA///nwcNs1OnMyQZXxk4Pq/NHqBcUBnE&#13;&#10;CyU+GaKizfYJcLf9yPTpEvXVt5IeE2czAy6P8KbQUSPEvVGjQhtTSkqKrF2zVr7/7jvZtmWLuODz&#13;&#10;VA67/xTz+ACTCoGuRvXq0n/gQCNEFJonBD5vOfC8CHtxuBxfvVayklMKbc5XurBrcKBUGzxQvLt2&#13;&#10;FTuw0KYElIASUAJKoLgRUAGiuK2YjlcJlCACNKIPn0yShfvDZcG+cEnLypC8ShB2qE/h5eokDzVq&#13;&#10;IC2CAqU8HsYpZOxD4sjn4DkQB8PklpDKJnShJlyXr9ZSYFwsPxgpKyOjZc2hWImGqMDwCksrh7CL&#13;&#10;DsjnMKRda+OJwASTlkbhIjbplHy1aYv8sGPveefRa8ITBn9jjKFL9RDpVC1E/BBKcaWd2iwIMUeQ&#13;&#10;dX/w7H9kF/JRNKnoI4PatZSWQZUtXUo0vDTmhx2QJeGRCAHJQsWN//e8OHfQJX6gABGMeP2etWtK&#13;&#10;FwgjDE35/5lc4gR9qcgJpB8Ml4NjPpSE1eskO/10kY/HMgCfDm2k2gtDxK12bctLBf59z+7dMmni&#13;&#10;JImOjDTeDp06d5aQqiHigM9jZESELJi/QFYuXy7+gYHy7vvvSSC+873CaPSCOPDqa3J00RLJhKdV&#13;&#10;UTQ7hJ343thZqjz3nLhWhxeENiWgBJSAElACxYyAChDFbMF0uEqgJBGgYLA+6rC8j4oT+7HTT2+I&#13;&#10;/DRHGM9dsCM4rENbE+KQhp3ivfHHpC8EiGMQFO5A6c3+bVtINYRiXKmx15PwXBi3Yo0sOBglCcjB&#13;&#10;kDuUgucGIofDo43qyaPNGonLJQwceiNsjY2TgXMXmuobFFcszR4/uDjYS30fL3n1ho5SB6VBryhA&#13;&#10;wNCJP5UiQ/9eIFuOnZDGOG9A25bSFqEYlvb37jD5ZP0m2Z+YfNFYLcdc6jtLg3qjekFzhIa8cVMX&#13;&#10;4wmh4RiXImUDr+EeOoPPSNz0XyTyq2+Q+wHeD7nuq6IeYcUeqIDRH4ZwtaqFNpSE48fln3/+QdLN&#13;&#10;M9KhY0epgM+Oo6Oj+fycxuc0/CA8j6Z+LMshQoybNFGaN29uckIU1oAiPhgjsX/NkQyEXBVJg4BY&#13;&#10;Fn8HqvR9Wir06CFlIEhoUwJKQAkoASVQnAioAFGcVkvHqgRKGAHmOlh2IFzeX75GIuFxcC2tA8Ir&#13;&#10;RsOor17BWyhA7Dl6XJ79c14uAaIlBIjzcydc2A+lggQkuHtvyQpZEB4tyTD6LmwhKIfZr0UzubtB&#13;&#10;nUvmTzB5G2AsPffXAhOGcaGAwevV9fKQ92+5QepW9L26AIFEmEPn/GMEiIYQUAa2bSbtkP3e0mZs&#13;&#10;3SmfbdxqhBvLa3n9Tm+OxvCqGNPjRhMWogJEXslZ9ziT+PBovIS99pokYq2zIZLZUgu8t5cE93la&#13;&#10;nIP/Xxgr6PHlQIxjDggmofTw8Ljoc3MMuVJ+nTlLxo8dK6Nff1269+gunp6eBT2Mc9eLnvaJxPw8&#13;&#10;o0gTgdq7u4lvF+SVGThInHN5RZ0bpP6gBJSAElACSsCGCagAYcOLo0NTAiWdAEMX9sBj4ZM1G2UH&#13;&#10;dhSN0Z6XHV7sAjJswBWG9E3wcugNrwSWuaQIEAaDpB89ILA72h07hf3hOVDD1+eKKClAJCNkYxoS&#13;&#10;/C1GSMOR1HRJwbVyZ1agB0Qf9HN/o/rGm+HCCzKEY/uReBkI0eA4vCFye0CcDcNwknq+XjKKhgOS&#13;&#10;SXL8l2uWEIwh8IDYeTzRiAUD4cnROpeht+lwjHy1fovsOX5CToNjXnfGGYLh5eosrStXMmyYR+NK&#13;&#10;3hiXG2N+X2eCUH7l5pLfa5S2488g/0HKypWy/70PJeNYQp7X2Fqcgh59UCo9/rg4BwZYq8uL+omP&#13;&#10;jzcCxMTx42UUhJqePXtI+UIUIGK+/V6iv/lO0lmKs6gaPsNuwZXhfdJPyt98s0ARxd+TK/1FKaqB&#13;&#10;2l6/QGfyh6joantroyNSAkqg9BBQAaL0rLXOVAnYJAGKBodPnpTlSPyYmJaeNwMVD5EOZexNFYpO&#13;&#10;yKvgA3GAuQwY0nHgOJJQ/jVPDqekS1fkhhiA3An1/Cpede40jln94l/kgZi//6DsTjgpSfCosDR6&#13;&#10;DXRHAsrn27SQSsihkPsBlqEjcfBYmL1nn4yFmJI7dwQrYfi7ukoLeGr0rFNTmlUKEHdU0rhSy0RS&#13;&#10;yRjEmA/4e76EIcSiNcodDkLuiSaV/M+dxkSV4TBK16ACBytx5FWAcETCzipentIG4owvkmJao2WD&#13;&#10;z1HwOYn1zaRYou2qBOzAyf5EgqS8856k7tojOTaU+8Ey+JA+j0vAI73FqeLVP1+WcwryO70jwsPD&#13;&#10;ZcpHH8nypctkwuTJ0rRpU3HNR8nb/I7nyIxZEvX555IWeTi/pxbo8XZIxOmO0DPvYS8IYlKsIiIW&#13;&#10;6ASK6GL2+PvngQS8ZfE3OPff8CIajnarBJSAEiiVBFSAKJXLrpNWArZFwGRLgJFqvudjaNzzy717&#13;&#10;T8M9CtUjBiAMgtUjmiLMYEj7VtICu/15aew/C9fYHntUpq3dIAujY847LQReFvcj8/+DjetJOSdn&#13;&#10;9A27H0ckQgBYDSFgDEJJDiF3g8VzgmOrVs5d7qtbSx5u2lBc4G2Ql4deCikR8Gzoi1CSQ7j2jRBS&#13;&#10;hrZvLRcm07wWbmTGlpvb2VcK7/+JcKH/dsNWmY1KIfQs0XZ1Ao4wrislJsh982aLx7FEscu2PW4h&#13;&#10;/Z6WwIceEkfkZSiKxgeYJYsXyziEX3h7+8ikjyaLv7+/0MgsrBb/518SMXWapEZEF1YXebpuFv6u&#13;&#10;HEX1kb239JQzEDnP8I+RtqsScIOQ3AVCcEPkDnKFcKNNCSgBJaAErE9ABQjrM9celYASKCQCFk+E&#13;&#10;FxC6sBXJG6vgIX0YBIjO8JLIi+HPYVkEhcWozDF62SpJgyBhaS7wsvDD7moneA80r4TKG6jCkZTO&#13;&#10;vBPxsggeHAdR0SO39wO9JtqiFOirXTvCW4Px65YrXfk7wzk2RsfK0PmLjRfGHfC8GIqKAwHwvChu&#13;&#10;jTxXRUTK2BVrUdHjZL4TjRa3+RbkeCtkpMttO7ZL0+1bxQVhQbbWqj7/jAQ++KA4VLhyiFNhjDsT&#13;&#10;3kmbN22Sj6dOlQjcXwMGDkD+hx7iCm+jwmxHZ/8tkVM+llR83ouqnSljJymVA2TXTd3laFCwig/5&#13;&#10;WAiGoNXyryg31q8lQQiF06YElIASUALWJ6AChPWZa49KQAkUEgEau6xm8dbi5bIw8pCUhQDwXIvG&#13;&#10;chcSR+Znt4sVLdbBo2Hw/CUmseX/SxBiQj3K47peLs7ibF9GTmefkZMQDJIyMs8THzhFlt/sXr2K&#13;&#10;DO/UTjxQJjSvjR4VP27ZIZ9s2mY8FR6pX1uebtXUlBrN6zVs4TgKQilgOWXVOvkdJUOP2mAYgS1w&#13;&#10;utwYXHOyJeRUsjyxdJF4I1eKvY15jxSVAJENUXD37t3y2Sefyl58b9GqlQwZOkQ8vbxMfP/leBbE&#13;&#10;60aA+AgCRETRCRD0foht3Fh2te8op53z/nelIOZfEq7hCRH5xnq1pAnyaDjDK02bElACSkAJWJeA&#13;&#10;ChDW5a29KQElUMgE6D3w85ad8ummrZKWlS331gqVvm2aiy/CJ/LajqEixxJ6QKA8KHMtXGsri9Kb&#13;&#10;nYICZWTnDhJYPm/eC//H3nXAVVn14b+KIIiDKaAioijiwr33ypyZTStnmpWp2dAsK7Vp2t7zy8bX&#13;&#10;sPrShrlzoiKgMgUERNkbFFHwe56j1xBBUbn3Ap3jD4HLO8553ve+9/yf8/yfP4P2BKSPPL9pm+w8&#13;&#10;niSOIDrm9uwqo9t4iSWIj6rUiF1oUjLG8reEZlyqDqlK4zBXX5lIYA0MJwXtl/YItOvm5JmrK6We&#13;&#10;19QpGDQwpfLhSMQR+fabbyQwMFBat24t02dMF+82qE4DhZKxWzJSMGLNmILBVItcmNFGDBwkCR6e&#13;&#10;UlReWZWxgalCx2f55pbOjnIzyiq72TWoQj3XXdUIaAQ0AtUDAU1AVI/rqEehEdAIXECgAP4JBxMS&#13;&#10;ZeFf2yQeRAINHBcgfaE9TCDL0xjkxKRnyif7A+Tb0CPl2aXMbeiz0BalNxfAv6F/c49ypWDQ/yE0&#13;&#10;KVUW/LFR9d/XyV4WDegrvm6NTOrbUOagyvkHEik0nfzIz1/WAMdUEEO6XR8CnVOT5bY9O8Q5IaVS&#13;&#10;eUEoE8p7YEJZDpPX6xv5P3vRcPIkSuVGR0fLfz7/XA4fDhaftj4ydepUaduunVF9H/7phUjSjz9J&#13;&#10;7EcwoYyLL/6yyX4+a2MjCZ07SVjvvnLKpvykqsk6WEVO1BCpOgO9W0qvls3FAh4aumkENAIaAY2A&#13;&#10;6RDQBITpsNZn0ghoBEyAAEt7sirEEwjg9yelSOO61jLFt6Pc1tFHpU9crQsMnMNQ2u+NHXuhQEhU&#13;&#10;VRu4YkYPCf6NVRxUudASB+JqNStxMMeYdR7YDzYPyKVHtPCQ+SBBaqJc3tVaGvq+LSpGFm/dqY5x&#13;&#10;e+sW8gAUEE0aVq2VOlY3OZKWpq5DTM7Jy9JTroaD/vs/CDQAKTXxYIB0Dg0Wm0qkgmg6+W5pPHmy&#13;&#10;0ctwknzIycmR8PBweeettyU6MlK6du8mDz70kLRo2dJk5AOvyInVX8uxL740TxlOPFtykDYQOuwm&#13;&#10;SW7cRKsf/nmLXPNPrAbkifLME7t2lIaoBlRej6BrPpHeQSOgEdAIaAQuQ0ATEJdBol/QCGgEqjoC&#13;&#10;hUXn5M0de+SH0AiVhnGTp7vyYbArZ3k+Bs+HEhPlZZhQJiB4ZrlKe6RC5MDPgFUuUk6fvgwiK0xo&#13;&#10;nbCNE7wemHqQgtV/CxAOfWAWxxKajRvWv2yfki/QwyIKpTXfhmfC7ygHWg8u7QuQPjK2rbfUs7py&#13;&#10;6c6SxzL37yy7+f3BEHnPP0jyL5Ax5u5TVT5/z+REGbN3l7iCFKsBIqwytMa3T5CmSH+wQkqAMVsW&#13;&#10;yvTu3rVLPnj3PYmKipIx48bJtOnTpLmnp0nJB47x2IcfyfH/fi+nUSnH1K0IKVjH+vaRyG49JK+u&#13;&#10;ralPX+3OVw/P6xHwB+rSrEmVS2+rdhdDD0gjoBH4VyGgCYh/1eXWg9UI/HsQ2IkyeSvg4RCekSle&#13;&#10;SIN4FCTAACgRrq5BQCUMBHgnmWsO47/4rFxpg3xhO9SOzwYBsRPmc58GBEls7im1HRF1srKSLkj1&#13;&#10;uNu3vbR0tJfTWLEOS06VRAThXeEB4Y0yhVRHXK3lwKRx29FYeQn9TsHPHR3tZMmQ/uLj7FSu/a92&#13;&#10;fFP9nWkwhxNTZPGGrRIBPwviqduNIeCEihjjgw9LJ1TFsEZqUWVojUYNl2YPPijWLTyN1p2kpCTZ&#13;&#10;uGGDfPWfLyUFyqRefXrLrRMnSiOU27RkGUWoAthq4J+9vb3YQnFkYUSvlJhXX5OEX9dJAYhCU7c8&#13;&#10;NxcJGzFSEpu4S6ERS42aelzmOh9VEO4OdnJH905CY8ryPKPN1Vd9Xo2ARkAjUJ0Q0AREdbqaeiwa&#13;&#10;AY3ARQRoJPk6VBDro2KRFiHSB0QAy2E2AJFQHrmtMryDkoHpFlQ30OCOaRXJkMD/EBQsnwYdllz8&#13;&#10;3QIBUBdnB5nZvYv0hjzaEsaTTNWglwOPYVnLQr12sWNl/MBtw0FafOYfKOsiY7BfTZnRsZ1M6txB&#13;&#10;TY7LQ5yUcWiTv0wTzV+Cw+T9/UEKI5N3oBqe0AL3R6e0FBmzz0+axh0jS2b2UTr07y3N58+VujCA&#13;&#10;NFbbsnmzvPPmW6rqBVMxGjZsKPXxZYH3Wc1idGINvEenTpsmQ4cNlfooeWuMdg7nj1zynKRs3Cxn&#13;&#10;MrONcYoyj1mE50HcgAES3bmr5NqWz9C2zIPpPygE6NFTB1UwJnTpqEpz1q1iKjN9GTUCGgGNQFVF&#13;&#10;QBMQVfXK6X5rBDQCV0TgLIKFv5HG8N4efwlJz5DGqIIxr1c3GYiymDaWlsVClyse5rI/Mj0jCt4G&#13;&#10;z274W9KRikFyYoiHu0zHKpo9UjWut2XA+2F9RKR8hKA9CekbXg3qy3ND+okPDP5IalSVVoDKIwcT&#13;&#10;kmTljt3iBzNN3SoOgcb5J2XEkTDpcSBQLE+dqrgDX+eR6ndoK16LF4ptx47XeYSr77bXb6+s+fEH&#13;&#10;SU298r1EgnDibbdL3359pW7dijdnJEF4Du/3iCcWSdruPXLWhF4c50A+5EPdcWjcLZLm4ipnjKjw&#13;&#10;uPoVqV5b0LOnRSMnGevbTpzr22oVRPW6vHo0GgGNQCVFQBMQlfTC6G5pBDQCN44AV+K/gKLgl7Ao&#13;&#10;OQm1QkdWlBjYR1piMn+99d/pL5FzOl9+D4uUbKRJWIKA6IAKG76QR1+vmzqD9v3xJ+Q9v/0SABWE&#13;&#10;A3wkxqN86P09OostyZILMvMbR8T4R0hC2gkVIp/hKxNpLLpVHAJWINU6QAVxy77d4nrshNlVEDbN&#13;&#10;3aXVM4ulfs8eUgMEgDFaXl6enMRXwVXuJb5H6terL9aU0uM9WdHtHNVQ2dkS9ujjkhV4UApBEpqk&#13;&#10;YVyF1laS4NtZwvr2l1PWNnKuKsmhTALS9Z+Ed62VZW0Z26md+OAZbot0Ot00AhoBjYBGwLgIaALC&#13;&#10;uPjqo2sENAJmRIAqCJbkfHOnn/glpqoKFffC0HFSp/bi2qAeTCKNEzRdy5CZ1hGXkSUf7zsgf0Gx&#13;&#10;wdoZneE58dzQAeJav16VWpHjWPbHJ8i7u/fKDjOY9F0L7lV128b5+TIgKkIG++2RWgVnMQzzpWJY&#13;&#10;4T5t8dh8cRg+XGrC0K86tyKkVBUkJkno3PmSExEl565CiFQUFuegdsgHceo/4U7Jtm8oZ5HSpVvF&#13;&#10;I9ABKXpDfVqJK6oNlSdFr+J7oI+oEdAIaAT+PQhoAuLfc631SDUC/0oEqFLYeCRaVu7eJwlIc3DA&#13;&#10;Ctf9ndvLeJ/W4oS0DHOqCxiws38f7vWXn6CoyITJZVt7O5mGnOTRbbzM2rfruVmyEBx/5X9QvkT1&#13;&#10;i9IqhVzPMfU+lyJAFUSbzHS5b8tGaYDUopqF58u9XrqVaX6zgGS92fQp4nLXnWJhJN8F04zk6mc5&#13;&#10;V1Agp6Kj5fDDc+UUKpGYyoPjLJ5RSe3bSeCQEVKoUy+ufqGucwsqH0Z2bCMdmzYWa5qb6qYR0Aho&#13;&#10;BDQCRkNAExBGg1YfWCOgEagMCNAQkmkB3yEl4HMYR55CwOaOSf09yF8fhSCfJIQ5GsmHlNyT8t3B&#13;&#10;YPk+OBxVL/LFAw7+47295D4QELZV0BDN71i8rNq+RwJS0pV5pzlw/Tec0xkVMW6OCJfe/vuk9qnL&#13;&#10;S8KaCoMa8CZxGz9W3Oc8JJbwKqnOrRCeGxlbtsqRF18xWQUMej+cdGkkwSPHSHLjxlJUhVKxqtq9&#13;&#10;QCK6fWNXGdq2lTS2a1jVuq/7qxHQCGgEqhQCmoCoUpdLd1YjoBG4HgTosXAc+dsf+vnLJpTnzIWc&#13;&#10;ugVWb+8mCeHdSlXGuJ7jXu8+ihTJzpVNkdHygX+QpEIF4Yrc9UHNm8rUzr7SuGH9KiUDpkHfSZhz&#13;&#10;fgp8vw0JVyaa14uN3u/qCFiDvPLIzZEp2zaJAzxDapkoHeCyniFoc+jXSzwXzBeb1q0v+3N1eqEw&#13;&#10;J0fi3v9QTvz4E7wgck0ytLMgJBNg8BnSb6CcroTeBExgo98GvW+Yzlazxvm6JLDrVJWAzoDsPQvv&#13;&#10;DFYvMZ9Op/yXys7GRka0by0dmzRGiVed6lJ+5PSWGgGNgEbg2hDQBMS14aW31ghoBKooAiyLGZee&#13;&#10;KZ/sD5DtMPDLRcDcBitdTHcY2LK5WGE11xTebszYT83Nk50xcfLhvkCJgFGmK0qDDvN0l0m+HcQD&#13;&#10;fbpeM0tzXRp6bYSnpMrSTTvkUGqa5ON33YyHAC0WbXE/3xEcJB2CD0tdEwXEpY2oPjxVPB55WOwG&#13;&#10;9C/tz9XiNZbfPIv7OuSxJyTnULBpDCgRzOfClyB80BA54eEJ40lTPJ2ufLmoEqDpLqsI2cLzg192&#13;&#10;IE7r4/llAyNHPrfon0CC9fSZQslDSlkW0t6y8k9Jbn4BvvKFVYQKQUwUmdG7pKxR1sbYvOBrcnNH&#13;&#10;H+UFUdZ2+nWNgEZAI6ARuDEENAFxY/jpvTUCGoFKiADTG9Iw8T2FleE6yJuuj4lyHeT1ciXuEIzk&#13;&#10;PtkXIH4nkuQMKlr4OjvIY/16SitHR5OUu8wrOCMBxxOU6aRfYorYgPgYjmoCU7v4iqeDnXASzAk8&#13;&#10;J+/pkH1bIBBh/1mjvjKao1H9kIO+fgFMv0EqSTKCDN2Mj4AFcPfJTJM7d+8QZ5Q9rYXAzhytDioH&#13;&#10;eMycIc633iI1qmnuPA0nT0ZGSvCceZKP0rKmMKAsRCnRRF+oH/r0k1M25kkTM9xPLHFaF9eWREMj&#13;&#10;mPfSqJEmvk5QaFjhdUsSD0oB8Q9JUoRnK5/DBVBA5EDhlQKiNSErW07AcDct76QiI/JJRuA+rkyN&#13;&#10;KojBPl7SHc9kCzyLddMIaAQ0AhqBikdAExAVj6k+okZAI2BGBM5gwpsChcHWqFgJSkyUpjDHG+rl&#13;&#10;KV5ODqqiBCfFfnHH5QOUvPRPThNrTDKHIvVhft8e4ohJfy0jVsYgsXAkJU0+hunkeqSC1AK50M7R&#13;&#10;Tp4c0FtaXyBAGNDnIqAPQlC5PiJS9WdIi+bSzsVZGiIAMKdpZmmXtQAr8TFQljy+foscycis1OoH&#13;&#10;C6zO1qpZA6QOvuNLoHmhjJx6DeJ+Fl8MiM7gi79X9mZbeFZuOxwkXYJDoILINkt3LRCEuk6AD8SD&#13;&#10;s8WiQQOz9MHYJy1CGdDM3Xsk5ImnzqsfjH1v4N7MdW8iYUOHS0LjpnLOiM+kK2FXE+8VKxC4Da2t&#13;&#10;pZmDvXRo6ipuIB9sQIZe63OS7yYqH6iCiACJE3IiQRESOfAwOYMUucqiiKDCw6uRk4yHUXHDujaV&#13;&#10;kvS90jXTf9MIaAQ0AlUBAU1AVIWrpPuoEdAIlAsBg7Hjavgq/BB+RDKw8maPyfLNXs3l0b69pB6U&#13;&#10;BGyUAa8Pj5QP9h6QaBhU1oN8eAly2QcjFcOwTblOeI0b5cFJ/7vAw/J5wGFJO31aPBvUl0X9e0lX&#13;&#10;98ZidWG1jQRKJEiKJxjQY8WQwXB7pGVM7+orQ9A/Sp0rU0s7eVLWQvmw0u+A5IGMqGyNhE1tfiGI&#13;&#10;s0Fetx3k4/Xw3bq2JVQxtbByW0OYq34aypQ8BEJZuEb8ysfPheeKgP95cqKyjcvQn26pyTLeb6e4&#13;&#10;xidKDfTX1K0GcLXr0VW8nn1a6nh4mPr0JjnfGaQXJf7wg0S//YFJql8U4R490bOHRPToJbl1bU0y&#13;&#10;xpInoacDUyxaIRjvg+eOMxQPtVECVPF2JTe+xt9J7lHhFY3n3B6UHo5NTQcJUXnUEA1A9A5v5y1d&#13;&#10;mjWV2lCo6aYR0AhoBDQCFYuAJiAqFk99NI2ARsBMCFBdkACZ7/8QDP8H1S4yEFByRbsuJpADm7jJ&#13;&#10;c0MHiMOFihd4WZJyc+UHVMb4FF/5CPp7ujrL4oF9VRrEta7ulXfIB+ITZMX2XapKhBtyp29BxYsZ&#13;&#10;PbogTQT+Exdm9qdBjgQkJMj8PzZLGggUjoHkRHuHhjK5U0cZDjVHZZkUkywJQ3C2+K8tEpaRXakq&#13;&#10;XzBsIE7uULW0dsLqrbOzNEeKi3M9G3GoY63y2JUKgkII3A/0scgFKZSKtJcT8FSgUiUoKUki07Mk&#13;&#10;Eek8vA6VsdkjPWBc2GHpFhQk1lD+mKPVbeEhHg8/JI4jR5jj9MY9J677qaMxEvnCi5K+08+457pw&#13;&#10;9FNIawkZMVISm7hL4QVi0iQnvnASa6gemqAccA/40rRybQSizkKlWPyTYHHjvSEJQcI4E++tQyhr&#13;&#10;6hcdI5lIzSAZaO5GFUQzR3u5s3snlXbC9BLdNAIaAY2ARqDiENAERMVhqY+kEdAImAkBkg/HM7Nl&#13;&#10;w5Eo+QwKg4RT+Rcl9J6QiI9t1ULu79kVq97/OJszeA5NTpGVKBu5C34QDaGUmI+VXJbm5ApYRTZO&#13;&#10;tk/jfB/t3i/foUrEKayu92rcSJ4Y0EfcGza8ZFWRk/JYpDK8uGWH7E1Illzsx1Yfffexbyiz0Mfu&#13;&#10;qFVfnLSoyL5ey7GSoR75LeyIrIL6gSaf53t6LUeo+G0tuSKPa+kFrLq6uUo3YNUMSpO6UI5YIrCi&#13;&#10;EoKqBxI+xQMq0guGoIhB0CmMJweERDhWZ/fFxUsgrkUMCK4MBPzcrrI0ekF0Sk+R0SjJ6X401iQr&#13;&#10;9CXHbgl5vsu4UdJs7iNSE6v3l9zQJTeuYr8XIWUga4+fRDy/TPJxDxi7ncM9eqxfP4ns0lXy6taD&#13;&#10;+aSxz3jp8fnsa+PqIr1aesDjoa56zxjI0Uu3rJjf6MtDRVoMCL9dUUclHulcJ6GOMCcNwfHyeTGh&#13;&#10;cwfxAjFN003dNAIaAY2ARqDiENAERMVhqY+kEdAImAEBBoPHs3JkMyav3xw8LEey81SAyBVwN+Tw&#13;&#10;9oGTPA0eW2BFq6SJI40qNx2Jlhd3+MlJBJyjPJvJbCgSPLD6V5HtDCbZqcgjfwZKAfpONAcpMqlj&#13;&#10;W5nYwUeZThY/F0Pbk0gBOIhg5+1d+yQkPUOyEfRyPDSC80HfHurVWTogSLBFaT4TxycXu3oWQXow&#13;&#10;FAIkcHaYIDC7eOIyfmDQ4AzJuBdKmPZE/nwfj6biDk8CW5ARFjWpMCljxyu8TGLrNO6LLChRotPT&#13;&#10;ZRN8RQ5gtTYWJRkzobCpLM0VRMnIyDDpFhAgdcyggqgJ3BtCndPqhWVi2chZaphh1d5Y16IgKVkS&#13;&#10;v/tOYj/7UopwHxiznYOZ42mQOYfGjJNU18ZyBmSEqRrVQPQ86OrhLh3d3cQBP5vShJE+EMdBvO6M&#13;&#10;PCrReEZmgfgxJ9HHFBRP+AaN79JBnKCc0yoIU92J+jwaAY3AvwEBTUD8G66yHqNGoJoiwAlqsjKc&#13;&#10;jJGvQT4UTwNohJW8/iAf7sEqVhsnp1JLW1IFcSQtXZ78c5McycwRD1tbuQO5v82wel6RjfJ+poe8&#13;&#10;vz9QshG49m/iqkwvWzs7lXoajouKgi1RMbI64KCEYlUwG6uEJCFomtkT6olp8IRoi2DPXCRECuTS&#13;&#10;vx4Okw8OBMHPoqDUcZjqRWLSvH5d6dLYVYYiX719o0bSAEFxRa7cUpnCe20f0mg2REbL4eRUOQ4M&#13;&#10;KkNqhiXul/bpqTLe30+aHI0zvQoCwat1YxfxemqhNOjTW2qCGKsOjeU3T4aFScybb0vqtp1GHhLK&#13;&#10;V1pbSkKXLhLaG5UvrG1MVnqzNogPVn/ojlSaTvCjqV+njlIJGXnAlx2e77EEKNl2R8ZIGKoVZYMg&#13;&#10;NpcSgkkX1lBB3ILPD6ahsAqRbhoBjYBGQCNQMQhoAqJicNRH0QhoBEyMAFens7EiuQUrZh8hsI9C&#13;&#10;gM9gkEFnA6wc9oNj+0yoGVo5OlymMije1RQoE1Zs3Sl/IHBjWc4GUBkwvaEiG1UNTLuguaEtUikm&#13;&#10;tW0D74fOKki+0nlYRvSviCj5KvCQhMOLwJCOUQerc4ObNYYxZWf4GziY3JiS2B9MSJR3oNDYhoDc&#13;&#10;XKkXhmvdAs78Y7xbygik2jhi5dZYHh68VgW4jnGZWbLmcKhsgoEeSQiWGjQXBob7p/HpU9I/OlIG&#13;&#10;+/mJRT4JIdOmibAahuPggeK58HFVDYPmlFW9FcIPJGPjJola9SbSL5KMOhymXpyGR0nArXdIpr29&#13;&#10;ydQPXOm3p/IB6q8+ICCs8HyqSOLuWkHjsyUdRN+2sCg5GH9CaNxrLiUEcfBFCtcQn1biAhNOc+Jy&#13;&#10;rTjq7TUCGgGNQGVGQBMQlfnq6L5pBDQCpSLACWkulAS7YuLkjd175ShMAwtAHhjSFHydHeSx/r1Q&#13;&#10;2vLK5AMPng2p748HQ7CSf1Ads9QTVuCLLjCfnN2tk4xr64386qsTHZyAb4iIls/9AyUkK0cZt7E7&#13;&#10;Vli1HIzJ8SwQGT5QUphSLm3A7CNglmxkWXpZ0DMYsANZ5A1zzkd690CZUidUuTBNhRDef0zL2AbP&#13;&#10;hQ/3HZBjOXnnq2aU1VkTvE4VhE9mutzz9xaxg7dJTROb+dXAvVwHnhs+q14VGy+vaqGCOB13TI5C&#13;&#10;/ZD81yY5BzLQmK0QZqkp7dpK4NARUmCi+1i9h/A86gHioR/MbS1JPhhzkOU8Nt9f6bkn5U8orIKP&#13;&#10;J6gKGeZSQrAq0piO7aRdExeQM6Z5vpQTJr2ZRkAjoBGosghoAqLKXjrdcY3AvxcBKh/8MTFdAf8B&#13;&#10;GgPmQ7rL1hATxPaOdvL4gN5QPjiWK8CnAVoAjvUzVrRPFxq/jCQntONBPnRp7HaZJ0VpV9QQ7K4P&#13;&#10;j5JPke4QifEaWkNIhIc0ayJTunYCCeFoshW6oBOJ8H7YLXsSU8yWguAMmXhvpLI8AJVLc6TMkIAx&#13;&#10;ZfDE68I0mT3HjstHICEOp2SYvQypc0G+DIUKYuCePVLbDCqImkh7av7AdHG5daJYgPyryo3pF2nr&#13;&#10;/5KYdz+QPKTcGLPR+yEf6VSHR42VZFc3KTSReqQ+nkX0fOjfuoXY4tqZ8v1zNTyZjpEGYu9nkJyx&#13;&#10;aRnKi+Vq+xjj7/TG6KBUEF7iCqWVbhoBjYBGQCNw4whoAuLGMdRH0AhoBEyIwEkoHw7D/PCVrbsl&#13;&#10;FKZlNHik/N0eTuUdoHy4v1tn6YrAtLzGg5T85oOEyDWR1JfpATYgDq5ltb4I6o7UkyeVYebHBwIl&#13;&#10;Pvd8WUiuYNJ4cSiCiDl9uosTpNTGlAmrVBKsBH/tf1BWQzUSjz6Zo7GEaT/kqtNclORDbTOZHuLW&#13;&#10;QWrNGdl//IR8sT9IDiSlKsNQc2DCc1rjvdA8N0cmb9ssDlBB1DLyqn3JcTLtwrZ1S/Fa+iy+t5Ya&#13;&#10;Vbh6wBngF/ve+5L0259yFtVejNnOIn0luUMHOTRgkJy2NI1/hhVSPto3dZMhKAXsWN+2XGSoMTEo&#13;&#10;7dg0uo2HCe9aVDY6AW8IpjqZozFFZWR7b6gg3FRVEHP0QZ9TI6AR0AhUJwQ0AWGEq3kajuSJCQkS&#13;&#10;EhJa6tERM4gVTLoawSjN1c1N6tevL7VMNIHmqh37xy/2gV/GDFhKBcCEL3KcSQhWgw8HX3ZWXgfi&#13;&#10;3hBlEN0aNxYHBwepg1VVY7aTCNji4uIkJSVF2rVrJw3g0l8ed+3MzEwJDw9XXeN+dSHX/be2VOTc&#13;&#10;rwuNkBW798mpCzLz+lA++Drbyz2+HVT1A+tqKJXliiDH/jvKXq4OCpZEGLRR+WGBG9nHrqE8Naiv&#13;&#10;Il5KVvqoyPukEERIZGqavLBlJ6p5pAB/0wcE55UPLjINaSzlSbGpyPGXdSySVwEnEuTTfYGyNylF&#13;&#10;pWOUta0xX2dCjy1UGbeFB4tvUKDURUUYk3pB4F6sZW0tHrOmivO48WLp0siYwzXasc/hvk7ftEVi&#13;&#10;3nkX6oejQjWE0Rowy4Ma6sjgIRLfvIUU8YPJyI2r+s2dHOUmGO42QQqTuQi8qw2ThOdZXIt90XGy&#13;&#10;E9WKUkAEFZL1M3EjPq1dnGVkhzbwgqhv4rPr02kENAIageqHgCYgjHBNs7OzJeBAgDy1aJFYYzJm&#13;&#10;iVWgS4PMc+p3FxdX6de/nwweMkTcQESYggg4i8lpUFCQ+O/3l06dfKU9Vl2MHXQbAeJyHzIH5fL8&#13;&#10;/f1l8aKnSr0WtEkjAdS6TRsZNWa0tGrVSmxRCcFYLTU1Vdb8uEbW//mnLFu+XLzbeJeLfIqLjZPn&#13;&#10;nnlGWE1h5aqV4uTsbKwuVvrjsnTmHyAgVu3xlxys8NZF3nJ7J3u5s0M7GQAjNdsqvOp6NfBJQqRj&#13;&#10;/N9gRfA3mFMeg4FmDczHWZpz0cBe0qmcaR1XO09pfyd5eRJ4fwVJ9JdBIZIAgz5Tt3pYte2PEoGq&#13;&#10;Agh8Lyzxe2VpTAvaEXNMvoBCJTAl3WypKRa4Tq2zs2TSrr/FGakyplZB8Ho06OwrnvPmiG3HDlXO&#13;&#10;C4Lkw1lUxolesVJS/94uZ+G7YsxG74ckEKchffrLSRvjE8ucZzTEvGRE+9biA8+OqlDdIftUvmwO&#13;&#10;PSIHke6UhZ/N0RxQinOIj5d0adbUpH475hirPqdGQCOgETA2ApqAMALCGRkZsmf3bpn7yCPSzqet&#13;&#10;eLZsqZQGhlMVFRVKGiY4wcHB0qBePblz0iS5/Y7bTUIE5MNw7/NPP5O1a9dKv3795MGHH1Kr8Ia+&#13;&#10;VbfvVA7s3rVL5j48R3xg8NWiRcuLOBvUILGxMZIAxUqHDh3lgQdnS/v27UsQRhWHCtUYq79cLev+&#13;&#10;9z95/e231LksyhFERUVGyoJ58xUB8fGnn4irq2vFdaqKHYl592FYff/ID+Z/MJ90sbWWcSByBrRo&#13;&#10;JvWuo/wf19MY2JPcOb+4ZtwVtlo1aqoqDbVqXt9KJ1NGqIT4b8Ah2Y0JOXotnXE/zIQZJQMLYy2g&#13;&#10;smRpPGTQT/21WQ6mZphc/cDKHySaHuzZTbohxeZaUlhMdYtngBz6Cyu1H+wLMGvlBArfAABAAElE&#13;&#10;QVSJThtcqztCDkrnw4fFNivbVMO/eB4LSNZdJ94ibvfeI3VAihntprx4xgr6Ae+tIqjUMrbvkMgV&#13;&#10;q+Q0Kl8YW/2Q27SJRAwZKifcPYyufiDhXhufN109mspgVHZoQN8HYz0wKuiS8DB8IsempMn64HA5&#13;&#10;iu98Fpm6WUIF4Y1ynGN824qdkVPdTD02fT6NgEZAI2BqBDQBYQTEDQTE448ukBmzZsqUqVOVzN9w&#13;&#10;qkJ8eGZlZcl33/5Xvv36a2nTtq089/zzSMe4saCSATW/ihBIsXFiQeVF8QnGGaxg7tu3T9b9ulYp&#13;&#10;L6jAYBpGyWY4Dr/XwL+aMMkqfpwrbc+/Gc5b1j7l6avhHMX7wtdKG5dh25LfDQTEo3PnyazZs2Xy&#13;&#10;1CliZ2enNuNxCyCdjo2NlddXvCYRERFQQYxRJIQNaqKXbIZ+GM5f/O+Gv/E7/6624cSuxOSuNAKC&#13;&#10;WBmuWVm4lYeA4DF4/kv6gGNfrRXfj/L9msXSgS75G47F/lWGxgkolQBJKNfmhGvlgAlheSpKlOw7&#13;&#10;sWJZxTQEHZlI1yERYcxGysEaAYAdiIL6mPyzBN71thysuLOEKNMinLA61wBeELzvjNUysfJII8xX&#13;&#10;dvpJpom9BSyBkzPwerxvDxnk6SG2VpbGGuYNHZf3UwrIoc/9g+SH4DDJgLcIXzNH65yeKrfu2SGu&#13;&#10;MFitcSFVyZT9qNuyuXg89IDYDx5cZVQQrHSRj8oXoU8tkrzwaCnCe8yYrQhqrYTuXSW8Z1/JNaLy&#13;&#10;zjCG2ngfOcHv4e6eXfC93g09fwzHNNX3M3hOB+DabAiOkHS8x8zRSPDe1MFHOqMEsjFL/ZpjbPqc&#13;&#10;GgGNgEbAlAhoAsIIaF+NgOApOSk9dOiQLHt+qfp58dNPS6fOnW6oNwymmXJAcoNEA9M/GGwzmC7u&#13;&#10;MUEChF98zRDwFj/xOQQ0eSfz1HFO4oO+NvLpHeBoXvI4hn04FnobMPUkj5Jw/KEe0hrob8D0k9KC&#13;&#10;InozsK/ZWJ07i8oDTAMpra88xylIvUkk8Nhs7Ic96qSXx7/iSgSEOhj+KwIWf65fL++99bY0a+4h&#13;&#10;S557TvlzGP7O7wzEqR7JBraWIGw4NgOmxJLjz0hPl3yMi2NugPHXg7rFooQXQUkCwsfHR+FALIgj&#13;&#10;vR2IA49RvF2NgOC+vO68BrwPLHHe+ugj00uuRBpwXNyH4zoDZQHTT4gtVRkcFx8QWcCe29nhdY7J&#13;&#10;MO7i/TPHzxwzQzveb6XdY+XpUy6u16HEJPlob4BEY3X/NMZszAYaT+pbMY2gqUzERNYLedjXSxlg&#13;&#10;+Bj/+eD2RjAoz3ipDolOTVfqh8PpWSh5alyipmSfnEA+jIVT/0M9uoBoqdyrtsQqCbnqz2zYClPK&#13;&#10;FJhSGr+ySkm8+HsDvJ/HwQuiB7wgbKAUMnWriWeYfZ8e4vHIw1IXKW6VvuENVQBlVcJ/v5NjX6yW&#13;&#10;QpIPfJMZsZ1yc5HQESMloWkzk1S+YNWL/jCd7NPSo1KlL5UX4nQQzhtDImT/0TizeEFQBdES1YZu&#13;&#10;695JbIGlMf12youJ3k4joBHQCFRFBDQBYYSrVh4CgqcNDQmRpRcJiMXKj4Gvb//7bzkOV/V2SBlo&#13;&#10;h3SA4o0BtR9KrGVmZsmQoUPEEaUG2ZhC4Ld7j+zAvjEwOTwDZ/Y6tS2laTN3GTBwoHTv3l2cYXpJ&#13;&#10;YmLjho0q6OzZq6d4eHgoQ8oTJ07IurXrVEoAw5oDBw5IYECgMnBkANsRuby333GH+ECtUdwzgkTC&#13;&#10;Ych8d+7YIUGBQUgtSVX9sbd3kK5du8jgoUOR9tBCkRjqD/jvBMa2c+dOtc/xY8fgbA0CAkE9+zJw&#13;&#10;0CDp0rWrODk5SSFWPGjY+Oeff8hB9gXGjQw6G8AEqgXSWkaMGCEM4G0RFJcVgJaHgGC/du/aLSte&#13;&#10;fllsEIC//OorKsWBfg2///a7OCPXnEaV+/ftV/4ZPXr2kEn33KOCdV7rYIx/44YNMB0NkRwQKgzQ&#13;&#10;m7fwlN59+kj/AQMu8fcwEBD/++kneW75MklJTpZ9e/wkMjpaCkBwNIKUvnfv3sqPwhk+DyR/2Moi&#13;&#10;IEgSkHjYg/7v2LlD4qDm4JuaBEZjGGv27dtPBg0ZfJEwIZlz9OhR2YR7oFv3bioViPdTaGio5IKI&#13;&#10;cMQ5R40eJT169MR20bJ1y1YJwfh4TG+fNjJ12jRpDXf7OiC3qnpjKkMUDBXf3rVXtsadUIaOxqUf&#13;&#10;ziNWu0YNaQLFxoQ2rWRKN99KmUpQ8toy5WMjUgte2uEnJxHYmgInQx9YWrWLi5M8O2SAuGL1trKv&#13;&#10;PDJkJZm3K+64rAJeEXhWm5qwIXb0gugEFcQo/33S7GiM0YNpnvOShvvc0sFeXMaMlCYzZogFfErK&#13;&#10;ek5fsp+ZfjmL52gm0vWiXntd8k8kGR2vcyB54/v1lSNdukH9UM/oo6ZCzANGy7d395UGqCJTFYNn&#13;&#10;Kt8iEpLlV5jwpoPkMy0Nep7orgf11YQuHaUlnknV0ezY6DeiPoFGQCOgEQACmoAwwm1wNQKCq8lc&#13;&#10;Md+8cZN88dlniiR4eskSFXSzOx99+JFs3rRJbrv9drl14q2X9JBEw/vvvSeRRyLlxZdfUkH7KR5r&#13;&#10;8xb5/ttvpSYmNb6+HREw20kOyrGRFLDCB+YgyGBvmTBBreK/8tLLqqLC/EfnS4+ePVVfGIA+/MBs&#13;&#10;ZcLoiICbpANX4mlayWoeCcePS09sO3vOw+qcJAL4t31798k3SCNhoO+GXN82WOni31h14tixOPH0&#13;&#10;9JT7Jk+G2WIbNflkAPwHgvqfEIBbg3To4OurVuq5An/wYJBSbdw0cqQMB7lARcEnH38igSBDXFxc&#13;&#10;pC3IGAbWCYkJirxhFZEZM2eqgLisiW15CAiO4/fffpMP3v9Aje35pUux2m8nMTExMnfOHJAAljhH&#13;&#10;K0lHfxo0aCh9+vaRkTffrIgb//375cv/fAniIUs8QDo4OjgC41MSGXFEKTc4vocefljsMREnMWEg&#13;&#10;IL5a/aVMnDgRuJ4QW6gUGqK+eDrKjcXEHFXfh8CYdPqM6cpskteiNAKC91EyCAw/EBirv/hC7HCO&#13;&#10;5s09VSoPVQv0GGG1jTFjx6ovkjpUWvj5+cniJxdKZxA9xO286sFOEqEEOHjwoCKYeH7eayRAqMoI&#13;&#10;Dw+TI7jnRt48UmbOmqVIlUtuzCr4C0u87Ys/Ic9v3iYRWaZdIWbVjmEeTVC5op/YIRiozI0r+keS&#13;&#10;U2UVUi+2HjthUvKBFT68UeFjcucO8PlohfcQNSSVv/EZmAMl0qd+AfJLeKQyCzVHr50L8mVU1BHp&#13;&#10;FnBArM2ggqhhUVusm7iIO55ljjcNl5pQr7FUZ2VrRSB/80JDUPXifcnYe0CYimHMdg4+MKedHCQE&#13;&#10;KX9Jrk3kDD63jd1YSnIASqT2gvqhspN4ZWHB9xVNKLfAkHJPVIzy7SlrW2O9zjSWlpgjje/SXuzx&#13;&#10;2VjzOr18jNU/fVyNgEZAI1AVENAEhBGukoGAoO/ASATTo8aNlboX3a3PQdoOiW5Soqz//Q85iWB1&#13;&#10;/C23yGhMRAxeDG++/oZswIr6pHsmyV13331JD+Pj4+WN11+XiHBUAXjjdaUuYBDKVA5+v/e++1Rl&#13;&#10;DQaOBVAn0N8gLDRMmnk0k569eimy4dlnlkhYWJgsXLRQ+sKIkjcBVQzT7pusqkHcPOpmZVCpVAhY&#13;&#10;cYjG6vyrr7yq8kVnw7SSZAaVFCw1+gb6SnJiGAiDIcOGij1IC04SUqAeIInCL1bamPXAA0pFwD4+&#13;&#10;s3ix5GH1YvK0qYrUsMAktaDgNM5zFH0NVWSFT1sfOYrzPjz7QWmH/Wfcf794NPdQATNTMTimWBAE&#13;&#10;NyEgplKgPATEPZPvU3gyfYKN/WS6AgPtb776GkRLsAwfPgJeEQ+owDsqKkrunz5DkR69eveSYcOG&#13;&#10;KeUFiRleq8NIofn000/lGFQaE0DusJqJDSYkVIWEIPj/8Ycfhce4D+edcOutKnXEQEB8/eWX0rlz&#13;&#10;ZxmH/UgY1YXygqTUIRAAq7/4j7qWC554XAZAQcG/lUZA5ECxsB8EyNtIHXFAn+6bOkURQFSoMBUk&#13;&#10;BkqH7777DvtGyYMPPSi9oKwg2bJj+3bhvUlyZMKtExQJxVSNVJAVXwOHtTDIJOZUQnTv0UMREMR6&#13;&#10;yeKnleLm6eeeVedRIFbh/+j3cBCky7LN2yUQpoqmbI6Q796Eih2P9+8t9fBzZW6sOrIepT/fQppK&#13;&#10;MgI1UzamXoxs4QHjya7ibGv8CgEVOTYqIZje8zpUEPsTkyUPii5TN0s849plpMm4A/vEPeqo0Vf1&#13;&#10;SxtfTdzfti2aS/NH50o9PFdq4XmGB3Zpm5rltSI8E09FhMvxL7+WlE1b5Sw+m4zdirAokABVYnjP&#13;&#10;3nKyrq3RV/JZRrI5CI9xndpV+TKS9IKITkmV7/cFSTaeRyTiTdk417BB5aVbu/qKF1QQNlgU0U0j&#13;&#10;oBHQCGgErg0BTUBcG17l2tpAQLDyAoP4egh4i1c64Acm8+5rYHI4BuTEnXfdJU3d3S8G0ddKQJCU&#13;&#10;mPPQQ1AP2MhjCFqpQqBSgCvuDLIZdPJDk6QEg/crERATobqYjWCVigPuYwjSX3rhBfFHCsKU6dOg&#13;&#10;ypioSItNGzfKGytXyfCbRsg0SGypSCje2K8P3n9fBcBUW3Tt1k3ikXIxG2QEUzQWPPaYtIKygH0l&#13;&#10;PsTlLIgNrpCR4AgHSTIF6omxY8fJtOnT1co+x0BFgGFbeixwnGU1gwJi3pxHpFef3iBheiuVBbc/&#13;&#10;d65I4cGSpDEgO1q38VYpBt26dVe+FAYColmzZgrXDpg889xsVHJ8j+D+J5AMXZDKMP/RR5U/gvoj&#13;&#10;/iPOTEtZ+eoKKBzqydvvvCONgCnTOlgFY82PP8pjGP+o0aPPp7RgPk6seV/s2rFTnkOQP3z4cJn9&#13;&#10;4INQljQulYBgKsW3X38D9csmWfLss4osKJkeE4nqGU8+/gQqfHRQ5pokX0hAPDb/UZkzb67ceedd&#13;&#10;Su3Ba52LiTcNSudCsTEB1/gBEDEuSAlhv4jjEzBVTUxOkuW4FzqCvKgOLTE7R5W0/B9WqfOQq38W&#13;&#10;YzV2q4NV/JYN6svE9j4yGqv6Fvi9sjamqYQkJcuHKHn6e2y8uhdM1VeqH7o4O8isHl2lf3P3KikZ&#13;&#10;Z9nSnw6HyX9QsSQK95o5mgtUEIOORsogKJ9qn6SpovHv8ZLjpB9Ew+6dxeOBWWKN56wFlBCVgYRg&#13;&#10;yc3T8ccl8bvvJXHt73Iaga2x27laFlLgYCdBEyZKmqOTSdQPDaGyGgAPlV4ggmojFaMqN34e5Z4u&#13;&#10;kDX7g+QInk35ZvBY4RPbt1kTlOVsJY3w+c7PT900AhoBjYBGoPwIaAKi/FiVe0sDAcGgt2nTpmLv&#13;&#10;6Igg+3wuPw9SRJNHBKh5kMO7g3iYCnkqV5qvVwHB870K/4KAgAC1qn77HXdCug/iA94IPCaDdkOQ&#13;&#10;fjUC4n6QA9NAMhhUAoZBv7ZihfIDmDJ1iky87Ta1Wv7C8hfkMFbsH3/ySfg2dLmEZOF+BZh8//E7&#13;&#10;0i3W/CRDoY5gKgLTGJYjxSEMaR09oMig+sPJyVH5OBTvK5UJ9H+Yj5V6ACYTcM4ewIipDEwJsCJp&#13;&#10;cYGMMPSxtO8GAuKRhx5Wgb6BwDBsS1yYAkHSZvr9M6QtPC5IiJAAMRAQXbp0kaeeXqyUFob9qGR4&#13;&#10;cflySTyRIPdjUj0U6oiSjcqR9955V7Zv/1tWQbVCAob9uVIZTpJFiYmJMh/3DomLJ4BtG/hclFRA&#13;&#10;kCBi+svKV19VBNMb77ytUimK5/UyeCRRsnzpMhBGOTIHZWFbwb+BBAQrtCwFkXDTyJvUfuw7FRhM&#13;&#10;xaEShmoKkj5Ue7AxdeNxECbxx+IVAeHbqXoQEEwvSIGx2S8o7xaQkCingf+5c8abTNaocU7s4Z8x&#13;&#10;shWk0JjAVnb1Qw4m+utCwuUdqB8ScC+ZsjlglfjWNl4yq3uXSp+mciVcIlA28O3d+2RDDPxucL+Z&#13;&#10;ulEF4Z2VIZN2bBUnlJU0R0UMjrkGAl+nYYOl6YxpYgNfoJpQapmzkXwozMiUE6tXS8L/1kl+Ygq6&#13;&#10;Y3xyphCfX2k+3hI47CbJx2cNkDEqDAyWPZ0d5WaY3jZztDfquUx18LO4dmG4l385cEhYnYekhKkb&#13;&#10;Sz5TUeLT2EWsMBfRTSOgEdAIaATKj4AmIMqPVbm3NBAQXGVmUHvflCkq/cBwAIMCgukJX2M1nMaD&#13;&#10;jz1ONUBrtcm1KCBawoyRRoQH/A/Ipx99JAcCA9Ux3NzcxMurJfwK+qrAnQaUDLYrgoCgl8RxpF0s&#13;&#10;wPiiscJOU0JrTKpKLgJwTpCWliZpkPbTWPGVla+pvtIs8yP0lSkPtZAL64oVfi8vL5U60g2yVBpr&#13;&#10;UmnAChwkMD7//DNJhpSZ52gGQscb6RkDBw6UDh2RuoDXDKoEA77FvxsIiPmPzJWbkFpCbwNbg+EX&#13;&#10;5n21atZS56NhIwkblhtluxoBEYOUhMcXPCZ1EUwuWfq88roofl7+zNSONVBIvP/uu7LsxRdkxE03&#13;&#10;KeXIlQgITqQY7FO1kIT9n352iXQGAVKSgCBGNL58+YUXFXHAdAq24tfAMCeLRHlRVkR5YuFC6dKt&#13;&#10;qyYgFFL//EeciqCGYQUMEhLGjEEYalhB7UPVQ3Gy6J/eVK6fQlAV4PW/d8u244kmUYcUH31PyJsX&#13;&#10;oOxmJ3jLVAWsive9+M9UQaxFzvq7fv4Sj2eaOZozCN0BcdEyfOcOscgvoNzKHN2QmpZW4jiknzSd&#13;&#10;MllsQPbSs8gcjeTDGZIPX3whif/7TQpQ4YWKOGM35f0AMuDQ+PGS3MjNJJUv+Lzp5dVcBnm3RPna&#13;&#10;yp3uVV78DSqIr3btk7i0DBhZmz69iTOFLh5NZSBIUhco2nTTCGgENAIagfIjoAmI8mNV7i0NBARX&#13;&#10;mWfMmilTpk69hIDggUhCJCGofv/991S1Cebiczu2ayUguA9Xr+mvEAQC4mDQQTkK7wFWtjh9pgAV&#13;&#10;LHxV1QaqFLgifqUUjPIoIEhAsJLFo3PnqnP0QrUH+jCUtpBDcoSqg2buzeS2O25nV1VfOfYAGKMd&#13;&#10;OnhIeUwkoq8M+rtAJUDvC5ILbCRMYmNi4XWw77zvA9IOmMZwBpUzxowZC0+Hu5Ca4VamBNJAQNDz&#13;&#10;YBrIoHvuvffiqr46Af4jMWMBWWyNmv+sRF2VgICrPMfP9JplUEK4o9pIyZaIFfVffv5Z3n7zTXlu&#13;&#10;2VK5edSochMQT4EsoALkWZQEZVWQ0giIv/5cLyuhTCEBMxQeHGWZYXEsJFdo7sk0Ga2AKHmlzv+u&#13;&#10;QjITBGZVRa6bDzXI93Cb/xzpA7FQiZiy1UXQNAUrtvfCfLKqeT+UxElVW0lLl7dQbeW36LiSfzbJ&#13;&#10;79b4vGmelyOTt20WB5QGrYVnglkaGFKLeig13LWzuN11p9RH+lpNEwfFRSBj8uOOSdKPayRx3e9y&#13;&#10;BlVKzpnIn6Ownq2ktmsvQYOGyGl8Lp4rzhgb6YI445yjO7YVbzcsQuCzoro0vq/+CAoR/9hjypjS&#13;&#10;HONyxALITe29pV0Ttyqf2mIO/PQ5NQIagX8vApqAMMK1Lw8BwdNypfsrKCB++eUXKAR6ybPPP696&#13;&#10;cz0EBHekfD8fpky5OG428o1JQDAA5gp4N6QvzIMPA70WbpSAoAcEy0c+i8odIYeD5TGkCVCSz9SF&#13;&#10;0hoDZHoTMAg2NPaVZAhvwGyUroyPPyY/ozJGdPRRlA0doLwPaIzIxnQMEizEKwuTRSonflqzRrKw&#13;&#10;gvUA/CqGwSvBhjnFpbTiBMSs2bNl8tQplxEQpex2VQUE1Q3PPf2M6tN8pCawpGXJFguVxOeffS6/&#13;&#10;rV0rL694ValRWDLzSgoIEjasXPEYPCXOwax0IVI/2qP6R0kCgkTCXuR0v7hsuaqHzhQP4mVQcJTs&#13;&#10;C6871SI0yNQEREl09O8lEeAKYzRWFl/etlN2oSThKROuMDJDvSWqwiwa2Et6Nmkslrh3q3rLxLNu&#13;&#10;XVikrNq9XzLxPDNHszt7RsZHhkvXA/5ikwNCyQRkW6njvEBC2Lbyksb33CX1QbBaoswxPpxK3bzC&#13;&#10;XsR4z+Iz5FTkEUn4bo2k7dilVBDnTJUWA7XfScj1I4cOk7hmnlJkAvKB2Pk2bSwj2rUW52q4Sh+O&#13;&#10;NIx1IEkTsnLMkoZBc8+2bi4yHCQEvSB00whoBDQCGoHyIaAJiPLhdE1bXY2A4OSeAXgMVtE/RxnO&#13;&#10;A5gQcnV63vz56jxvYcX8zz/+VKv7d0+adNG/gfsdOXJE3nnrLYmBKoBVMJiCQTUFA0uu5BcnAfga&#13;&#10;UzPewfFqI5/6pVdeUUHqjRIQ9ICgWSLLb36z+isZe8t4VX2jZDUK9our71zxNfSLr5EkoSqCX2wc&#13;&#10;F0kGBtSrVq5Uxp1LoSqggSdJCqYPcGxs3J+kwrYtW2UFxjMSqoI5cx+5TGGiNsZ/xiIgSIZ88N77&#13;&#10;shOSZhpJUlnBfhoax8iSlq+9/IrknTopr2FcXq1aqZQUEhAkW1586UVVmcTg/cF9+YYMDQmRRU88&#13;&#10;Ke2hApk7f554eHhcRkC4Im0nIjxc3nv3PXWepcuWKR+O4n3g8Qz3BvEnhiRANAFBZHQrCwG8HZGO&#13;&#10;cl798OmBg3ICaQOmFDjTfPJWyMXn9OwmrvVty1Q3ldX/yvg6c9aZzvLMxu1yGOV2+cwzdaMXRHN4&#13;&#10;wdy3a7s0QgpdrQIzqSAuDLwWKpxYuzcR55EjxAGksxXS4GqCJDVGmc5z+HwpgOouJygIZpPrJCvo&#13;&#10;kJxF0GrKRu+H5E4dJaRPf8mDYbQpmiWe+cPaeUt3mLjaVvJqO9eDRzb8H36CGWU4qsyYKw3DEQqT&#13;&#10;IW1bgehpUqkNha8HX72PRkAjoBEwFgKagDACsgYCYsG8+TIe6Qq33jbxotEfT8fJ50mkFuzauUuV&#13;&#10;PLRzcFCVJ1hyke2zTz6V7//7X+mHSdm0aTCExOoQ98lG8OgPQuHTTz5RXgoGAoKvs4ymFVQGrNjA&#13;&#10;lW56G5zBihdTHN6DB4EVCIgXXnxRlXSsCAKC5EYkyJBnnn4aC1e1QUDcK71gKmlLHwUoHkg8EAca&#13;&#10;KtogMPeGySOJCBIXBzEJrF+/gTTBBzbLkzL1gYRMIEw031z1ujg1cpbF6rgWqiqDt7e38mng+NgY&#13;&#10;/Pvt8ZNXX3pJRo0dg2oNsy8zzVQb4j9jERBUKuxAlYuPQELUhoR4ziNzQAZ5SW2YjXLsVJ/8+ccf&#13;&#10;8tuva6X/wIHy6IJHFfZMkyEB8V+QN7cg7eb2O2EYCqKFZAxJGFYO+QnS4D/hfUEjSJZhbYjrX1IB&#13;&#10;QQIiHf4a69evl4/hp8FSpzNnzZImTZootQnvl9MgQVKxzXEcsx1UFDwOsdMEhOHuKN93Sn2vNT2D&#13;&#10;97r6Kt8pKtVWZ1kmOCcXwfJW2Qdjvjy8N03ViJkd3gtLBvWRwZ4eyFkvXVVlqv5U5HmSkcbyyf4A&#13;&#10;WX0oFASP8f0GSus7UzHuDD0knQ8fEtuMbGxieiKkeL9INliAZHLo3xcGlUOkrncbqW1vJzXwmXGj&#13;&#10;RMQ5mD2fQwpiIdSA+cfiJH3LNpTZ3Cyn4hOEaRgmbbiv80C2RA4aLMdMqH5oCBwndu0oLeGnwtX6&#13;&#10;6tb4rNoEk9w9UbGqJKc5xmcJc9W2bq4w+Wwj9lWsVLA58NLn1AhoBDQCREATEEa4Dxj0+mE1fwF8&#13;&#10;B+zt7c9XJygmL2VweAYBPINxVhkYAfXD9BnTpd6FlINNMBd84403lAR/zPhxyoSQ+4ShLOU6BLTH&#13;&#10;YmPFDYHmCpg6Nm/eXFhqkZUOaKxFL4COvh1RJcJKcrDatWnjJtm9a5f0gU/DwwiS2ZYi1SM8LFwe&#13;&#10;R8nO3nidPgvBwcEyc9p05ZMwecqUywL6N0AMbNu2TSkd6FfB/jBg/vH7H+Sbb75Rq//jxo0T386d&#13;&#10;kAtpoW6s/SjpSBx8YZD4AMpJMg2ApMXS55eqyRDH7dMOVSdqW6rtf//9NwlAScwhqChBbweOdzm2&#13;&#10;bQ3yYtToUUJjTRpNpKQky3+++I9koqLGg3MeRsrGwIsVRNQAi/3HFf89e/aoEpLTZ94v9913nzS8&#13;&#10;UNmh2GaX/UhChFUsHpw5SzpiTAsXLVJEQfENU5Eq8d9vv5V169apsqIkCxq5NJI8qBi2//03CIqd&#13;&#10;4opUiSXPPyceUDHUwvhJQFA58uXnX6jXvFHhYiD6b4dJN++bLZu3oKzmZmVq+QwMKGnOSdzYF5pe&#13;&#10;UtHw/ocfqDKpJEHoE8FKG7tAhtA/g+kxjqgqwu3S4JXxG/rGdBGW8+zRs6e61rtwPyyCySXNM0fg&#13;&#10;fiFhxcY0l3CoKmbgPiChVNy7hMTFUwsXKYLkeVQx6dCxQ3Eoqu3PvM+z8k/LKZBKJCLK2ywQWNUH&#13;&#10;YVanNrxFyrtTJdkuG+PdGh0jL2zbLel4TplS/WCNIKk5pMwrRw+VFnifEsfq0k5CcXAA78V5f2yW&#13;&#10;DFQX4b1ljtY+M11u371T3ODjU9OE5NKVxkqyoQ48ChwG9hdHPP+t+bzEynJNkFGQbpWbjCCm/BwE&#13;&#10;oy2FUO4UQHWShc+hBFRiOhUXL4W4twH8lbpilL8VgaROhu9FaO9+klPX1ijnKHlQknnN8LlyR/dO&#13;&#10;4lRNlEQlx8jfA2PjZWNIBNIwSKiZvvEJ1bCujYxEGoave9MyvZhM3zN9Ro2ARkAjUHkR0ASEEa4N&#13;&#10;gzUG9C8geC7NZIofWLUwsWqL4JuqB5ZnNJQ7ZHe4sv0FAtRffvlZ+RzQP6EO6ng3a+ahqjgcjTlv&#13;&#10;xLjoqaeE1RuYprB161b59utvVFUKSu15/LNQQFDe379/f2EqRwukazA14MP3P5AI+ELcP3Om8m7g&#13;&#10;/kejj8pTCLLHI52CKRa2tpdOkr7+6msoNnaqspnDhg+7iBrJi00bN8p3//1Ojh6NVsFybRAKRZgA&#13;&#10;st+9UYVjIhQgraFi4ISI52L1hm9BWhyLjVNpAezrGaxU2dSxlkFDBqtV/yaodkEFxZoff5RfMHkk&#13;&#10;WUOlQS0cowDjop8ExzRm7NjLyJKLncMPvMEPHzokL734EoLzW4UGmsW9KIpvW/xnBves9LEESoxW&#13;&#10;rVorhUrxa8RtOdklobAeSoevQSqkYrJL9QfHaQP8usL0cyoULD5we+drbBzTWpBIf63/U5E5JIj8&#13;&#10;/f1VSVYSOkyhaOXdWh6ZN+9iSVDudwJ9eQVjYJWGpcuXiQNUM2wkSugZ8Q2uD/vB62EJqS2ri3Db&#13;&#10;hiC17px0t/LJIBnGvwdBgbLilVflQfhn9MO9YUjboKolFuTW4icXys1jRqv7wIAVyQmSUMRkPrxE&#13;&#10;WoIY+Te0M7gPvgs8LNti4iT3GlZNnTEhndrVV9qDkKpKxm+FuGfiMrJk8V9bJTAlVfLxuymbPVKF&#13;&#10;hrRoJosH9AGBUz0c+w34EdsT+GyYt+4vCUvPMqmvhqEP/G6LftwSHiw9AwPExsRpCMX7UdrPLNVp&#13;&#10;6eggDdq3FYehQ6QelFuWIFRrwuOnRjlW8Ivw+XYGKS4nQXRnbP1b0vftl5NIV6SfjjmIB8MYT8En&#13;&#10;IOymm+VEE3eTVL7geflZ2a9VCxmAdKb6SHepru04nldr8Yw+AnNVczWmurSCyuS2bp3EBqqtqly1&#13;&#10;x1wY6vNqBDQC/y4ENAFhhOttyLsnEVFWY0DKvHwSBPzOwNXQGPwyUI2KjEJQf1QFmY2QlsCgj+UX&#13;&#10;+Xc2kgRcHWcgzACRxAVXypMRCJNosMakgykZnqi53gCBqAUCfW7LYJ7yVBuQGpY4P/vLtAG+zmOy&#13;&#10;T8X7w3PlQMbK89bBMUksGBr35blTEayQgEhKSkJ/C5XXRFOkWJA0qYcVTYPfA7cnCcFKFkfZVwTP&#13;&#10;DHyZpuGBVS/2lUEvx8XzMWBm8M3AOB0Ty6KiQkU4kExxB0nB4LnmFSamPB+PzxudK/3se8mxGcZS&#13;&#10;/DtxYnDPa8jrw/MYfCiKb8dtVB+RckGzzwyoGLi9AXcG/Yaxcz+OieNnn3hMpuJQwXIMruwFIGFo&#13;&#10;LtmmjY84OZ9PyzAQF7w+eZBwsxFPQ1/YTx6T4+MxYmNjlKkn1Rb2WEEmni6uLmrc3Kc4HjStZN8M&#13;&#10;ePBYJEF4rW0QQBfHivvxdW7Dv3GM/4bG3P21WF17b1+A8kIo75g7OtkjjaCftHZ2vEg+lXdfc26X&#13;&#10;iZzqv6NjZcnWnZKDe5vX21SNAnFX3FuLB/aRAchZr4N7uDo1IpmL9/1r23fL70eOShpUEOZoxLlT&#13;&#10;eqqM9t8rzXCt8WFgjm6Uec4aSB+siSCuFj6f6uBzz7qFh9igipIV0s5IRtSGQamqnAFOt5DKpOxc&#13;&#10;KchIlzNI96PKITf6qOQj7ewsnpeFKDl6DtuYs53DfXy8X1+J7NJNsm1NZ1TIlIs7oX7wdm0kdZAa&#13;&#10;WF1bDp5Zvx8MlQBcexLG5mj8nG4AwvQWVO3xcnEWq9rV69llDkz1OTUCGoHqjYAmICrp9WXAx6CT&#13;&#10;XwwCGCiWJCpKdp2BKLdnUMz9GXByHwbzhkC25D4V9TvPeZb9xXemFdfCShb7XNa5C7Edty1PXw04&#13;&#10;cHxsHJeBJDH2uMqDD68Px8HgnX1k/wxjNwT3ZR2H+3I/jpGNeF3tOpd1rOI4EReLC9f/SgRNWcfS&#13;&#10;r59HoAhEXWRqmizesEWC0zLLpQgg9pNQG352z64wUTRdwHGj14wr9FGp6fI2ykX+GXPMpKkX7LtV&#13;&#10;rZriY99QVt08XBo3AAlZjJS90bFVlv0L8JzYjKD/pb93y7ELhKI5+uZ85rTcHB0p3WGAbF3JVBDF&#13;&#10;8ahhAYK0Tm2pZVVHaiHAI/FQE8G0wR/iHMiTojP4vAN5W3QK6UIg3otAOhTxeYpnq9kbngWnQSaH&#13;&#10;jh4jCa6N5YyJSDWqH+oCqyl9u4ubXYNq6f9guLZ8T+2MPCpbQyMVwWd43dTfqYLwauQk4zvDbwlE&#13;&#10;qlZBmPoK6PNpBDQCVQkBTUBUpaul+6oR0AiYFAGGMCexUv3F/kD5MTRC4pBXfiVVgCUMVd0gF3+0&#13;&#10;dzcZ1LK51K1CShGWityElfnXdu+TJKwqmrox/aJXExd56SaYEYK8rAzkYkVjwLSo+MxsefSPDRIC&#13;&#10;QqsAv5ujWSA4pxfEuAB/cT8SKTUqQ7BuDiCMfM5zIEuSYM4c2h3+O/B+MNXVJnnnDN+HyX26iz2U&#13;&#10;fzXxXKqujd48ITAWZTnOFDOSenxe8Xl/Wzdf8YTyzaYaq06q672kx6UR0AiYDgFNQJgOa30mjYBG&#13;&#10;oIoiEIoyb5/7B8mu4wmSCiO70gJHGig2QorSEE93mdGtszjZYuKPSWlVaJzEhyMt6mO/A7IOjvJn&#13;&#10;zRCQNsGq4fjWXjK/f88qZ9xZ3mtMnHNBaC3ZsFW2xh2X7AvKp/LuX5HbuRTkyyD4CQ302yOWINZ0&#13;&#10;q1gEztWykDNQ9ByaMFFSnJylwETqB46ClRmaw0vj7p5dpC6UI1XjKXT9+B9NSZN1gcESk5Z+/Qep&#13;&#10;gD2ZSNsV6WODoYBzoIlqFXn+V8DQ9SE0AhoBjcA1IaAJiGuCS2+sEdAI/BsR4Mp1JCa53wYdlr3H&#13;&#10;E1HF4AIJAYkEJ5lMH3C2qSNdYDZnIB+qkvlkHtKANkREy+tQPxwzUzDqjdz+h5C2MgqmedW5kYR4&#13;&#10;Y/seWQNFTYIZlCYGbC3RD+/sTLl79w5xjj2mVRAGYCroeyGUUJk+bSRg2AjJt6wjRSZkAepAQdTV&#13;&#10;o6kqDWmFn43RDKmHp0nIIgXGkCLJKlgsmc1UQqYjmqIlQFX0J8rbHgZBbO5Gw8/xndor7w3tBWHu&#13;&#10;q6HPrxHQCFRWBDQBUVmvjO6XRkAjUKkQ4ISbJSqj0jJkX/xxOQpT1HzkH9dDrnVLB3vp1NhFvLDq&#13;&#10;aG2kCb8xwaDPxRs7/eSvGJj3YZymbgxTOjs7yPJhg8TL6XyFF1P3wZTn+wHB0scwNo2Esas5G70g&#13;&#10;+h2LlZFbt0mtyuKbYE5AKurcICRP41lw+NbbJQnG0WdhrGnKZgsTz+Ht2ki35k2hhqh4Q0SDd1Ei&#13;&#10;jD9Z5tsf5bNZ7tkCygtvb2/ph+pebVH9iYbSpiAhMkCabgwOlz00VTVzYypGd6ggWH2kURXyADIz&#13;&#10;bPr0GgGNwL8MAU1A/MsuuB6uRkAjcP0IcPWaZo0FMBsthEEl/6Hwqiq1WRtBB3Ovq5p3AZ3jfz6M&#13;&#10;gHh/kETl5F4/ODewZx0ELoOaNpZnh/QXZ6SuVPfmd+yEvLx1pwSZWTJuCRPHlqigM2XbZrFPSj5P&#13;&#10;QlR38E0wvsJ6dSWtXXsJHDxMpV4UmViKXx8KhNvhReCF0pA0I67IRoNrVrHatGGjfINy2llZmaiy&#13;&#10;YaWMl/ksyUdVrLOoVjV06DCZPGWKNPNopsyVK7IPJY+VC2J4W3ikbA2PUgbcJf9u6t8d8Awb2aGN&#13;&#10;tGvsWq0NQE2BK026WWqcld1KNqoMWU2MRJeq2lXB93rJ81X076yIlobqdayKVrJxHmEFFVH9Bg1Q&#13;&#10;sc7GJEReyT7o36s/Anyes5JhcnKyODg4qEqIpiCNiawmIKr//aVHqBHQCGgEykQgBkqOVSgNuQVB&#13;&#10;cR5K6Jqj2WHFdmwrT1nQt5dw9ba6t5iMTHkGPhB+CclmUZwUx9fu7BkZExMtPfb6iQ0JKDMoYIr3&#13;&#10;p6r/fA6BwykEnlHDR0hsUw+kXpgw9wLg0YegAUqYTu3XQ1wa1FfkaEViykBw5/Yd8tZbb4JsrSmD&#13;&#10;Bg2STp07qRLhLFsdGBAov/32m6SDpLjnvvtk/IRbxMXFpSK7cNmx8gvOyG6oH/46HCasimHuxhKo&#13;&#10;7Zu4ydC2rbQK4gYvBsmHp59aLAkox25I8+Eh+T5jNTRXlC5v3cZbOnTsKK1btxZn/M5qYjfaGJix&#13;&#10;ulkN/LNAWVVjLCzEobz80ueXqrFd1l+QK04oO9wOROZAvMe8WnmpEvSXbadfUAicw4LQGXyWsfIc&#13;&#10;A2heLyq1+Lzy9/dXBGlzDw91f2jI/kGA+Kz/80/57NPP5Oklz0ibNm0UCfHPFsb7SRMQxsNWH1kj&#13;&#10;oBHQCFRaBJhoUVhYpNQPH6LKRyyCT/PQD4LKIdZyNyTjM3t0wYotQyjjN05OyPxzhY1563VtbY0y&#13;&#10;ySxtJCl5efISFBB/Ho1DGo+5UD/fM3pBuJ/Mkym7t4tLXLzUAh66XT8CVD+k+HaS4D79JK+O9fUf&#13;&#10;6Dr3ZAlOJxggkoCwg7FrRXvR8P0SfPiwfPff72TI0CHSEYFfw4YNEaTVVuqDzMxM2f733/LGylXS&#13;&#10;slUrmb/gUQRR7a5zNOXbjaRDAO7d3wJDhH42laE54xoMa4fAuKlbtSwpbCqM4+PjZeaM+yUJKT4e&#13;&#10;np4qCGdVF8WTcvUWARQDGaoE+vXrJ4OGDJZWuO9YCv1GGokPkmkkOXr07KG+38jxSts3LCxM5s55&#13;&#10;RI2NgZ/1hYo1HFsRVER5SC0ikefZsqVMnT5NOnToIHWxjW6XIsDP8vT0dNm3d680AgHVqlVrfJ7X&#13;&#10;Vc+jY8eOyfKly6QOvFnunzlTYXjp3v/u3/IwF/n5p5/lpeXL5Y2335Zu3bup57kpUNEEhClQ1ufQ&#13;&#10;CGgENAKVDAGmkqRigrN809+yHeZt2WfMt3LYArnS0zp3kLt8jRuoFL8EGVB+BAQckOioaGnRsoX0&#13;&#10;xeT1RietxY9/pZ+zIbl9F4afa0KOSHolCJhIQtwVHiJdDwaKbUaWVkFc6eJd6W8I/k+6N5VIrFjG&#13;&#10;NfM0ufqBXWMaWGMYut7bp5tSQlR0JQbDqmIqAjSuNtNssvjqMFepKed9aPaDagX56Weeke49ul8J&#13;&#10;tRv+G1M/QmAO/MuBQ/DpuVyqf8MnuI4DWIHUbNfEVUa2b6OIoOs4hN4FCJCAmHX/TATjefLMs0vE&#13;&#10;q6WX1ELKHlsBKgqdOHFcgoKCZMf27ZKRkSE9UfZ20j33iGdzT6l5A2R2aEiILF+2XNzc3GTJc8+q&#13;&#10;NA910gr8jwTEgrnzVHnepcuXiUsjl4t9PoPPhdjYOPnppzUScOAAlEaDZcq0qdK8efMK7EH1OBTV&#13;&#10;KsRyydPPKBLqrkl3i7OzsyIg6E3zxqrX1ar+HXfdqTxqqseoK2YUmoCoGBz1UTQCGgGNgEagnAjk&#13;&#10;YoKzEyvwy7btUtUYGFiYq7W1t5MHenSWUa2NXwGD42Tu7a6dO+VNTEySEEjdPGqUPLnwSZVPbAoM&#13;&#10;TiNg+gKqky8CD0uSGSthFB+rT06W3OW3U9ywklwTknbdrh2BImsrSencWUL69JccG/OsVNYGAeEO&#13;&#10;U9x7encVW5TgrGgC4mqoFELRw9XjRx56SGogAHxy0SLpDEyM2UimRqBU8o/wsck8ecqYp7qmY9ML&#13;&#10;YlT7ttLB3fUSkuaaDvIv39hAQJwBabti1UrxgblpSaKYqhy/PXvk808+lZiYGBl/6wSZNm262EAB&#13;&#10;REk+G4NUbkfJOb/zc4D+KJZQONBHwpC2YUi9IKnx7DNLpAkIiOUvv6SUF9yG8n7uy+14LPo3nFXl&#13;&#10;lM+natCLQvlRXDjvlS4fg+ZH581X537rnbelSZMmF/vB/XieqKgoWfjEk+q8j8ybK3369FGH5BjY&#13;&#10;OD6SfuwLv9evj7SrCykIhjHz845kDT2riB1VHeyjYcw8Ds/FlBN+5/5nMKZTVAjiOwlGS+xXBzhx&#13;&#10;3+KEI/fledT2OA+/83ceg+QksS1+vXh89pPn4uv8mf3j6wbsDMcsALb5+CIZQ/8tHrOOFfCFmsHQ&#13;&#10;d56L1+AwVFkLn3hCBgwcKPdNniyurvBfwfH5dxKi3J7Y8ByGxnNyX8M9wW0tUD6Zx+c4uU/xsfLv&#13;&#10;Ki0HePD1i2NG/xRGF+6lkqSs4Xylfef4i9+X3IbnNWDBMRsa+1v8GvFndW0v3M8cL/HmvsX7zf15&#13;&#10;Ho6V25/FYhPvGyt8PvD139atgwLiBa2AMABd1b/zRuUXL7LhAVjWmLgdbyy24jdbWdvfyOs8D2+4&#13;&#10;8vTrRs5THfc1XFNeo+JvbsO1K/5adRy/HlP1QaAQz4FEVGB4+q/NsjcxVU7hmWDO1tXZSeb07ib9&#13;&#10;UDrQmI3vVU42OFl5ER+4R8LDxRIf1mPHjTMpAcF+/HAwRN7de8BsZU9L4myNz6EJR0KlV1Cg1E3P&#13;&#10;LPln/Xs5EDgN74ewkTfLscbuZlE/sIv0H/BEJZm7e3WVupa1L/msKscQrmsT3s+Gz0FOcA8GHZTF&#13;&#10;CxdKz969ZeYDs8QDudfGbAxOolNS5Tu/AEk3Uxnh0sZHFYQPSjNP7NpRWJJTzxFKQ+nKr5WHgOAR&#13;&#10;GIzt2LFDrXbzHnz73XekWbNmKpDk3I1y72gE89u2bROqG86CKHNzc4U6p4d07dZNSfd5fbgdTVYD&#13;&#10;AwPlLRDULiAgGPg72NsrxU8DmELyXFlZWUqZsGf3Hjl69KgKtlu08JTevftIx06+KhC82tz/agQE&#13;&#10;x5WL1MjFTz0lkRER8tAjcxRZzvEwtYD9YEpGBtIPNm/aBAVIpsya/YDYo688d3Z2tkRFRsmmjRvl&#13;&#10;4MGDKiZp7d1akRhtkRZFlYChj/xcJHHIILUhxsjjr/9zvVIWMKDu1KkTVIJ9pRV8NooH2OwLiYoY&#13;&#10;ED/ENvhwsPqMdXFpJF26dkX6Sk/lAWOIbRi0M02L53IDSUATzg1/bVAKl1FjRiuFAp8lvA7hIGh2&#13;&#10;7dwlYbheDNLdmjSWXr16S+cuncXB0VHFS7zWx+KOSWhoiKx8dYV0R7oMP89dcd0aN26snksnTpxQ&#13;&#10;CgiaLJJYMDTuG445wN9bt0oQ0m1O5p8ST88WIDEGSLv27ZWvDcdqaEzZpKKCgX4dHCc6Olr++usv&#13;&#10;iQiPwPWuI73wvOvXv79SqRgIEsO+pX1nLMb7KCw0VLZDwRMeFq6O7d7M/eI1csQ4Dc+N4tfIzs5O&#13;&#10;klCF6K/1f8mhQ+evLfs8dNgw8fHxuYQ84TXivbB/337ZuGGDUhU5OTmhv71Uety+ffvk1Zde1gRE&#13;&#10;aRepqr1GScuRI0fkx+9/kEGDB6mbkvlppTUyUZwM8wHBPErmeRkeCKVtfyOv8cFyHEY+n3/6mfTp&#13;&#10;2xdvlH46n6ycgNJci4w4H/K333GHtGjRQj0o+FDk9eZD1dHB8aJ8rpyH1ZtpBMyCAMuJ+mGle9HG&#13;&#10;bZKBZ5AheDBLZ3DSvq4u8mi/nuLr1sioXVDvY0wsV7z8ijoPVwpYSnDQ0KEmJSB48rWhEfL2nn0S&#13;&#10;mWWeyiOlAd05M0PG+fuJe/RRLJkUlbaJfq0MBM4h2Ezq31fCu3STrLr1ytjK+C9bgoDwcnaUu3p2&#13;&#10;QXUK4xMQebl5CHzS4adySn1noENTMxsoQGY98IAKFrgqZ8xGAiIuNV2+8TsgaehPZWkMHBpi7BO6&#13;&#10;dBCvRk7wmvlnNbOy9LGy96O8BATHwWf5xx9+JGv/9z+Z/9gCFayTMKDZ45of18hGBIu8F71at5Kz&#13;&#10;UHlFgThgFZdeSNt48OGHVUDOAPod5MIHBQSoIFhdQ8zNqU5YDJM+b3g1hIWGyQfvv6fUCUzRcHFx&#13;&#10;VQFeTMxRddx77rtXbh49WhEBhuCxNJyvRkDwc5neBoueXKgC37nz5iHAHKqC8dl4b6WDdOsIYiA6&#13;&#10;MlKln7RG354E8WcHRSFX/X9as0b++P13VaXGG0EpY4tIbMtglLn+99x7r5rLso8MrOmVEBERLn37&#13;&#10;9oNx437EJHZqnpsGsoDpLfYIhu/D2IaNGKFiB8N+P//0k6z7369ihSC8VUsvpJTg/RgTKylpqeLr&#13;&#10;6ytz5s5VZACDeR7nvXffw6r7WhxrsmzdvFmyc3MQNLeV6ffPUEaiJFTeefsdCYB5JD+j3UFgnkPF&#13;&#10;pmiQKckgh0YD21sn3ooKOx6KQHhuybMqtsnEfjwHvTSaNm0qL7/6iiI7nn/2WbnpppEy8fbb1DUm&#13;&#10;rgzm//vNt+peycnLFTdcQ0soAlJQDUql8oBMYMpGewT1JBzYjoAEWgxD1AYw92UAH3UkUuqiAgvg&#13;&#10;U0F9Dsgi+pDMnDVLpXWWds2Lv2bw0tnn56fuFU+kgmZjYegoiDJWEhp5881yx513qj5zP16jZUuX&#13;&#10;yjFg2xPkwSEQvXUQW7L8cVJSEu6VDEV+LFy0UFp7e6t+c6wkk779+hs1VuKjlDb4bMjFs9IFJBTH&#13;&#10;ve7XtfL2e+9pD4jiF6gq/kxGa9/efWoF4L6pU9SbnA/B0hoD2K1btqoHHtnIDz/+yGgqCLJ3ZPse&#13;&#10;mDkLQfTtMuP++yuFqy7fIGQi+SFRDxIpvrGLs46l4Wbq1/ghsH79evkAb9BlL7wgPcCak0k9EnFE&#13;&#10;1qz5UTGwC59aBEbX7WJ+oqn7qM+nESgPApysH8UH1fvwIPg5Ktbs5AP7PBi50k8M6COtsHJrrMbn&#13;&#10;DFdCOPkJQk7tvZBpcsL629q10huTBlOmYHCM649Ey1u790poOjwXKklzgIv4zTFR0nP/PrHJzK4k&#13;&#10;vaoC3cAMtAAqnjBMjE+4NZUCkADmapaYjHqhL3chpckUBARX1d7DajMDRa7o1UJljBZw7L/33vuk&#13;&#10;bbu2KnfeWIsqBozVJDstQ74GAZGKIKAyNV4Pb6wGj/FtK/URoJk6JaYyYVGyLwxgrxSgc/trISC4&#13;&#10;GEQ5+VuvvyED4MMy79H5aj4ZgXnv9999j6DZRgXPdiAU2GKwav8dgtDDIcFqPjxu/HghSb1n924J&#13;&#10;CgxShIUNzInHjB2jjjNo8GC1UEiTVRr30YSVSgKqELgI5Y/3wrfffqPmsy+89JK0QRBohQC6rHYl&#13;&#10;AoLvJY5nJ1Qdr69apYLGufPnK9NXLiZOQfAegxV4GnNyMbF79+5KocGKMwyuv/n6ayxsbgLB4Ikg&#13;&#10;9q7zCg+Yd6YhgP/j9z/kwAF/pWq4H8EyUxP4WchqI4ew0OaLqjajx4yRtkh34VycKoXf1v2mVunr&#13;&#10;A4/nX1guLaAUYKpCXFycfP3VV+q+HjFypCrlWBPPgOPH4+WH77+X3cBy+vTpqIYzQbhqz2O9+cYb&#13;&#10;8iOuR5u2Psp7iX1v6u6ugnAu1sYjYH7rzbdUEE0DUCo6EOOre+HDDz6QxBMJMg1kxXAQIfmIHTZh&#13;&#10;YZCpKmt//VVawPujK45H9cOw4cMkChg98djjGM9o5Q1CfIjf5k2b5YN33xUHxBu8vjT4pJEulRkk&#13;&#10;JoKDgxUxdeddd0H10UpdwlAoFRbMf1ROQp3RA6TVmLFj1XnoNUJVzeovV0suyJ1ZD85W5FdZ193w&#13;&#10;+pYtW2T7tr+Figd6lzTAdaAxeBBUiMQuA2W6qXoZNny4ep/wvfDM4sUSfOiwdIa65NaJE0E4eCii&#13;&#10;gX/7Fv0mAXwvSKK7J01S9yXv519ByK3+4j9KBcJFbqpYate2VPOhzZs2yv79+yU0OETeef99TUAY&#13;&#10;Lk5V/U72jA+wxx9dIDNmzZQpU6eW6SrKN8JG1NN+Ew8YvjE+X/2lUQmIENxkU1EaaxJuUK5O8IFg&#13;&#10;7sYHLZm9lxDYe0JZMH3GjDLxMldfzz+A8cGGh+KK115T0iUys/xgI1NLSdkzYMfZf4PUzFx9Ned5&#13;&#10;z0LqRQlsLEi4s7iuulU+BJgvHZacJl8EBcuJSpIvPdy9sSwa1Fea2Z2fGBoLNZLDB/wPKOnisBHD&#13;&#10;ZR3Ih2+/+lp6Iq/W1ATEFpQNfGvXPglKTTPWcK/5uBYgaTqezJWJ0RHSCmoI3cqHABMoT7RsJQFt&#13;&#10;2kp2HRtlKle+PSt+K1MTEJxTMADhiivnM5ROU358C8pv9u8/QBoh+C6PHPlGkCABEQ/5+Ve7/Ssd&#13;&#10;AcGqJDYoLTzAu6XUw0ojEjhvZKjVal/HeraqYguJsrLatRAQ9DlgwPvskiXijoD21RUrxAXqOq74&#13;&#10;U/1bH6vVTljoI+nBeRoD9W2Q36/EnI4B6JJnnxNb9IkLg1S8LsPvrghkaRBJhbIVgvEaUBHkYJWa&#13;&#10;aofmCP45D+T9DSpF0tLTZPV/vsTXf+TVla+poLIezllWIwEx75G5Qn8LBq1UHCjjTDxQ2AemIGzd&#13;&#10;ukVOwyeIvhYTEXA6ImA2EBAsTcq5/Ch4GPF1w8IdTStXrVypAtBZs2crmb1hFb8QaRvHEKx+/OGH&#13;&#10;chAky5Lnn1PpBlxkIwFBUmPBE48rLwWSAcSJ5ApX0T/CPhuQlvHQnDkqzcERZUJJkvBvdbEtseX2&#13;&#10;/GL/92Jl/3moE6jMoIEofRkMBMQva36SaZjrG8r0Grwl+F7mviEgAEgicFGSfSeJyVjhdxAh70Kh&#13;&#10;MgTkwtRp0xThwcVVKsmfXrhI+g0YIJPuvUeZh7K61cFDh+TxBY9dJCC40MsUm6egFOGCBOMgpk0w&#13;&#10;FuJ9wXMwteK1V18FKZMENcNMRQAQWwMBwdKv92O/jr4dL/ot5OG59x4WKEn63HHnHapvZV13w+vE&#13;&#10;nGa+XKC2I8mC8/NeIqa8h3795X8yZtxYeeDBB9X4DQTEifjj8ujjj6uUGCp6iA2JmN+hdnkffeja&#13;&#10;tZssWvyUIpaioHhZtXKVSmOZh4pE/TFW3pM1L1wjkj0ff/SR/AJC7S0QMroKhuHqVNHvxiAg+Kbk&#13;&#10;Q4dvTKibVF1ivmH5Ri/ZuC1zfvhwZY4Yb06+efgQoXTsSgQE33w8B7flcfhmMJznSkw19+M+PC8f&#13;&#10;yDwn92eKyemC00JjqhpgX9kPfvHvhsY+kr2cNX2Gyp176umnFVtr+Du/81iGvnF7Nj6UeKzSMFAb&#13;&#10;XPiP+xE79o9jKK0Phu1Vn3F8bs/zGMbPwOV31DYvSUDwAcIPETrqDxw0UJWCKokTj1n82ql+Y0JS&#13;&#10;Wr+5bclrxw+92vgqeVxDnyvT93xgFoyH9teBh+UU8Nat8iFQiHrZKfjAjsjMMbv3gwGdkR6Qtw7u&#13;&#10;L26ohmHMxvcW39d8HtGAiatEX2HCaA4CYnvMMXlzl58cABlUWRo/TdrZWMlkSPj722LljpG1buVC&#13;&#10;4GBtK9mVni0ZkHabM3nF1AQE5xkkHfgZx9U2ypQp+z4GB/8pWG3jqjFXMI3Z+LkZBwXEt3v8JaUS&#13;&#10;pWAYxsz5jkt9W7HGnKUqfI4b+m3s76wS0rFpY6UMKetc10RAYO5KM8pnUQ2BwStNK10Q9HIOyKCO&#13;&#10;wV4SiTKkIDrAqJVBXwKC0Ocg0Xd2biQrX1918V4lAbF40VPqOK++tuIStTDnkpwTpuBYDGYtLGqr&#13;&#10;ANYK87o9e/zkBcjkX1rxqpLjk7goqykC4uE5LusBZAAAQABJREFUamWfqRy1Mac33B9qLsg5KMiZ&#13;&#10;IUOGIuAfq1IOOG/ke40KiGwufD33nKoyY5hTc7+3sVC2fv2fMuKmm2TCrbeqle/ifeD+u3bsVIH8&#13;&#10;LbfcIpMm36fwIQGRkpIsr7/5pnh5eRXfRak66PGwFIRCe5TeZYBLjw2ejwQAlQMkIfNBljTEQgID&#13;&#10;ehI/TyJQbtCgoRBDSv8NBMRvkPx/+MknMBX1UfPm4ifjMbkvsU1JTlExCY9nh+MmItWAREMPpCCQ&#13;&#10;PCBu/Fw/DKLhMagTBuJ5w1V+kh287vTyeAyLwQYFBJ9FgUiv4bY09OQiMRcODbizH5wjfPbpp1AO&#13;&#10;/CrdunWFB8g8NR4DAUE/jNkgBZo0bXKx2+zz5599Jj8j1Wc0lBH04rha43n4zOQ4kzGuIszN2D/e&#13;&#10;m1RHfLX6K0UYPP7kEypmMhAQTNN4BQRJS69/TLt5fi58L1+2XF2755ctVfcs0+E++/Qz+Fk4oJrL&#13;&#10;c0rJY7hX2D8+u9f8+KP2gLjaxaoqf68IAoIPON4YZzCZIcPFNzgZXL7J+TfmIDH/iW8yxb4isGbj&#13;&#10;G5HpDHwQkJXMxkOSAbeTk7PY46am0uD+qdMuU0Dw5uVEgm+EBMibOIbCQhjcQG7VCIwh3+T82RA0&#13;&#10;843Dbdh4fL6JEnHsM3idOV98LTsrGw+LRLXayIc/b3o+RPjBYA8zGBIVPE4aVgCjj56XSXlDsjZ3&#13;&#10;/jw1Lj64eZySb1Liwnkx2Ww3HMsZzK812FfDA4QESlZmlmKS2d8cPMj4xiVZIGCpmeLRzKOZYk6J&#13;&#10;naHxYUVmm30+ju3ZZ9u6tjCzQW4YPhj+xsP33XfevUQBwevC7Xgcjo2N14d4sN8c40koAuIhR0tN&#13;&#10;SVWvcVweOD8/GIufn9eOx1PXDrK2bByD5APrGtNQh/cBH8rcn8c1XAtD/yvDd5ZDi0MZv92x8VKA&#13;&#10;+0e3yocAUzCO497aFB0n8ZVAAcFH1+jm7rJoYD81STclYl+tXm02AmJ33HF5a+de8UPOaWVp1nhe&#13;&#10;Dm7qJvP69pQWjsYNGivLmCuqH8mQ/v+EKgyx8CIowHPQXI0eEC1BIN0JDwgbBC+Gz0VT9YfBDQOr&#13;&#10;x+Duz89zSoiZN2/MVlk9IDhmKiDqIjDt4+WJsqhYLb8wVzMmHlXl2A5QGzTCCjcNOstq10JAcC72&#13;&#10;F1boX4OioS9y+B9DZSOa+HGuykD0/+xdB0BU1xY8ioogIIooIr3Ye++9xpgYNcYU03560cR0U00x&#13;&#10;mqKm915MTyyJGpPYuyh2RbGAWBAQFEVBzZ+55pmVgFKWXcq5/xNWdt97984re8/cOXN+nTETyoXd&#13;&#10;mHe5mPlfG0j1ufr83tvvGKXDpMmTzTyZfcmNgOC8jnM0+oFxtfsYvksrYJ5GzwGaIzKQfOett2Ui&#13;&#10;Am6urF+MgLj/3lFmXt8KRpgemGNb9yuVECzLyX02gTqD+7HmfBYBwXnm0ygRynFYjYt+D4y5H1L8&#13;&#10;DfA96G/UD8iPsN4++xtzAHoGfANfgGYgEx4BmcB9koBISjokU15/3XhD2G7E+SnNNu++/Q5DlEwE&#13;&#10;wVIPUn7OxzfgWNOnT5NdO3eZ/nMu3Kp1KxM3MN2iRg1feRmKEFsC4jeci48++9Tsg/NZq1nz4CWL&#13;&#10;FhsSJSF+L0t9mPPYBhjR32IKVvS7otoFg/z8EhBMN/kTqvOnsND5KMbds1cvExNYx7d+WykaHlgU&#13;&#10;efa550A2BJ5TQLCqz51332ViGevz/E0Cgl4jg5C+cjECgjEXryNW46KRZBJel0ccwZiOKTVMbZmD&#13;&#10;VJnuvXrKw488ch4BQa8JEjphUODYNouAiIiIEIuAoCLnBxAM3YHX3ffeYxZurWuM2/KeYTrRi88/&#13;&#10;ryaUtmCW1Nf2ICBINPzw/fdw2V1rTEhWrlxh6hynYqWdRAGDUeZnjYXsnze19WDiw4COrG9DSrMZ&#13;&#10;kiQGw2cJCF9piHxM1rp/GHKk68B4WikYvBFOYp+cNHA1kFKmDDyM2PjlyRv2qmuuNvlWJhcLf+MY&#13;&#10;X5/ymmFLmStGJ+AVYN+YT0XZG2Vsf8FcZipWGBOxIs72N7YrjwdhZGRdueGmG425C9lN5rfRdIUP&#13;&#10;N0qDGHAHh4bKmAcfMAwrWeuFCxfKLz//bEgY9pdfAuVBJvAByFywFnggUKnB90jUTBj/oiEleiAP&#13;&#10;cC6Mh9avX2dIgUwQOjXAMPbt38/k/JEIMX3DdiQo6Lj7GR4ivPm5L+LMB1xnPBA4yfkc+NimYKwH&#13;&#10;S/7Rhx8Z8uGZZ8eZffGh8uknn+JhvNNIsRbMXwBWfJmkQSJKXJkv2AoM6iNjHzMkhMVGklzYBBaX&#13;&#10;X140MeUYOaYayOelSzPNbV4D5iNgjMOygfyy0qYI5BcBknfxIOjoAfHDtlhxXqh0tuecjw8KC5ZH&#13;&#10;u3cWPzw3HNmcSUAsj9uHFIzlsvzAIUcO+YLHCgP+d7dFOdQGdYUr6dryjgBTm+Zv3SHLduySw04k&#13;&#10;9lgFIwTk0bWsgoHAtyg8B/jdyB/ru8sWJQYQTEm8C6uTx6FGGPvkk5Cit7f9iN1fE/tdiUnyzapo&#13;&#10;OQzCvzg1VsJoULuWDG7ZxJRFtZ38F6d+Fte+5IeA4Lz5048/ke+//RbVV+6QK4cPN6U45yPN4i2k&#13;&#10;yqZh3joc8nhWZ+A8Omp1lLACACtMNGzcWPJCQKTAw+Cbb76RTz/62Bj+DYOfWkhIqAnouUjFeTfn&#13;&#10;b69ATZEXAuJCZThzOye5ERC8JxlQcp9rscrPuKA6iIvcmgsUOY0x7oexwn4cC5cXIiC4Dy5g3oLy&#13;&#10;pmcwNx0/cSKIxfpQE0SbFBamg1wJLFhVhPcjq0qsXLnS4EE1xcvAIy8EBMe2bOlSrOQ/B2KqkjHz&#13;&#10;5PyX54vqlmikl2yG38LlUG4UhIBgjEFlw/Pjxsnk118z/c2JJOJ1wTSMk0jrmTRlsgn2LQWEPQgI&#13;&#10;LpQynvgZ5ABjo6sRY/FccBF4McgXEmCJ8OW47IrBhSIgmF4xDakcTIljenv2pgREdkRK+L/tQUAw&#13;&#10;N+ldGILMgEyJLqxBQYGG5eSNwgCbZWv40LzmuutMMM9cLV7QDIhpwEOzSeZCde3W1RAIVDUsW7YU&#13;&#10;D5ADyPuKlptu+d85AoKr7iwDwzIsfID17NNbmiNAdq3kanKkZsHUhykSwxH40qSH7CYf9KxNzIdt&#13;&#10;PTyEGAw3a9YcpjH1wNi2Mg+eNxEsk30eCIMXMnWcmMSgz7/DzDEwMMjIpHi8Dz/4wJQKovkNCQ6a&#13;&#10;6lChcBvMMv3r+MtMHP/bqd8YZpA1fokFH5bzIVEiuRARESn3gNkjS8z9MX9rFGRtKbiRaXJDd93m&#13;&#10;Lc6qMpivOgN533ww3wH2lIE8Gx9u3NeH770vxzKOm1I2NMbhZIE+D8tAsNAJeD9YY1sCggZBL018&#13;&#10;ybjUfvDRh2Zf/MJ8BeWAFoM04bkLBZnSsk1rQ64YVhMMPdUpN4KEoVEMSQY+dPnAe/v1N8z57QFz&#13;&#10;Ix6f55XXwppVq83Dn18qo6AQufqaawxzbw6o/1EE8onAMTwrohL2ycNz5ksKvmBP4b5xVmOYOzC8&#13;&#10;LBIQCTIFKRgriwkBwZXZy8JD5M72rSUMAWy2NTNnXR4l6rgJIJlnRm9CSchkuJg7JxGjAlYLA7FK&#13;&#10;OLIjvnNgEmdvAoKLGpSfkzCnBNta/LBOFIlzrq7ejdxzfn8+jpVGBhBF2U7BuC1m/0H5IWqdpEEC&#13;&#10;XlwaF3CqubvJ8LYtJAj3FMkhbflDIK8EBK87eg7Q+4Ay/zexCBeBwJcB1ltvvimLYfZ3LfzPhsBL&#13;&#10;gYtyfL5lYN5HJQNTa+kZkRcCgkHoy5jz0bTxxQkvGqUAjSY5v+Vxv4Js/hPI9/OqgLAnAUFkiQM9&#13;&#10;D7iQOAIVFLpjEa5iLh4b9K3g/NOnhs85E8rcFBBUCO+M3Sl34b6ugoW5iVhorAl/l08/+URmIMAd&#13;&#10;gTkpq0xYKg4uatKPY/wL442/XV4VEHy2sET2apAXd2Fez/5zEZSy58ysTJMK/Q6UyIxvCkJAUPHy&#13;&#10;B+Knp0GMPorypt179jhXZcL2ypyHBVQqnjmeF8a/IHWw0GtPAoILlazewVjq1ltvNYucTM+2SCQa&#13;&#10;WtI8klVPCqOA+BoeVz9iMbsLSosybcRc+3guWU0JCAuJUvLbHgQESQauhC9AkM1yPiOhWLAkWLxg&#13;&#10;KLWhDCkkJEQmvTZFvHBT8UufF+xXuHA7MLfptluNmoATBAbYfJB/jfd++eUXueHmmwwBwRubQfH7&#13;&#10;775nJGo34+/M2fT09DKTB/o38AZ5HTIq1hi+GW62rAXMBy2dZWOgmujZu7cJiOsE1DmXGsC+z5o1&#13;&#10;y7B6g8FUGokVghz2gzlcpzCJoYEPV1C4L6oFHsL+KNmkczFlSHxQ8GahMiIaShDWVqY6gjcpH/bs&#13;&#10;F1ntbfhCGHrllcLSR7x5SZbcc9fdJr2BD+B+A/ob1QEnQ0zN+GbqVMj0ZksnKAoef/IJc9XxGFOg&#13;&#10;xNixI9bI1lh+x5gHYX/HsKJCZ1k+aMm82hIQixYukokTJpgH2MeffmL2RXLhJbDDG6LXwUDmcrn6&#13;&#10;2mvMA5TngSXLaCr0LvCpW7euYYWpiEiAqQzz0ecAs77oL8sjcfzEh+QE9/kV2VKoQEaPGQM332uV&#13;&#10;gCglzwtnDIM+EIlQS02cv0T+ik+QdMg2ndkuCQ2Ux3t0kdpF7AGRfYzOVEAsRpoSUzBWQwVWHFog&#13;&#10;HOJHt2slfetFiAdWzrXlH4GTuI+Wx+6WhTGxkuokFQSDXj9vL7mxU1vxBoFN1aE9Gwnx77751kzG&#13;&#10;uZrMVTsuSjCdkOQEJ9asRPAZVqI7du5kyhuybHVRtkx4umzau0+mrd0oR/F9WVyaO+Yq9Dm4vEUT&#13;&#10;k2bAOYi2/CGQFwKCcyRWIeAcjcaKrIBxP+ZJVOJagd4ezPFexIo2jQOt88D5IgP1Rx562Mzh8kJA&#13;&#10;rEFpSJZCpJnheMz9eO1bSqB0SON//XWmjHtmHHL0JzpcAUFkOSYaEdJjgXPcGzGn57w5p8bPsu/8&#13;&#10;YcxBBQTxmowVf1ZKsG1cqKTC46knnxIqAMY+8bhRCL8IgmENqihQ8dEU6Rycs7Nx32YxEHNxLyyc&#13;&#10;5pWAoBL5dgTkPN7zMKbnwqKVqsx9Mt3jIaij27eHB0QBUjB8oHqmuoC+EKxm979bbzGeCdY1wb6T&#13;&#10;xPkYyuZpiKfatm2DmGSMmW/bk4DgnP5h9IHYjIE5JPG2+sD4hqVNqa7mInJhCAgWOaCfRXWQ0vTX&#13;&#10;Y1qPMTrlQNGomlcPiLNYlIr/2pOAWLVqpYyHMoF5YLYXJwNiGuTwZv8EeVQkJ1hT9iOYulD9wJwl&#13;&#10;PgwYrFuNzOJqrLKPhjrASsEg+8kH6rNw+22LcjejUK+XbrrWA5XbkvmkAeNnn36KNICuhtggCUIC&#13;&#10;Yh9IjfETJ5z34OHNywcgZT+XwYzlssGXmxwrpjNwv3yfY+Fr/ua/L2RCmYkvFzLVdHnlFw3XakkO&#13;&#10;cH9My/gKDF9PkCZM2eADyiIgatWqify4ZwzRYWHHscyeNVveASPOusivTHrVwEO2k7Wf/WBExNQI&#13;&#10;lgSytuE+OemaBuKGZi55JSB2gcyYgDw5lmmy9sUHC/GmSRKZVebA8TdlbCwvdBhkzPNg1amasF1Z&#13;&#10;oqSV5+5uMJijIa9TAsKcNv1PIRCgSegqEF/P/LVE4nE/k5RwVusXXMcQEAHeOZcrLqp+OZOAWLAr&#13;&#10;DikYK2TtIXrTOLdxXfZSqB9GdWwrwdW97b5q7tzROe7o/K5gNYbfN2yVbQcS5TT+7ejG7xpfjypy&#13;&#10;U+d24uNZRVzwPWvPxgWDqV9/jTnBb0jTqSAtkOvdsEFDE+xxjrEetemZjsnvZzr7U7VoVjDt2Yls&#13;&#10;+yLxEwVC79d1m+QEnmvFofE81EQAPKBJA0NCWHOA4tC3ktQHi4DIwHfUk6jYQDk/A1Lea5zPcVGJ&#13;&#10;KQ+/zpwh9Avg3Omue+k7Ut/MoShpZ0ou01sfQwDWuXPncwHYWdUw5tKoiMBqF7YEBNXEYzHHZvDO&#13;&#10;OV9VfDdxzkqzwwkoscn52YtYaOL7Vn/Yl58QOL4KooNzP0enYFjndQPig4kTJhpVNGX3NFusgmcC&#13;&#10;r0HiloHgPgXpKJzH0y+AY7EIiO3bY+T++8fAG6GnWdjke8SJi3TvvfOuzMdc+QEYSw4YeInZ35RJ&#13;&#10;k02KNJVOXJy0/BxIRrJM/ehRo4wSOq8EBOe6D2P/e+DVwfk7FdXWPs9A6cR09MdBlPA8nkdAIP5h&#13;&#10;iUymKpN0oScHYwuexwehCLFMKEkckeR4AuUsd+/aLbdioZap6VRrW/HJDlxPL0PFzJQdVqDgomyF&#13;&#10;ihXsqoCgguaxRx41x7z7nntMSVQa9bMxzqGXBGOuHlBoFIaAoC8HVUG8/unHw7FwcZPnlSoV3l/v&#13;&#10;YQF6BsgWrYJh3UEl+Lc9CYi1a9fAmXeyUQbYQkLWdiycYPlA+ezzz+A6W02WwMyE7rckHd58603z&#13;&#10;8LD90iOjmL0MJwNiBt90Tr0SKgLKnVjbN3ujQoHpCY2QUvAoAnQ+xEhA8OFO52B6MViN+2RqwhtI&#13;&#10;JziFBxcdc6lsCA0LNawxfRcYdFus5sUICE54dqCUDHPKqPLgjcPSSvTAIBv6448/GgKCTrHsl0VA&#13;&#10;BCJVYxyYano42DamgJgaw+gz+85G9QEnVZws3YOHQWVMnmwb+2DqSwPfvBIQcXABnwx1SnajGJoh&#13;&#10;kWnmQ/VTnDtisQA5iiznyVKsNJfhe7bnzhj94AFyM5yP74UjrxIQtmdHXxcEARIOR/AFNH7eIpm3&#13;&#10;J0FScK86q/UK9JdHu3VyuPGhMwmIP3bskteXrZSNyanOgt0cl6kX1aF4GNulg/QACcFSgdoKjsBx&#13;&#10;3EcrQS7N37JdjsJt3xnNG99f13dsI3VAJlVwsS8BwcCChDy/RxfOm2+8lfidz4STcvj+5SSeCyID&#13;&#10;kN7YE6mE1sS+KHE4hjSyZTt2yx+btkoW+lIcGtUPTQL8pX/TBhes8lAc+lqc+8AA6bZbbpVDmPtR&#13;&#10;2UszdV5jXIni3JFz0ASsJvOsN23aBLnuQ7Eg1vTcSnwGlEjfwROC6lFWL6AvBBewOFc8jFLDXFyb&#13;&#10;hdKOYQjEbQmILZu3YLX/SZTAzJCHHnvUzMlooJ6F+/tDLPStWLpMbsMKfGPMiWlWnoX0gPi4eGP4&#13;&#10;Nxf3BstwOouAILHA+SwrIPBevHzwFRIeEW5MzelpsGvXTpPyS6XxDTfeaLDiPc156UaQF63btjFz&#13;&#10;4ci6dc02yckpJlVlKeb1viBcuMDJ+TUxZClrqq5ZanPE1VefrSKCOJoG+DTppB9HABb0uNiXFw8I&#13;&#10;xins+w/ffmfUy5yTc1HUnC944M2cMd2Yifbp1+88AoIk1INQKnBMQ4cNQ/lfP6mOuIiKaypcLAKC&#13;&#10;c2wSKpxzf/DueyYYp9FjA/SfZvOsbEIlOdPFO3fuYtKkmRLOZk8FBNXQkxF/rINip0+fPgZvxgKn&#13;&#10;YN5+EL5538JnJAqLjv1B9BSGgOC1wMVTGo4yrrgSqjUq0hgnUu3CtKWoVatlA+KLN5H2r2U4zaku&#13;&#10;uf8hg8cUCZZ5oUHizTBtYVmanBqZLvo5vA6SgYEyV8QtNpJpDPkhIEgkMC3DD74J72A13TykbQ6a&#13;&#10;EwHBlIgfv//BlOPhRemBlAweP3tjnWKOqzEe8I+CFRY8YHIjIPigoDsvpT+zkVIQHw9DRzCXvPj5&#13;&#10;kO8EWWa7du1NfXDeBLkRENwP35uPSc7nqIlL1pJfAJRQnfn7DFZ2kNJwLF02wdehHx5GhSEgWN94&#13;&#10;5rTpptbyjTfd9B/sipqAoAvuW3Ae5kOc7sK25APPhRIQ2a9I/bc9EKCx6qyt2+WtFWtkB6rWOMsL&#13;&#10;oot/LXmoW0dpDNWSI5szCYjftu2QN0BAbEs96sgh/+dYVSq4SBs/qMV6dZOAqnj+21my/58DlvI/&#13;&#10;8HtrP+6lGUgH2J6YZCbOjh4ySaTBkP03CqhdJL4DHCPnDpQRr1kdJXv27DHfUfQsCgkJMZ4PgShR&#13;&#10;x9z47N9lRYHFEfg+/AXCZwlSX4oD/QBOT/xwL/VvXF8a1antEAyKAtfisE8uOtFvjCQDq2xZjbQa&#13;&#10;TRS9MWetjTlvB1S94Eo/K4ZZi1v8LK9VrmjTGJwGhlxE4+o457AMNk9hn/RAo18EV/G5OsxGRQDN&#13;&#10;3Bf8NU9C/wnYrkE6LQ0sqYJ4H2qA9OPHjAF6DZ8auB8y4KNw0NwXWzZtksdhEM/PmlRes8f//mc3&#13;&#10;VAXPwgyxIswWn4a6g2qKnObf2bdkAP0Agm1WWKN8nyrb7I24UVrPag6ZSKVmyi9Tq7mqv3dfglEo&#13;&#10;cd48BME6ldAWAbETi339LxlgAlJ3dyiocDEz3ZmBbA2oB66Hj0YXpAVQ4cQWjxTuT7FSv2TxEmmC&#13;&#10;RcHAf3xhWM6TCpWNGzcZrximbHB8VEnRGJHpHK8g7Zk+Mjy+1bgNq9C98vIr5pwzZuBn2NhHetxw&#13;&#10;Ea9X3z6GHGBVO55jElHPY8GRZvre3mdLdpKIIHlBzw56KdDDjvEDP8/Yi95yc+f+jnKmaVIdCohK&#13;&#10;lc4G5Xy2tWnT1hi+18PiqXU9MaWEx2jSpKlcO/I6s6Bq9Zu/WThgFipXsPzpcBhyXqj9jQWgFSuW&#13;&#10;m8XPPVBisHpgLVy7PLeHEg+aGIqmn3379Yd55P9MTMJzyrGw0iHLoJLQsW3EhYvQjOVG3TfaLG5y&#13;&#10;rPtwLX8NUocxGfLXxQ+V/Wjwyf1w3Lzml9L484XnzbV0oWvW9niFfc245i/cX5ddNihfuwLRjVHl&#13;&#10;0H6DvL0bSs9UQT5pWW00Z1oFAxUSEMPAtt4BGSIv+pwab+o5TAnAgy6yXl15A78LSkAwUJ8CqQ2N&#13;&#10;Yd5BQJ39QZYTAZEJNpTs2JsIfq8YOvQfs8Z/HwbZ+0z5UuMmjc3NkRsBYW1D8oCOwTvxkKV77UoY&#13;&#10;OVrVJSjfuuW228wDKTcCgg+iVDwsn3r8CTPBGTx0iGE2ebPwJiXjOQkyqd27dxufjMIQEB998KFM&#13;&#10;A0N+OZxiSUBkx66oCYh5uAnfRO1lPrypgLDy6CwslYCwkNDf9kYgCZOYVxaiFNTOeEl1kny5Xa0a&#13;&#10;MhqS8fY2dbXtPc6c9ucsAoJfnr9s3CJvLI+S3VgJcVZjcOiPIHFs947SLTTYlG10Vl9K03GpgoiO&#13;&#10;SzCGlFnwJzhjEgcdN8IqSM3sWj9COtcNk8qQq5f2loTc+zkbt8maPfHFYqisINMiKED6goDwhgml&#13;&#10;toIjwLkeA08GhbZhB59dXIRirME5IVWr2edt1lE5l2SAaql2uK96DRtI7969TTl7BqNcsOMioBVs&#13;&#10;8rg74SfGFN/du3fBYL2+XAE/M+bqsx9MSWCePsmLSpVcTZo0FQ9+CLKTMO9lsG2r9LX6YvubAWAi&#13;&#10;yjBzQY3H5rwvL4QdFUfEhONibMHj5NQYX1C9/CeMNpkaRZKkJvpFD4f27dubwJ6r/mxWCgbJhpew&#13;&#10;CMZ9//bbb2Z8rq6VQSq2Nqv0VPTa4sy+UPX9x9y5Mh9kB+eqEXUjTXlLkjrElmOiMoHj43yfi5nc&#13;&#10;hmO2UrOz958pClSnrMAKPVUsVFGTRAjF8bnASbKTpvXWXJn9YOrJTz/+ZOKMSPRhyJAhJkhPxJiI&#13;&#10;Ef06bNPSTRwBpcM8eO2tiVpj1C7h6DPTHug9wf3bLuTyuiEJwGMSd+vYVt85JsZ/XGzl+b9YIxYk&#13;&#10;b2chnY0+GhxDs5YtpBeuS+6fajOSM8SOjf3ldcy/c/88jm3j+eb7PD/cxjpPvF55XqJwDC52kjhm&#13;&#10;LEfCjooHpshRKZKXa9b2eIV9rQREYRHMYXs+VHgjPASDkRCsBjyPfLEATKxzerDwJpv69VRDAlx+&#13;&#10;+WUy+v77zQXPh0F+FRD0CKDbL4//Bn77gNmyvXlyIiD4/iJUa6BpztBhQ+UW5ItVhWQrt8bP84cP&#13;&#10;qYsRENwHbyj+8Ebjg2gzmGGmZlBRQXXIgEsuyVUBwZssDjfnbbfeZtjbB5EXFhYeZnDkDcUHJBlH&#13;&#10;lg6l6VBhCAh+kdDAiKY09MHwgETPthU1ARGN6hZvIwXjSPpRmPW8apQetueOD1xKtW69+WZNwbA9&#13;&#10;Mfq60AhQBTEXq/Fvr4iSDYfTCr2/guygGWS1d6JsYN+I0IJsXuBtnEVA0LX/q2isosG1fz8mV85q&#13;&#10;XhUrSOtavjJhQG+pxgm8qh/scip4TyUeOSrfrVgrCVhdc3RFDJZ+5Mr70FZNpTJW9Up725uSKr+t&#13;&#10;32x8N4rDWGtD/XBJ0wZSD+U37e3BURzG58g+cK5n/eR0XM6rrZ+c3rf+xnnoaZCBlLizlS9XXlxA&#13;&#10;FNnOs2xf85jW3JW/+R7JCQZ12d/j/nieXfA++8L3+fmc5vz8rNWsceX189Z2/M0+sV1o7FY/OVfm&#13;&#10;j/V59o3jMNcm+stmERCs9jb5jdclBLEL5+3WccznuQ1+sjceh589jR+S6+yT9Xnrs7b95D4vNmZ+&#13;&#10;xhwf35W4AowvEfFl37kt98fXto1jtPrM93i++Jv7yunz3NbCxuCDztOHwep79v3zuPxhsx2P+QP+&#13;&#10;Y/t+9m2tz2T/bY3TOj/cjse33d56bbv//B6f21r48LWFBzHia/aDx+FrRzUlIIoAaZ7kPViVH4cS&#13;&#10;K1ylpxHToEGXSTW4kNqeXLJplL18ALXCEUxWWIu3K0rL8DMFISDoffDJxx/L8iVL5SGY6nTv0f2c&#13;&#10;tIkXHNm5xYsWyaMwPrkeVTVuR51kVmDYuGEjTBGfkIpg2p6BDIxMo8WKWvAcA3tWDhcn2TjeHMwd&#13;&#10;yo2A4LF4YXEcZOgsRpkXOEmQD6E2WIB0kSFXDpORkHPxgWGZUDaFDImVKcjEkYBgTt1tqLzB/KyH&#13;&#10;kYdHc0ircX+UmFFa1x15YoUhIEjevAzjIDKaDz3yiCmfaZ0rjocsJY9FsqgoPCB4vlm/+g+UAmVF&#13;&#10;j2v+qXLBBwKvE5Y/YvWO75AXplUwrCtAf9sLgYTUI/Lm8pXy2449chT3o6NbXUzYb2ndXIY1aeDQ&#13;&#10;Q28CIcp7Pzg4xBhoWc+qou5EOlYyPlyxRr7auFWSQcY6o3EaGQKTvFuB+5DGDezuFeCMMRWnY57I&#13;&#10;zJI1cXtlzoYtcgyv+T3iqMZyjwHVqspIVMLwQjqG9V3mqOM7+jg7UMp2WvRG2Qeyx9mNEvGOIFK7&#13;&#10;QH1S3aOKs7ujx1cE8oSARUDkVoYzTzvRDykC+UBACYh8gJWfj1Ji9PvsOcjHec2YMA1Ejkvbtm0h&#13;&#10;AYKkB6ZQRyHTiYU06ic4nTItoUWL5vIITCVZj5etIAQEjzkXAew7b78jtZD3dM/oURISGmqCahrC&#13;&#10;MMinEQlJjxv/d7MhIGhQQzLhh+++Rz7UVGkDBcC1111naiK7YuJCEiAZkh7mFtF8p9+AAUYalBsB&#13;&#10;wUkWCQVK3TYh94tOuiQNKJc6A2KGOU3M/9qfsE+uv/FGk2vGz+8GYXMHjIb8A+rIfVCBBCEVgcEA&#13;&#10;j/84CJNU4MU8qPYdOhgShEz2vv37jH/FXEi/+iPnqjAEBMfDkp6sW8yyYjdBaUCjS8wajdqDVUe+&#13;&#10;+PxzyK8Si4SAoGpl1YqVJhWGRBHz21ojf5BkD88r1Q+sbkJTmvseeEBNKPNzM+pnL4pAJu7BRTDO&#13;&#10;m4yqDJsPH7no5+39AZaAvKF5Y7kBwTBzTh3VSO7xGcP7jFJQRwVqyVA9TFm8XKbH7HQK4UN8vSpW&#13;&#10;lE51/OTxnmfLnzoOdUedXece5zQI8sNIb/oGRFMClEWZ/6xAOqJXJK598J17Q+e2UtPLo1SvwlNd&#13;&#10;Eg2iZ9a6LZKK71FnN1YguQz+G5FQFlXECrs2RaAkIMDUghfHj5fDMHp8fvwLZ30ySkLHtY8lFgEl&#13;&#10;IIro1J3CpJa5OFMR1P8Jk0k2Gn/4+NQwk910SO33YnWfaQk0HqS5DcvNWFIbpmZ88tHHpl4tHwYs&#13;&#10;lWPbTKlNpE3w82++/ZbJgTOBPPLSmLO2EA6vLCtE45mqWF1kbhD3yVy1xXCyHXH1CBNkM3eOfSDh&#13;&#10;QfXEpvUb0E9/o4JgtQorD27Pnt3GeGXk9SONyQ9JCaZtUK71LPpn1fkmAcEJPV2H58CMpQpW2Fg2&#13;&#10;iY60LKETA4OYzajX3BS1mFkeiOQElQxM6XjysbESn7AX1S0aG8feJjALat2mDRxppxv1gTfKIHVE&#13;&#10;zhJNZ7gvuiMvh7cETXV6wUX2HpSYsdQKVGcwv4xGLdlzsWh+8x5IGprbPAfTFTb2eS0MipiGEQu1&#13;&#10;QSgIEOaC0ZSG6Rc8l2dgGsNqHM9AJdIGZBLVIHSQfQ1liGjk8gYqj7CRZHl9ymsmz2o8SmoG2ag2&#13;&#10;+D5XXcc/+5zZ/o133jYqFPabx1kOn4zvv/vOGPUwIKKCxBWBAp2HWVbqOWA+agzKcF57rTnn3J82&#13;&#10;RcAeCOxB+cBPo6Lluy07JMOBwRL7XgNk57AGdeUeOPfTPb60twSYFI77a6EsjN8vmXj+OboxLIrA&#13;&#10;98INzZvIUEjFuWKuzf4I0OBuwbZYWYqKJ2kwSuRz3hGNRBrvo+s6tpaQGsiTBplfWttxqEsWIoVs&#13;&#10;Ecg8Z5fgpPqhfXiIdKsXLtVARCipV1qvutI3LgaDUaujjE8EF/oYG2hTBIoSASUgihBdBtYMXFmd&#13;&#10;YsXyFQjy9yJYTjWTEDekPtAEhEF2LxirkCiwlf/SKXbRwkWmgsQQmENmD6JJJkz7+RezYjcS6RSW&#13;&#10;Iy3JBJrTUFmxFr4C3E9lpBVQWdAcJYgYOHM7BvZdu/3rZEvygtvREHMNAvFUVJzgygINWzywktIU&#13;&#10;Co2Bl15qDF34N144NK88itSRoUilIClgNUMoQFHwJwxpli9bKilJyYbI4PvuMIKhwuAy+F2EwamV&#13;&#10;Y+akjETHLBjezJg+XZISDxkS5BIYVQ667DJT/WI2+rV40UKoAc6OpxrIEZY/qgP3Y5ICZw1q+ph9&#13;&#10;MZBnCRs64Q6C8iR7DfKYbTGmpBDxHwLfC6uRpCE5MP2XabIdaoNjWE3xxHkKQfnQTqg5TF+IlVAp&#13;&#10;DL5isCmtyb6zxi5LHdHg5jqQM2xnlShz0e9kU/KJRja2jTjzGNye585yACYOTFGhQQyPsxe/qRxp&#13;&#10;2KihIaDiQFjdc+edSMG4X64aMeI/47I9hr5WBPKLwHGQcEt2x8lLi5ZJ7BHHGiN64l7oFxYsj3Tv&#13;&#10;hJXb0m/athFKqnF/LJCoQyn5PU12+Tzx7hbob4w/w+G/oa1oEDDEcvox+X5VtMQlH3a4CmJwyybS&#13;&#10;DOfZA2R5aW0pwHdm9CbZmLBfTjuI4MkJSyq3vNwqy4i2LSWoRrVSTfrkNH79myKgCCgC+UFACYj8&#13;&#10;oFXAzzIgp4cCjQQzIPnlpKQyJgQsiUMPhgoV7bs6YQX0LFtJaX9FTDYZhHvix1JY5DYUplkcQT95&#13;&#10;YZCUINng6eGJbT3PI0hy297279ye++G4SYzQ9McL+/ECs8r9Zpc7Uw7NqhcnUDudK//0zLCCc25P&#13;&#10;d9l0uF1zWYHjIUNrS9rYHrugr+nfQcxIIrA/JHaYpsLfF8OuoMe0tqMKg8enD4XtsXg+KY8j4fPB&#13;&#10;+x+gVNTjpswPyQltioA9EaBh3vsr18hUlLRzZEnOCpi8d6hdU57v00MCkbte2ttvKBf4xtJVKMHp&#13;&#10;nJz1CDyH70ag1L9BpLiq+qFILzemYsyDqmh57C457EDDUX6/shLDgCb1S7UXQezBQ8aAcjcIHmc2&#13;&#10;Gn82RdnTgc0biQfmL6p+cObZ0GMrAopAcUdACQgHnSEGkfyxbZwgZA/Cbd8v7GsSH1bLz7Gy9zU/&#13;&#10;21rHs37nd1/W53M6pvUe953T+9YxC/vb9jhFfSyrryRrWNaJKR19+vY1viEWCcGblOkhL0+YaNJV&#13;&#10;Jr76ilF8MG9dmyJgTwQoZ16774A8PGeeHAIB50gSojEIx8e6d5AOQajRXoobny/vgeT5Gq79e+ER&#13;&#10;4OhGsufyiBC5s31rCVP1g0Pg3wcPiOkwSdx1KNlhFTHoD+8L/4er27eSOtW8jYu8QwbrwIPwXloW&#13;&#10;uwcEz3ZJgYLRWY3qB+8qbnIt7il/EKia0uSsM6HHVQQUgZKCgBIQJeVMaT9LNQJUXcxDyspHH31k&#13;&#10;yAfWaPZFikhWViYqquwxtZDpTkzvhyHDhkE941mk5FWpBlsHlysCpnwgVEaTYJA4Z2ecQw0SQ5Az&#13;&#10;fS2MKP8HI8rS2hgwZYBsfOGvxTIndrekQHHm6EacRyEo7VM3XKpAbaWt6BGgyeuyHbtlIZQvqQ5U&#13;&#10;QdAHYghKcTaE2Si9hEpby4BqcPb6LRK1J14yQJ46q7nBK6ppgL8MatFYKkMJwQUSbYqAIqAIKAK5&#13;&#10;I6AERO7Y6DuKgMMQoAKC5pUkIWgSegqBSRbSMf7++4wxLWX6DEmJ/qhCUq1aNfM3h3VOD1SmEKAX&#13;&#10;xIb9ifL43Plmhd5RJom+SEvrGRoo43p3NyuIpXEOTzl+YvpxeXT2X7ISPhAncY87slnqh7s6tJHg&#13;&#10;Uroq7kg883osEk97U1JlNsqubj+Q6DCvAq7Md60XIZ0iQ6UaKs2UtnYQHlQ/rl4nu5JSjDrQGeMj&#13;&#10;xr4w2760WSOp51+rVCpNnIGrHlMRUARKNwJKQJTu86ujK0EIkIRgeVaaTSYmHjT+GVxJod+Fv38d&#13;&#10;CQgMMJ4hurpSgk5qCewqq72kIf1iwoIl8tfueEk+6ZhV+iooWdfM10devQQpSJAzu8BRvrQ1korR&#13;&#10;IHfG/j5PdkJpwsDUUY3kgy+qjTzapb10h1O/Zyk2JnQUpvk5znGQyqugKpq/dbscgc+Ro1pEzRoy&#13;&#10;sFlDCUSKU2n67uCds3rXHvlzU4wcghGlsxpVRM2C/KVf4wbwfii9Zp/OwlePqwgoAqUTASUgSud5&#13;&#10;1VEpAoqAIlBgBLhS/xdKB74Go8QYlIx0hBcEg6MwrCS+2K+7NEXZ2UogJEpbOwaZ+Bdr1sun8ANI&#13;&#10;BMnjyOYBz5hOMMkbi0ojdWDgW768ysQdiT/Jpn0wHf113WaJgXGio8gnTwTFl6DUajMQ2K52Nrx2&#13;&#10;JH62xyL5kAXC/ofV62UrPGuOOSGVif3hM8sf5Wz7weizob9fqSJ4bPF25mt6mdGEnAbdF2o8FzQl&#13;&#10;p4l3aSLaLjRme71Hw3UGg6zCRiN6ACiuwJEm+e74sQem1nnkuclutG6vceh+ShYCSkCUrPOlvVUE&#13;&#10;FAFFoMgR4AQ/BZORSSjJOSc2zmFeBUzDGAkfiBtbNkXpwNLlT0B/jWRg+vCsP2XNgUMO9dc4q36o&#13;&#10;LE/36CSdQgLV+6HI76CcD5ABNVFU3F6ZBd+CTKQ6/WsTnfPn7fFXEk2shtGvUT3xAcFXGhoJ0kNQ&#13;&#10;EH29LEqYhsGS4c5obgh4m4cESN9G9U0JTmf0obQfk0HxNpRFZ7Dy9wXOMyur1a5dW+oEBJgqa47C&#13;&#10;xZZILGnEB/tO8mFnbKwsWrhI1q5di4prB0AQuEpoaKi0bddWmjRpKrX9axsywjJGLwi2LHO/M3an&#13;&#10;uGBhISQkxJSYL8h+CrpNbueJ1ef4w8bqe4UZY0H7Vla3UwKirJ55HbcioAgoAhdAgAHzn9t3ypsr&#13;&#10;VsuG5NQLfNJ+bzENo1GN6jJ5YB+p5eFRqvKpT2DFNiYpWUbPnCsJqH7hCFWJdWa8MDlvWauGTOzf&#13;&#10;S3xQvlfVDxYyjv1tTF4RMH+7cq3sPZwK3wLHpOD4e3tJ/yYNSs0qvWXq+deWGEl3UIpYTleKv3dV&#13;&#10;k95S169mqXpW5TRWZ/0tISFB7rz1Ntm5c6cpDZ9bP2jMff1NN8kNN95g0lZz+5y9/54JxcCZ0/Dq&#13;&#10;wncXSZCS1Iz5+V9/yVtvvinJh5KksrubIRrOnDotaWlpRhERWa+ujLz+eunatat4w3+soG3Pnj3y&#13;&#10;0AMPSk2Yqz/y2KMSGOjYalemzD3GVd6lvFFgWOPYsnmzzP19riGu+vXvJx6Yd2hzDAJKQDgGZz2K&#13;&#10;IqAIKAIlDoEDCJbeWrZKZsDB/8g/qwRFOQiu1FeDZHxSv57SEs79biVsQnchbA6j+sHMbTvkpSUr&#13;&#10;5BgmQo5qXJULQ+WLu9q1lEsb1NUSgY4CPpfj0AtiXVyCUUHQ8NV2ZS6XTQr9Z1bDaBsWLD0aRJZ4&#13;&#10;nwKSNiy5+eWy1XIg7agxay40QAXYQUUEMp0iwqRz3bBSafBZAEiKZJO9e/fKHbfcKkkpKTJw4ECz&#13;&#10;Gl8+hxLklXCNN2nSRBo2auRQIuCbqd9IAvrYq3dvad6i5FRwYkAeuyNWHnrwQTmN15ddMVi6dOki&#13;&#10;1apXl5NQRewGYbBg3nxZhdLwzVu2kNvvuEOCgoMLfI53794tD9w/RmrWqimPjR0rQUFBBd5XQTb8&#13;&#10;Y+5cWRe9Tlq3aSPdunc7t4uvvvxKfv7pJ0NajZ/wotRC+mdJU7KcG0wJe6EERAk7YdpdRUARUAQc&#13;&#10;hUAmAuVlMEWdgqB5nYNUEJVhPnk7UjCuQSqGLwLn0tBOQ02yB1UQnp+/WBbv3e9Q9YM3SgR2rlNb&#13;&#10;Hu/ZRWoCT51cOfeKYvpAMhQw3y6PgifEEcm8SG67PXrLSg1+8Cq4tHkj4Wp9SW7H4aOyEffQ9OgN&#13;&#10;ciLrlEMInJzwquXlKYPwjIqAsqhiDgFxTtvo3/KPAAmI26GAOIlS5eNeeF7q169vvB6y74nPNXoL&#13;&#10;uCKNz5HPuCefeEK2bN4id951F0iIXtm7VWz/zeBv+rRpMnH8i3LNddfJlcOvhNF5oCFvSIpS2ZGS&#13;&#10;nCK/z5kjEZER0rRZs0IpS5xNQHzw3vsyB2MZduWVMuLqEefOy/aY7fLHH39IRESEdOzU0ShAzr2p&#13;&#10;L4oUASUgihRe3bkioAgoAiUXAQrEE2Cc92lUtHy7ZQdW7k8V+WBoPcl0gad7dZW6NXykQimohkGZ&#13;&#10;+OI98TJu3mJJyjghjtI/EMtIb0+5oUVTGdq4oVTAqq025yOQBWJvEdKblsTsNBVnHKGCoKdK65Ag&#13;&#10;6QMvCJpROjJIsxfiVD8kwfthGkxcHVnONHv/+UzqBOVD58iz6ge1c82OkP3+bREQWTCifOnVV6VR&#13;&#10;47wrHGhcyVSC5KQkScX3WGZWprhVdhMfn+riU6OG8SGwzfnnfUjPicNQW6QcPiwZeF2uXHnxgHcK&#13;&#10;UweqwryXaRY0VGSATl+DcU8/Yzwqbrv9duneAyWk8T7TQXhs7ov3mZub239IExpr0n+Bx+fn2axt&#13;&#10;uH8SKcex//0HDpjtfX19zefYR1ZMS05ONuM6CiJB8EXtAXK5uo+P1MC42IeL3d+pGN/nn38ub73+&#13;&#10;hkx8+WXp3LWL2db2zPFYDBJp7kl/hOz75BhSU1Ml6dAhOYIKbmweGAv7UM3bWypj3Fa7EAFxBljx&#13;&#10;OEkYE7HPwHdkZbfKpuS8D8ZEfFxyIPmo4jh69KgkoqR1WhpT2s7gnFbB+fXB+fUxfeZ54nn48P0P&#13;&#10;DNEwZOhQGTpsqMGI6RY8h9wHMSPGtmO0HR+vI77HvvDaqYZ0FGJi23g+uQ3PKckw4pKEa4+pLhWw&#13;&#10;/+rVqotfbSg7gYvtcWz3UZZeKwFRls62jlURUAQUgXwikIEv+WV79srLi5fJttSj+dy6YB/3QbA0&#13;&#10;ql0rGYSUAW9MREpyI4kTj8nvl2tR/QLmg470fvDExLE7SgTe17m9hKIMo7bigQAn9skoHfn9qmiJ&#13;&#10;Sz7sEBUEJ8V+Xh4ypGUzCfSpViLJqGOY3EfHJcjsjVvluJO8H6gmqQYflWFtm0swcKyEe0xb0SFQ&#13;&#10;UAKCwXx8XJwsXbpU1q9bJ/v3HzCBO8uaBwYFSufOnaVBw4YmWLVICAaL0TBiXBO1RuLj4+QoKkCV&#13;&#10;h7eDp6eXMWTs1KmT+NepY1Q3W7ZskajVq2XmtOkwbjwoHfAeyZHQ0DDpgmCewdWfWFl3c3OXTp07&#13;&#10;GfLCFqUd27dL1Jo1KLHub1If+B6D+AXz5xvSpBFSSdiXKPSlQcMGMviKK8xnGUxvj4mRhQsXIoVi&#13;&#10;h6QgYGcw6+NTwygVunfvLsEweWQFiwsFuUcQUDN9ZPLkSTJy5PVm/0HBQSY4zinYt+07XzNwpzno&#13;&#10;0iVLZPvWbaYfiLxN4N+gfgPp0LGjhIeHSZV/PBVyIyB4ng6CZFm5cqWsXrVa9sPzIwP3OQN9/zr+&#13;&#10;0rZtW2nWrLnU8qt1HgnBYJ/XxiLgEA2M9uMc8LlK8oMqmY7AvAF+JyTsk9WrVxmfh5itW6UJlByt&#13;&#10;27QWPz8/EEY9oF7ZLLuQHtK4cWMh5lYjzjHEGedjMz6TAv8m4lkLBEIjfLZ9hw4YX/h5nhHrcJ1t&#13;&#10;3rQZZqh+IJAqy7JlSyUGGJEsIsFRH7hcculAadq0aZ5IIqsvpfW3EhCl9czquBQBRUARsAMCZ1UQ&#13;&#10;R+SzNdHyxcZtkolVhqJuLlJO+ocFyr3t20ikr88FJ1JF3ZfC7v8kJlir4/fJ+IVLZEtKWmF3l6/t&#13;&#10;60J2f3vr5jIQRE5pLGuaLzCK2YdNqdst22VF7G6hP4gjWmUoH5pgUj+wWUOpAq+V8phQl5TG1c29&#13;&#10;h9Nk1obNsgNVZIr+KZQzMq4gHFqhkkzfxvXEM9sKaM5b6F8Lg4BFQGQi4Bz/0kRpCNKAK/LZG4ND&#13;&#10;Bs78YVB7CKvPb2J1f310tCEZWiGQrYrnIYPm9WujpQoC3BtvutEEyiQlGLzSC+D7b74Vpsw1atBA&#13;&#10;gkJDZN++fbJyxUqzwn7l8OFYPR9mgs4Z06fLV59/Yd7nqjdX033hH9CtWzcZff995u8P3H+/CYgf&#13;&#10;f/LJ/3ge/Dpzprzz9jvSrl07efLpp8xwONbHHxsr29HHFq1aIsBOEG8oCbqBVKD/hRf7jyD6tUmT&#13;&#10;5QCC9vrAgqQH7w36G8SC1GBQfNe990g4Ugqyr9DbYsY+LwM58xT6RpXAZZddZo4TCG+GqsDDFdc2&#13;&#10;g2aSM9mJDCowWDHjw/ffN31k+kIL+ETQjHPVqlVCw8l69eoZfBvDl4PnJDcCgsH5l198IQv+micV&#13;&#10;sfDQFniwmskOkCvr162XcjgXw64aLn379TOqA46B4+X7H334oaxYvlx8oCxoCFKgItIN43Ds/SAd&#13;&#10;/EDsPI70mG3btspnn36Kz8dKBkgTVyxoUOlAv5CHH31UvvriS/nzzz9htDlSrhpxNjWD18/GDRvk&#13;&#10;g3ffk81bt6A//iAP6uG6OiNbgf8hkB0056QvBlNTLMLmk48/kalffmmIIoMdrlOOhQqIHSAzeM5I&#13;&#10;VD069jEzFms72/NSll4rAVGWzraOVRFQBBSBAiCQgVzraEzEHpozXxIhj3TEKn5AFXcQEK1kYP1I&#13;&#10;oYleSW37j6TLJ1Fr5SuQNxmY2Diq0dBzIIwH7+nYRsIhOdZW/BDYD2XMtDUbZRdW1xxRSpKBRBVM&#13;&#10;0ke0bSlhNX2QilFy7qujJ07Kwm2xsmTHTjmJ55EzmqV+uL5TG6lV1RMqEiY5aStKBCwCIh2GyA88&#13;&#10;/JCEhoWeC/hsj8uUheowUKQ0nqvzH37wgUz/+Re5FIE18/7rBNQxgTSDV65oT3rpZXEBIXf7HXea&#13;&#10;FXHua87sOZDzH8TqNhRjYWEmAGcwSrXDuKefBolbUe4ZPcoEySa1A8Hzq0hf2Ing9urrrpXOMHH0&#13;&#10;BBFRC6vrDMILSkCsQ3DfHgqCu+652xAKlmSflUDenPKarIFyYiyIg3bt251TVhylemLBApn08ivS&#13;&#10;b8AAGXHN1RICJURujYTLUWD6yScfyw/ffmdW6ak6YHWKVlAIUB0QERlpCBAG01bjdlR8PPn449gm&#13;&#10;xVTI6Nuv7znvhGNQfsyYMUN+/OFHqVu3rox58AFzXs7icb4JJff1FQL2b7+eKo1ACPzv1lvMeEl6&#13;&#10;8DzFxsbKu2+/LXt27Zbb77pTevfpY84hlSLv4O9/onpFRyhZbr39NmMeyYCe7y1asNAQHjzvriBa&#13;&#10;DyPd5AukmyxZuEj6XTJABuGacAPB4gdygCRVdgKCqpLxzz4nGzduNNfPVSOuEl+k4LC/+/fvB/Hx&#13;&#10;EQiTv6Q5SCIaavKaY59JQJDsoCrqfoy7I84hMeUiTtTqKHnztdegrImXt997V8JwfZHkKctNCYiy&#13;&#10;fPZ17IqAIqAI5AEBM+mAZPytZSvll5hdDvGCoBlll0B/GdWprTSq6ZuHXha/jzCoXLgrTt4AbhuT&#13;&#10;DjvM+4FIhCAneBQInL51I8QdQae24ocAy0kuQYWZxTGxkuogFQRLsIYhP/qyFo2NMaUL7rPi3qgW&#13;&#10;WR+XIH+g7OZBEHp8HjmjkbxpGhggA5s3lMoIMrKvDDujT6X9mCQgbkMVjDjI5CshYGNwlxPuNVje&#13;&#10;8dFHEJS3lx3bd8joUfdKZGRdufPuu8xqvG0QzdX/H3/4Qahi6Natu4y84XoTQFN2T8KBCgsGs+Xw&#13;&#10;P66qU+7/1BNPyjYQEVQX9Ovf3wTI/OzYRx8DobFJ7r7nHunTt68JRLnt2RX/gikgDiLIfWrcOGnd&#13;&#10;ujW8AyqYfbJvv/36q1n179GjpwnWqY6wVtEZsDP4fvWVV2Tzho2GKOmI1XYSM7k1KhZS4Z2wYP4C&#13;&#10;ky5C5QU9HbLglUEvhQZQgbA6BlUJ9MAg7hzzD99/L59/9plRJQy/6ioT/DMAZ/sb/aD65AOoI1ZB&#13;&#10;OXL/Aw9Ipy6dTbqEbRWMgIAA87n7Ro02aR+3gHxohfHa9pceD/ORAvEFjkUy5aFHHjHniakvUyZP&#13;&#10;MefpAVTxaNio4dnzhf4RB55fbutuSk6fJTPeeettmT17Fsw2h8u1MN3kWIjdFKhJshMQf0ER8QaI&#13;&#10;nkgQMLfccbshRSycqf6gCuINkAnbtsXIc889J23atTVqExIQP3z7rfTo1VPugCmpO7werIotVD+8&#13;&#10;jn3Owjn8+LNPpT6wJbFUlpsSEGX57OvYFQFFQBHIIwL0gtiaeEgehgoiHmSEI1IxGERf16yRDG/a&#13;&#10;SGiiV9JaPHKI31+xRn7dsUtSIXN1VKP6YXBEiNyJFJbg6t4lSmrvKIyKw3EYSMejOsrsDVtkx8FD&#13;&#10;RvrtiH4xFaNzZLi0CwsyJSRzCugc0Y+8HiMBGM2B78OOxCQ5iQDAGY3qh5qofDG4RRMJg0luSUpf&#13;&#10;cQZe9jomCQiW4TyIoLZVq1ZSwxfY50CaeXp4ypBhQ6W2X20TUD6FFfobbr5JemAln6aB2RtTGd59&#13;&#10;513xQ2D9xDNPmyCaRANX3WMQWO7FSjUDWHo+NEKA++Ybb8gW5PffcffdMvDSged298hDD8umTZvk&#13;&#10;HhAe/UFMWK0wBEQqVuBfmTLZBMDW/pIOJcnkSZNMQD4GQT1THmh0aNsYHNMT4TMEwiNvuEEuB3lA&#13;&#10;kuJCjc8gKka46r9r5y7ZsH6dCayptkiBJwZX92+8+Wbp3rOHISGyMrPkfqSYEL//3XKLISey94PB&#13;&#10;/zwoBL5DMD548GC5+X+3yL79+84rw8nUBKZYPAICoS1Io8sHXw6VSsB/ukofj/eQCnEcyorJr79u&#13;&#10;vCC+/uor+eXHn6QjFCe33nbrORXIfza2+cPbb74lv/32m5AwuR6Ek9UmvzrpPwTEKxMmyjyoSc6m&#13;&#10;3Aw1Kgbr8/xN9cuXSL/5HuMbDnXE9TfeaFJwSECQ2Lp00KUmPcP2uUp8qbb4EeTNx59/ZsgdXl9l&#13;&#10;uSkBUZbPvo5dEVAEFIE8InAGE5UjmKC9smCpzNkVL8lYZSjq5oYVihY1fWCi2E5a+dfOceWrqPtQ&#13;&#10;kP1zfZaB0kzk+H+0OlpiIHV11KotJz21kef6EJQjPSNCxfMCK2AFGZtuY18EjoOYWrUzTuZv3WHu&#13;&#10;L/vuPfe9+UIq3rNhXWnoX0s8IFMujo33DFMv/twcI+vho5KO54+zvB9IgLYIDpR+qCJSGa9LjntG&#13;&#10;cTyzee+TlYJBBcAzUAXUrVc3Rw8Iq1ID/Qy+g4/DZFTMoNmfHzxPKsMQMHtj0E2ywRcVE16YMMFU&#13;&#10;J1i6ZKl8/93ZdASaOFI+z1VqGhauWLEcqQeJch98HYqagEhDysCk118zMn2r3ztjd8pLEyfKimXL&#13;&#10;kCLRxqQ1ZCdieL9wW/pcXHX11XIlvBNYESIvjduSwCAu9GXYjbSHX37+WaLhoREeGip3jxoFhUIr&#13;&#10;OQJS/bZbbzWKhoiIcON3IP+5G1CtBosV9M/oBgLovjH3m9QFWwVELfhl/I6Ulwnjx0s19DEUxyDm&#13;&#10;2duJExlQv26hr6wAAEAASURBVOwxiobX33oLpUIDDA7Lly2XGxD4XzHkinMqkOzb2v47PwTE3Xfe&#13;&#10;ZVJoRt93n/SEmsFSP1j7I1E167dZ8gYIEapUHn/yCUOCWATEoEGD5PY777A+bn4zDYQkFtNdlIA4&#13;&#10;C40SEOddIvoPRUARUAQUgdwQYErBkt1x8vKiFbIDExFHqCBqIZjuFx4i93ZsK9XwuiSsPBKnXSmH&#13;&#10;5aWFy2TlvoNy1IGrtiRtuiN15aGuHSXIuypWCzVUyu16Lg5/58R/H7wgflu/WbbBXJH/dkTjin5w&#13;&#10;jerSCwalISD5mFJQnBoJzwystrLqBcmZNMrjHYRNdhyIlZ+3lwxo0lDqg7DROyo7QkX3b4uAyGsZ&#13;&#10;zjSkELC6w2uTJ0tLBIcMWFl6M7fG6gpDhw4zMfTDDz4kiYmJJui0lBMsC7lmzVr56ccfTTlHSv6d&#13;&#10;QUCw4sVLE1+S5TCO7Ny1K8wtffBsz92DhH4UbZEaQBKlII2pDFREPAvSJwGVKe5CSsGgyy+TdJSs&#13;&#10;vOPW22QPFCIkeOpAyYCO5HgIKiNYMWIAfBe4j+wExGwE8RNA/pCMYLoDjTxzaxzHdSNHmiobLzz3&#13;&#10;vDG7vPl//zPKiexETE77yA8BccdttxuCZcwDY4wXRvb9M8VjzuzZ8jrSQJo2by5Pj3tGCYicQL/I&#13;&#10;35SAuAhA+rYioAgoAorAWQQYHB3BiuSkRcvkN7j3JzugFB7TCYKQijEGKohuocEwpMw5B7i4nKPT&#13;&#10;Z/6Ww1i1+XDlWvkFgVMiVksc1YiVL1azn+zWSTqHBpXItBVHYVWcjnMM99GaPfHy+4atcgLyZUet&#13;&#10;8lcEWRVes4b0xap+AFJ1iosfBJ8zTPnaeTBJpkVvlCM0vkVA5KxGE9yWIUHSu1FdVL4onmoRZ2FT&#13;&#10;1MfNLwHBFfzf58yRZ558Sm5FlQKSBQxwbeXwtn02wSU4vy2odnDfPfdK1+7dIam/weT9W9twxfvJ&#13;&#10;x5+QTRs2GCVAfggIpn88kc8qGDkpIOir8BJSA1hWdOzjY4X+DheqckFFCH+sMdiOma95jzFVgqoH&#13;&#10;7id7kM3P8D0SEFQbXAlDR+LC/d0NMmIPyIm74HvBCh2VsTCQW3MBSVIJiqGzKSn/mlAyBWMtzDQf&#13;&#10;RQpLp65dZAQUG1RB5NZf/p2EBvv5HlJnZs2aJf0H9DekxIWIC6tf+SEgnhv3LBQvK5CqcYNJp8ie&#13;&#10;KnEUJAzTS2hsyeoht91+u3iAIFEFhIV23n4rAZE3nPRTioAioAgoAkCA67Pz4Gnw+tJVsgmr/I6o&#13;&#10;68BV/TCUIJvQv7tEVveBEVnuKz/OPklHsTqyAnLxp/9cJIcwcXVExRBrzF4gZ5ojoHypfy+pAdKm&#13;&#10;JKhFrL6X5d9c7T+INJ0fQFrRE8KRK/0sK1nPr6YpzVm9mFwzNOfcdShFZoB8OODA9KXcrsGAat4G&#13;&#10;n8havrkGSLltq38vHAL5JSCYgrEBRMEYmBuyVOL9Yx6A4V/9/8joGYDzh4Ett1m9arU8AMn9/5Be&#13;&#10;QO8Emi7aNppQsvrEnQi+cyQg7oUHBAJiq1keENXxfTUWfhSs3mE1qgtmzpgh7yOQbtehw3/KcOZE&#13;&#10;QJBYoffB1C+/kp69e8vdMMOsWpUKt/PVB9w3G8eVWzDP90mqbIWpZgq+w1uj6gWD+Oz74jGfeeop&#13;&#10;2bh+g8HliqFDuCk8Gd6Vn77/QQYi1eCqq0f8k4Zh3jr3H6sf1j6zExB14K3BFI3RwM0dCpU7QWaw&#13;&#10;qgdJE9tme56s8fz5x5/yHqpgeKPqCY1HWXLUtvHY3M42dSI/BMTP8Jf4GCU+6U1xE/wvqKKxbaxk&#13;&#10;8erLr0gUSo6ORanPHj17GhJGCQhblC7+WgmIi2Okn1AEFAFFQBGwQSARJpRvL1sl07fvhLlils07&#13;&#10;RfOSdENlkA79w0PkrnatTGpBcVmttR3xcawobYSMfgJ8MjZjYueIFBXr+JycBaN06egOraVfPdSA&#13;&#10;zzaRsz6nv4snAvSCYLrBr+s2G/8QTqAd0Xjd0JSybq2a0r9xfSEJUcHl/KDGEf2wjsESm7HIH/8L&#13;&#10;/ikkY5ypfGCfKoH87BQZJl3qhklV99yl/Fb/9bd9EcgvAcH7hmkYryBdYfHixaaKwxVDhkhQUNC5&#13;&#10;gJTB9wYE1fQXaNiokXh5eUksSmmOgsEkg86R119vSkiWQ/oa98fqEk9BUcGAfdTo0ecREI8+/Ihs&#13;&#10;WLdObkPO/yUDB5ognkE3g+vHsLqfkZEh9943Wjp17myOT9XB9pjt8jHKhC6Dn0P/Sy7JEwHBoHoz&#13;&#10;zC4nwduCZT8ffuxRU/HDKgHJ6hQsgbl48RIJCw+TQBg6VrlASsMBVNqYjAoQq1euNF4R9GpgCU6u&#13;&#10;9nPM9Nz4Y+5cQ5LQo4HeF0zp4HtMB3kaxAQ/c/31N5iqD5bZJd+n4eIWlDp1w76aI0WBREB2AoLH&#13;&#10;osKCqTJz5/4hLVu2NOaQdevVO3eemOrA8xIfH2f2w/KmbFSD0DyShNDlSAu5EsaSxIHHOQ7ShOUz&#13;&#10;9+3bL12grLDwefutt+U3kD6XX3GF3HDTjeY88fPEgFUvRl4/Uq4aMcLsn+fu2WeekcQDB+Wqa66R&#13;&#10;vqhu4g0Sko0pOT/AaPLnn342eD33/HMwRvU1x1YCwkCU5//Yn4BATk+3bl1zNBPJc6/0g4qAIqAI&#13;&#10;KALFFoEslO9ajlWA15eslCisVDqikYTwgVR0OOTiw5GL7V/Vs1it8GeeOi3b4Br+adQ6mQtTwXRM&#13;&#10;CB3ZvFEurmMdP3mqZzeoH9yLFTaOxKGkHoulJpNA7E1dvkYO0l/FgdcPSQg3EFaRUEJ0RaBdG34H&#13;&#10;rkg7cHRjKkrM/oOyKGan7EfQx3vK2c0fPiqDmjeSMFRfcCYx42wcnHX8/BIQ7CcD2+0xMfI6SiXu&#13;&#10;jYuXxvAq4Co/DRlJAJBIWIESkfQduPmW/wlX4xkMjXv6GYlBdYeuPbpL27b0T/DC348i8N8s03/5&#13;&#10;xZR3HPPQQ+cREFMQQNOQkIaMXbp2Myv4ffr2MXCxJOaShYtMakH3Xr0QF7lLSnKKUWjEobpDEvwm&#13;&#10;+vTrlycCgjuk9J/B8ueffS6ZIFF6IzCOiESZZQT6JEmioqJkIypLjLjmarNfBt+5taNQFk2bNk2+&#13;&#10;mzpV0o8fA0ETLPXq15MaPjVMKUsSBlzhxxeJDBk61Phk+P5TDpvEwHRsOw2YpGM/3aEAoMrEzc1d&#13;&#10;Dh9OkajVUTBx3G0qkFx73cgcUzBICLERh3ehZtiwYSNwCjGpJaxkknUKKVioxLFi+XKMr4pRfNSv&#13;&#10;X5+bmPO7CsTJ50iB2Ll9h1GRsBQnS63G43wzfcIdZOETII2Cgs8ST99+8w0UJF8bpQdNInkd9OrT&#13;&#10;W7764ktZgIoXtgQE36PHAytaJON8dezYEddKhPAZvWH9ekN8kHC59bbbDLFkpbooAWFOT57/Y3cC&#13;&#10;YsbMX6Unbt6c3Ezz3Cv9oCKgCCgCikCxRiABQdKnUdHyw+btkoYJnyMaA6VwrypyFSYbA+pHiJ8n&#13;&#10;ZKP4m7MbCZmdmKh8vW6jzII3RhJ8MhzZSM5EeHvKDc2byjCQMxooORJ9+x2LqQdLduyWRdtYEeOk&#13;&#10;WW20394vvCdqHiqChAj39ZGOkaFSByt+9DvgPVfU7Qx8U+jzsBGrlqwIcgiB1sliQD5UhBKke/1I&#13;&#10;aR8eLN4I8rQ5HgFWD5j0yqvCFf477rwTpRrrnFshz603XIUnCcGV8Om/TJNdu3bhXjoDcqAiVr7L&#13;&#10;4b3TIB38jWKBJolMZaDCIAbVIz779DM5gBVwV1dXcUNVBgaylPjvS9gnR0FGXIeAuknTJucOTR+D&#13;&#10;jz78SBJAyLtDPRQaGiZjHnzABLpRq1fLV0iZ4HvlcW8xLiIJ0RLlRD2qeEj0umhp06atDLsSJpho&#13;&#10;HOv7LDmZcVzuRdWJGtnKh7KPJA6WLVsqMzCuo1jtd8E16uICrweMGYkH0hjjueTSS43igxU8cmvE&#13;&#10;Mw3mt6tXr5LZs2bLQSgiqGjg33nPs79MyyCZ0rVbNwmAosI2PSIVfaWCg6Ut+ZrvVUQ/2Mdy6FPT&#13;&#10;Zs2kJ4mJ+g3EpYKLqazx1htvGhPJq6EqqI70CTaepx1QVPw6c6ZsBgmRdfoUiAR6PZQzfWEKSz+U&#13;&#10;N23VqqVUB4FkNQavVIRQjUDSgeeczzD2nYoNGl/SiJPqFv6N5/bjjz6WzVRmABf6gjyA87QcBAev&#13;&#10;k8svvxwkVRtr96bU5orlK2TG9OmSDMUF98/kFu4rECkZg+D9QBNObxuS5/c5v8uiRQvNuJmWYduI&#13;&#10;LX0jVq1cJQ8jbYQeGNnLl9p+viy8tjsBMX36DAO+B25EbYqAIqAIKAKlE4ETmDisgGT81cXLZGNK&#13;&#10;msMGSaPFeliVvLJJA+kHabQvvmucSUKcAvmw+3CqfL9xs8zavkv2HjvuMCysA9H7oRsqX9zfub2E&#13;&#10;VM991cv6vP4ungjQC+Iwrp9v6QWRjBQeB6ogLERoTBlQraoxXYyoVUOqIQDj34qicbwsV5sC5ce6&#13;&#10;uH2m1OZhTNSdnXbBsbLyRXUEi8PbtpBAn2pFhkFR4Fqa9skANRUpFX+DpPKCDxCDNgaBeWncNgmq&#13;&#10;NKYMxO2JMyUm3XA9+/v7QzkQKb6QztsaOfLzzO/fAsXDwYMHzbGCQ4Kxut/AHJNBKD9va3p4AikW&#13;&#10;W6Co4A/7GA4lRDOkHfBzVApwhX8TAtwUlLZ0BwERFhYGtUSE2fdJpF0xDcBSKvD4VDmQBCApwhX9&#13;&#10;7I194Ao9lSFUeRxEmgC3IzZUFZAs4ba2ZEH2fVj/5r54LFb+YJnPhIS9huAoDwKBgX84UzmwT1ag&#13;&#10;YD+zN6aXHDhwwAT3+0FgnEY/qkIZEBISIsHBwYZkcAExwcY+U6XBc8f92Y6NfeA53hkba8iitLQ0&#13;&#10;g1+tWn4GT5ZBzWlRm94dPL9M9+B5435q1qyF9JlIEFUB550nnovdIKJYVpT9DkYfW7RoYfrDvvG6&#13;&#10;Illh2/i5/SCjtkIVw9/lypU3fhBUzjAdJLs5JT0zuA3HxnNg29g3vsfzy/NtGWrafqasvVYCoqyd&#13;&#10;cR2vIqAIKAJ2QoAqiC/XrJfPNmyRE1j5cFQjCRFe1UNGNGkkA7FCyfKcjvaEMBNBkA8JmFRNXbdJ&#13;&#10;foUfxv7jGY6C4Lzj1MPk85ZWzeSyhvWwiv3fieJ5H9Z/FGsEKPOl/8EKKGnScD057q76FxYGCVVx&#13;&#10;TzWqU1taBtURXy9PoVmlC1Yl8xr8/bu3/77ivUPi7hgCiL3weVi+c4/sTEwyhAvfKw6NRrcdw0Oh&#13;&#10;gIgQzwu4/BeHvmofFAFFQBEoaQgoAVHSzpj2VxFQBBSBYoIAVRBrEw7I2N/nSwJXLh0YPDAQqoPV&#13;&#10;rCEN6sm1LRobEqICzL8c0RgiceV2H+SwbyxdKQtR9eKwA0qS5jS2Shhz3+AAGd2pnYTXOCtrzelz&#13;&#10;+reSg8ABEHs/R62X3UkpTlUD8H6iAqJNWLA0ARlBE0YSXLz38rYGfT7mJBd475yA0WQixrgC6RZb&#13;&#10;sYKbjvQLZxAt5/fu339R/eAN9cONndtKTaR5Vchh9fffT+srRUARUAQUgfwioAREfhHTzysCioAi&#13;&#10;oAgYBBhQsCLGh6vWyNebYiQDMkNHNqoeqkE62Ss0QK5p3lgikFfqloNs1Z594pjTkJ+/FmZ5n8AD&#13;&#10;Y31ishwFGeGsldsQpKDci8og/bFSW9RjtyeOuq/cEcjCfUQjxiX4SYVs15mNwXgFkA6+yAcPR0pG&#13;&#10;PT9f8YNUuQpy5PPqNcJ7g2M6ivsmDqTKlgOJ+H0YPhcZRgnhyLKjecGyCgxdmwcHyoCmDVBNpiII&#13;&#10;l7xspZ9RBBQBRUARyCsCSkDkFSn9nCKgCCgCisB/EMhA/mTMoSR5aPY8iQMZ4cjSk+wMV2OrI2Bo&#13;&#10;jNX/wQ3rS+uA2lKLq5ZFoIbIwMptPHJVF+2Kk+nbYmUnVnGpAnEs7fLvKWAqymAYBt7RrrWEVve2&#13;&#10;izz+373rK2chQJVAPExNZ63fIjsOJRtjN2f1xTou7yemYVRxrSQ1kZLB6hA+nu5I1XATD5ARriAp&#13;&#10;WH6QsTr7z1SSDJToPQq3/tTjJyQRaqGEw2lCj4fj+HsmzOZoPlncGsdQy8tDhiKlKQjeD45O7Spu&#13;&#10;eGh/FAFFQBEoCgSUgCgKVHWfioAioAiUEQRoJJcGCfXkxctNBYhkJ6UiVEFwFAzioU2An/SFOWUY&#13;&#10;zBirIziifLowC5hcvSXJcPDoMdmalCwztsTIZgSF9HtwNNlie0nR6aE2JPFjOraRXhFhpmKB7fv6&#13;&#10;umQjcBz+CKwIsQAVMXh/FZdGwu8sGeFiSnVSdUPygeQEq2jQEJbkA1OUWNWDv0ncnQBRmYXqA8XB&#13;&#10;YPJCWJJMaRUaKH3hp+IKYrMwz44LHUffUwQUAUWgLCOgBERZPvs6dkVAEVAE7IAA5dVRKFP2wryl&#13;&#10;sh2qAGcF5pYaIszbS9oH+EsbGOgFQi5eFY7k7giUKBnPS8UME0BhTFypPQyiYSeM8pai1NcqlAlM&#13;&#10;OHrcpFzYAbZC7YLeD31CAmQMKl8Ew3mcZcu0lR4ESHztQ5m839Zvlu0HDklxS1PIjjTvPTqw/I3f&#13;&#10;LAmI/5uygNk/V5z/zXQTPzw7BjZrJHX9air5UJxPlvZNEVAESjQCSkCU6NOnnVcEFAFFwPkIMFhK&#13;&#10;h/JhClQQv+7YJYnI9XZmYzDkDuVDHRjJtUVKRovafhJYzUt83VHXHSUrWVaQjv4WGWGCJfyHxAPJ&#13;&#10;k3SU7DqIOuOxyamyEsTKOgSAiViFdhaxkh1Lpl5UhxT+yW6dpBsMAj3wWlvpQ+AY7qmo3XHyB/xV&#13;&#10;WDFCW9EiUAV+Mm3DgqR7g0iTVlK0R9O9KwKKgCJQdhFQAqLsnnsduSKgCCgCdkOAJMQiSMYnoyrE&#13;&#10;ppTDDq2IcbFBMD2jemVX8a/iJqE+1SWsmrfUgnmjJ+TWzPHOgkw8Dbnq+5FmEZOSIrtS0iQRuepp&#13;&#10;CAAdWV70YuOw3vcAidIUnhevDOgtNWEOqOoHC5nS9ZvpTQfTjsqPq6Nld/Jhpxmdli5Ucx8NPR8u&#13;&#10;bdpQwmrWUD+V3GHSdxQBRUARKDQCSkAUGkLdgSKgCCgCigARYLrCO8tWyy/IW08qRiu29EswEnEo&#13;&#10;B4yrP35bknHrzJ2Bdd5pysaphMBPFn5IqhS3xrEEVKkiD3RqK33gdeEKMkJb6UWAXhDRcQkyM3qT&#13;&#10;8VDgdarN/gjQx6Iz7qfOdcPFy62y/Q+ge1QEFAFFQBE4h4ASEOeg0BeKgCKgCCgChUGABnMr4JXw&#13;&#10;+tIoWZOIvPXC7Ey3zREBb3hZdKhTS57p3V18kGJipZHk+GH9Y4lHgGlBh46my9Tla+QgKknQb0Wb&#13;&#10;/REIRBUZej+E+fpo5Qv7w6t7VAQUAUXgPASUgDgPDv2HIqAIKAKKQGEQ2I8g6dOoaPl+83ZJhfO9&#13;&#10;NvshQNVGJEog3tiiiQyDVLwoSo3ar7e6J3shcBL30fLYPTJ/6w45Cn+S4qjMsddYnbGfSvCE6dmw&#13;&#10;rrQJDRJvVJbRpggoAoqAIlC0CCgBUbT46t4VAUVAEShTCGSi1N6qvfvk1cXLZEPSYVVB2PHseyHd&#13;&#10;olugv4zp0kGC4WOhrWwgcObM30hvOi7frlgj8ajIkqkqCLudeJJ6NVG+98rWzSQAHhA0qNWmCCgC&#13;&#10;ioAiULQIKAFRtPjq3hUBRUARKHMI7EMpzm+iN8qnKCGYrsGSXc4/w6KIql5yU8umckWj+lIROeva&#13;&#10;yg4CTMX4c3OMrNi5R47Aa+VM2Rl6kY2UZUMrgHDoVj9COkaEqvdDkSGtO1YEFAFF4HwElIA4Hw/9&#13;&#10;lyKgCCgCikAhETiBqhLRCQfkqT8XSizy11UyXkhAsXllVOvoEQT1Q+cOEo4KGNrKHgKJrIgRtU52&#13;&#10;J6UI/Va0FQ6BCijFWx0+KiM7tpWaXh6GjCjcHnVrRUARUAQUgbwgoAREXlDSzygCioAioAjkGQH6&#13;&#10;9B9KPyZfIFj6YN0mydRgKc/Y5fbBEJQNHdW+tfSrFyFuWvkiN5hK9d9PQU20YFusLN2+S1IzMkr1&#13;&#10;WB0xOLdKFaVdaLD0alRP+LqcIw6qx1AEFAFFQBEQJSD0IlAEFAFFQBGwOwIns07JtqQkeXD2PImD&#13;&#10;CkJJiIJDXKFceRkcGSJ3tmstIXDrZ966trKHAIm9+OTD8htSm2IPJcsZJfYKfBHQwLVWVU8Z3qaF&#13;&#10;1Pb20soXBUZSN1QEFAFFIP8IKAGRf8x0C0VAEVAEFIGLIHDm77/lSMYJeWPpSpmOFdtkuPdrKxgC&#13;&#10;gZCJ39+htfSKDBNPV9eC7US3KhUInMjMkmXwgVi0bYek4f7SVjAEPCu7SluqH1D9olKFCiD1CrYf&#13;&#10;3UoRUAQUAUUg/wgoAZF/zHQLRUARUAQUgTwgkAXJ+MYDh2QcvCBiUtPkhK7Y5gG18z9SAZHRwLAg&#13;&#10;GdWpnal8UV4jpfMBKmP/op/K3sOpMnvDFtmOe+s0/q0tfwiUh/eDf9WqMqhFY4moWSN/G+unFQFF&#13;&#10;QBFQBAqNgBIQhYZQd6AIKAKKgCKQEwIMlo5jxfa1xSuggtgpiSd0xTYnnHL7G8kHb9dK8nT3TtI1&#13;&#10;NEjVD7kBVcb+fuxkpqzeFWeqYhzLzCxjoy/8cD1wT7UPD0H1i0hxh/eDNkVAEVAEFAHHIqAEhGPx&#13;&#10;1qMpAoqAIlDmEFiCYOnVJctlY3KqnNIV2zyff09Iw5v7VpcXB/QSP09PUfVDnqEr1R9ketMBlLr9&#13;&#10;OWq97IQXhNFAqBAiT+ecAqJQVJEZ0KShhNdS9UOeQNMPKQKKgCJgZwSUgLAzoLo7RUARUAQUgfMR&#13;&#10;OALlw/vLo+SHrdslBau32i6OAMkGf3c3eaxrB+mMXHWtfHFxzMrSJzJwH62JS5AfV280Bq/llIDI&#13;&#10;0+l3RQWZ7vVCoX4IF/pAaFMEFAFFQBFwPAJKQDgecz2iIqAIKAJlCgGu2O5OOWz8IDJOZZWpsRd0&#13;&#10;sOVQFJBS8U7BgSZQUvVDQZEsndudzDotGxJS5OGf1sqRE1mSpQREnk60ewUXual9hAxtGSQ+npXy&#13;&#10;tI1+SBFQBBQBRcC+CCgBYV88dW+KgCKgCCgCOSBAQ8pM/JCM0JY3BFxQfrMyVmyVfMgbXmXpU8np&#13;&#10;mfJL1D55as5WST99BvdVWRp9wcdaAQaUA8J85MG+daVFMEvaFnxfuqUioAgoAopAwRBQAqJguOlW&#13;&#10;ioAioAgoAoqAIqAIOByBUyAcYg6ky1PTt8jPsckOP35JP2BDr8pyT5dQubp9gHi5qQllST+f2n9F&#13;&#10;QBEoeQgoAVHyzpn2WBFQBBQBRUARUATKKAIpUD/8sDpBXvpzh+zK0JSm/F4GHi7lpFeQtzw9qJE0&#13;&#10;DfJCspM2RUARUAQUAUcioASEI9HWYykCioAioAgoAoqAIlBABJjCtHFvmkycHSPfxSRrSlMBcWzo&#13;&#10;5Sp3dAqRW7uFSsUK5ZWEKCCOupkioAgoAgVBQAmIgqCm2ygCioAioAgoAoqAIuBgBNJPnJJvV8TL&#13;&#10;K3/FSswxrShTUPi9XcpL18CqMmVEMwmo7iYu8IbQpggoAoqAIuAYBJSAcAzOehRFQBFQBBQBRUAR&#13;&#10;UAQKhcC6uFQZP2ub/B6bIkfUebLAWJJvCK9SSUZ1DZXrOwWj4kyFAu9LN1QEFAFFQBHIHwJKQOQP&#13;&#10;L/20IqAIKAKKgCKgCCgCDkfgeOYp+XxJnLy3ZI+sT81w+PFL2wGrI/Wirb+nTLmqmQT7uEsl/Fub&#13;&#10;IqAIKAKKQNEjoARE0WOsR1AEFAFFQBFQBBQBRaBQCGw7cFSemrZZ5u1OleSs04Xal24sprxtbVcX&#13;&#10;GT+wvlzSxE+qe1RSWBQBRUARUAQcgIASEA4AWQ+hCCgCioAioAgoAopAQRD4Gxux9OYHC3bJB0vj&#13;&#10;ZDPUD6cKsiPd5j8IVEQuRl94QYy/opHU8/M0hpT/+ZD+QRFQBBQBRcCuCCgBYVc4dWeKgCKgCCgC&#13;&#10;ioAioAjYD4HT8Ho4mHZSRk2NliXxaZKo6ge7gUvnhxqVXOTFgQ1kYFM/8fFUFYTdwNUdKQKKgCKQ&#13;&#10;CwJKQOQCjP5ZEVAEFAFFQBFQBBQBZyNwPPO0/LR6n4z/fZvEpmeq+qEITsjwSB8Ze0l9aRxQVcpp&#13;&#10;QYwiQFh3qQgoAorAvwgoAfEvFvpKEVAEFAFFQBFQBBSBYoPAqdN/S3zycbnr63USdfCoej8U0ZkJ&#13;&#10;d68kD/eOkGGt6oh3lYpFdBTdrSKgCCgCigARUAJCrwNFQBFQBBQBRUARUASKIQKpxzNl1oZEGTtj&#13;&#10;sxw8eVpO/k1HCG32RsAdXhCD69WQB/tEStMgb1ERhL0R1v0pAoqAIvAvAkpA/IuFvlIEFAFFQBFQ&#13;&#10;BBQBRaBYIEDvh9jEdHlm+hb5ZXuykg9FfFYaVa0sD/QMlyGt/MWzsqogihhu3b0ioAiUYQSUgCjD&#13;&#10;J1+HrggoAoqAIqAIKALFEwGqH2ZEH5Bn58TIzmOZxbOTpahX3i7lpVdoNXny0vrSBF4Q2hQBRUAR&#13;&#10;UASKBgElIIoGV92rIqAIKAKKgCKgCCgCBULgDFItYg6ky8sgHz7flCj8t7aiR4AqiLu7hMpNnYNN&#13;&#10;SU5NxSh6zPUIioAiUPYQUAKi7J1zHbEioAgoAoqAIqAIFGMEjp08JdOhfnhh9jbZcvRkMe5p6eqa&#13;&#10;V4Xy0hMeEJOGN5XA6m5SHt4Q2hQBRUARUATsi4ASEPbFU/emCCgCioAioAgoAopAoRDYnHBEJsyK&#13;&#10;kWnbD0k6KmFocwwCFXCYcE9XGd0tTK7vFCRuFV0cc2A9iiKgCCgCZQgBJSDK0MnWoSoCioAioAgo&#13;&#10;AopA8UYgI+u0fLdir7y1cJdEpRwv3p39p3cM3CvDQ6FaJRfxwI9bBRepBDVBeRcoCGCmmXXqjJzI&#13;&#10;OiNHTp2WtMzT+H2m2KaV+IB06BjgJa+NaCb+3pWlIsalTRFQBBQBRcB+CCgBYT8sdU+KgCKgCCgC&#13;&#10;ioAioAgUCoGdicdk3Iwt8vuOZEkEGVFcm2u5clKzcgWp7eEqfp6VkLLgLuE1q0hwNTepjr9VAvlQ&#13;&#10;Dp9hOwXCIQWmmvGpJ4TjiwOxcgCpJQfxE38iS04WI5UHx+WHcU28rIH0blhLqlXRihjF9RrUfikC&#13;&#10;ikDJREAJiJJ53rTXioAioAgoAoqAIlDKEDh1+ox8uSxe3ob6Ye3h4xQPFKtGSwRWi6jpXkmCqrpK&#13;&#10;q+Dq0jTQSyJAPNT2qixVXF2kMtQPVA38wz2Y/nMYHNtJEBHHM8/IoSMnJDbpmGxEqsmqPYdld0qG&#13;&#10;7EeljyNQSZwsBoabHiBPesALYsIVjSW8VhVVQRSrq1A7owgoAiUdASUgSvoZ1P4rAoqAIqAIKAKK&#13;&#10;QIlH4AzYhsSjmfLQd+vlr10pcgCpCsWpeZB4gDIg0sddOkb4yKVN/CTEx008K1cUlwKYNbKyx3GM&#13;&#10;MeFwhszefEgWxhySrYnpkng8S1JAVDizcTh+lSrIS5c1lH6NakLRUcmZ3dFjKwKKgCJQqhBQAqJU&#13;&#10;nU4djCKgCCgCioAioAiURAROIt3i1/UHZNyv22QrFAKnitEg3MuXlwiUqOyPlISR7QIkEoqHivB4&#13;&#10;sFc7DTJiH9Izvo9KkJ+j98vm5GOSDjWEszG4ur6vjB1QT+r7e0p5W0mHvQau+1EEFAFFoAwioARE&#13;&#10;GTzpOmRFQBFQBBQBRUARKD4InIb64UDaSbln6lpZtveIHCom6geaS7qDaOgb7iM3dgyStsHVpKpb&#13;&#10;BXFhioWd4SMGLD+6Yf9R+Wp5vMzcnCj7T2Y5NQ0lHKkmT/SLlMtb1JaqeK1NEVAEFAFFoPAIKAFR&#13;&#10;eAx1D4qAIqAIKAKKgCKgCBQYgSMZWTJv6yF5+JfNEo8UhOLgg+COPAT/KpVkaJPaMqJNHQnxdUeF&#13;&#10;iwpSvgDpFnkFhvYPrAJCNcS0dftl6qq9sivthKTCP8IZjRgMa1BTxvSOkMYBVc/ztXBGf/SYioAi&#13;&#10;oAiUBgSUgCgNZ1HHoAgoAoqAIqAIKAIlEgGu/MclH5dnZ26Rn7YmSbqTgm1b8Oj3UNfbTYa19JcR&#13;&#10;repILW9XcYW5pL1VD7bHtH2dBQySj2XJ71BBfL50j2yEYaWzVCGNkHryMAgIqiDod6FNEVAEFAFF&#13;&#10;oHAIKAFROPx0a0VAEVAEFAFFQBFQBAqMANUPv286KE/N3Cbbj510asoBB0HyoSFKal7dJkCGgXzw&#13;&#10;83KF/0GBh1fgDf+GHOLIiVMye+NB+ZgkxMF0pxhzeiEFZUBYdXn8knrSsI6qIAp8QnVDRUARUAT+&#13;&#10;QUAJCL0UFAFFQBFQBBQBRUARcAICDLJ3Jh6TKXN3yEdIOXB26kVFMA1NQT5c2zZQhoN8qI1Sm85u&#13;&#10;6fCF+HXDAflw0R6JPnjUKRUymkMNcm/3MLkaBpyuFV2cDYkeXxFQBBSBEo2AEhAl+vRp5xUBRUAR&#13;&#10;UAQUAUWgpCJwAmaTc7DCz8oX69IynD6MUA9Xub1TsFzXLlBqQ/lQXNpRKCFIQrz2105ZnZTucJVI&#13;&#10;dagg+kAFMWFIYwlA6VGtiFFcrgzthyKgCJREBJSAKIlnTfusCCgCioAioAgoAiUege1IK3hl9nb5&#13;&#10;ZvMBeD/AgdFJjdUumGpwb+cQuaFDkARUcxMXZ+Rd5DJ+mlMmp2fKd2sSZNK8WInHa0eW6CQ+9b0q&#13;&#10;y309wuRa4FMJWGlTBBQBRUARKBgCSkAUDDfdShFQBBQBRUARUAQUgQIjkHnqtPyyZp9Mwar+Cpgs&#13;&#10;OrNxhb9/fV95rG+khPtWKZZpBqdg1rkf1TE+WLxH3l++R5JRLQN/cljzQepF92BvmTS8qfghNaUC&#13;&#10;vDK0KQKKgCKgCOQfASUg8o+ZbqEIKAKKgCKgCCgCikChENiTdFxe/G2bzNia6BRzRavzJB8a+nrI&#13;&#10;y0MbS8PaHuLhyvX+4tlOnDojsVCNPDF9s6zYe0QOwh/CUc21XDmp415RJgyqL70b+klV9+KLk6Mw&#13;&#10;0eMoAoqAIlAQBJSAKAhquo0ioAgoAoqAIqAIKAIFROAU0i1+XJ0gr8/fKSud4GlgdZumk/WQWnBn&#13;&#10;lxC5Fr4PVVxdir2/wXH4ZiyKTUbZ0m2yOfmYHAEp4ajmDdVD9+Cq8uKQJhLq6y4VVQXhKOj1OIqA&#13;&#10;IlCKEFACohSdTB2KIqAIKAKKgCKgCBRvBM7A0CD5aKY8/tMmmb0jSRJgsOisFuhWUfrX85WnLq1v&#13;&#10;0gpKgrkiK4ccAwkxEd4ZP6FySMzREw5LxaAthn+lCjLpiobSs0EtqValorNOnR5XEVAEFIESi4AS&#13;&#10;ECX21GnHFQFFQBFQBBQBRaCkIZCFFfu5mxLlqZlbZF1qhsOC5+w4MaWgnZ+nPDKgrvRr4Cvl8O+S&#13;&#10;1LbsRyrGtE3y1+7DDlVBEKORDWvKI/3rST2krJQE0qYknVftqyKgCJR+BJSAKP3nWEeoCCgCioAi&#13;&#10;oAgoAsUAAaofDqdnyX3fRMv83amyz4EeBtmHH+ReSW5G2sU9PUKlGl6XtJYJIuezZfHy/uJdsib5&#13;&#10;uEO7H1alkjx7SV0Z2LS2eEFFok0RUAQUAUUg7wgoAZF3rPSTioAioAgoAoqAIqAIFBiBdBAOy3Yk&#13;&#10;y5gfN8nu9JNy3JFlHGx6zVSCS8Oqy6NYxW+Nyg7FqeSmTTcv+JKlObcnpsuLs2LkFxh5OtILwh0A&#13;&#10;XtPIT0b3DpcGdbykZGlHLgirvqkIKAKKQJEjUKIJCLLfh46elP1pJ4ocKD2AIqAIKAKKgCKgCCgC&#13;&#10;hUEg7XiWfLUiXmZsOyQpDjRPzN7nIFRzuKtziNzQIVhqepY89YM1HnpBzFy/X16ZGwsVhGNLmTb1&#13;&#10;dpNH+0TKwGZ+4lFZK2JY50R/KwKKgCJwMQRKNAGRejxTFmxNki+Wx11snPq+IqAIKAKKgCKgCCgC&#13;&#10;TkMAC/ZyPPOMbEOgHH8iy2neDwSgX4i3jBvUUFoEVJUKLiV3/Z4qiG0Hj8qrc7bLV5sPyklUF3FU&#13;&#10;80L50ssjaxgPjfr+qoJwFO56HEVAESj5CJRoAiIx7aR8v3qvjJq1reSfCR2BIqAIKAKKgCKgCCgC&#13;&#10;RYwAA+exPcLl2vaB4l+1chEfreh3fyQjS35cu19e+D1GdqVnFv0BbY7Qqrq7jOoeLle2qSOuFcvb&#13;&#10;vKMvFQFFQBFQBHJDQAmI3JDRvysCioAioAgoAoqAIlCKEGDFhvogHd68qom0DakmbhVdSvzoaOwZ&#13;&#10;cyBdHvppo/y267BDx1MdZM4lETXk2cENJcjHHZVEHHp4PZgioAgoAiUSASUgSuRp004rAoqAIqAI&#13;&#10;KAKKgCKQPwRonjgclRueuaSeBFRzKzUBczKUD18uj5dHoILIcrCxZxMQOvf3jJDrOgSWSDPP/F1B&#13;&#10;+mlFQBFQBAqPgBIQhcdQ96AIKAKKgCKgCCgCikCxRoCVL/wqVZDXrmwiverVkKqlqHxkRtZpWYmy&#13;&#10;prd9HS37jmU6tLqIbyUX6RVaXSYBVx9P1xLtqVGsL2DtnCKgCJQaBJSAKDWnUgeiCCgCioAioAgo&#13;&#10;AopAzgh4uJSXxjWqyEcjW0hYDXephPSB0tKYhrEfvmB3TY2WZXFpkgxCwlHNFXkXIR6VZPyg+tKr&#13;&#10;YU3xrFzRUYfW4ygCioAiUCIRUAKiRJ427bQioAgoAoqAIqAIKAJ5R8DftYL0recrLw9tLN7uFf7P&#13;&#10;3lnAWVV1bXwZdA9dwzBDdyNICAgoSKiYKCKI2AEqCmIAIq8SBgiCgGC3iEUISHd3DZ3D0I36/Z89&#13;&#10;c/BwuTMMSCjf3T9lZu49Z5+9146z17OetZYpHsTlVPYfOWEfTF1vfSdE2zqypF3MolgQtfNnsh63&#13;&#10;lLC8YalgQVw+4M7FlGPoWSEJhCTw/0MCIQDi/8c4h3oZkkBIAiEJhCQQkkBIAv+PJVAY94Bn6ha0&#13;&#10;u8jYcDkEnwwcymMn/rQFm/fZw5/Mt8V7Dl/UWBBiQeRIebW9A7hTrVBmAJ7kgc0L/R2SQEgCIQmE&#13;&#10;JBAvgRAAEZoKIQmEJBCSQEgCIQmEJBCSwGUsASnIZbKmsUH3lLHC2dNelhb6Pwg+uZNglA8On2vT&#13;&#10;ASIuphuGN3XuL5HDnruhoBXIltauVNCNUAlJICSBkARCEjhNAiEA4jSRhD4ISSAkgZAEQhIISSAk&#13;&#10;gZAELh8JZCbdZt2oMHvrztKWOU2yy879whspgRBPfLbQfl6xwzYcOu59fNF+RsF86N64iNUHiEgH&#13;&#10;IyJUQhIISSAkgZAETpdACIA4XSahT0ISCEkgJIGQBEISCEkgJIHLRgIRqZPZXWVzW2eU4+TEJ7ic&#13;&#10;bfP9JkbbwInrnBvGxR5ApTm9r2ROe+z6KCucM91lLeeLLdvQ80ISCEng8pFACIC4fMYy1JOQBEIS&#13;&#10;CEkgJIGQBEISCEngNAmUyJjKHq0ZaW2q57vsleLJa2Kt07dLbPL2/afJ4WJ8UAZZP1+/oN1YKoel&#13;&#10;JfBnqJy7BI4fP2579uyxY8eOWfLkyS1dunSWMmXKBCv8i2wounbP7t124o8/LHXq1JY2bVpLluzC&#13;&#10;ZSY5ceKESZnSczNmzOjamWADz/DFH7T54MGDdujQIcuUKZOr64pEgsXqubpecvIX3ZPs6mSWMlVK&#13;&#10;S52KoKgXsP/+557P39Un9U8ySZ8+/T+S6/lsV6iu8yOBEABxBjnKbzJ9sistjNzZSXXnO/bHX7aH&#13;&#10;FFBHoQIqKFEybjzO73v5bOex4KmhlB4rOy+q5FddYVxqscdO2L7jf9px+8sy8l1W0jol5fmHeba7&#13;&#10;l2BMgUX3n01dJ2jHkT/+tI2HT93YAuv1/k5PFOic5BXPmT6lZU5Fv+mLZHHg6AmLOXSC3NxHbcfR&#13;&#10;P+jfXya5ZoISmoH82Unpl55xmLbsRyZ6wZytPA4hj2zINw3PvDoB04/XX43TviDy8/rp/VQfMtP+&#13;&#10;dNTp9eEEbdtJf3W/xjGwSEbqd2pf+jO1bS/zYg/9C1YUXTsT809zQ0Xt3CuZumec+hC1STnJ1U+v&#13;&#10;TYF16n49M4Z+/sEzT8RfoGNSSubameas6s9A/ZrXavFRxnjHkeOmOSxZeO0MfK7/b62HHfQhGe3V&#13;&#10;Pani++a/JtjvavtBrSP+T6O+Ms+u5qfq24cMd/C5ZJAlxVWW9uo4GWje6LtY+hxYdG0G5Js5nip7&#13;&#10;hGvkNxw4/ooWn4N+Z8GKmAWKbYaUtJn6D57gWvqx6+Bx20ru+YTWd+Bzg/2t+tP65Coq8TaiumsN&#13;&#10;emPk3ScrWzbanAKZs0XYIa7ZwbVHmX+BRX3MiZxSXBkXld3JD3kEu1b7Q0Zkl0r1UjSHNTd3I5OE&#13;&#10;rtca9uZzjOY+a9S7Vs9WO1NTn+ZjYmOh7zMxFlm018U/+zj90e+aa0kpSZkfgfWkZe6FsTdkZ1yz&#13;&#10;Qk1PTX/0zIP0Yxd73w58yrUHao75i5qk9RyeNoXlIAWf6NZqpwLh7TnCXGQ+bCES/x7q0Z6XUFE9&#13;&#10;Wjs5z7DHe/vfbur31+dfj8GeoWYf/ZM20Y5Y5uuVCTfF9Scbe3j2NMktE3NG81F72gH27djDJ1yf&#13;&#10;NrPWA2UR+FxvvWRjvYTFr5cUrJdDzKO9zFPJZmu8bLx75SKQkf+Tun/Eaq4hC60NyVBzNxdBFjUW&#13;&#10;GRjPuPfPn7ab5+08cNy287xdQcZC45+DNuZgHDOTGSIN7VSf1c4YKPxq6zaedaY+e/34t/6smj2d&#13;&#10;vXRTEatbNOu/tYnnrV3Ruw7Zk18ssLHr97j303mrOIkV6Z3duEhWe65+ISsUYkEkUWrBL9sNkNDr&#13;&#10;zZ62Y8cOy5w5zFq2amVRUVF29dXBgZ0jR47Y4kWLbOiQoXb02FGrXr26NWjY0LJmvXDzfu/evTxv&#13;&#10;iG3bus2ebt/OPevK+Pdt8F4l/On+/fvto2HDbfXq1fZsh+dcXQn1VbWMGT3afv3lV9u7d88plV5x&#13;&#10;Beca5JUnT14rXqK4ReTPbzmyZweQSGWJARqnVHKJ/9DYD3p/oGlMH370kQs6hpe4q+f98dKTBNxo&#13;&#10;rDUX/41jHgIgzjDsOhSVJpjQTSWyxx32z3C9vt7FQWfyulhbH3PYmlfIbZk43BzkADNr/W77ZvWu&#13;&#10;oDUU5NB0Z5nclj19Cg46f3LtHhvFtQIxIjlU3UM9qVFCz3QM33HgqI1cttPm7jxw2nN0QIugrpaV&#13;&#10;w93h7LQLAj7QQXrrvqPWc8b6oMq0d7leAwIeCpJXvHahLFYuIpNFZEplqZNdzcv/T9u2/6htjD1s&#13;&#10;c+n/lLW7bT3RqVWuyZPeanH91UncqLfvP2YTo2MshsNkC6J4q/4zyWMn8vgBeSzaddAaRYZZlfxh&#13;&#10;3HeVe37gPyeQ9XaUjVUxB2zh1v22kXYfClA6/PfkYDxqRWayayLC6MMV0gMBXP60sSt32oxNpwfA&#13;&#10;kpzKZJaMslo+5OOVTXuO2E9Lt9vCeLl4n+unFLiSYamtMfMvM0qBito5jfk1Pnq3bWde+YvaVKdA&#13;&#10;mFUKz+Ta5P9Ov6uNml/b9h2zZdv38f9B24pydYB2S6nNy1y9F9lmSBU3Zyev2WU/rtt9sprsKKcV&#13;&#10;OFDVog8pOagfQaFZteOgjVi+w/IDPNXn0JWVg3xiRW3YixLz9cJtdhWbZL0i2Sx3hoQtGv66BBDM&#13;&#10;27zXxrA2MqNktKiYx9Lw8yDKwm8rd9gY5K41e1PhLFY6dwa3ZvfwrN/px1S+Uz/9RdeWIjBbszK5&#13;&#10;3Meb9jIWS04dCymHBelbGeZrJeZPVPY0TllJz5wXuKb5Hb3zkE1aFWNzNu61lfuPnLWyItnXzZfR&#13;&#10;ro3KYmlQgCWjo/T1y/lbbAWHaT84xaWWG2W1OW3OlTFObpuZQyNot54dOGWloLYql+fktYu37LOR&#13;&#10;y3faNkBOf9FcK8w43ILVzhvDPxifWRv32DjkvRkZB5Yi7FcNi2W3SOaoyjjm/iT2LgFBKlLQbyqY&#13;&#10;xcrmyeCi7mvcJ6yOsQmMRaBCpxSBZXKktRupTy9LXbtl71HLAiiQ7Qxzyj2MfzQ/5m7aY2OxgGZD&#13;&#10;Rm7fjJ8fo5ij4+m7V7QeswAaFMiQyqpEhVmZvBkskrkQhtJ8Fc+PPXzMNu0+YgsY0/ErYxiHgwBM&#13;&#10;ccq/xisH4186d3q7vmg2K8aayMMckdJ7EMBmy74jtpY5ofWzaNNeW8e+IlA6WNH8KoLF9M7yudya&#13;&#10;CranaT7sQhGWYrVk235byzz1AuzVD89gNZk3GWhPsKIx1L1rYg/Zoi37bT3z9QBt8Y+m5lQEa79I&#13;&#10;ljRWrUBmK0a/8jC3tOecEMDI/Rt3H2IP32tT6NMa9vMdx0+cNtf0fPWnALIojzwrs+dGZtN6Sc46&#13;&#10;TWZ7jh63bczVFdsO2IRVO20h7VmHki9ApUbO9FaH90GW+H0uWF/0mWSxn7nx1YJttog2qWg9lGV9&#13;&#10;1mUvKZorYCy0PtmjJtHuhQQm3MTfkp3GX0BqKdZzHVJTlgnPaBHM43TMF4F/m1lLG2IO2Rzm80z+&#13;&#10;X4v8tgTst+7h/4F/BAjVY570albSijBXL/eyi/X2AgyIH1jz/wQU/idyqpQ5jbWrE2mNy+ayFAmc&#13;&#10;Of5J/f9f7t20aZO1bf2ArVmzxtKkSWOPPfmE3XzzLZYxU8agIoiJibEhg4c4QOAEjIRmd9xubR58&#13;&#10;0CIjI4Nefz4+3LZtm3V59VVbsXyF9X9/gANIrroq+DnzTM/buXOn9Xj9dZs2daoNHjrU1SXmR0JF&#13;&#10;wIfAloMAFzly5HDK5l/uJcKZlH1V/6dIkdxKlChhjRo3sYKFClqGDBncdQnV+W/5XGP/YsdOgCt7&#13;&#10;rVef3hd0DP8tfT4f7dCYH9h/wFatWgkjJ5Plys3ZIhHW0Pl45rnUEQIgziA1+U02Kprdut1SLMlU&#13;&#10;Oilk709eb3OiY23wfWUtH4eaHSjyw6est47j1wR9Yg2sE+/cWcpKcFA/xMFuCPe/NWGtO1CX50A1&#13;&#10;uGWFJAWOWobi3Pnn5fYdSndg0QG/Yq709nGbis7KF/h94N865C3YsNfqDZp10qIZeI3+ltWqBoe3&#13;&#10;NjUirGbBzE7R0KFVhXOPO8xL7dsLC2LS2hgbQI5uKXp38WJ+ul7BJLVFdS3m8Nh/0jrbCEAw5P7y&#13;&#10;zrJ2pjzmyyWPn5bbuFW7rEOtSHugen4LQ6EJVnTodMoDB+RfUeaGTttga1EkEgIhCgDmPFkjv91f&#13;&#10;Ld/JlGYCbb6as8l6j11j83fHAS3es6SM3UVgqhcaFHZ5wr3PBTZ1+WGp/czPwCJWzG0lc1inhkUs&#13;&#10;W7q4l5DaOWbpDnv1pxU2MwBoUpq1J6+LtBZVw0+2KbDOuH6ecMrV57M224iFW20V45EKakipLGnt&#13;&#10;w5blLA8AiebsgPFrrduUda4KKV1VUUw63FDIqqBYSEnchCLy+q8r7ZcVO60+isvzNxaywjkSP+Cy&#13;&#10;N9omwJYnv1pkGokO3FMub/DDRGDb9wKWfDF7s71Nu/JkSGHD7q+AcprctqGo9qQdbyP7fChiL91Y&#13;&#10;2Jqh0In+ugdAcOzyGHvtl5X4BB86RWnKz7UNCmezd+4p7R41mzF41TcWUqaKAxrdDdDRuHROy8kz&#13;&#10;r0IOkqH64eY3f4vps4V5MxJZDpm6wdZJyQsAOwL74v87N/vMqzcUtlvL5bT0KFOq+zBK0uu0+dM5&#13;&#10;m0/JaS8ru+jU791d2sqi5Kk9evaASettyIwNHLhPVQwLoNANa1HOyqKAaB1+D6jR9eeVtoI2+ksY&#13;&#10;QEUTFLFuNxe3HAALKurnZMCHl0Yut8lb/1bevftqA/K81KiIVWfsVf7HnBw8Y6OtQeYqGWGP1Y3K&#13;&#10;bN0aF7OIzKlsH8yAHxdxWPt1hUWjJHhFc6tM1rT21PVRdkuZnG6M5qL4jwMoaQj4VoJ5l5Qi0OLT&#13;&#10;mZutL3tnRKaU7L/lAVOS23bmRw/2gX703StinFQB9GlRJdyqocBnxPotuavPKopgr3PcfpTOebTl&#13;&#10;nd9W22yAEwE34QB0tQG5OrB/hbNWdO2f8fd5c0J/aly+nbfFPp61yeYAYARjHwggqkE7Bt5b1gRq&#13;&#10;BdvTdKAQuBIDCPs74/HJtPU2mf1Qe1P7a8LtsdpRFh72N6jpOhD/j9p1mHtjARFGLd1pH03fYEvZ&#13;&#10;NzxGkMdSaVw8O7LIx/pN40CwP5ksHtNCc0xS2QMLYt6GPfY+PvYz+ClZqJ9eSQEAUwbFq0XlvNaA&#13;&#10;fSuh9XIYJsKq7QfsQ/bY75kPYu+04Pr20NYLkqHhTEWg7RNfLrQxa2MtC/KrW1DW5oKWBxkIDA42&#13;&#10;FlvZ475mLD6ZGTcW6QG+y+VMax3rF7aK+TLBYLnK9VeAjSIkqM8qsQAk03jOwEnR9hNgbLAxPFN7&#13;&#10;L/X3YijdAjj8etPiJ4HIS92mC/l8MW26/7jCPmO818XvRRfyecHqFrjdhD2ic6OiFs47JFTOTQJS&#13;&#10;Qh98oI2tW7uWdf2n1b/xRnvksUetcOHCp1X4B64QywEBOnXsaKtWrHAuEf8fAIhPP/nUypQpY/fD&#13;&#10;DkmRMu7d/Rcbs1gjy5YutSlTptjSpUssf/5Ia/tQWytfoYJzZTlNgP+yD0IAxLkNiMZ+KePevWtX&#13;&#10;q1azhjVrdptlzXbhGEDn1kpz7jXjxo23xo0bnVUVV3Ag8h07/r73hx9GWu3atfG5SvP3hxfotx0c&#13;&#10;Kr+avcme+GXFBXqCWTiKQRMAiK43F0WZ+Vtx1SHTX/zSWC0AYsqFAyCc4INK30wAxMsAEN9ycA8s&#13;&#10;so5Xzp3OPnmgoqXk92DF3y8pe3NRyBoOnp0oAFEeq9mzdQtYUxQHHdoOYQHcygFRIEQqDofKh52e&#13;&#10;w51O89tQal9FmZkJG+JWFLqn6xVwTAavLf7n6zO/XJdgvew/EQBi16kARGLyWI618EUUjwlBAAh/&#13;&#10;3e75tE/Dqs/3ocgMRpHsy0F7PQf3YCUYAKHrFmDx/B+K41dYg/2H86JYl5+9vqDdWeFUi0hiAERZ&#13;&#10;wKvHABTuqZznlLRpAlZ6jl5lwxZvP6kk6NnBAIiE+qnrt7KGpKwNn7kRZebPBAEIKSm5UeReRrFv&#13;&#10;XDK7U+xlHRYgNGD6eufScTcKjB+ASGhcUN1NFns/AFE2z98ARGJzQArmF4Am79DmpAIQ6ud25t2I&#13;&#10;+VutA2tDwIA3LokBEFKK8wLodOMAWZfDuyj2Uk4PoHTF7D9uxzjkan6HpU3m5CF1VfNGyubb49Za&#13;&#10;NPPGU+DUhoSK9JzquTLYW3eUtOKAN57io2dNRNl87pslNhfl1SuBAEQyQBKtNSlYT6GUiYHgWcd1&#13;&#10;T1IBiGKAGg9fm88BiarTK2t2HrS3AdT6z918Wn/OBECob+lhynSDinw7LK4wwJANWJLfGL3aBs7d&#13;&#10;dHIcwtkj7oDR8cKNWGdQwnejNPQctdo27wWoQrku4wOoEpsfkr8UzH6/RycKQPxJuxoDjLzcsLCV&#13;&#10;BJT1ZBjLnrdH651Fkx6QQWBlcpQ3KbTzYd688N0Sm7f1gFUCEOl+S3Erxb0aY7Gy9tJmjVlqQK/M&#13;&#10;zAkxtDTXp8L66sE76hcfk8iTrX4GAyCCrR2v3wJEpsDweOzLRbi1HbPHUPb9AMRp99JX/nNF8+Rj&#13;&#10;5PPuBABS2BQqAjlvZi/uhAIv4EnzWMym3bgVqU9XoahnRA4ZGRfJ4jjrZwPg6lNfLHSpDmPZ71W0&#13;&#10;XvLAVHkTudQA0Emf6ionj4Osl10AJ0cAHdKwhiRTsXwQlXNvkUx/g2HSEPDLD0Cc1g/3lLh/PADz&#13;&#10;d1hglbHov84zSwPeayzkDqUx9MZC69NjvXljMYo1kpd3ez/WXLXIzKzfqxzQFMs4HkK+yVEeNYZi&#13;&#10;Q2g9bow9Yr1/W2P9Zm04OWd9zfnX/6oxblE+D+BxAcfIvJgN9h8VLxYNWM/UnjUIgGs5RoRLVcpk&#13;&#10;Sm3P1omy23l/BwMWL1W7/kvP9QAIKdNipmUMy2Ttn33W6tSpY4Esg3379tlXX3xpffv2tfDwvIAQ&#13;&#10;K63JLTcnyIDwz03JJCnzM9g9W7duta5dupyRARHs3sCxOBcGxJeffW5Vrq1qzzz3nKUKcLEQDV+u&#13;&#10;DAPee89+/vEnK1q8mD32+BNWukzpoCyIwDYmVS6B/Ujs76Q+IykARFLrCmxP4H1JGXvVkdh9/u+S&#13;&#10;Up//etWdlHvO1AZ9L6Bu/vz59sKzz1mt6+tYi/vus1y5cumrf1UJMSDOMBzJHfB1AABAAElEQVRy&#13;&#10;WyjAwbwihxtPMcjCIevG0jmsQkRGZ6VcDI306xmbOGDFHcT2ceBazeFOvunnmwGx5+AJ+wWL0Uws&#13;&#10;MsGKFLRZWMaCvXTTc5DKyUG/Ngdvry9eHTrcavJfVySL1cZHNC1WWFm33/t9nfWcGp3ooeturn8e&#13;&#10;662orzr8DZm8zr6HHivf+PQcfApCwb0WGrZ8T39ZtN36YUmSb21xlOsSHB69F3NWDr93VcoDxT2t&#13;&#10;o7bL6vjdrM3uIKl2ikq/GuVF8SU8BoTk8TNU/lmwTYKVvVB+Z8lqyYHUz4BYBz3642kbbSc0WxVZ&#13;&#10;MCNop+jUhaGBa2OIhn771FcLbcrG06n7uichAGIXh9gPJkfbO8hBPvwqUnhuRwbPNyhkZXJndJZz&#13;&#10;9wX/JAZA3IJluQNKfzms16KsO1AHq7LYJB9h7e45bs0p1Hg/ACFFVcyA/uPX2oH4duhgrX7eXDan&#13;&#10;ZUe5ppsoSLGwGGBTAPAEY0C8OXW9c7Fpi3J6X5VwyyLGAQr9D1iT9fwNKG1SJlr4AAixZ4ZPgUGC&#13;&#10;nE8EYQIoDsGUDbuhQV9hpZk3mVH2vFK3eDa7jrmSirZuQtERc0iKgZQLuY+ISr6UsSmGy09SGBCq&#13;&#10;V0rTZgCTHmNWYXHd7lgC+jwhAGI0CkoU8rmf/raplt8pU/KDFx37c8CaBQBA+5GpQIkK7A23M2/L&#13;&#10;wwI6gjL267LtMGDW2jLa6cVC0LMSKlLc2lePsIcIECdrvdx4tBYV30Fy7vDtYvsVBc0DFYIBEFLW&#13;&#10;BIjMY653hsExm/Z5cSySCkA0wArfoUERq4pbkZQ3zbcUKJyaO1/PhTUBwyQwHsyZAAj1me5ZtZzp&#13;&#10;7WX8zyvnz+TGcQFr6tHPF9pqAAZFmKmH7J5nnut79eV7wCIBbGIklWV+ZPLNjxsAwKpjWfTmxzDW&#13;&#10;2W7Wg0ACtXk1AOVy5kdJ9pFgDAjJOwIXgV4orWLyKObDTtgYvwDmfb9gi9v3TtCIcBgU9XEHua1C&#13;&#10;Hsey0TWD2bu+Y7+Rm0j7ulHsk1c7lsNrMEpmAjAo1kJWQJaiuO3dDAMnF6DjQJgp3y7eZltYJ8FK&#13;&#10;IAChtf0VINYS9nEVpoJlhP10I+yp4shC7RVw+ArA6gja3LJ87pMAhNbJoN/XOsBNY6h9LQf9qFMM&#13;&#10;FwNAPh3g17OmXvuRe5ftcPVXpM4+t5eCoZLaXb8WwOlznj9xdSwueEdcTIYImAX1iuewRrjnyF1K&#13;&#10;62kcc7IrjJd5OwgSxtrMz3uxDWywVlXyWQbYJHJPmgFA8CV7uFza5CYVxvyuyfvnzkq5rRCsPwEd&#13;&#10;kwCHX/xhmVUGZGpXr4BjQMhl8f3x0bjg4M4EeyOwaP+YCogtF7/mKNbtuU/Moc0wq3oA/k7juVpH&#13;&#10;2qsKx49FHtr9AczC73h/6n65kg28txwsjZQmsP1jmDtfwDbaw+8CkeRSWJdxLs/eq3X/JgyYlazH&#13;&#10;/2KJ4L3/GHtM25r5k8w4/Kf91CF41syZNnbMWGfpkh/6bbfffsagev/0ud79Q3m/vwdQ7Qdvve8u&#13;&#10;1k+xrOrxDv/fbSWdO1PguetiteO//BwpoW3bPGhHCMpYENbDmlWrrGLlyvbk009Z9uzZT+naSgCH&#13;&#10;t/r0sdmzZ1vL+++3IYMGWd0b6p8GQChYZHR0tM2eOcuWLV9mR48etbx5w61y5Uq4KBRyLgqB4Ibm&#13;&#10;s0CQObNm29y5c02xGvLly2fXVqtmqVKnsrd697GVK1ee5oIhAEAuBAsXLLA5s+fY9u3bLV36dFak&#13;&#10;SBErV66c5Q0PPyW44vkGICQgBckUCNGtS1dbvHgRrhiN7d4WLYgREcdcdNcQ8FFtk+wWLVxksbGx&#13;&#10;ljNXTitVCmZ2yZJO1pLJMWQlOYjSn47AkMGo/ZKn+iw56xm6RmcatWOnZDhnji1AHrG7Yl29JUqW&#13;&#10;cM/JjguJP1hoYgCE6tq1axcyjRuPPbv3WJasuN6WLu3aK3cUf10KZKpgnfosebLkNnXqFJs/b57t&#13;&#10;27efOBmc32CFFC1W1AUR9SaVniFQS2OdNUsW9zyxSZYvW86L2axE8RJ2bfVqloXvtm7ZCtNksi1b&#13;&#10;tswFPq167bVWvnx597sfWJBuoeCaa4jxMXPGTNwkVrm/I/JHuOvF7ElLoFVv/qkNkrfuUzBVuRjN&#13;&#10;mD7dPUfyLVIYBmqNGpY7T24n52NHj7lxXLhoob3R439WjfnZ5OamDoBQHJQUKTAy6FDxLyghAOIM&#13;&#10;g6DDs2jY6TiIX6UZR4mEctvu+ihriNVISsgELN2dRyx3gQH1vZQOBTqMAv0+3wDEtj1YrLHEfOaj&#13;&#10;EuuZXjnGoXMfh7pgbgPiPKSEIiu/V68v3n06qGbj4NwJBbkO1l6V+QAAz3y12KYH0Py9e7yfj5XL&#13;&#10;bS/IRSB9cncY7/DdEvuVQ6XakZKJnp6XcC7qLoUSsozDqhSzA1jiMtKWtMjVrWT+LcQB+DXo3wJ2&#13;&#10;YgEyRi3dZi+PXOGUCj3rGC8AWSrls+sBEJLHO2NX2xcLtuqS04onj+S0ww9ALIQ+/CyW5ZXxVkCt&#13;&#10;x0wcYEWrfgZadVYO/FK8XvlhuX0OrT4w1oIeFAhAeGimYjTIQtkFCujvW/a6NmXhQPtUtQhcQCKc&#13;&#10;j7OulcxVEgIg5DLT6hqsm7WiAHJQOrAizkZpvwGQRPEXpgG6vMTBfaLPr90PQEjZWIO8Ww6b53y4&#13;&#10;9ay4cU5m9QELnoG1ovgJK/HH7guQ8OmiracBEFICPpm/2WpxiOqIgpgbZUYK0ihcQN7FnWgh8vOU&#13;&#10;bD8AIR/c9lhIZzKHRP8OLAryJp94gU9aX8njZaHrnkBG9yOrNLBmxPR4GktvNIoFw29/oJ6qPh3k&#13;&#10;SqNgJhWAkFIrgHAVytVL3y+16bBU5BucEAAxA1CxCj7lveMVMym20xnTfvR5Bvfu5l6tMSmzWbEM&#13;&#10;l0GZqYdMY1CYfkY2q1HyFMz0RGDHA/4WmJCX+9+5vaTVQMZSGhfRZ/3U33LpGTJlvWPiLKNulWAA&#13;&#10;hD5HpCjsJ6D8b3UHb29skgJAiB11d7lcbu7LQr2dGCEzmWu1cKlKx7pYsGGfPT9isY1jPP0lKQCE&#13;&#10;rpeSfSsK7BNYAwsAgO0BgBw8db0NoG8KsNqG8b7TxfO4klgDRxzoMgmFXoEX4+bH34yM9jCCmlcJ&#13;&#10;d5R5Mb6e+GKRbUA2AiA0Pw5yj4KblmdMggEQaovSEXbA4i+3ph2sq58AFQYALqxHwTyAzAUVKCBm&#13;&#10;FOBzE8DmaoCHE3EzGgF4dYJ97WFcueR6pRUs0OfZrxfZHFwKxCJKDWMgE8/Ix70CMeby/Rpi0WgO&#13;&#10;BSuBAIRAw66sa4FOXhEQVAlFWEHtisO6ENPju/nb7KWflhE7KNdJAEIg28Mfz7VlADACKxGDpaUt&#13;&#10;lXExeBkmT66MKQDN/3SuVf2Qv4KNPkg/HmTNaU9ZE3PQBsEy+xEXNIG2ij2iNerJojlA273sSXIV&#13;&#10;iWGNvwYA8T3gihT6a3AHeov1IpdDAYWTeQf0g2kxd8sB28G8VP81lnl4F9RBno2Q63pA7m/mbYZV&#13;&#10;sh+mYTY3/+SCIbepNuxbS9i/1N7A4gJj8syc1NWO/VFjwVJiLGCpfL3EpsN8849FOCBDPkCUeYA6&#13;&#10;q3E9yow8r8sfZgNwe5Gb1gba8b+fV9gXxOLRvqQ1pmsU1LII7ZHLx2xXZ/AxDGzfv+3vovRD7kJ3&#13;&#10;w5a5WEqwlIe3+7xlM6ZNc4fnahySO7/80mkW2gslq+95b/cZsyao69iFemZgvZpHhZB9V8DXOsWy&#13;&#10;ubkWeE3o78Ql4AEQx1FqW9zf0n4c8QPvxRPW/pn2Tvn37pbSO/rXUfZ+//6WGUXr7uZ32ysvv2LX&#13;&#10;1bruJAChc5eUttGjRtmIb79zSrbiSlzJ3ncQn3nVK2ZFg5sa4q6Q/2SgS90nSvsXn30G+DDP9DYS&#13;&#10;E+PqKzlJs6dJ0fztt9/I1rH3FABCiuZqFMxvvv7GFqDspidDhuIvHD582Pag4IehuDZp2tRqXlfz&#13;&#10;JDB3IQAIyUgAypTJk61Xz56AAlns6XZPO0Vd30km06dNtxHff28bN250wSvToOxKqd+H4l6M+BGN&#13;&#10;mzSxYrAntm/bRoyKHi7ehGRcoGDB0xTaecjoo+HDnbKvQJoCISSL2YA333/3na2PjrZMBMhMmzad&#13;&#10;Ayr0DIFLkoWYGV7Mi4QACNW1cOFC+/LzL1DElzolXyCHMoccRwEvXLQo7W1sFStVOglCfPbppzaO&#13;&#10;MSpVqrRT4uXScxVghO45AMigZ9ape701AyRVexX4U6DF+wMG2Exk05i2zZo1ywXEVGyRXbtj3bNq&#13;&#10;ML8E0ozHlUCBQDW2MTG7iFcC+wlGSkm+E3CgojGQ0j2SOfzrr7+6fTEsLMyBDQJTjnJvvRtusOvr&#13;&#10;1rU8efO4zwWAvNDhecboKG42ZYmFsprn7HN17aYN+r4C4IkApcKAEQLWNMabGUeNpbLACCDJBcjy&#13;&#10;8isvW46cMNXPMT6J68R5/CcEQJyDMMtzwOp4QyFryoF9H9aS0QQ6aocy6w/SJt9nWZPPNwCxhQNm&#13;&#10;71GrnK/7OTQ9wVvU3tocyHoTpEqB7bZzSPsRFsOLUIc9y2tCNz8k6jRU5twcuPcePkb8hB1YTDfb&#13;&#10;Rg5t8p9VZPzDHD7Ts1Hv40Cb0EG8MvLqfVsJuyYqzKTAjsRS9Thghh9M0WG9EhY7D4CQPOT7/y7P&#13;&#10;S6yIyeIHIOas22OPf77AZnDg9ooO2g0BPzrj016OII7KENEHqnh/Durrg1gv/QCEsxTTz6OYTjPC&#13;&#10;0NCBdigMgN7T1rvDeEX829+4tYRVwsosy5zkG4XrikpCAERlLHddaEsNDuuyvk9eE+Po071uKeHG&#13;&#10;aB3K/2Csq71xgfBk6gcg9JJcBbhw2wezbCXKhFckQylnA+4py5ilNMlQlt138A0PZEB8TN+nA9a8&#13;&#10;clNRK4q/9CGUgVkohj1hEgQGdfQDEPJVf/jjeTYBK6Xna+49/0w/u6NQtEHJlE+24n489Ml8W4Q8&#13;&#10;PaBD98u/tixMlaQAEFLiZaH1gmb+gnKlg+lCxl6yCBYDQoEfm5bIaV2aFnUsgI27sBqLRs9a969z&#13;&#10;ry/KHJIJRUaBIzcz5/1t9a4J9lP9UIyX95uXcetHY/o1VliNdyfWlFgQ8j9/9cdlNg5FViyQQABC&#13;&#10;81aABT84EF3prMbDoR5/gnvaCizYkVg/zxQDQm5UndjT6pfIhsX5L5ukOAMwPV4GWIwiMKPcOwSE&#13;&#10;dMclyZtr6k9SAQhdW5p9sy1Aw+0V4mJzbIDW/tLIpZYjDZZzLLNRWVM7JsNA2EOyXsYxa05X+N7E&#13;&#10;jaklCmc61pnmR5uP5xPbAyYFMvCK5CrLfiAA0R+gMhKr+LtYJK8tEObkq1gTL49cZr8T7yZw3BTN&#13;&#10;XgEUc/L/OsDO7ewDCrj7JO19oEaEizcgAOND1skkgmsquGsM10jhvormKB6B9j5/27w2ej8DAQit&#13;&#10;x87fL7HhAFn+4t47AMQ3lcppR1GSxSK5Z9gcawYQ7rlgKNjvfUPmwEqAARMvD5pgldhbezQrblXZ&#13;&#10;41U+m77J3vhtFVkfkts7cv3BpUSAhZgnfQC4ZxNnxydOd49i2FRi3+jSpJhVJtCwgNZPced4B/BS&#13;&#10;mSbUjlcaF3HrTG42r8KyGAOIEhi4UfM1CuAgJ4qZsvlEM0flFtW6ZM6TLhhy/2j+wUyU/gOJvn+i&#13;&#10;GJenYA61ZiySM/d3sK/GjcUuxx4KHAu1We8Tybwme7EACLn87Dv8h41dsR3myWbcS/TeYhwZQ8V2&#13;&#10;UXtVziami7vhX/SP1t6LNxS0mzEWxPXmwjVO/seKWv/xRx/Zzz//7BSP3RyuZbV+7fXup1kEL1RL&#13;&#10;FDhWrk9jA0DTC/W8hOrVXKvNenmd97/et1ezp4dK0iXgByA6o0BNGD/epk2Zag0aNbLWD7Q+aV2X&#13;&#10;G4QAr1kzZthdzZtbcazqz7Vr73zgvSCUAinmwV7o3asXIMIVjp4ui7ms4rr/i88/t91Y5es3uNFu&#13;&#10;vuUWZxkX+OCCIJKJY/bsWZYV5f22O+5wgf2U5nMBVHdZ4VevXCULz0kAQpkH1q1bZ0M+GGzLliyx&#13;&#10;a6pWtRo1a7rYC1ImxTIQaPHnn384l5JCMC+kRF8oAEIS375tu7360kvOQv7I449Zneuvd0rwksWL&#13;&#10;7b13+zrlWIyR4lj20+JGvx9lecK4cTAW5sIQyWOt27Sx3FD5n4Pav4G+PfTII1arTm23pr0R1dof&#13;&#10;OmQomTl+sVq1a9kD3CMleDnMgP64gUi+derVtVLIXYq5WAmTfv/dsVEEHCnbhWQhK31CAITk2ved&#13;&#10;d5zMS5cta/Xq13PAppgKv/z8iwMllP3j8ScedwCJwIT3+vazb776yoEOlWC6iBkgIEYMlenTptrk&#13;&#10;iZMcIPUw8UXq1a/v0n4KFBCL4Ocff8R1pbjrT8mSpRyLYDEy+/abr20vII3aW65iBce+EMgwklAE&#13;&#10;vzNP5f6j/ntMHbVPcvnk40/c3FJ2ljx5cjuwY/v2HfbTjyNt7dpou53AqdfVquVAHrFEWuJCEQML&#13;&#10;oiBgz/X0NTIyirmSwjEjFHBV+2urBx6whgBnewEkvvryS4sGYJk+dZplB3AoXKSw5cmd2+6lHoEr&#13;&#10;55qhxRvj8/UzBECcgyTPBYCQ1fhHDr+fQW0NVsJ5MT1HML5IlM7EglCKYvsRh93RQYJMql65YChw&#13;&#10;4tlEftYBKz9Wz2frEJ9A2SV4Yepw233UCvvOZ4UL1m59djOU2g4EVhRVlb3aUW/X4rO+ZschsgMc&#13;&#10;tMUEr1tDXIwtHA51GE3oMH4uAITkMWzKOhdkMFj7ZClcgzyOc5A8EwChIHz1IsOcpVBWOFF/34DO&#13;&#10;q6B6G6gnsPgBCCkaCjinDAMuIB+nvDGMUUcsmdtQSFsCVnXAeimLqw64E5Brq6rhrspgAITGpBWK&#13;&#10;xnMcGvNDBV6PRVMUeFGa34A6ruwhokH/xjPaAdJ41PgzARBSRvJi0b4Gyvtbd5aGopzMZSgZSGDQ&#13;&#10;AbM3ngJASAlQsMsUya5wSo8OrmprbxgnkwEWAueYH4DQfO+BRXHZVpS6PwIlF2epX4PSuA0mQWA5&#13;&#10;3wCExiUahag8rhIpGeMY+vUZyrUUFaXnvJEAdoFBKMU2UcDSh6rnc837FTl0pz/T4vPKy8qtFKwJ&#13;&#10;HSUF2vljTQT2UX+LkRSBIvYQymyba+MCmU4HbOgxeqWJodT3rjIuiJ+o/71Gr7JPCKgmJk4gAKG5&#13;&#10;vR7gQuwgzRUVMQP6MaY/4A4iq3NiAITm2t3FsjlGgCLkK17Gy9D7ZxC7oBN7UgOCQKpMgZL/CKwW&#13;&#10;PzBwNgCEAhTWxkrevm4hMi1IEb4CJs12Mv+ktGKASQKJZgEMPvPNYlwzEg7++k8AiGGAmiUAW4a2&#13;&#10;KOtkpUCfHwJ29Bm/1jagdCaliJmkeBXPAthkZz0L/NEYiT2wDrbY8m0Hbek2si0AsGyB+aCUsQnt&#13;&#10;eXpeUgAIMW0q4LLwauOiVhWAVgDEdMan9afz7fYzABACDioiX2VAKAZ7QiDWsCkbnCtcUWKO9AKM&#13;&#10;yQEYoPXehXH/MgHGl9pajLFqcU1exrCAU8wVo6Qb4NguXOEeATRsfW3cnvYTcn4ToHwSrIGkljbs&#13;&#10;d14MCLlwvfjNUltHlotjAGKB5RDggDKBqKj/enfKpezUsTjkGFRLyfajsdhEGuhdrHeNhQDpErxr&#13;&#10;BfxFsmauZm6Kzbie560iM9BamBeLWUNyw9vKe0upR5Vu+L9aBGZrLTck0OeFLlJAli1dZq/hE583&#13;&#10;XziH6Jz225gxzop6MQGIOQCKCu7sz+J0ofserH7FTxJo2aNRYSuSI30oI4ZPSBmIwyKDTWJZQvwA&#13;&#10;RI+eb5LqcqsNRam/Got19x6vE+sh3Cmrv6PEDkDJlALY+dVXnFW/3RNP2rU1qjsGREREhKPQd2Ne&#13;&#10;LgEQaNWqtVPAFZxPyq6o7vKbf6tnLweaPYryKvcKKWv6vMtLLzt6/v0oehVQNsWcEDghC7Qs64MH&#13;&#10;DrLDABxeFgzV99knn9hPP/1kZcuWQ/lrYblRAlWf7pMyOhU6//sD3idDRXF7/MknnaVaSu/ZZsFI&#13;&#10;LAaET9zuma+/1t3mwcZog2J88623OIt9V2XwwH3lZhTm+ljgRdWXTNROtedzmB8Tke9NgD63A76o&#13;&#10;v/2RddVq19o9WN7z5s178jGbN2+217p2cywDBQutAfNJwM//YE0sWrTQGja8CUX5JsuWPdvJZ+yG&#13;&#10;DfLNN9/YKBgs9VH+W7S8zzESVFdgFgyxH5SacwwslhKwC1re39Ii8ud3Vn2BCWIADBs61IFUYi20&#13;&#10;at3KxObo3+8994ziAAltH3rIogpEOSBBDZeS/xMgw4dDhlhOxqjba6/hGpPXMSAEQIyGrdCmbVvn&#13;&#10;yiAwQYCG2iYQ5HuYNOrnTbi1yJVDRWlg2wN+RUTks1e7dLVw9kHNh7WAAq917WrHjhy1J9u1c4yS&#13;&#10;dLhbSNbql+rUWOjv1swzMTj2wXYQACGWiOak3C00PmIxqM6vAVU+QB4CJhSEVADDfubkAhgiXWEA&#13;&#10;VYddozFTDIi0zNmrAdv+LSUEQJzDSJwLAKFD3z4iiO9DGQ1WtAEr6JV+ikadUBaMPzgEib7s+fQH&#13;&#10;1rUSBUlKb2AGhsDr/H8ri0VprJzv3VXa0aMVQfp76L3dfl0BdfjMh3JF5JcCdXelvFiT4oJ2qX66&#13;&#10;TEBK/LQ42K7iQPfzwu02llSF6+ItXv426PdzASDOKA+e23EEB1mUKj8AsQRr8otYGaMBA1Q4f1pO&#13;&#10;QKCmKBYOhEEmyh3fCeVeqbyCsUD8AITuX83B9TMsaG1qRDhLh9wHuqC0zoIW3BvXEsXA0OF3Cof2&#13;&#10;aShz3W4u5p4dCEAIJMgKLV1ZEWQtVuA3XfM4yp8O3c9Al1a8gMxY/5YBeDwN/Xs8/VHxAxBywViH&#13;&#10;UvTIJwtczA19n5yG5oEWfvc14XYTvvQp2MQWkmaxF6DCT4yNnwEha/5u5lo63D/k6y5Q4VXm1vco&#13;&#10;jR7goTq94gcgZE3dycFdipLmgb/oT8V2eBZFczbAQGA53wCEGBvyQ2+O4lQKtwoF2VuNoqhsLMoo&#13;&#10;UBV6+jvNT82CoWwNz95YkPS7cQd20dIV+HIpc1cKfTjAQT1SkQp4ClZmwRqZhxXZi8MQ7Bop5GWx&#13;&#10;TA/k2YUAvKQMD0cZfgsf/nRXE7ixaTHnDqW59Su+/ppLcwU08Ex/FowDtHUibmDTUN7bXV/AZctR&#13;&#10;3I3p/N0LporicHxwT5kEs2Borj1fO8plg1AwPgGGrWEVrGOuta2Q1x6tE+liGYid8RisIT/z5WwA&#13;&#10;CMlAGUpuwq++I+wOl3KYOSZKuPZHgZQ9mYfDcIfQ3wmVfwJAfA77xc+M2AnQ9DpW0kGAO4onkJQi&#13;&#10;+VdFkejA/KgO+JoS9phAHBUpwNq/Ve9M5P8zbk0zUIS2Am74mVz+5wQCEDtgUSibyPg1cSmbBXIp&#13;&#10;eKOAoHug0CvTg8CCwVPWWx/myj1l/3bBUPDfpxmj1TB2ZO1Xs7LyXqlbNLs9yL6kOAla073HrLYf&#13;&#10;AAmuw82nKywfuVRsZHyfZI9RsMyEAJPctOMmUl32vrOk2zuUyeIFYpQofbHGtAFuSCp9AXQGEptj&#13;&#10;STxI4D48wz9+AEJyVBaeozCudAj2F/2lWA8dSLM4l/2jMsCMlGuBWinZt08fi+MuPscvi+PGQoE7&#13;&#10;j1CnUnd2AhTWPqjYK1exrjWKepwXhHMpe/go5oz2iRXsWf9VFkQNgKdOGAmuj3ev9MvzfP4uBUAp&#13;&#10;Cd99+22UjUX2BEqVaMyyiMrn/WICEAJh5W73bfw6Op/9PNu6NCer4XqWN1MqGEIJwdZnW+t///qa&#13;&#10;ZKCqz76WBSA3oeIHIN6AuZAhQ3p75+13cIWYY4899jjU+Cam7Bf93+tvY0ePttrX17EHHnzQKXtP&#13;&#10;E2zRAyCkHCrugEAJuUw8/tSTFhkV5ZQ979lSAvu+865TbmvXrm1tsfArvsMA3Dp++O57u/X221wc&#13;&#10;E9Hm/WUz7kZdXu1iq1fDmI1Pw7k7djcuIC85RoMU3iowIKRY+otYFwOh+M8iFkDfAf1dmkmxLS4U&#13;&#10;ACF3AwEBcou6H/bIrc2aOYX9SeRUpGgRa9HiPmct97dT+69YHu8j3xSpUrKGX3eAQudOnRxLWH2r&#13;&#10;fE3lk8DKjyN/JA3qYBdP4bHHH3dW/PXr11u7p552CroAg2KAAIHPWAoo1C8eQOrZu5dlypTJsVIC&#13;&#10;AYhduDd07NDBsTUefPghp5D7Lfrag6aSwrQ3QJLSj/YiNkf2HNmR8/sODFIcmhaAQf571MdNGzdZ&#13;&#10;d4CHWbNm2nuMd3HcTuROIQBi4oQJNmjoEMd0UAwFlb3sa0MALCSXwR8OdYwOgQkqmrMPt3nQ0hIj&#13;&#10;43VAMgEkYnrI/aQf86t5i3ut6c03m+ZRoBy+A9D4CiZOg0Y32Z133WXHj2HABIBQe7t1fw12yt+y&#13;&#10;U7sXLlhoHXD1qFKlCiDJgw5oEAi3YP4Ce55grQpCeV/LlpYTJsS/rYQAiHMYkXMBIHTIdseoU89S&#13;&#10;pzzd25sSAyD0ItMBKaGyAMXn0c+ITo7yk9QiGmtj6K/dmxR1yu5KDpV9x621D+ZuPklJlgVORVZb&#13;&#10;Fc+3XYdqtakSFhb5B9/KYViBv9QXKXpenxwAgxVJfstvQfFV2sdAuvO5ABBnkodiPTyCPJZj2fID&#13;&#10;EAJwpCArMruKupeOQ7iivStiuhTn2VA3n+DehRx2gylEfgBCRwopUM9yGH+GQ+21MCkEOE0k1/0g&#13;&#10;FIVBuDso2JkyCnxKwNLdPPvteKU3EICQrEsBCPW7k+A/pDlUPIwfUcoew5ojJak+biI9ccMoirVa&#13;&#10;lG8Fo+yEoslQnAJAyC3kMBY/MQAECKjI0idlRtZCxYNQXIRRKLdKy7juwJFTAAi/r7D6r0j/iliv&#13;&#10;lJvBYmL4AQg9K6F5qk1TmWLafDTPJsczCnS9V843ADFpRYx1Q3nPCw25J9ZeRedX28TykZKkOCVv&#13;&#10;3V3KPd5Lw3no2J/2Iu4vYpqovIvC1pdrV6O8yAKuLAifks42IcuNfPiHwXaKDuK64yrkHylAtVGa&#13;&#10;+gL8pQEEWIu1Va4WXxIcMBvsCsVieRvarualAhK+ATPiE9ybAgGI/dDHFRC0B8r7K1ICOdBJoVRg&#13;&#10;vbFkw9Fa7gHYVQb2gWZ7YBrOijACehGDQu5BAjPG8PzWgFqHAAdq5yXbQxPisvDdHgCoj2dttNdg&#13;&#10;Y3jsl7MFILTOBJ48CLtEsQe8OabArUpf25V57AVu9eQU+POfABBfAp5VgQkziPTIYbgfSGF/dcQy&#13;&#10;G0wcg7MpYktVwMWjIyBhKeaCYqkIKNKGpx8q7lADwKmMHN8wPmt9blBxV8T9GwhAaK3KBU1As4rq&#13;&#10;E3MnM4d0lz2CQYwGWHwQkGguAGtbYmd4LhjatxRDQuteK177r9qWiX1NsQ7cvAcQ7ThiiS0HmGqG&#13;&#10;RVxpVPVdNGvykU8X2OhNp6cDVjtUlE3hBuKCvO3m7FW2GZePZ0mnu432vsr7oybuYipv/rLShkzf&#13;&#10;iOtX0oM2+gEI1ZHg/kHPtNc+RP8nAJbJ3aacxoIYNaUTGwvG+j1Ax68INKoUsLJM50Om7WsXICZO&#13;&#10;Nrcnan/0v7ckw130YdTinYBjq2whIMR/sVwPO7HjjUVcmuwL2X5ZgxV0sgcH+ZZYHpuh4MzEb1pK&#13;&#10;3cUGINaxn3bkffxFElicF1ImqltzrQpsI6XKlVtdqMRJoAbvV8VOOhsAQpbrUVikB/Yf4BTCrihl&#13;&#10;sSj7ci0Qq+CJp5+yatWrOwDsKQAKD4DIkT2H/TZ2rHV64QV7vlNHR7OXb3xgUd0DqDsHSutLL79M&#13;&#10;YMOs9hSghazX7bBaX1e71sm4At69At26iEWwfMVJACJ6bbR1eOYZR/mXNTtHztPZR1JKx44eY99h&#13;&#10;/X//g0FO6RVIcKEAiL3EqFA7laJUFn2xHaYBRkihr4sF/bpatS0TsS0CixgKYp0okOU7/fo5Jbfv&#13;&#10;u+8694wbGzZw1H4xQo6gsL/w/AsWvWaNcwlowHdXoDgrdkLH5zpYZZTkerh4yEofWBRv4kOYC1tQ&#13;&#10;3t8b+L5jVSj4oh+AyJ8/P64F0fZc+/aWPyrSHgT8kFtCYFHcjT4EI12Mct6fugQ0yRVGLmFiAwiA&#13;&#10;CCwCSod/OAxXjb7W660+piCSAjMEQPz++wQbOmyYRVHPSQACoEjtFRNkyPBhLg6EF+tBAMRDD7Z1&#13;&#10;7jYeACHg5F0YE3IDeRFgKoK+BAvguYm4DQIp5LIjcEfuQQIgxHh4rXt3x5rw2q4zhlxBnnvmWbvm&#13;&#10;mmtCAMTllobTG2j/z3MBIKTAyYKs9HLBiiK6K/DhmRgQOpxKIRVFNVhZDXigiOLzUZqTUjxqb3cU&#13;&#10;FPn1qp2K4dBddH8Ot1Lws2EVfaRKPivBIS95/MvTxTHgoNuNQ5l84mUVzg2driiW3KoFsti10IQV&#13;&#10;9Ev+teqbDsIKEqc88u9jtRuCW0PggfxcAAjJYw/ykOtJsLIGeXRCHutQ+P0AhPqp9sSp5XF3qq/6&#13;&#10;X5ZoRYLvhmV0ApR4T9kKrD8QgBAD4p4P5zgr4ON1ohwbZDsymk4wvyYc9KU4jkMZVsDHiIypT9L+&#13;&#10;AwEIHajvR6loX5dgmIA5S2E5vIEC/HG8kqTnvojic0sZIZpsQARMvG/YXNuAghPB9U9ChW5RNdzJ&#13;&#10;XRuUrInB+ikrnyL3vw0gpHR28ifwMyCkHOpeyUpghSqZDaDzGsr8JH4GWvf9AIQs8Oq7FKJAJwuq&#13;&#10;O2nBnHMRGBACIJ7BWnqAtrSFPXIfTIj0gDAH8Q0RzXoa1s2noZSreADEHhRxub80iqcsfzBpnb0F&#13;&#10;A0KBIM8XAKF95KFakXY/bBSVnxjf//1KbA1AGVHEo7CWDcFHXVlZtG4+IUbHm8ydXQADfgaEAIgR&#13;&#10;8zbbU/jcFyeQa3eYE5VYy7LMy5o+fsUO0numtyKsX7k5+AEIAYoPMdeeJUCdYrjIZep1QIAhMAJU&#13;&#10;ImF6SEFrTho5sWdWofi1Hj7PlgLoCXw8WwBCdTqFkXgi7zdXDJJUbm+YyfzrRorU0bAFNN8SK/8E&#13;&#10;gPgEa7aLIXNf+bjMFjAVerDXDZ1L3A3mbFKLloPGSPEhriFeTFWU8sqANFlxUcjA3BJrSUUshBW4&#13;&#10;IfQklsxngB/BmAWBAIQUYLc/+eTA49waxLBB4MZDNmTqBhvEfNjNGn66cvhJAEK3xK33v2UoC4va&#13;&#10;qzo3EceiNwDST7gUHaGyWwgM2q2px4Ag5emXC+wXxiJYO9WfcECzBgBjvQBHpUiJcfc8a0suKIoD&#13;&#10;1DCeAfEeDIgB/4ABIbltF0gNQKw56y9X8KcYEC9g3VYMH28ssjNXNQbX8v6pDEibjbFQHBnFflFR&#13;&#10;nSsZizd9Y6E9WUFgSwHmVoHNUoX3Vn7WZUayeHhsCr0nFOfjK2KzdAQEPMI84aP/VLkBubzQoIhV&#13;&#10;o38Xqsh6LKubAqBp9ncl3oOo2Qr49+4lACCUxeuFbxbZp+z/l7LojBWRNoW9x5opAgiRgn05VOIk&#13;&#10;kIx9UmdKD4gOJhcpc8qCoSCUYkAoEOLaNWutD/Ns+fLl9jYK4+TJk/C7/wFXhhIEV2yHxTvHaQCE&#13;&#10;aOu65lVcKfr2f88qEZNEASEDizIMvPG//5n2mZ4oonKbuP++lvj645IIyCFrv99qrfuDARDyv++B&#13;&#10;wrhpyxbnWpGa+A6BRZZq0ehlaZfSW4TgiRcSgFhP7ITOHTs59xQBNeXKlbcfRoywnshSfQojSKYX&#13;&#10;ANLfViniClSZDnn16t3bMRmWLl2CnN5gPiez51543mUPURYSgRkRkZGwUNpYUfqjfUHpP998801T&#13;&#10;8MaMWP1TJj+d8XJCsuB7pRHtDYNKQRiDARAa82dgU5SvWBEAou1Jtwd/ezdu2GBvU8cYXDoEDqgd&#13;&#10;Hw4ZmigAIfBKsRMUYLMT7A4BK2IdnC8AQgEhFaNkJPKWO4QAG4EKgUXzQS4rtQiGqvgRIQAiUEIY&#13;&#10;VlBsgr6CQwBEnLACg1DKmjVi7has1RtPlyafSFl/UQHfUOATiwEhau8wDna/ABIEK0p9uRFFNJjL&#13;&#10;QLDrlZ6rHlar7rcW49CV3CmNfbCkfsSB3PM3z8UBrScuBIptkCr+YC16vqxwzYfOcVZh1a3DnCKH&#13;&#10;Z+SQmplDeC6o/nrhVsofZlX4X1Y4HYJ/JpL866NW2fQA6/e5ABDKL/8BARRHL90ZrHv4+CMPDsc6&#13;&#10;lPsBCKVLVLo1BSj0ioLvbcdn29FuURam4PYg8CEhhSgYAHHH4FnOt1wpBa9BCdRB/hhKgiyMOqT3&#13;&#10;R4kdiSvKtaL93xNH+/cDEJKhGClxcR6yungcYjCMZbx30TYVKTdFsfRVZTx0vVLVtcNiPQ6wJDuy&#13;&#10;9wAIHbz1bDEXZE5Mi3uM2sF7xinfX83ZYt+S4UIR6GMEInEw8gMQ6rf8oaeu3eUCYSp7gZR2xa94&#13;&#10;B9BiAsCIXzZ+AEJR7LuQQWQR4EhgGk5JXCCPQKFg8/RCMCCe/nqxrSHlaqEMqawzilLNQpmdZVj9&#13;&#10;0bjID1zFAyC2oLi3wkL/KPEZVMQkUMT/yfj2p+elFA4IdA/pGb2Dk7ILVEHxycs6VjkTA0LKa02U&#13;&#10;pB4wWeR+od10EZZpxV04AJimw0AqrN6ip6pORf2fShYOKV3zWXfBAIiHcDWSv39DFMRnAK+09jQ+&#13;&#10;exlbBehLB/ND69YDINbRb8Wx6AX4eINYE8wdKVqjYcTsxNVE5WrqK0Q9NZCXGDViQTzDXFOGBu0P&#13;&#10;5wJAMGWtKMrhR/eVI3Vvevec72AICPRczFw/U/knAIRiQAikGcqzNeZiQA1nT+4FsLM+AYZCYu3R&#13;&#10;+hNbRRl0srBPKgaHslRUQtErB+NEa1AuD8MBC3qjlCuWQGAJBCC0V+0HcFIaS69ofsQcOurW43gU&#13;&#10;qklrdtkq9gMpwu0BsDwGhOLC7Ga9a5xTAxwrTaz2C6W1nIFLyLBpBJUFYFBKULkP1WcP6XNbKctB&#13;&#10;CmS9o7oxxz9fuCVBFkpxWFwtq4TbUwCsAmsn4Lb1Gtl+Yljvj+AW9gCueNpfFOj1DcC0iTAUklr8&#13;&#10;DAgFd37uy8Uudot/j/bqkpvgBvaPHfz0SmJjURbWi4DwPQRJHg4zoxesIG8sNB8FioWxN2ZkDPPy&#13;&#10;3iqclfdWVCaryB4uEFjzZA6gq1yTEnOn8dryb/sp1pwYEBcKgNBxUIHhZBFcQAT8J4mwXxkFLxXB&#13;&#10;537+6adLAkBshq0icOxjXCivDHpavTijJMC6Ga58HRooBlQc8/DiPPnyeEogAKF0rvJx/5SsBsOw&#13;&#10;WN+AFX85GSqkxMutQPEFpNjJBcjPgJDvvgIAvvxiZ+sKMFCzZg0LC2KJV5DLd99629JAp5f1Ohv3&#13;&#10;PfHYY7Zhw0aX1aB69ep2VTyo6Uk4GAChOCgvocjqvNP8nuanxEnw7vP/VPpFpbUUy+B8MyC0Pk8A&#13;&#10;BAz+YDBxEL527gJPPPGEy4jwO+4FAmVkcVfgw6ykskyopEiR0rFOUpPhQQq7WBBzSGV69733mAIq&#13;&#10;DvngA/sBkEeuA03ImiH5CoBQ9o1XOr9kJQk8WbdeXcuWLVtCj0DhJnUyQRMVuHIL4E0gA2LNmjXW&#13;&#10;/mniJ5AyUyyOSMCOwCK2itKxKnvFoCGDHUtCwRrPxIBQ4Ny+uPe8/sb/yExynYsncr4ACIEpihnx&#13;&#10;zTff2uO4phRivFPj3pNQyZIlqwNhDh08FGJABAgpBEBcBlkwdPCqgv/sQzUi7c4KuaBKXeFysnf5&#13;&#10;aZlN3bzfuUh4DIgnOFyW50CtQHcqUiq37cXCMHK5S0mYE/BCB0Av3ZzqljKUOQWsCKLbN8OX/F6s&#13;&#10;qCpSpLoR7GwUBzp/ORcAYgsU53PJgiG6sSyBAhy8ooO/sg/s4DC9icPtmbI3BAMglHHiSizFj9fI&#13;&#10;b/dUyeuo9apf5x+xDV6HPbCUZ9+AshoMgJAyUg6Fz8tQIQVXB3DF0vAMtLKQpkx+5Unfcx3WPyIa&#13;&#10;fe/fVjurpAdASMFQmtJXcd3Qgf0aLHy3oTRL2RDIJTryh6JJo5hLkfFAsw9bliNORCrHsvls5mb7&#13;&#10;jGwK5QFMXmDOh8FykcIuhXEQQJifkuwHIP5NWTDEgBAAsQirfUrmbz2Uw04ARGIWSEGUku4BCR4A&#13;&#10;sRR6uiy9PZqVcC45m1GMFSdjBAH6NqJECkCQwuJZQkQBb3dDQauANVzlTACEQKa7y+XBXaeAA4V0&#13;&#10;j1yvjh2PY5zob609xWRwUdNZT6KdK+OArPWFYQ68d3dpK8ua9BgQDwBAqIi1cCuxTB6uEXESENHn&#13;&#10;HrvHAyC2Mm8UkHEQ8SEK4PKj5yjwqtxPZI1Q4bHOYiflTSwYzcWP4+ea3Khq4CIkCr8LvMq1il2g&#13;&#10;oK1rEmB6qU6VglgEP25Z3krmBiTh72/p02sorCtYd2cq/wSA6A/9PpJn98a15TpYC2KcLcDlQBkb&#13;&#10;RqOgB1r+tSbypUtpChK8mhgJmwEpxPyRwpoF0EHpJr2sJ9r/MrLnZUOJLYw8lVJYgIQyKfzIvOmM&#13;&#10;oq79MbAEAhBidPUfv9YWbP475akAiIOs2RgAoK20QW4qHvjnByDkutGNPXkbAFK+zGlcesoogEON&#13;&#10;m+Z2O9wlNG5ie6i9lQC/3sL9pgwKuuLp/AhA03vsGpsO+82r32uv9vOqAJ9dcMlRwGExCj5m/3iX&#13;&#10;tu45etxuLZ3LXmEuaK5sgqEgwO5ngDtP0ffq4bGkJiQtJjLdzRxcw9oSk+NcsmCoTsUwksz1Tgoc&#13;&#10;C4FChRiL15vGjYXarACZnZGRGGNKCSrARABsXFrguLTbGdmHIwArH62V324gZoms1mL/3DsEwB3Z&#13;&#10;ng1bxuv3pfwpAOJFAAgFML0QRX7rAhq++/Zbq1ixEtThti6XvSyICu52KRgQAiDkMvgRLmWXCoBI&#13;&#10;y1mgeKbUZPdijQmQZF6FytlJIBgAIYVacQleRMFXSsJjBD69Fsp8WzIoyEdeVuRAAEJMhtm4AjyD&#13;&#10;8nojyvJ997c8GcDSa5Es/Uof+c2XX1nZ8uXsaaj+8utXPAFlrGgBFb5R40YuQ4J3j35KUVbwwJUr&#13;&#10;V510wVA2CynPSrf5EEEKBVxoPSRUBJro+/OdBUMsC7Eq5hN4sg/9kHW9NTEylDlC7gRiFLR/8ikr&#13;&#10;RIwWuYoURbFPrJ0KwKhzj2Q1hpgbwz780MUXaNW6tQMyklGnWChlypZx1ntdJ5eIZwnKqFSQYkaU&#13;&#10;LFkySc/Q2PsBCIENSgPaAXcOyetBAIiKlSqeUpf6qyCbvchacvDgAXsbkERjr8CVCgiqDBMaR+/s&#13;&#10;pvHQfFJw0z7Ei1DAyfeI46HUmkfEujlPLhgCbD775FP7YOBAB9jcfvsduPdkOaUd/rlx5RXEluJM&#13;&#10;plgiIRcMv2RCDIhLloZT/r39f1trX3CQDlZEq92LtSYpByQdohsVzuoUiHBop1JSB/4ebe9PWe+s&#13;&#10;a179CpZXhJdoOl6eCmyoIlqs/IxXoNSFp0lhdaknPwfdb6CpruGAq+wCysOu60tz741Qc5WiTWUi&#13;&#10;+eFfg24dmB7rXAAIyaMvB+avOeAHK548RDX3MyCCpeEMdn9inyUEQOxEQW2E8tpJjBYOvyqy+H9C&#13;&#10;7Ie3xq9ByfzTbiCAYTAAQkEk7yif256rX9Ad5EVBPsrhPFAZUJ3JUZ5Fs5cbioLBPfzZAsfqeBTw&#13;&#10;Qy4YetV5aTjXY92sgmX2sevyu0joUrjnuPSDS232pn0ObAkEIBQjY8D4aOuD1TSCdj1dO8qalMmB&#13;&#10;VTUZwS0PkYJvo3Ol8QJS+gGIWBShZ1B2ZvEMWWP9RTZLzZ/dzJFg8/RCMSDmMVdVFEjvNiLut4Xd&#13;&#10;oPHxwAd95wEQk4m5oJSDb91eygoS30TylwVUDBalJd2OhVpU7KtYG/KLr46ltAMAjazfKokBEJqL&#13;&#10;1+RMb0/XibTGKG1SyA4hC1mv9SL0F8jzMCGudMCfLNSjYeY8P2IZ6ROTJQhAqL4KBLe8v0q43Vou&#13;&#10;twtu69WpeegBEIrxcCffP0/MkgxQzgU+aK4JiAssAh6lWKooRowCnyoYZSXAMj8A8faY1fb57M22&#13;&#10;C8XSX47Rr/30cQ99VLlUAEQ/gDMp/Lcy/gpcqOwPyoqibBzvs/etRnHex5pTSc/aKsze1QhXp5r4&#13;&#10;Ks+AYfQVrilrASLywOBQvBvF2Ri9dIfLsKA9T8EN5Y5WAKbAALKYFCfoqRTjb+dtta64dAW6nek5&#13;&#10;gQCEQNVgaTh1bbDiByD8aTizMkfaXhvhAlcqYK3Ycy/jjjaagKUCn8SvKAQY2QoGxaO4bWl81+He&#13;&#10;ofTBI9lPNwGWaLySAUNJIS8AKHkv7h53kClJzAplS+kGcPMDstvP3BE40Zv1EgXoApmMLB2x1m/C&#13;&#10;Gpu7ab/tYE88xrySbPIg89rIs2nZnIDYR+xrZDoVcOQm3iHP4AqkDERiULX9aL4tZ64dDtg/JAPN&#13;&#10;J+0fWpfFeXfdxp6p9aH4Jco8ou80FspWE8lYfUC2ixKAXWISfTsvLsDyYca5BYCs5v5Y7lsLZX8H&#13;&#10;QITeW4Le8gBePFkjwlpWjbBUKa50GTVa4OoWF0T59DWidv1by4V0wZCyNwsrqFLs/fXXn/bIo486&#13;&#10;yrNDdhDImNFjiPQ/gBz1he3Fzi+61HupE6Afn0/5yQWjA4GOPydm0aUqEazBZqRz7tgI6zZrRiBw&#13;&#10;qJydBIIBEFKCZVF+C3cAWdyTXXW1PYJV+ZZbb3HuDrK6BwIQ+fLlc1kGOjz7nAsIqACpUl69LARS&#13;&#10;lAUk9Oj+um0lG4HSGipGgtgOv4+fgEL7phXB/UOZBpR2Ua4Kel9LoV9ExoHeKLw7YmJOAhD6/D3i&#13;&#10;JUya8Ltdc21VsjXc7yz/Hu3eAwYUe0CuIKLknysA8cWnn1kFMiY8SmpNxRWQcq22yW1CWRTmz5/n&#13;&#10;gmiKqXFDgwbI6VaLyB/hrhF4+AzggICPO+68w/VZMRo8BV1yUWwXxXdQO7V2vbJhwwZ7B7bIfFKb&#13;&#10;KrXmjyN+sOb33mtNCAyaG7BBRe3QMzq90NHkhnAL6U0bEmBR8Tf8z5CCLmt/hoxxstC9wQAIMV3e&#13;&#10;fOMNm0tqULFf1Bcp8pKdZKqsHcoMMYJgjlUApZ4g2KjaPYBgkd9//70DglrBlBELQ/NI5eCBg+xh&#13;&#10;M60XLj7SWd7o1dPyR0a6fp8vAEJjoSCoAqrSpEpt7Z971rncaNy98ZKsdzGH1K60AF8CiLw0nJo3&#13;&#10;ZxUDgmd1IAjlddfVcjEvvPHwZO46fon/CQWhPIcBOJcYEIroPXzKeuuIAhqs1ICJ8M6dBB3EEpWY&#13;&#10;C8Y+LGDjOCzNx1c6WInFqjOJmAOLkxAsqwwHyvur5LM21RUM7kqL5mDd7quFNpW6PUUh2DP8n8mK&#13;&#10;1hQXDllywzmsL4RG/sOCbbaSLAO7UUKluJSiT8pAoMCMUm6+RQmQH+4cqOT+ci4AhOTx27LttmBD&#13;&#10;cKrvLg6yE2EeKAXoxQIgVnAAvhbF7GFYI3eUh1nChrZR1hiyboyGup6JgIPBAIgJKOtlUXbfxDqr&#13;&#10;oH8qSr85h5SXR7BK+4vOMTmh5lfCsqUgc6Jrv4zLw/ToWGuJQhEIQKxkXuTgANSAsep8U1FnGdc8&#13;&#10;+2T6JuuPC8tiFC9ZOP0uGJqzA8avtW5T1qE4XGFlsqVzFk4FK9S4CvT4HyySkRzwBCTcg6XweZS6&#13;&#10;wvRdQT6/IvPEBuZUoEKrnogSPhYaucCqwGCkFxqAkByLwSC4nznZHIUqG8qZ5KniARA/oxBFYSm/&#13;&#10;p0JuexjlTMwPBexctu0ACswWm0vmEFHdFdCzKGN2U6kcVg2Lulxc5Pby2sgVzo0pWPpWsSeakBFF&#13;&#10;AFUkAIgUVLlebEJWSqnpL2IllUCJFVtDjJZluLQ89uUi15a+7BfBGBC6X37HUggfBzS6vmi2k5HX&#13;&#10;PQBCbIOUrPk+d8QFn5QvrlIVzmL+HIIF5C+STdYMKewa1q/cNA7A1BC9/tM5my2SPcQPQIyBej8n&#13;&#10;eo8DVPx16B7FU1nOOtB4X0oAQrLJhxL8OkETa7AeNGbK1DMOqvZIrOMbyCAhv/88YSmtXtHs1og0&#13;&#10;j6Lh72BdC6T4EReVekWyYR2PdODRz/w9BVcEARNy6VF8kQqkuX3i+ihHuY5h7Q2aRN5yGEPB4slc&#13;&#10;KADiAHKumzcjSn0hq14wzvItNwyBEHNxfxOTQ+yBCvEpOsWU0LpWtpMfAEwmro6xraxPueFE4Lai&#13;&#10;TBr1ixGsEdBCQJWAlx7MgwXs4wIUlVJWKTrbVsvv3O0Eqs1hnXw/dyuuWPvcnhBGRo4aMLGaAt7I&#13;&#10;pesIbRgHS+IVgAylBm4XD0Bof/h46kYHcmh9+Iu3f/xG7JbDtKMZbB/Nc62Pnxm/yQDcSgOtsVD2&#13;&#10;Ho3Fk7iMZKPdip80kP1uGCydAgAlbwOYKBjpPFgwoxbvsCW4WAk8FQBRAgDyAQAIudKIGTON+fsg&#13;&#10;IK/Ax8A9y9++f+PvFzIIpRQHWRvHjRsH8FCEYGhVnOXTk4OCpCmKfDb88ps0aWyZUTyuu+46S49S&#13;&#10;cCGL3p3K0HKpglDqbFQ5a1p7UdlHipNy8EJ29jKuOxgAIb94WfUnTZzoqP2ZUJhf7NzZAQr6LhgA&#13;&#10;Ieu57vlx5EgbMugDKPzFrCGpEwsVLmTJUPh2AwR8+/U3Nol0k2XJkiGLfsFCBZ0CLbDjZepftzba&#13;&#10;rqtdm5SLjSwr8/gPFF7FVfiF4Ia//z7RKY5eFgwpxHNmz3ZpNgVo3NzsVru+bl1LkxqFk7mhAJTL&#13;&#10;cB2ZPWu2NSX9pYIpCtQ4FwbEJ8M/cutL9SdLhlLNS/sv2iblddWqlbYaZoaAwusBCZqRBSIiIuLk&#13;&#10;GhVA8AvMgKGDh1gqlGFlxqhQobxzn1IdksvMGTNsx/YdLk1nPu71ilLu/kR8h364FhwEGFA8iO7/&#13;&#10;60FsiXKnABV6htgSCmR5BYq0nqFYGor3oKKMEpLDhg3r3XdS/lWCARD6fDquFcpMcpC959bbbrNr&#13;&#10;CG6Zigwdbk5MiosHone4goZW4jmaE+/17WdfEuNB8SduA2hRitUM6QnMDWi6dMlS+5JUo4sZDwXO&#13;&#10;bdnqfpehQmDG+QIg1O5Y2DCKRfH999/hAlQTd6FGbiySJxeD7w+X9UPpRYsyN9UnAUHnCkAo1ewL&#13;&#10;gG2FcGe58667LVdu0nCSjlRgzL8FhAgBEJoVZ1kuJQBxJgRdqac6wy74blniqD/7nzXlIPgswQyl&#13;&#10;xIr+/RUHxe6/Ji31picyKbWd6xey2zhQhhHjgX3GKR+xWKMUZ0EHWuV6VnpOFR30e6K0fjZ3s23h&#13;&#10;kOkv5wJAnEkeSoXZGXePcRxKLyYAEU6fb8XvU8qZAAL5RL8C7XceFsYoDrzBAIgFKPS15ZMNJTpj&#13;&#10;quS2D1pzf9wkBkxZf1raS41fQ6zuLzcqTnrFOKv757hKDJ+63ppgVQ8GQEjWpbEWtqqazx4CdBLl&#13;&#10;fjVBB3vgFvKNaKrUmRAAoXsVyfs2FJDnsfQrboGYDQKaHvt8oS2hnqZYMD0AQtcnVDRHRNF+EobE&#13;&#10;r7jjBKY/vBgAhPpaJXt6LL/57WYs3F7QQD8AIUU1D4pnJ9aI0gsqX7lOkbKcSkkRA0iB6pQ5RdkJ&#13;&#10;VKcUqlXIQr7H0wDjAgN1SiZizjwFONWial7nAqI18fAn82wSoEdgTAzN7+eq5LNHake61K47ANKU&#13;&#10;DnQC67s38yQhAELPkWJ7HaBB18bFYHqkdtY3D4DoPXatReDrLlefTMzVg/Rl2LQN1mf8WlsHaOcv&#13;&#10;6lftXBmsKy4F2itURizY6kCItDxD2UI8Fwz/ff7fFafkOejQI1A2xby4lACE2vUnfdL6kStO6fj4&#13;&#10;AFKiFexzL/3XHFUmEY259jCxU5Ra9SXcmTiTESCWzAmshas5ZMJbIePNcZf1RowlxcqQop02RVzM&#13;&#10;m3kAi2+wr45gDzp1x4uT0IUCIPZxABM75y72AwHEOWACaK29NYYYP2QzWQ7AqKI0rI2IAdIR1lUe&#13;&#10;3CKkyMtlYzeyUNpo/a09XBZcyUJzSPF/nsG6PAdAzJuzUrjyAkJ0b1TU6sDwUiBHxOiYdVov2i+0&#13;&#10;F+pzZRoS2LYVBtsLI5bYBPaBxuwf7WmDYFy6QAAAEghJREFUGBBnKptw23jiy4UOBGx3fRRuEowF&#13;&#10;bQs2FpncWMRlAJkP0PDGL6tsLoCIUkc/VD3CgRR6ngCTvfT5IOApy84yAUBmIIilGFJbcWUbChDb&#13;&#10;HQDqvwY+qG81cZXqCDh8IdJwbt++3Tp3epFUgjOcxVXP8xdZ9WSZVBE9Oyp/fgIHvussjP7rzvfv&#13;&#10;7t2PW9q3AFWXoohp17xMbs5YuC4yB0Pl3CSwBeX90UcedUEouxMcUi4CUig1p3Yw954ghWRV4hfc&#13;&#10;eluzk3EWBEAI+HoWd4uqKJqtWrcyZR2QIiwLurIRjB/7m1PKwyNgOKG8rgNI2LkzxkoTp+DhRx62&#13;&#10;klDw9RwVPUuxEt4nleO6tWtdisj8UZGwH47ZDlgF+aOiTLEJdN27/fq6uAQCIGT1lvKu+1avXOk+&#13;&#10;L0G9cmdcyd9iEGTKkNE6dHzBSuCWIIt3DBZwWfhnTOe+QQPdPV47gklw+LDhNmzIEBcI0/+9nq/6&#13;&#10;0sMoUPYGMQUUlyUDgSY9FoZ3vWSiAIzfEp9gN0p3ERRgMZaOHDlsCwksK8W5MOCiWCMFYX/4ywoy&#13;&#10;aogdMgNQoFqNGvY8WUYUQDJQyRVYMYJUpl998YVjrxQmMGRRnnH0+DFbCINkF7KPiIy0du3bOWaA&#13;&#10;nrGZsX+FwJ9iYPRAJvkZQxXJVcFtP6bvYlXkhd2i2BVisMTs2OnG5z7GvAFsD4E6aosAiB9gQBRH&#13;&#10;zpKxWBlKTXnowAEHdAi8EIvkuQ7PudgYkrkAiJ70beqkyfb+4A/cWKg+FbVpOJkxBjG2A4cMdq4/&#13;&#10;XhYMb86KXdP1tW4m9o2K9kLF+OjTq7dNJS6GABjFxVCA1JiYnY4hobl79913wxJpZIpbItm3af2A&#13;&#10;A7de7dLFpUt1lfGP5vNSQJNOHZ63igAtAs3UJ30uWXRkLNYyL3Plym0ZmQdKQVoD4MPrg1fPpfoZ&#13;&#10;AiDOQfKXAwChFIAP6wBWM8JZNUWn7YC1YBSHZO9AmRTR6NBZFYv3XaTgvAlas6zJUppEjeU/d5DT&#13;&#10;YU5o5E4sxoonoPz1K1GkAt0KLicAQnKpjWLTFd/jQtnxB8ci/jluM3JXSAiAUCq7+6RsMiaSoaju&#13;&#10;nTlAjeAAFeibrrEpj/9+K8awLcEStcGu4Poeo1Y6pknzynntSq7xXDDEgFCRxbMiGQjkWlBArgWM&#13;&#10;i4La6b6FgAmJARC6X4cqxS54vHak5YJmLubFeBgQr/y0glR46TlsFXQMCF2bUNG8uNQAhNomF6Rq&#13;&#10;+LI/T3T4ilhJNU/9AISuEQgRST+bkylCIFtOLP6K/u+f3xorWUIU7HN69C6XdnEBTIm9KGrBFM4b&#13;&#10;UXwVcFZZZ5SJRIE6Ww2faytYg4FrQm1okD8TIEJRK401+xDyVuYOKcLd8MUvAzsiMAaE7lGh6aYg&#13;&#10;s/VhQHRBKZTiJyVQLhhDWYN1i+VAkY4LJrgWhVLBBJWmUtktAouCXt5XJRw3nEg315ROthNzU1T5&#13;&#10;TsjvvwZAqH9hAAXXYN1uzRqqTkwWBclV8bov+Wmu7iMjyox1sdaHjD8a12SM9zWwgFqz7qpGivUS&#13;&#10;55qia0/d83BXIZaCYiT8AsDnuSq5h/j+uZAAhPpQnlgQYmvcxRwWvXQF7IcuisGzOjY+7gGBNFkL&#13;&#10;innSGoW8GPuDWCFCD5wsqEP16HcF1FTGkr64Vgh8UOwGT17qkva9IsyVVjAhmsAcyeUAjdPXiwDv&#13;&#10;5cjyfVghysghZkhrMs6cLQAxDzeg8jB9WgOoimHn2k07go3Fqvix+JmxkItGYdbyg/RXMR6yp08e&#13;&#10;ByZxo+5V4fzuft/GulTMm/4T1wHanDlIatzd/65/KwPqvAjYphS957tIsViBH3ksB2tZTAOLLJuK&#13;&#10;/J4nHGbefS2cZVHZCtJgjbuQZR6A4asjl9lI5uulKAJt5UpZp1hW9z6/FG24HJ4p5VjuFH8Cniqb&#13;&#10;QXoCNYpBoCKr/vJluCRiKVbAQyncKgICxMwRCBEWFuZiPYjqriLlbB/K51zcBiZNmuSs33KXyJcv&#13;&#10;3KoAZFQmnWEO2Dqqy69Ea56vIpbB+N/G2RxiSeyHwSBWRa1atRwo4twUuEZAgp9Wr/s2E8tg6tSp&#13;&#10;jua/bdt2B2zkzpPbysO0qFChgoWjoErh1fPUlui10Si/MS5YpOoSmJBQkQIuIEPP8RfVlRoFNyOA&#13;&#10;gxRcUfr1jGB1SSZiZCiLxdQpk50ivAv2RLp0aVH6I8kYUglgpgzZRbI7Rdj/HI3P+vXrbSsKb568&#13;&#10;eR0IFCy9pJ5xiGesXr2aZ0whTsN8BwRIaY+IiIC9UsnFjZDsPcBFdQuokVKusfeP4WEAA4E+v8NY&#13;&#10;0R4jVxb1s2y5sm4cxSjxxkHtFQChGBBNb27qxmz0qNE2F4aKgAhl61G6VmVGkQIvgMYbi3XR0Q6Y&#13;&#10;KlW6lGMQePJTmwSQKOClQCsxCzyXDrV7MXP2SupR+mGv3WqHQAi1de7sOaRAnerm1OHDR5jDYa6P&#13;&#10;chtR21Wf2uG5bij2m9g6mv/+onmnNSBgKZw91mOVqH2Tmd9yO9HYFKDOO++8kywyxU+201/Ppfg9&#13;&#10;BECcg9SViqwOwZwK4zYhKuparNojsEj63RakuCh7hHyNlZbtMBT6eZv32I+4AwQrChzXhINQNlJx&#13;&#10;KlDWPKynE6DLytc1nO+alc7hfHQ1CRMrovuOhjq7cFecv3tC1+rQeyP044JQwLXQ9mP1+RL66hbu&#13;&#10;P1sLjxQ5ZQUogQJaCWVJtHIFbUuNZU2WNAV6XAsdcgaK9HgyKmzB4hvM9z8f8mqMsqTUfLIyr4zZ&#13;&#10;b18sj+GAG38ipDPyIT4beeyiP6OQxwr8QetivS2fJxNyvNIFafsOVsJ6AIFzLZJhdRRXRVi/knHR&#13;&#10;4XwYWSU8mrXGtDLfF8If/4cl2wj+dph+/+UU36IwEW6KT1m3lUPtaCjcUg6vhwERicKgIqvxGPy1&#13;&#10;lwHWBCuybpblYFmTezQvBAbMxsKn+VYiZ3oHQLgI/LgMeNHi9d4W+FSTw3pR6KF6r20n48P0jbtt&#13;&#10;HkpoXr5rhuKQnro1Z2dsiLXRWHC9IhZEUca2Wv4wrKVx2Rlk/R0PPVkcF32emX4nVjji237o0T+h&#13;&#10;CHiUfP/1DVHuKoSHYUm+Atr7MfuG9JQKZOdXdLS+ZG29nXWheSa69WTaMIGo+1Is6yGTYqxPpfiS&#13;&#10;X/zI5dttA3PcXyQL+XmXZd6K/i16g4L3aSyUbtMrioGiwIVKMVuJYJxFCTgpa3JWnq90uFvxrVfa&#13;&#10;Vh14ldFkA0E9tRf42+vVpZ8VAY5qwj7Kwv1KZ7sSuf+Ia46C4AUrmkc3sFZdNgwq3YeVdixtrMEY&#13;&#10;ZmfdHT3xF77y+4JSjdX2fMRouQmXgSwo2LLySymeg+ImJboQc0BlG3NsHHUuhJkSrGiul+Tauvju&#13;&#10;s2E4a/G09bG2GeWsNkp4XpS5xIqCu/5COtDF7EvaX6Tw3iXAkv1OKovAs1G45HhrJ7G6GrHHlGMd&#13;&#10;u/mB7L9ifmyFLeSXt+ZHBGOm/Tc1610MjwnsP5MDMu/koF95GUuNa2nAqEK4I2RD3gKVtJeuwx1j&#13;&#10;PuOqzC/RzA0p3IqJkAXQIV+GVA64Ko0c82VOZbmoR/PtMMr1FuQiBVtuHQsBjAQ+BAMR1U8XM4J7&#13;&#10;m5Yk2CFz9wCAxxhAvZm4ESSlKBNJZdqvda99XPGBNrIXefu4xq4U7g7XAbKIsXEY16u5vF8msq49&#13;&#10;ho63LxRkX1LGopKwqvKFpUEWyVwQza3MD7lmzOX9NR2XsOj4wJF+mXtt1ZwrgOxLAwxUpF1yycqJ&#13;&#10;+4Pcd2KPHLMNuOEsZ/5NZDyWsm68tV0FQLQ6c0nuTokVvQ32s9f9DHCxbN9hMi9dRVrjgLEgyKVk&#13;&#10;KVbDFsbNjQXzbyGgicZC60Byz8dYKzhgBdopF5Q8jKlcaPTO2coYiiE2jXk5nX6vZk8IBs4l1tZ/&#13;&#10;y3divnWGAXEzIOr5LlL2dEjWwTpYGUVQt/74X8ui+vKrr7jDuBQU7yAf7J7z8dnvGFN6wAb1v7/O&#13;&#10;R71JqUOZL1qWy20P1Y6y3DDNQuXcJeDNLymwstz6rff6THNPn3lKo/ckzUd9p3kWqHirTimJUrqP&#13;&#10;oPz9+Sf7OtkX0qRN4+anFEmdi/3Fe5bu0f9/AH4koz2ycms+63vVG6yNAkq8+6QY6ryWDNq9lEUp&#13;&#10;p36LtOrRNbpHIIi/v/72eL/rWv2v+wKL+q771Z8zrTfdL/BDTAD9rzp1j9qgjBRqqwcM+J+j+9RW&#13;&#10;yVrf6/9A2XnX61pdJ1mc8gzk6J7Bc/zPkDy9vklG/j7461J9aoP66clUY+JvhwAIZcEQC+Du5nc7&#13;&#10;gEoxJ/74g/tos8ZBYIgHIqjNeoaeH2ws9J3mmGTmjZP3PG/Oqo7AduuzU+YfwJHANY1TipQpXBu8&#13;&#10;+nStnqNnqEg2gfNBdel7yUbfezLSfZKxgDh9n5zvBGooM5HXTlfpJfwnBECcg/B1uA3jAJ2SAw5j&#13;&#10;7JTpnRw6/YcxKWOKuK+D6tVsZAp+tR+lOiF2gXzsM6NIyYKkIgvNbhRSpp9L+xfGoShhDNTd4v45&#13;&#10;SiP8wd7+/ubU39SHTBxMU9FGFUVqV1o979B66tVn/kvtzopMwlDolMosI0G7dNgVmHIQRXYPiprA&#13;&#10;jUA5+WtWm7Igg+TIAp3KWYe3IQd/kXiUBvFs5SHAIwv9TcNhVe+Vw/wtGf+TA6WU8UwoN2npt4pk&#13;&#10;ryBmngzVH8VV0DyJC24W94LQfWn5TPJXkRIay9xQ0bxS/1VEVZdSmlAbA+vRXNwnBYn6U1O/SrBx&#13;&#10;jWv3VU4x01VSjPZyn5QRBW0705zVXM2IHNUvFbV8D3NH81xpWr057L5M4B+thz0opX7QzrtUSqE3&#13;&#10;Tmp/DGsrUAbe+hIIw2NPWV9SHlWH5ra+S0yOgTLU82KReSBApnmXiT5nZW5rjqdjfqfib7lcSLnd&#13;&#10;zbjHothovvoBM69P/p8C7DQvRO32xkz7AsMQtPj3G12gmBpiV6SjHsladRxk/ALXileZrskZv670&#13;&#10;2QHmmgLtaQy9uab1kFjwWvXfy/yhOvRMzc3j/KLMD1K8Eysa71itN+QlGEhyz8aelkIVUw5Q127a&#13;&#10;5a0d92EC//jnh9bcLuZewvMjzpKR2P4btxdeHTe2KL8CLFQUX2DvYbLikLoxmN+/7svM/FOwxwy4&#13;&#10;W6QhWKjcFeSusZ89T/FntgEEBLIEArslEWhPU13eXFZAyzNl4fHq0XzSfqJx1tzQHiug0yuqX2On&#13;&#10;2DOqX0XzR8E2A+UtpVzjkgXmTEbakyoZdWp+xe/hMZrjyDshMCWu9jjGhNqlLBRaLxlYj3LfEONn&#13;&#10;H+tea0WBMD0ARPcJOPTmtFdPQj8D9w9vDLMxFkoDnVqBW08ZC9rNeASOhWQjMCwzbdR7S4GW497r&#13;&#10;ce+tWN5b2wHMY/7BuzGhPlzMz4sAcHWqV9DugKnoD7p7MdpwqbJgjMCg0ptYU5PPIhXs+ZJHbUDt&#13;&#10;zsR+UOap5PH7yfmqO1RPSAIhCZy9BDwA4vY77nBMrLOvIXTH+ZZACIA43xIN1ReSQEgCIQmEJBCS&#13;&#10;QEgCIQn8SyQgFtVj1fPbgzXxdwdwuZhl7BhlwXjf0Yc7vfiis1BeDAvcMFLE9iNeTmCw6wvddwFv&#13;&#10;T1TB3QTXrnCCt4ZKSAIhCVx6CQz+4AMbO2as3UosjGa333bpGxRqgYUAiNAkCEkgJIGQBEISCEkg&#13;&#10;JIGQBC5TCShY9H0V8tqz9aIIOpu4i9z5FsFSorFPIeBaVtLeNWjYMFGK9vl6tlhofcettYFT15/i&#13;&#10;Tne+6k+snsq42L3etJhVxkUuJYyaUAlJICSBSy+BKcSdWL50mYurofSroXLpJRACIC79GIRaEJJA&#13;&#10;SAIhCYQkEJJASAIhCVwQCcglrxkxpl4j9ayCB1/uRa4+r/+00j6es/m0rD4Xsu9y++lULcJa8X9u&#13;&#10;0mSHSkgCIQmEJBCSQHAJhACI4HIJfRqSQEgCIQmEJBCSQEgCIQn85yWguDj1CZba57aSSUpz+l/v&#13;&#10;cCxxOzp+t9R+WLbdxba6GP1RHJL8BAUe2LyMlSIwdeoQ++FiiD30jJAEQhL4j0ogBED8Rwcu1OyQ&#13;&#10;BEISCEkgJIGQBEISCEkgKRK4lmwkrzQqYrULZ03K5f/pazaQ+ejJLxbYKLKXHPUFZL2QncpNkNd7&#13;&#10;y+exJ6+PsiykdRXoEyohCYQkEJJASALBJXCuAMT/AQAA//9Dfai3AABAAElEQVTsXQVgFVcWPRB3&#13;&#10;J0ACBJfi7hQpUIpUKKVGHeru3QoVSt2p0VIXqAIV3N3d3eJEiCew9zz2syEkIYF85b5dmp//Z56c&#13;&#10;mT+Ze+bccyudkIZi2uTJU9CrVy/4+/sV82nFvhWfmoNJKw/i/n+2VWzH2psioAgoAoqAIqAIKAIu&#13;&#10;gkDzEB/c17Mubu1c00VWVPIylu05iid+3YhFcek4Xuydasn7nssn/m6V0TzUF+9f0wKNq/vD29Pt&#13;&#10;XLrRfRQBRUARuGAQOHbsGGbPnoPBgweVa82VlIAoF166sSKgCCgCioAioAgoAnZBoI6fJ65rE41n&#13;&#10;BjSAh3tlVLLLLGwz6PhF+/Dx3N1YezTLJgPG+HrgmubV8cSAhgjwcUPlSq6Mrk0g1UEUAUXAxRFQ&#13;&#10;AsLFD7AuTxFQBBQBRUARUAQubARC5an8pfXD8M7VLRDi5+6SQTLFDgUieXhk4kb8vSUOuzNyrX7Q&#13;&#10;fStXQtsIf4we3BhdG4S5JK5WB1EHUAQUgQsOAacnIH5ZdQgP/6spGBfcmasLVgQUAUVAEVAEnAyB&#13;&#10;yhIl5xSfwWrVlXhIoNyuij8+u74l6stPdzfXe0p/XMiHpMx8jPxmFZYeSEV8XoFVMWXntXw8cEOr&#13;&#10;KDzcvx6CfT2tPp4OoAgoAoqAKyDg1AREUnoupq47gjdn73KFY6FrUAQUAUVAEVAEFAEXRiAn/zgO&#13;&#10;5uQhp8AG5gRFcGwc4IWnJAVjaMvq8PJwPZ+CXMF2W+wx3PrtGmw4mok8KxtAMNWiV/VAPHlpA/Ro&#13;&#10;GCHqhyKA66+KgCKgCCgCxSLg1AQE/9jEp+XgoI3y/IpFUN9UBBQBRUARUAQUAUXgLAhQ+BCXlo1P&#13;&#10;5u/FosOpyLRygFx0OlHe7riscSTGXtkEgd4ecDWrgmM5+fh22UG8PWunTdIvagqet7SLxp0X10WV&#13;&#10;IK+icOvvioAioAgoAiUg4NQEBP+YF8h/CgqOl7A8fVsRUAQUAUVAEVAEFAHHQCAlKx9T1h7BmBk7&#13;&#10;cCA7zyZVGiwrDxTzyebiVzD+xlaICfOBh1RvcJV2XO4F49Nycd/EdVggVTAScq2bfuEuwPWuESSm&#13;&#10;no3QvnaIMfZ0FSx1HYqAIqAIWBsBpyYgrA2O9q8IKAKKgCKgCCgCikBFIZAnys09iZm4/6e1WB2X&#13;&#10;gSQb+BRY5s6UAaogxl3THF3rhiJQ/AtcpeUIjivF92HU92uxLz3H6uqSqp7uuEdKmo7oXAvRoT6u&#13;&#10;AqOuQxFQBBQBmyCgBIRNYNZBFAFFQBFQBBQBReBCR4DOD1nydP6zuXvwxdL92JqebVMVhL+YT97U&#13;&#10;OgqP962PqGAfl0nDSDqWix9XHMQz/25Htqhi8618onWPDMBLQxqjnagfXNFPw8rwafeKgCJwgSOg&#13;&#10;BMQFfgLo8hUBRUARUAQUAUXAdgiwWsP+pEw8PHE9FshT+2RRRdiqeYkKolGIDz4a3hytagbDW9Iy&#13;&#10;nL0x/WKHqEmembwZv29PtOpymHrhLakrz15cB9d2rIEowVKbIqAIKAKKQPkQUAKifHjp1oqAIqAI&#13;&#10;KAKKgCKgCJwXAvnylP7DWbvw1bID2JCafV59lXdnfwmgX+nfAMPaRqNKgPOXjswQ88kpG2Lx3NRt&#13;&#10;2HUsp7xwlGt7Xyl10SDIG59KOdNmUYGqfigXerqxIqAIKAInEVACQs8ERUARUAQUAUVAEVAEbIgA&#13;&#10;UzE2HUzFi1O3YpqYJh6zoZk2n+L3Fw+IFy5rhBZipEhvCGduO+Mz8M6MnZiw/rDVy5vS++EuUT6M&#13;&#10;EgVEuJQ1dXLonPmw69wVAUXAiRFQAsKJD55OXRFQBBQBRUARUAScE4F0qYLx3ZID+HThXpurIGr5&#13;&#10;eeJhCaKHt6+BcD/nNaPMEvPJ6ZvjMfbfHViecMyqJwKVIy3CfPHRtS1Qr6o/fDzcrDqedq4IKAKK&#13;&#10;gKsioASEqx5ZXZcioAgoAoqAIqAIOCwCJ8S7YO2+FLwmxol/7U62euWGwkB4SCrBkHpheKxfA7Sm&#13;&#10;CkJ+d8a2JyETL/+zDX9tjbd66c26vh4Y3jIKj1xaHwFSTcTZlSPOeLx1zoqAIuAaCCgB4RrHUVeh&#13;&#10;CCgCioAioAgoAk6GQEpmLiYuP4R35+7GNiv7FxSFpkGgF27vVAu3SinJECdUQeTkHcekVYcwbv4e&#13;&#10;LIu3tvqhEtqZyhdN0F4qX7g5KWFT9BzQ3xUBRUARsAcCSkDYA3UdUxFQBBQBRUARUAQueAREBIHN&#13;&#10;h9Iw5u+tmLgj0aYlOamC6F49AP+5rDG6iieEM6kg6KFB74fRU7Zg2q4kJEtpU2u2ur6eGNE2Cg/0&#13;&#10;rQd/bw84p17Emghp34qAIqAIlB0BJSDKjpVuqQgoAoqAIqAIKAKKQIUiQBXEH6uO4Jl/tiJRAun8&#13;&#10;Cu299M6iJJi+omlVvDC4MYJ93J3CVJHkQ37BCbz67zb8vOowtqZZt4oIxQ69qgXh2YGN0LVBWOmA&#13;&#10;6qeKgCKgCCgCZ0VACYizQqQbKAKKgCKgCCgCioAiYB0EGEzvjDuGp3/fiBniCZF5nCG2bRpVEBdJ&#13;&#10;Wcl7e9bFNe2ijLGioz/dz80/juWC0zN/bMZ6MZ5Mk9+t2Wr5eOAOMesc2bMOwvydv2ypNbHSvhUB&#13;&#10;RUARKAsCSkCUBSXdRhFQBBQBRUARUAQUASshkJKRhylrj+A5MVSMy8lHDnMzbNTCpJpDK6nqMOaK&#13;&#10;pmgsP309Hbe6Q56UK92TmInnJPViwd6jSMzOt6pihCVL+9UKxlOXNkI78X5wd3N0esZGJ40Oowgo&#13;&#10;AorAeSCgBMR5gKe7KgKKgCKgCCgCioAicL4IMLDeK4H1gz+ux4q4dCRJeUlbNaYYkIQY0LgKnuxb&#13;&#10;HzFSatLTvbKthi/zOAWiDIlNy8E3i/fjs6X7EJdlfaIm2ssdd4tJ543yr3qId5nnqhsqAoqAIqAI&#13;&#10;lIyAEhAlY6OfKAKKgCKgCCgCioAiYBMEMnIK8NPSA3h33m5sTc+2qSElSQj6QdzTLQbXtIk2wbY7&#13;&#10;33SQRkFI0rFcTF4fi3GCz7qjmVbHh+qHntHBeH5QI7QRFYQjkjIOcnh0GoqAIqAIlAsBJSDKBZdu&#13;&#10;rAgoAoqAIqAIKAKKQMUjwCf8R1Jy8ODPazF/f6pNVRCW1TQN9sF9PepgUIuqiAjwROVK9ichSD6k&#13;&#10;Z+dh9rZEfDh3D+YdSrEJ+RAoKpD/9K6HYe2iUS1Y1Q+Wc0R/KgKKgCJwvggoAXG+COr+ioAioAgo&#13;&#10;AoqAIqAIVAACxyXaHjdrN8Yv2Y8NqVkV0GP5u2gT7oeH+9TFZVIdI8CbOgD7NppOztyagPdn7sLc&#13;&#10;w6nIs4FJJ805mwsZ88l1LdE0OlDVD/Y9BXR0RUARcDEElIBwsQOqy1EEFAFFQBFQBBQB50Vge+wx&#13;&#10;PP/nZkzfnYwU8YawdfN3q4ymQkLcJr4HQ9tUNySEPXQQtOHMF/Lh701xGD9/D1YcSUeClCm1RYsQ&#13;&#10;I87HutfGCMEgPMDLKcqT2gIXHUMRUAQUgYpAQAmIikBR+1AEFAFFQBFQBBQBRaACEMiUIPs7MVr8&#13;&#10;eOFerE+xjwqCppT1QnxwXdtoDG0bhXApP2lLTwgqQdKyCvDvplh8vXgfNsZnIF6qg+RXAL5n6yJY&#13;&#10;CJhmEX4Yd20L1K3iBy/BQpsioAgoAopAxSGgBETFYak9KQKKwFkQKCgoQFZmJlJSU5GTnQNPTw8E&#13;&#10;BgbCz98f7u7nJvU9ITeqmdJnelq6+VlZbh7ZZ0BAgOmz0jnkMLPP/Lw8pKenIy0tDcePH4evnx8C&#13;&#10;pU8fX195GmaP54FnAVc/VgQUAZdAQC4/2HAgBa/+s91uKggCSQ+EOgHeGCx+EFe3jkLNMB/4ebpb&#13;&#10;XQ2QLaqHwynZmC7Kh++XH8S25EykSlUQW5APXHcdP0/cJMTLfeL/EODj5hA+GJyXNkVAEVAEXAUB&#13;&#10;JSBc5UjqOhQBB0aAAX12VhZiY2OxbOlSrFu33gT3Pj7eqFOnLrp274Z69erB29u7XME9CY3Dhw9j&#13;&#10;w/r1WL5sOY4mJaGyuxuqR0Whe/fuaNiokSEjKlcue0k5kg2pKanYvWc3Fsybh71794HjBAcHo3Wb&#13;&#10;1mjXvj2qVasGNzd9KubAp5xOTRFwagTSsvLwx+rDeGvWLmxMy7bbWryEbK3m44E+DcJxjZgxNqkW&#13;&#10;gDA/D3gI0VvRjSacaVJac4+UI5208iD+3RqPLanZNvF8sKyF6oc21fzx+hVN0bRGkE1VH5Y56E9F&#13;&#10;QBFQBFwdASUgXP0I6/oUAQdAICcnB7t27sS333yLGdOmGfKBQT2JgaCgIDS+qAnuvOsutGnbVlQR&#13;&#10;nmUiIbh/QkICvpowAf/+9Tfi4uKQJ6oFqhO8vLzQQMiHETeNQM9evcwYZYUhJSUFixYuMv1u2bQJ&#13;&#10;nDsJFA8PD0RWq4pevXrjjlEjERkZaeZf1n51O0VAEVAEyooAVRBbj6ThNVFB/LQtwaZBeHFzpBqi&#13;&#10;TVV/XN6iOvo0ijBlOn093IWIrYTz0YPR5+G4EA/ZonBISM/F/J1J+H3NIaw8mIbDknJh61bf3ws3&#13;&#10;U/1wSV342kDtYev16XiKgCKgCDgCAkpAOMJR0DkoAi6OwMGDBw358O1XXyE3N/eM1fr4+KBhw4Z4&#13;&#10;8913EB0dfdZ0DBICGRkZ+ObrrzHhywlISU42JEHhjklENG/ZAg8+/DA6d+5cJsUC1Q8rV67EW2+8&#13;&#10;gTWrVpvUi6J9RkRE4IqrrsK9999XbsVG4b70tSKgCCgCpSGQmpmPP9ccxvP/bMX+bNsH48XNrapU&#13;&#10;xWguRMT17WuiR/0w4w3hJeQEaYjyZKaRYDkh/8svOIGjonpYIykn9HpYeSAVezNzrV5ms7i1seRo&#13;&#10;76gAPD+oCTrVDS1uE31PEVAEFAFFoAIQUAKiAkDULhQBRaBkBBjUL160CK++/Aq2b99+BlHAPamE&#13;&#10;8BcfiKef/Q/6X3qpeV1yjzBKB6ZePHDf/di+dWuxpAb3p7pi2PDhuPPuu8qkgkgVb4ovv/hCyJJv&#13;&#10;kCZpGMU1ponExMTgvY8+RK1atc5KlhTXh76nCCgCisDZEGBKwq74kxUx/tyZjBxG7XZuUp0SrJIR&#13;&#10;7uWOOqE+EqiHoZcoIupK1YxgXw/4eggZIYF8aY0eD0y1OJichTk7ErBwRyK2iclkopAsx+Qze60z&#13;&#10;xtcTd3Wqidul+kWwpJloUwQUAUVAEbAOAkpAWAdX7VURUAT+h0B2djZ+//U3vP/uuyZloiRgmHox&#13;&#10;4uabJL1hFMLCwkrazLyfJX4SO3bswO233mbUDyQ5ims0tuzZsyeee3G08W0obpvC7x05fAQvvfgi&#13;&#10;Zs+cKeXfin/iSLKE83vn/ffQqlUreAkhoU0RUAQUAWsgkCJqgH82xOKJKVuRmFNgt+C86NqoFgiW&#13;&#10;9IsQbw+EC/FQS8iIOmF+kprhg8ggL/GJ8IS/pDDQKoeVRLMkxeJoRi7i0nJw+Gg29iRlYF9SFhJk&#13;&#10;fUnZeUjLsx/xwLXRAnlgnVA80b8h2sQEw41MizZFQBFQBBQBqyCgBIRVYNVOFQFFwIIAyYKJP/2M&#13;&#10;jz74AMmSKlFSo8fC8Ouuxd333gumOZTW2Oc2UT7cdvMtxk+iJAKCZEG3Ht3x4ksvIUpSO87WDh08&#13;&#10;hOefew7z5849I/3i1L7SZ6gYUr4lhEq79u1MGsapz/SFIqAIKAIViEC+RO/7JVB/8Od1WHE4HfES&#13;&#10;yDtaIxkR6C6EhJSrJOng5+kGP3ktYggTyIuQQzwsjgsJIRWLpMRoWm4+0mUdKaJ2yOOHDtBqCpFy&#13;&#10;X9cYXN+5JiIDvRxgRjoFRUARUARcFwElIFz32OrKFAGHQCBPPB9miqJg7Kuv4tCBg8XOiZJd+kDc&#13;&#10;I74K10jKBCtOlNZoDLlv717cPepO0F+iJLUC+xwwaCAef/xxhIWHl9al+SwxMRHvvfMO/vjtd5Dk&#13;&#10;KK6dNKOshg8+/MBU2aByQ5sioAgoAtZCIEPMGCevjcXYaduxIz3HYVQQ1lqvrful+qFfrWA8O7Ax&#13;&#10;WtYMskqFD1uvScdTBBQBRcCREVACwpGPjs5NEXABBGgYuVmqSXz04YeYM2u28W8ouiwG8Sxt+cpr&#13;&#10;Y9GyZcuzqgqoeEiSkpuvjhmD2dJnRnr6Gd4SVD/UrFkTI6W6xuAhg8/aJ+fEdJHp06bjA1E37Nu3&#13;&#10;7wwVBImSwMBAtBXlw6tjxyI4JEQrYRQ9mPq7IqAIVCgC9IKIl9QFqiDm7UtBgqgItFUcAmGi1ni+&#13;&#10;Tz1cJdUvqkr6iDZFQBFQBBQB6yKgBIR18dXeFQFFQBBIF4Jgwfz5ePuNN41igQQCiQkG9G6SJBwu&#13;&#10;6oQrhl6FkeL/4Ofnd1YTM4LKahobN2zAmJdexrZt206Vy+RnJB98/HwxaNBg3DHyDtQUs8iytv37&#13;&#10;9+P7b7/DpJ9/NpU2LOkdnCvLe9Zv2ABPPf0MWrdpXabKGmUdV7dTBBQBRaAkBHi9/Hz+Xny6cC82&#13;&#10;Hs1C8Q41Je2t75eEgJdc11tH+OGDYS3QNDoAHlLRQ5sioAgoAoqAdRFQAsK6+GrvioAiIAjw5pkV&#13;&#10;JkgYTPjyS6lcsQ1ZkkZB5UONGjVw+RWXY8CAAQgQdQHJg7I09mkhISZNnIjlS5ch7Vg63Cu7ITg0&#13;&#10;BFdceSUuu+wyVBVlBc0oy9ry8/Jw5MgRzJ49Gz/9+JMoLRKNEiIgIBCtW7fG8GuHo3mLFoaMKGuf&#13;&#10;up0ioAgoAueLwN7ETDz7+yb8uysJyeKfoO38EQgTo4rRfRvgalE/hAV4SjFRbYqAIqAIKALWRkAJ&#13;&#10;CGsjrP0rAoqAQaCgoMD4KjB14uCBA0hLSzNBfPWoKFStWtWkNpSVfLBAShKCXg1Hjx7FESnLyZ/s&#13;&#10;g+kcJB4CAuSJlphblreR2KBqIz4+HrFCRuQJKREcHCJGllEIlbQLb/GWoCJCmyKgCCgCtkIgR4wb&#13;&#10;f1h6AB8v2ItVyZm2GtZlxwkUtUObCH98cG0L1InwhZekYmhTBBQBRUARsD4CSkBYH2MdQRG4oBGg&#13;&#10;QaQJ5uPihCQ4guSjyUhPS0d2TraQBW5iPultyAd6K4RL9YvIyEjzO9URJQX5FvUDq2qkHE3BMVE+&#13;&#10;ZGZmmjQMyDMspkrQgNLf3x9BwUGGiPD19T2rEoLmlseEeEiTfxnHMoTcyDT9Mg3D01P69PUxKSKc&#13;&#10;K1NF2CdTSEqa5wV94HXxioAiUOEIbDmUhlf/2YYpO5OQpiqIc8aXmriaUip0VKeauKN7HQT66HX8&#13;&#10;nMHUHRUBRUARKCcCSkCUEzDdXBFQBMqGAEmCdFE57BUzx0ULFmLVqpWIjY1DuqRikJQokM/ZqFjw&#13;&#10;FrKBZEFoeBhqxcSgd+/eaNykCcLCws5IyaCSIkWUDlu2bME/f/+DWFE+ZIgKIl9UC/yMwmQSAiQw&#13;&#10;/MQHgsqF+g3qo23btqhfvz4Cg4LO8G7gXKnM2Cp9zp83X6p1HMAxITSohMjPzzMpJCRLqKYgsUEC&#13;&#10;IqZ2jDHMrCd9cp4kPbQpAoqAImBNBI5l52PKusN4fcYurE8pvlKPNcd3lb5DRf3QrloA3hzaDA2q&#13;&#10;+sPdrWypf66yfl2HIqAIKAL2REAJCHuir2MrAi6KABUDmRkZWLhwIX7+4UdsEO8HplxYDB1LWjaJ&#13;&#10;Awb4MXVq46qrrsLl4uMQJISBpZEoOCqqhwVCaHzy8cfYu3u3ITP4fkmN/g8kN+g1MXDwIAy5/HKE&#13;&#10;hIaeIiE4J14Ip0yebOa6V8p7Mq2jtD6pevAW9QNTPbp162r8Juo3aHBO6R4lzVvfVwQUAUWgKAK8&#13;&#10;1G09koY3p+/AxM3xyJQKGdrKj0DDAC/c0r4G7utd16ReaEZd+THUPRQBRUAROFcElIA4V+R0P0VA&#13;&#10;ESgRAQbwK5YtxysvvQRWlaCHQnkaVRGNGzfGQ48+ih4X9ziV4kBFwrKlS/HG669jy6bNpZIERccj&#13;&#10;aUAy4+HHHsWlYnhpITaYurFu7To8/cQTxnyS6ozyNKohel9yCR546EFER0eXZ1fdVhFQBBSBciOQ&#13;&#10;lpWHqeti8bykYuzOyC33/hf6Dr6VK6F7dCBGD74IbWOCL3Q4dP2KgCKgCNgcASUgbA65DqgIuDYC&#13;&#10;VA4kJCTgqSeelMoUS42a4FxWHCJmjz0lFWP0Sy/C29vbkBA0r/z0k0/x2y+//M/voXw9G2LjoiZ4&#13;&#10;UYiRi5o2NekdsbGxGP3sc1i0aBGys7PL16FsTdVGLSnzecNNIzDippvOSBkpd4e6gyKgCCgCpSBw&#13;&#10;XK6xe+Iz8OLUrfhuS3wpW+pHxSHQQLwf7u1eGyO61ESAd/lNiovrU99TBBQBRUARKDsCSkCUHSvd&#13;&#10;UhFQBMqAAFUKeyQ14p6778bB/QdMikQZdjtjE/ot1G/YAK+/+abxbmCgv0hSOl5/7TVs3bylXOqH&#13;&#10;wp0zHeOmW27GiJtvhp+vH9avX4+HHnwQiVLxgh4S59JoSNmhcye8/MoriBAjTc5VmyKgCCgC1kIg&#13;&#10;NTMfMzfH4uHfNyMhtwA5paShWWsOztiviB9wed0wPNG/IVrXDBLCWK/Vzngcdc6KgCLg3AgoAeHc&#13;&#10;x09nrwg4HAK8qKxdsxb33nUXMsQHojQvheImz+Cd+/BnlSpVcNOtt+DmW24xiocJX36Jb7/62pTb&#13;&#10;LG7f4t6j6oH/2JhewdfdenTHI489Zsp/zpg+Ay88+6z5jKQHPSHKm4bBPmvG1MITTz1lDDQt4xWd&#13;&#10;T5yYcB4W08zsbPGYKPrhWX73lLmFh4cjpnbts2zpmB8zLeeYVBYpbzqOY67GNrOqLMZ4QZLiY1EA&#13;&#10;2WZUHcUZEMjPL8DhuKP4dNI8pGfmyHWrvFcUZ1hlxc+R1+ZOLeuhT6dGiAgJqPgBtEdFQBFQBBSB&#13;&#10;syKgBMRZIdINFAFFoDwIJCYm4q+pU/Hy6BcNkcBSld5SvjI3W0pcCjlxtkZPBaoomA7hF+AvlSZa&#13;&#10;4YMPP8DRlBSMfv4FLJFUCfo5hIqRZPz/VAulkRwcv2bNmkbdsGPHDjN83fr18NTTT6Nu3br4asIE&#13;&#10;fD3hK1Ois65UtEgRk8s4KRlaWiM5wiobJCtM5Q35yfn0uqQPRr/4ovmM2xRt+6UiyBfjv8CuXbtM&#13;&#10;ec+in5f2e2BgALp27YbbR95R2mYO+RkxOnDgIDaJcuVc0lwcclE2mBQNVOvWrYMGcl56eqpU3AaQ&#13;&#10;O80Qx6WMcdpu8YCYN0Oulycr9TjN5O040UqVKiMipjaqd+4Bn/CqdpyJDq0IKAKKwIWLgBIQF+6x&#13;&#10;15UrAlZBgEH2u++8i8l//GH6r1GrJjp17oy1q1Zj+/btpY7JoL15yxaGAIg9fMQE8tFCHnz8yceI&#13;&#10;E7Jh7MuvYOvWrYiMjMSNN9+ELz773KghSquuQRVFj149DUHw2cefGFKE7917//1o2aol3nrzLcyf&#13;&#10;Oxc+UrLzqqFDsWH9Bqxbs6ZU5QYJkDr16hk1BStx5OTkmOodDRs2xLhPP0GYKBW4TdFGRcjsWbMx&#13;&#10;/vPPsWPbNkO0FN2mpN9DpNTnwEGD8PwLz5e0icO+n55+DIuXLDMlWXPLaUjqsIuywcTc5RwKCQ1B&#13;&#10;3969pJws5eJaKtAGsDv+EKIQy0tJRNKi6Ti2ewvkYuX4c3agGXoEhiC0w8UIaNASwjw70Mx0KoqA&#13;&#10;IqAIXBgIKAFxYRxnXaUiYBMESARsluoUjz38MCxqgw6dOqGXBFDTp03HqhUrSp0Hg/bLBg0UhcBu&#13;&#10;qXKxyaRh0Ixy7BuvyxP0AyZwT4iLR1MxkHzwkYfxoigi9gnhUZqsPyoqCkOuvAJNLroID957n1Es&#13;&#10;sALGzbfeKgREK4wRQ0rONbxKBO4S34p5QkYsnL+gVD8ILy8vUyKUi5kxbRqSRTXBuVetXk3UGh+i&#13;&#10;kVTwoEKiuMZypDNnzMTnn3yC3UJelNV3wlkJCKpTtu/YiWUrViE1NbU4SPS9EhAgIUcSomuXzqgn&#13;&#10;Sghvb68SttS3LyQETuSKmmzHRiQumoaCrIwLaekVstZKbu7wrVkP4T0GwCMorEL61E4UAUVAEVAE&#13;&#10;yo6AEhBlx0q3VAQUgbMgwDx/GkU+/dTTSJZUDAZQQ664HF0kdeC7b78RZcHaUnugB8Owa4cjXlIg&#13;&#10;5s2bZ9I2GOxfJk/+Dx06aAwj3URC21EMH++59148Lj4Oe3fvKZWAqFq9OoZefbXMoQvuvfMuo5jw&#13;&#10;8fFBvwGXokaNGpjw5QQcE1LAeDg8+SR+/eVXzJk1q1RiwMvH21S8CBNVwrfffItDQo6wBQcH4wWp&#13;&#10;2tFLqncw9aO4xoD86NGjQkLMwDtvvw0SKmVpzkhAcK1Mp5kzdwH2STlWVT+U5Uifvo18hVCtWjX0&#13;&#10;7N4NISHBanB6OjwX5G+5SfE4umwW0nduUvXDOZ4BHoHBCGnXAwEXtdPv1DliqLspAoqAInCuCCgB&#13;&#10;ca7I6X6KgCJwBgIMrKdMnozXxrx6Ki1h5J13op54Lnzw/gfYLukTpTXmvFOZQFXAL1JqM12emJPE&#13;&#10;YOUKBrJUOlAR0adfX9wi290vJMQeUUuUpoAgATH82mvRV/YhAbFfAmEGxvSa4HhUL/D3jh074q77&#13;&#10;7sW3X3+DWUIOlKZMIIHBFJDWrVubdJNtW05W5fCVed4ihpm33n4bqLIoqbHvBEkpmSHjfPje+2dN&#13;&#10;I2E/zkhAcJ379x/EfPHtYBoGcdZWfgS8hYRr264NGjdooCqI8sPnUnscz89DxvYNSBYCIi8txaXW&#13;&#10;ZsvFVPLwhF+NOgjvdTncpBoSvSG0KQKKgCKgCNgGASUgbIOzjqIIXBAIMLj/+quvTKUKpmPQa+GZ&#13;&#10;55416QkkJZhGUVpjGsMdo0aJh0IYxn/6WbFmkFGiWhguKon+/fubUp9lISBuuOEGDB4yGA/edz82&#13;&#10;btxoyAwSG/zHeXLcq4dfYzwgxn/2GWZKZYyyEBCcwwfvvoeFovogCcJqBfSboBElK1aU1rh9bGws&#13;&#10;fvj+e/z0/Q/GoLO0AN3ZCAiuJSMzEwsWLMZ+Oe6qfijtbCj9M56nNWvWQOcO7REWFqpPbEuHy6U/&#13;&#10;zU2KQ/Ji8X7Yv5NlfVx6rdZcHL9Tbn6BCO/SD771mqCyu5q8WhNv7VsRUAQUgcIIKAFRGA19rQgo&#13;&#10;AueFwMYNG4yp4wJJn2Br1KQJXhkzxngdvPnaa8USCoUH5E3h7UJANGrUUDwSPjWGk4U/5+uGjRuZ&#13;&#10;9IvG0vc9UuqzLATEjSNuNGkYL0llDqobmCpSuNGv4dEnHkdH8av46IMPykxADBs2DD/9+BN++uEk&#13;&#10;gcB+6jdsgHHi71BdlBdcT0mNpT5ZbWPSxIn46osvz1qy1NkICCpWYiW9ZNasOciSiiYFQvRoO3cE&#13;&#10;/P380KZ1SzSS86skf5Fz7133dAYEToiiKH3LGqSsXIDc1ERnmLJDz5EqCN/o2ojoOUTIiABUUpNX&#13;&#10;hz5eOjlFQBFwHQSUgHCdY6krUQTsigAVA1QCvPjCaOzbs8fMZcDAgbhH0hqWL12GD957z6Q7nG2S&#13;&#10;TMHo3KUzvv/ue8ybM+e0zVkFoG3btkZV4SsBWdkJiBFGNfG1lNz8Uspg8sJnaeyTKR6vv/UWYmrH&#13;&#10;4B35WVYFxM0334z58xfgbdknXtQMTOmoFlUdH40bhwZSEYO/F9cKhHxIEI+MWTNn4VMhK7gvCYnS&#13;&#10;mjMREFQ/pKenY7kYT9KAUsmH0o5s2T5zk/M0Ws6tTh07ICKidHVN2XrUrZwNgYL0VCTMn4qMfTtx&#13;&#10;Ii/X2abvcPNl2kVlbx9E9rkS3lExqOzl7XBz1AkpAoqAIuCKCCgB4YpHVdekCNgBgcyMTPz26694&#13;&#10;7513jKcBA/v7HnjAVLWgL8SEIoF/SVO87rrrMFDSJaZOmWqUBYVLbHpKFYB+/frjsccfQ448YS8P&#13;&#10;AXHDjTdICcxZeP6555CW8v9qDDS+rFq1Kj6UUp+GiBg7tswExO133GFSOt4c+xo2b95sUjlCRCL/&#13;&#10;lphLtm3XDjTQLNq4HvpOzJg+HR+P+xiHDx4suolRThRNx3AmAoLpJQcPHcLceQskDSNLvR/OOMLn&#13;&#10;9kaAEGUtWzRDs6YXmXPt3HrRvZwSAZJ6m1cjeeVc5KUeVfPJCjqIVD341m6C8K79pCJGCOTiW0E9&#13;&#10;azeKgCKgCCgCJSGgBERJyOj7ioAiUC4EEuWJ/mfyNP/7b78zfgg0ahwjaRcXXdQEX4wfj18n/WK8&#13;&#10;F87WKatmjLjpJixbuhTvv/8+siWAtTQaUF4nRMJtt92GJAniy0NA3Cymkdu3b8ftsm9yYtKpoJi+&#13;&#10;DQ1FrfDpF+ONceaYl18uFwERFxsnaSdvYu7s2SDp4uPnizGSdtKzhEoYLEX5z19/4dOPP8FBIR+K&#13;&#10;Eg3sg/+KKiKciYBIlaoia9euxwYpyVp0fZZjqT/Lj4C7nBemIsbF3Uo1OS1/z7qHQyMg5ENBTjbi&#13;&#10;p01E5qG9qn6oyIMlhAOVD5G9r4BvrfpgWoY2RUARUAQUAesioASEdfHV3hWBCwaB3bt2SSrC25j+&#13;&#10;77/m6WxkZCQ+/HgcSEQwRWH6v9PKFIz2vqQP7rv/fhw5fASjn3/eGDVaQKxVqxbuvu8+DBw0EIcP&#13;&#10;Hy4bASHqhuvEhPKOUSNxWJ7K3z3qTuySuVoCfFbDoOLi8SeeQJoEzq+89FK5CIicnByM+2gcJv30&#13;&#10;k1kf1/3yq2PQQapqFFVApAn58MfvfwhJ862pxlG0egdLd9I34+KeF+OPX38z21jm6SwERH5+gSm5&#13;&#10;uVjSblIKKU0sx1B/nh8CAQH+aNG0KVqIEoJElTbXR4CVLzL3bEPSgn+QfyxNrjPqp1KhR11SMQIb&#13;&#10;t0JI227wCImo0K61M0VAEVAEFIEzEVAC4kxM9B1FQBE4BwRWrFiBt19/A/xJ0qFly5Z46713DYHw&#13;&#10;highlixaXKZe20uO+5NPPW2Cq7GvvIKlooSwNPo/PPL442jZqqVRD5RFAUFC4Nobrsddd98tAXEK&#13;&#10;HnngQaxcuRLZYozIFhERgcefegqXDrjUpEaUl4CgzwONJElCeEg1jetkrOuuvx6hYWGnAkSmXWRk&#13;&#10;ZGDyH3/iu2++McQCiYvCzWAmZT1vvuVm4x+xacNGfCCGmHt37zbKDGchIFJT07Bq9Rrj/ZB3Fl+L&#13;&#10;wuvX12VDwJMpQ3JO9+rVA35CWCkJUTbcnHUrkg3Hj6UjbtbvyDq8T9UPVjqQHoEhCOvSF361G6kK&#13;&#10;wkoYa7eKgCKgCFgQUALCgoT+VAQUgXNGgDL76dOm443XXzcBM1UFVB2MuutOrF2zBm8JMcHyl2Vp&#13;&#10;jRs3xvMvjkY1qSLBwP4TCeypAqDzf79L6f/wOCKkvCfTF8pMQAghQDNMBv0vPf8C/v77b2OSyPKb&#13;&#10;NWNi8O7776FBgwZISEgotwIiICAA8+fNx4disllDFBqPSTUNekrQW4KN5pxHjx7F3DlzpbTop2be&#13;&#10;FvLDggfTQFoIqTLqzjuFXGkFVjxIF6NMmlR+IWVB9+3bJ6kdfqL8GITnX3jespvD/STRsm/fASxZ&#13;&#10;vhxJSckONz9XmBArq5B4aNe2NRo2qH/qPHOFtekazkTgeG4OsvbvQPzsyTieI34qWk3mTJAq4J1K&#13;&#10;bu7wb9Acoe17wCNYTV4rAFLtQhFQBBSBEhFQAqJEaPQDRUARKCsCDDx/mTQJ7739DuLj41FFCILR&#13;&#10;4qXQpWsXzBBi4l0xZdy/f3+ZuqtRowaelSCbJo6rV63GM08+aYiB0NBQ3PfgA7j8iisMGVGYgCAB&#13;&#10;QgUBUxgYoGVmZpp/DP45l2uFgLj3/vvAeX7z1dcYL0E9S2By+5aiOnjrnbfB/mOlGkV5FRD0pdgh&#13;&#10;3hL//PMPeovvA8uDkthg4/g0nFy4YCHGiZrhgKSA5It5pqVxriRWmoip4N333IM2ovAgecPGNTEl&#13;&#10;ZJqktLBMZ5oQEpf07evQBARVHkuXrcCu3XuMSahlnfqzYhHwENVNRHg4+vTuCaZkqAqiYvF1mN7k&#13;&#10;GpCfloykJTOQvmMT5ALmMFNzxYl4hlRBWOc+YkrZECQktCkCioAioAhYBwElIKyDq/aqCFxQCDCw&#13;&#10;Z6D8/jvvmsA+umYNvP3uu4iKijKmlDSnZCBelsaUiAcefgiDhwzBUdnn4w8/MsF9Q1FGPP3M02hy&#13;&#10;0UUmsLcQEAf3HzCGfK3atEYLSfvw8vTCxk0bhbxYhVjxkQgKCsI1115rCAgG9Zs2bcLrUrViy5bN&#13;&#10;qBIegcuvvBK33HarKZlJX4nyEhAkLkh4MPjmawv5QEyY8jF/3jwhHz7EHilNyvEtjeQDlQ8xosB4&#13;&#10;+LHH0K59O1OFw/K55Sf7ILaT/5wshp4X4en/PGP5yKF+cm179uw1BESSKD60WQ8BnjteQlx1F4Iv&#13;&#10;JqaWeI2ocZ710LZfzyy1mSHeDwnz/0JBRrr9JnKBjFxJVGsBdRpLKkZ/uAUEXSCr1mUqAoqAImB7&#13;&#10;BJSAsD3mOqIi4JIIxB45gjlz5mCN5P9H14gGS1TmydP+d0T98Mdvv4MXm7I0pjSMuPlm3Hr7bfAV&#13;&#10;VQOVChO+nICmzZqilygMSCiYMo//S8FgoH/LrbfikksuQYgQAGy5kmqxUYiG8Z99blJCLpPUBSog&#13;&#10;2LjvJkkH2bBhA2rXroNWrVvBT9Ib2M6VgDA7F/kP1ztrxkx8KJU89u4V5/pC5AM3pfKhdu3aeG70&#13;&#10;CybtoqhhZeHuSEKsWb0au3ftxm133F74I4d4zbUR1wULF2P37j3ILqTycIgJuuAkSEJER0fh4m5d&#13;&#10;5TsRaJQ/LrjMC3pJ+alJSFo2F+lb12jZTRudCTShDOvYW9IxmtloRB1GEVAEFIELDwElIC68Y64r&#13;&#10;VgSsggB9GuixwECUxowM6o+IouDZp5/B4sWLzftlGZj7DpAqF09I6gXTJ9gvFQYM2PnUt7KkN3AM&#13;&#10;pku8+soYDBGlRLsO7Q0xYVEfMCDmXEgorBRTzMqV3TD06qFmeH6WKwEy++X27NciYS9KQDDIY0oE&#13;&#10;S2vmZucYEoX7Mt3jRinrSZKFqoeijRfWaVL1Y4KUH90tJpLcp3Aj2UBFB30punTuDC9RQnCskhpT&#13;&#10;OegbkZ2VjbDwsJI2s9v7BQXHDdZzJdUkPS0dBSoVt8mx8JHzplPH9qhXr675bthkUB3ENgjI9Slj&#13;&#10;z1YkLZqG3NSyqcdsMzHXHqWyKOj86zRCWPeBcPP2gVyYXXvBujpFQBFQBOyAgBIQdgBdh1QELhQE&#13;&#10;NorK4MnHHse2bdvOUACUhAED8U5duggB8QQuknKDxbXjEpBnCCmxXfqtX78+/Pz9T6U+FN6egT8v&#13;&#10;ciQbSGacrRUlIGgkOfjyy9Gvfz+TQvHNhK9MoO3r74c777zLVLygIsPSSG6QLPlHTC65LcmHooaT&#13;&#10;JB8aX9REql3ciu49up/yfLD0UdJP9s1/FrKkpO1s/T7nxDUuWrwUe0TpkZ1zOtli6/mcbTyeX25S&#13;&#10;vpLkE7G0ED9cB9U0JHtIoPB3R29cR+3aMejQvi1CxYtEm+sgkJeSiOQlM5GxeytYhlObbRCoJN8p&#13;&#10;j4BghHcfAJ+YBqgk5LU2RUARUAQUgYpFQAmIisVTe1MEFIFCCPwrxoxjXx2Lg2U0oLTsykoY9z5w&#13;&#10;P/r263cqQLR8xp+Fg0WSBAwiSTKkpqaCqSAxktpAlQIDTEsgaQk0C/dT9HVRAoJkwUip5HG9mFiu&#13;&#10;X78er4l3RLwoL+jFwNKdDRs1lPx7L9MNg1eaRi6YPx+fiufFPvFDyMrKOm0Iqi247y2SXtJJlA80&#13;&#10;sHT2lpeXj8TEREyfNRsZxzIcTv3A487SlV7eXvDz8RXjUR+jzuFP+oW4uck5IgeBxEOOkCckkPiH&#13;&#10;MUOOXVZm1klVj5xblvPI0Y5XoJBv7dq1MSoIrlOb8yNw4rgQrNs3InnFXOQmxzv/gpxsBZU9veFf&#13;&#10;uwHCelyGyt40Nq7sZCvQ6SoCioAi4NgIKAHh2MdHZ6cIOC0CDNg+k7KTrODA8pblaVWkjOWIm0bg&#13;&#10;1ttuMykSZ9uXwSO9Imj4OFt8F4ZceYVU4Ohq1AXlUQwUR0Dcec/duOHGG7F+3Xp8KJUsvCWQZcWK&#13;&#10;1m3amLkxwLUYTq5csRLvSkUNkg9MAbE0bsPUknpS6vNOKbXZqctJ8qEspIilD0f8yWNM881Vq9di&#13;&#10;y9ZtyJNA3REacaU6wFvIIapVIqtEIFLMTZlOw9QgEkEkHopTQOTnCxEhpQ+PCZmSlpqGuIR4xMUn&#13;&#10;GDLCpO7IueZIjeusJaavHSUNKSzszHQgR5qrzqVsCBQcS0PSwmk4tmcLWIZTm20RoArC3S8Akf2G&#13;&#10;watKdVTyUJNX2x4BHU0RUARcHQElIFz9COv6FAE7IMDAlIqEl55/AVOmTEF6evkc3H0kSOwrJSdZ&#13;&#10;8SEsrHTPAwb/fAL/919/4dtvvpXKF4fBUp53i79C9x49ykVClEZA7Nyxw6RW9Lj4YkNukFBgsygf&#13;&#10;li5Zgg/fex/bpSQn37M0BsMMeKtJRZD7H3jApF0wbcPZyQeuj8f4yJFYzJ4zD+lCRDiCSsDd+Hp4&#13;&#10;ICQ42JwHNcUQlSaNhb0+LMfmbD8tqggqa/bu2ydlVA8LKZEqnh55DqX0ILHSplULNBZFjsUH5Wxr&#13;&#10;088dEwF+h45tX4/kZXPANAz5UjnmRAvPSq5x5npGpYAE7ydf0zuB/2T+/P8JuSbyuijrMa8dfF0s&#13;&#10;wxnQqCXCOvSCm7+URpY1alMEFAFFQBGoGASUgKgYHLUXRUARKIQAAzemIzzy0MNYvnTpGT4I3NQS&#13;&#10;gBcXtPLJdLMWLfDCi6PRrFnpbuSsEPHbr78az4VDhw7Jze0J03dMnTq4V0iIXr16IUACtLK00ggI&#13;&#10;Btv0OqhWrZpRM1j6owJgwfwFQj68V6zXBVNEqlevLikbT6Jrt26nKm5Y9nfmnySW1m/YhDWiDinu&#13;&#10;ONp6bSQfAoXcaVi/LhqK2sRPzEPLo4Apbb48p1NSUrFt+w7sFG+PNDHbdIQ1c84esu4aQrR0k7Kc&#13;&#10;gYEBpS1DP3NkBOTaRcVD/MzfkLl/pxOoHyQo5//dPeEu6U1uPv5wl2utu1+wvPYWMkL8E4R0OC7X&#13;&#10;zfzMNOSlpaIgS9K0so6BJUbN98dRiQghHNx9/VCl71B4V49BZXdNb3Lkr47OTRFQBJwLASUgnOt4&#13;&#10;6WwVAadAwFKl4j5JVdi7+2RZRgbw5gmYrIBBOaXwDA6ZqkCvBKoGSErQu4GfR4usnN4Lw4YPL3bN&#13;&#10;3J4XsO+//Q4Tf/pJnsQfMU/kLRuzjzpCQrCk54DLLhMS4uyBWWkEBJ8ysxWW7XPe8+fNx8fjxmH7&#13;&#10;1q1nVLvgHGqLH8WdgkPvPr1P+VJY5ujMPxmQHxJFwPxFi3H0aIrdl8KSrbVjahkVACuTeHi4Vxj5&#13;&#10;YFkc18w0jMSkZGzesgV79+5Drnhg2LvxexMk5WtbtmiOpk2bnCL37D0vHb98CJyQ8yv74G7Ez56C&#13;&#10;vPSjohb4v5KqfD1Zd2ueb0xL8AgKhW+tBvCpVgPu/kI6iK8KyQhxbpR/hRUDIoE4LuRKQT4KcjKR&#13;&#10;n56GnLgDyNq3E7lHE4SgyHIYMq8wckzFCG7eCUGtOgqxoulNhbHR14qAIqAInA8CSkCcD3q6ryKg&#13;&#10;CBSLAMkBlmOcO28uMiWXfsvWLfhr8hRjEsmb1yhJR7jjzlEmPWL5suX4XRQMJCIokx84eBDatW9v&#13;&#10;XP2jJZWiQcOGZ4zBQDA5ORm/TJyEiRN/RpykARQtdcmdvKVMIQmAodcMw+VXXGFKdZ7RWaE3ihIQ&#13;&#10;3P+ue+/BdUKEFDaM5JM7qiFmzZyJL7/4Ejsl7YLmhYUbyYe69evhxhEjjJlmsKQEcO2u0tLTj2Gt&#13;&#10;KB82bxHiRcqi2qvRAyEoOAhNmzRGrVo14SdPLUk+WKvx2JNgSxfya494fWyS9TuC+aaXnG/Voqqj&#13;&#10;V49uYrRJ4zzXOdesdSwdql85r6gOSJjzp6gfdjmk+oEBuZuvP7yr1RTioR68I6Lldz9Ukus2UxZM&#13;&#10;xYjSzjtZo0m/kOt3gSggjmceQ25iLDIP7EbWgV2ikhBlhJAUjtQ8Qqogolt/eNeooyoIRzowOhdF&#13;&#10;QBFwagSUgHDqw6eTVwQcEwEGaccLjiMzK9NUF6BK4LUxY4xRJAOj+kIqvPX2WwgLD8dfU//Cu2+9&#13;&#10;ZQJ4qiIeevQRXDpgAAJYWlN8FkhKFG5UUsRKJQpW2Pju629MnwwIS2pUVNSMicHwa4dj8JAhCJAn&#13;&#10;xSXJ8i0ExCwxsmQuPb0kHnzkYeMlwaCOjeRKpqRdLFq4CJ+KyeYu8YZgGkbhRn+IBpICcP2IG9Gr&#13;&#10;d2+EyzpdKSAkBgcl3WXp0hWIF/8NI6UuDICNXjPoDhHjxVby5L9atarwEcKopGNb0VNiqU5Wydgn&#13;&#10;3hAbN23BUUkFsqcJJ88vfzHc7CRmlPXq1lEviIo+4FbujykJWYf2In7W7yhgIC7nl8M0ObfcpBoE&#13;&#10;DRn96zWFV2SUKVVZSarIkJQ418Y1nsjPNevNjjuMjB0bkB136GSKhpAUjtCo9Ahq0gbBrbuKCiLY&#13;&#10;Eaakc1AEFAFFwOkRUALC6Q+hLkARcGwEGKxSKTD6hRfEIPKICcRZZvOdD95HhFQmmPznZLz52msm&#13;&#10;iGeawzPPPYv+/fvDV8iIos2QD5Jq8e8//+Lrr78W5cMRQwgU3a7o71QykEy4USpr9Lv0UlCNUJxZ&#13;&#10;HwmIMS+/jCWSVlCzZk1cd8MN6H1JH6Oc4PZcC70tNm3ciLdefwM7hHwoXGqTQSADYKouWGqzp/hP&#13;&#10;cI2uRD4QW6o9Vqxcje07diK7ULWPorhb83dWuAiPCEebli0M+UDSxx44Uwmzf/9BrBY1SGrKUbum&#13;&#10;ZLAMZ7WqkejVs4dRQdiKjLHmcb4g+hbCNl8qXyQvnYX0bescSAUgqRZy3fMQE0a/+s3gX6cRPEIj&#13;&#10;wDKV8mWr0ENzPD8PeUcTJS1ju2CwAblpyTjhIBVAvCKqI7xLP1FB1D6p8qjQlWtnioAioAhceAgo&#13;&#10;AXHhHXNdsSJgUwSKIyCaNG2Kd959RwLI0wkIpjk8N/oF8UvoY/wSCk+UaRcstTnlzz/x4/c/iP/A&#13;&#10;ScPJwtsw4CJRQKKi6FN5pkRUlfKet48aiX5CcHCsoiQEfSTee+ddUVgcwTXiPXFxz54mjYOBLfsj&#13;&#10;+bB61Wp88P772CwkhPG1+N8EuA2D4MjISJNe0q9fP6PwsEdQXBiTin5NHPbvP4AlS5cjUdJgiuJc&#13;&#10;0eMV1x8D7aqCc6uWzREdHWUz1UNxc+F7TP/Zf0BIiLXrkJSYhHw7Pb3luUYVyMWShlFDcCmqHipp&#13;&#10;/vq+fRFg8J0tppPxc6cYIkK+VPadEEeXc6myPP33DItEULMOJuWisqggzkfxUJZFHc/ONEqQ1A3L&#13;&#10;kR174GQqip3xoNIjsGFLhHToacpzlmUduo0ioAgoAopAyQgoAVEyNvqJIqAIVAACxREQrHBhScEo&#13;&#10;rIAIkyfaL4oCoXv37ibwtwzPIDcpKUk8HyYa00mmYBQNfEkmMIUjUqpUHBBZPD0lim7D/lgO846R&#13;&#10;d2DgoEGGhChMEHCMubPnoG69umgq1TcspTa5H5/6L1+2DO9LtYuN6zecobzgtky1uPf++8X0UlJI&#13;&#10;RM1RuG/24QqNwTbJhx2ifsiyg/qBng8RVSLQvk1rU/nBUZ7ynyQhDmDp8lViyikGgnZqxKdmrRro&#13;&#10;3qWzSTdyxXPQTtBabdh8MZw8unIB0jaskGuWY6ReVJag26d6LYS27wnPKlFGCWE1AIp0TDNOqiGS&#13;&#10;Vy1Axq5NkqYhKXZ2JiE8w6qKCqIvfGuf6UlUZPr6qyKgCCgCisBZEFAC4iwA6ceKgCJwfgiUlYBg&#13;&#10;gF+rdowhINq2bWsqYXBk7p+amoqvv/oKv036xaggqIYo3BhksdTlwMGDxT/iUvwsVTH+mjIVLBNZ&#13;&#10;lIQgUcF0jKuvuUb+DQMrJlga+6WfBIPawk+PSWaQfPjo/Q+wYcMGQ25Y9uFP9mkhNgYPHgI/ycV3&#13;&#10;lMC48DzP9zWPRWxsnJiLLkCKHBP6INi6hYWFic9BO0RVr3baMbL1PIqOx/OM6Rh79+0XgmaZ+J9k&#13;&#10;n3HuFd3HGr/zu0AVRPdunRFTq9ap75E1xtI+zx8BBttZ+3cgYf6/yEtJOP8OK6CHyl7eCKjTBIGt&#13;&#10;OsMztIpNyQfL9GlGWZCZjpTVi01aSoEoI+xJQlT28kFgoxYI63yJmG5KCoo2RUARUAQUgXNGQAmI&#13;&#10;c4ZOd1QEFIGyIFAWAuK9t9+Gr5hOjho1yhAIwZIewUCKKQ6sdvHdt9/ij9//QIKkYBQ1nOR29Gu4&#13;&#10;YuhVuEIqXYRKgBofH2+UEpMn/4lkkcRzDoUbyQWSEIOvuBzDJdWCZpjFNQaVfLJNE80vxn+OLZs2&#13;&#10;n2E4SfLBYnLJShtM7XBF8oFYEPvFS5Zh565dyMrOKQ4yq73H4+wnhqJt27ZG3Tq1TYoO33OkxvOM&#13;&#10;RNq2bTtMOkaOnDtFCTBbzJcqiPqi4mnXVszzpEKINsdFID8tBcnL5+CYeD8wFcPezZAPDVogsFk7&#13;&#10;eISE27Xyw4njUi0j4xhS1y5B+vZ1yM9ItxsJwdQTj5AIhHe/DD70gmCpUW2KgCKgCCgC54SAEhDn&#13;&#10;BJvupAgoAmVF4GwExPRp0/DTjz9hyOVDTPULGkQynYHB7hExhZws5Tt//uEHJEq1haLkAwN9kg9D&#13;&#10;rrzClNmkCoKEAJUMe/bswa+TJuFvqbJBb4eiJISXmBhG1YjGwIGDxGzyeqOEKEwcWJ5oL12yFJ99&#13;&#10;+gk2b94iJUXFnb6QFJhjUbUxTNQUlw0caDwmHC0oLutxOtt2JIOYWjBt5mykpabZVP1ATD3lnGgi&#13;&#10;pTabN2tqqj0UPlZnm7stP+e5xxKlS5etEF+IAyAJYY8WGBhgKmLUjlEVhD3wL8uYrAKRuXsLkpfN&#13;&#10;QY6Uo5Touiy7WW2bSuKt4l+vGUJadoI7zSbdPaw2Vlk75vU2PzVJSIilOLZTfHeEkLAXTpW9fRDQ&#13;&#10;oLmoIPqKEadXhRtxlhUT3U4RUAQUAWdHQAkIZz+COn9FwMERKEpAMHCkB8SbUnozUhz716xZg3hR&#13;&#10;NrBiBKtg8HMSDYfFZHLqlCn4XgwnE0XRUJRAoKkkDR+vufZaDBbyggaTJAQsjYHg7t27xbRyMn7/&#13;&#10;9VeTulG0DyohqgppcdVVV+HqYVcb9QTJD9708uK4detWvPPGm9i0aZN5sl2YfOA8qaIYfv114vlw&#13;&#10;mVRiqOaSygfiyXVnZmVh7dr1UnJys1R6sO2TWg85JqFSbrP3xd1LrGBiOe6O8JPnXlx8AhZINZXk&#13;&#10;pGS7mFK6y3ehjihFOrRrqyoIRzgpipkDn+gnL5lpAuvjOdnFbGGrt0RJ5O4Gn2o1ES7BNY0nWX7S&#13;&#10;URp9MXIT45Cych4y9u3E8Zwsu0yNFUHcA0NRrd/VcA+r4hAEjV2A0EEVAUVAEThPBJSAOE8AdXdF&#13;&#10;QBEoHYHiCIiWrVvjtTdeN+oF+iuw+fr6mp980n5EynX+/ttvmCheDjScLNpIHFSpUsUE/1cNHQr6&#13;&#10;AhT3RJyB4P79+w0J8YOoKJJFRVGUhCDhwP1vGHEjrrjyKknHCDO5/BvF64HVLtauXmPSMArPgfuE&#13;&#10;StrGjbIP0y5IhBQ3fuF9nPl1fn6BpLUkYJYYdKYfSxf1g+2e1DKdwD/AH106dUAtUbsQe2doPI/X&#13;&#10;bdyEDes34lhGxmnKGVvNPyQkGO3ErLNe3TqnkXO2Gl/HKQUBIfUyRP2QJKU3c5Pi7JZawBlWcnP/&#13;&#10;X3rBAPhUFcNJD3m672CN6Rg5sQdNukrWwd1SqvR0HyBbTZfETHDTdghu2x1uPlIq2sHSwGyFg46j&#13;&#10;CCgCisD5IKAExPmgp/sqAorAWREojoBo064dXn1tLGJiYk7bn9vGx8VLSsaPhnygl0PRxgCUqRZU&#13;&#10;Ptxw4w2GuCitNBz7ZArG5D/+xBeff26MKUlMFG6U+J8kIUZg0JDBOHjwID764EOsXL78DMKCKgum&#13;&#10;idx8662nTCxdmXwgThkSQG/avBXLV66yeSBNQ8U6tWPQrWtnQz44U4pLqpRtXSoVQ/bs3Yc8ISRs&#13;&#10;3agcYQpG504dpSKGv62H1/FKROAETuTmSdnNqUJCbLbbE31Oj98nd/8gCah7IKBJK4d+qn8iLxeZ&#13;&#10;B3Yhaf7fyE2TSjNC4ti6R7ELIwAAQABJREFU8W8N8YoUFYS3VAeRi5Ktp6DjKQKKgCLg9AgoAeH0&#13;&#10;h1AXoAg4NgLFERBdunTB6FdeNgoIy+wp86fPwxefj8eff/6JpISEM4J/k/ZQqyauu/56DBt2jXky&#13;&#10;XpaA1JhZihT+r6lT8cm4ccbLgPMq3Ng3VRWNmjQxn2+RtAsaUBZulm2GX3edUUwEBAS4/JNl4mQq&#13;&#10;XyxYKKVQkwvDYfXXbhIcRUhp1m5du4jKRNz45XdnasSOVTGWiR9Eopip2qPRhLJt61Zo1LCB0+Fn&#13;&#10;D7xsMSa9H7KP7Ef8zD+Mv4E9S2/S1yCwYUuEdOwFN6n04NhP9E+gICsT6VvXIklSV+xVnpMkRGi7&#13;&#10;ixEoSgg3/0BbnDI6hiKgCCgCLoWAEhAudTh1MYqA4yFQmIBISkg0Xg0PPPQgevfpgwDxfGAjQUDy&#13;&#10;4csvvsDfUj6Tr/le4UblQZ06dXCtkA+XXjagxLSLwvsUfs3+jiYfNb4SX3/9NY6Ix0RRJQTVFUzv&#13;&#10;4JxZUrFwI/lQLaq6pGlcaQgQKiYKe04U3taVXlP9sEFSCdZJKoGtvR/8JS2n6UVN0KJFM4cquVme&#13;&#10;48tSsGvXrcfmLdtsjh/n6SXnc62aNdCtWxdTntPZSJzyYO0U2wrRSr+HhLl/IWPvVvuqH+SaSt+H&#13;&#10;UPF98KoaLdyD41d2YCpGfnoKEuf9hcyDe0BVhD2aV3g1hPe4DN6CH70htCkCioAioAiUHQElIMqO&#13;&#10;lW6pCCgC54CAhYB4/dWxcBPjyBE3jUC/fv3AUpsM4KkyOCzVLiZNnIg/fv1NnrInnUE+MPivL09w&#13;&#10;h0vaxSV9+xqlAt8rb+Nc4sRTYsaMGfjxu+9NpYyiREdxfXKs6Ohok54xdNgwREVFubTngwUD4nX4&#13;&#10;SCyWLFsuJp7xNk2/cJNgqFq1SHTs0F5IKzHFczL1gwVDklyHxdNk0dJlSBACztaNuLEiRpeOHVC7&#13;&#10;dswFcd7aGuPyjMdSm/QyiJv5OwokkGZAba/mGRSKkPY94FevqVR18LbXNMo9LjHMPrwPiULi5EmF&#13;&#10;DHtgSC+IkFZdENi8Pdz9VAVR7oOoOygCisAFjYASEBf04dfFKwLWR4BB7KKFC/HVhAnoc8klGDBg&#13;&#10;gFE+MKgn+UC/hd+kSsUvP09EssjUub2lMXiiKqFGrVq4+eabzP7hEVIe7hzIB0ufTPWgJ8SCefPw&#13;&#10;1ZcTsHvvXhSUUtWBY7HCBb0hrhbyoYYYIZ7P+JZ5OMPPLKl8sUYqX2zesgVZ2SfNQm01b1/xfmjZ&#13;&#10;sjkuktKb3vLamVuaqCA2/k9Fkl/Ef8QW66IKonpUNfTq0QM+Pt5OS+bYAiurjiHXnvzMY0hZMQ+p&#13;&#10;m8VPxU5P77lGltj0qy8lN9t1g2dIhLzjROlNVJHk5SBp4XRTQaQgK8Oqh62kzr2rs2pIP3hVExXE&#13;&#10;efxNKql/fV8RUAQUAVdFQAkIVz2yui5FwEEQIKGwc8cOozbo2KkTgoKCzMxYavOQkA+TJk3CL/KP&#13;&#10;6RmFG8kHLy8vRErwP3LUSKN8oPljRQT/JCHipPTn3Dlz8cX48Tiwb59Jx+D7hRsVGqGhobhCynRe&#13;&#10;c+1wo4K4ENIuiAGxOCRP7pcsWYY48eMoik1hnKzxulq1qqbyRVWpMOKs6gcLLlTZUAUxe+58u1TE&#13;&#10;YCURX18f9Lq4h5BpVcESttpsjwCf3OfKk/v42X8iL03UD1Je0l7NQ0iH8K794FOznkMbT5aGD1UQ&#13;&#10;SQv+RXb8IbuoIOifEdSsPYJFCWEqYpQ2Wf1MEVAEFAFF4BQCSkCcgkJfKAKKgLUQMGkOEtC6/y/w&#13;&#10;MdJ+8WD4/rvv8LukXdDzoWijF0MNMZy87fbbMWjwYPMUvCIDUQbUVFwsnL8Ab7/9NuJEFUG5vCXQ&#13;&#10;JtHgJyaTV189FDffcguqSCB8oZAPPBYkiFasXI0tW7chU5QQtmzuEjC3aNEcLZo3g5/fyfKsthzf&#13;&#10;GmPRC2KpmFHu2LlLypjaPvB0l/OZ5Tg7dWwvmPo5PaljjWNk7T4LjqUhZc0ipKxdLAGz7c+BU+uT&#13;&#10;71dw844SOHeCe2Doqbed7QUVJMmiJknbtBIFoiyxeROS3Fu8M8JEBeETHSPDO5GKxOZg6YCKgCKg&#13;&#10;CPwfASUg/o+FvlIEFAEbIMAAn+oDVqP4++9/kFIk7YJTYNpFbQmWRo4ahf6XXlrh5INlmSRC0qRU&#13;&#10;4upVqzDmpZdxSEgRBt4kOqh8GDBwIO6+9x6EiF8F53ShNB6jeFE9zJozHylHj9o8YGbJSD6tj6pe&#13;&#10;zWVIH5NudOgwZs6aY8woLUSXrc4pntO+kn7RU3CNjo4CS3Rqsx0CpvLFob1iPjkVuclxthu46Ehy&#13;&#10;Hrj5+qPqJVfBK0o8QSQVw5lbtmCauGiaqSpij3VQ+RDUVFQQ4qXh7FjaAz8dUxFQBC5MBJSAuDCP&#13;&#10;u65aEbALAlRCJEhg+7GQDzOnTTcKhKImkAz0GzZuhFtuvRUX9+xpUjYqUvlQdOFUPfBCuHjRIpnX&#13;&#10;x9i9cycCpXRh//79cfvIkcbw8sIiH05WJVm+YgW2btsu6ofTq4EUxa+if+exrifVTviknuaJ1jz2&#13;&#10;FT330vqzkF3/TpuJoykpsIcXBFMxGjdqiDatWwq2apxX2vGq6M+ofji6cr7dvR/oVeDfqDXCOvSE&#13;&#10;e4Ckw8n3zZkb/R9SVi9C6oZlprqIrddSqbIbPMOrokrPQfCKjHZ6PG2Nn46nCCgCFyYCSkC4yHFn&#13;&#10;EEeJL0sHesgTjSAJoBg0lXbzzm1ZYo9PfD3F0dnk17tVthoifOKXIjfevBGnBPhcjeXYD+fMvnx8&#13;&#10;fCS32ddlnpJaDXwH6DgnJ8coDL779lv8M/UvHJUn68WRDxc1a4abxHCyS9euRoVQ2jlcUcuynJtL&#13;&#10;Fi+WMp1TUaNGtHg+XItaYn55IaVdEE8SMimpqZg5cw6SeYzkd1s2Ppnv0rkj6tere87XCFvOtzxj&#13;&#10;8TuwbPkKbNu+A9k59ikfGCx/G7p06oCaNWpcUKqe8hynit7WqB/270TSklnITjhEg5WKHqJs/VH9&#13;&#10;4O2LSFE/eFP94OlVtv0ceCtim3VwtxhSTkNOwmG7zJQqiMCL2iJESJ3KbqIscnJSxy4g6qCKgCJw&#13;&#10;QSGgBISLHG4Gc5MmTjJScj7Zuu7669BUArmSntySBNi2dSt++eUXI4evElEF9z1wvyEhrBXwkTSY&#13;&#10;KJUOtm/fjuHDr0HjJk3OCX0GrfQMePP111Gvfn3ccOON8Pf3P6e+dCfbIJAjZNf+/fvx048/4c8/&#13;&#10;/0SqBLgnCgW2POdojNegQQOMvOtOdOjY0WbkQ2EE6AlBhQbJMZbdvNDIBxIxJCbXb9gk/zZIkJwn&#13;&#10;8NguWDJmiUIq9uvXB1Wk2omr4U9y56Ck+cwxZpSZp/xGCp+D1n5NgofkTtu2rRGkKghrw23651P6&#13;&#10;o8vmIG3bOhzPzrTJmMUNUlmOvVeVKET2Gwo3/2CXqdyQL6U4k5fPQ/rWtXYxo6wkpINnWCQi+w+F&#13;&#10;R2AYKonfijZFQBFQBBSBkhFQAqJkbJzqEwZ3b0hAzifLIWFhuPKqK3H/Aw8YdUBxhAIP/I/f/4Dx&#13;&#10;n32GzMxM1KtXDx9//pmRm1dElYHiwGNJvxeeex6bNm3CY48/jh6Si3wujU8Rd+3ahdtuuhndpKzc&#13;&#10;Y088jggJVrQ5JgLMfTfkww8/4M/f/zDKh8Iz5fnpJUFnjJS3vOf++9C5i9RWl8CouPO28H7Wes0g&#13;&#10;3F5jW2tNZe2XAXJiUhJmzp6L1JRUm3s/MDiuElkF/fr0KvHaVda1OOJ2JH4zMjIxbeYsJMQn2Fxd&#13;&#10;YsEkLCwUHdu3RS35zrkayWNZo8P8lOtJlqgfEhfPOPmE3l7qBwGE6oeglh0R0robKonq0VXaidwc&#13;&#10;HNu1GYkL/oF9SnJWQmWp2BTSpisCm3UQnH0EWudObXGVc0PXoQgoAo6JgBIQjnlcyj0rCwHx719/&#13;&#10;m7SEWrVj8O777yMmJqbYG8wdIgF+bexYLF640Kgk6tatqwREuVHXHc6GQEF+AfYf2I9vvvoKU6ZM&#13;&#10;EcPJo6ftwkDfU9QGPP8eePABk3bB0psXKgFwGjh2+IVkJNMDlixdbnPygcv1lmPfssXJ6heens5t&#13;&#10;jlfc4aOWpEAUXPMWLMTu3XvslobhKWqjenVro2OHkxUxipurvlcxCDA4Tlo0Hek71ktwbD/1A9MC&#13;&#10;PILCUVXUD55Vqon6wYWe0gupk5cYi7g5k+1mRkk8PULCRV1yNTxDq6gKomK+PtqLIqAIuCgCSkC4&#13;&#10;yIG1EBDzZs9Brdq1cfjgQTz+1JMYOGiQ8VsovEw+4f3z99/x2SefmgoAfEIdFRWlBERhkPR1hSBw&#13;&#10;4MABjPvwQ8ycPsN4dvDcK9yYdtFEUnHuf+hBo3w4m29J4X31dcUiwGMTHx+PufMWIr6YsqgVO1rx&#13;&#10;vQX4+6HfJZJ+UcX10i8Kr3jduvVYI//Sj2UUfttmr0nwhUlll3bt2pjSnDYb+EIbSL5TObEHET/r&#13;&#10;D+Qejbdr6U1WaPCtVQ8Rfa6Em5c8oZdzwJVafkb6yRKnqxbYbVlMvQjv1h/+DVqAvhDaFAFFQBFQ&#13;&#10;BIpHQAmI4nFxunctBMSa1atxySV9Mf3ff9GmTRs8+Z9nUK2aPO34380GJcCpYt5I9cPG9RsQLRLc&#13;&#10;XTt2GA+FoikYzNtnQLJC3PA3bdxopMORkZFo3aY1WrRsWWx1Akq406Ws4dq1a7FyxUpT5YD7tGnb&#13;&#10;xgSaY18di82bN5+RgsHgh74AO3fslP1WYO/evUaZ0VAc2+kHUEMM02g4yaYpGI5/etLvIy42Du+/&#13;&#10;9x7mz51r0i54bhRuVDo0bd4cd4y8Ax07dYK/GJO62k1x4fU6+muqHzZu2Yq1a9YhR0hJWzd3uXkP&#13;&#10;k9Kn/ftfYs4Fa6WC2XpdxY134OAhzF+4SK6PpyuCitvWWu/5yPevdu0YY/h5robA1pqba/R7Aifk&#13;&#10;Opg4/x9JD9hkp9SA/yPJ0ptBzTsgpN3FLuP98P/VAcdFaZK5dzviZv1mcLeL0afcZ3lXiUbExQNF&#13;&#10;ZVLdJXEujLm+VgQUAUXgXBFQAuJckXOw/SwExHYJIIZdOxyL5i/AgUMH8eRTT6Frt25gsMfGwJAB&#13;&#10;/mjxYogUYqJz585GDcHPCxMQaUIikHT44fvvwafYrDThKU9QMoWUYJ2MRvLU+oYbb0CMqC0sRpfs&#13;&#10;O/bIEfz8009YKOOzMZffQ/pmMNG4cWNs2boFh+Tm+4knnzzlAcHA9PDhw/hDVBkrxCGe24ZKIEKy&#13;&#10;JC4uVsb2w5DLh6C7+D2wUocSEAZah/0Pjw/Pxy8+H485s2YZ5UNx5ENrIaVYarNN27Z29XxwWCBt&#13;&#10;ODESgLFx8ViybLl8F4/YxRyRaQHVo6qLAqK3VPIpvYKPDaGxylCsMjJn3gIcEawL5Dpnj0bDT1ZL&#13;&#10;YkUMekFYSGp7zMUVxzxekC9pAXGIm/4r8lITTzPdtcd6PUIiEN6lH/zqNrbH8FYf88TxAuQmxSN2&#13;&#10;6vfIl5Kn/N0erbKnt6mGEdi4laog7HEAdExFQBFwCgSUgHCKw3T2SVoICCoI7hg5UkpypuGTj8ah&#13;&#10;T7++uPfeexFZtaoJKliq87NPP8XfUmpw0JAhphLFe+++C29Pz1MEBKtM0Cjys08+wf69+9C1R3eT&#13;&#10;m8+gIDExCXPnzMbGjZvQvn073Hf//QgLDzc+EwmilpghUvuPP/rIpHT0vbQ/GjZsaIiEI0disUj8&#13;&#10;JtasWgVvITOe+c9/DAHBwJQVPL795hssXLAAdcUMs1+/fmIqWcWUaNy/bx+mTp1iHmYMu2YYLu7Z&#13;&#10;04ChJpRnPyfssUW2GI3uEfXK91Jq8y/xI8mQ841EkqUxyCHZ1aJVK4y6cxSat2hRrJLGsr3+tA0C&#13;&#10;rHyxYeNmqXyxEZlyDO3RfH28pTpDPXTr2tnlg+GsrGxD9uyQ63WuELf2aj7eXoZ86N6tCzzlb4CS&#13;&#10;EBV0JITQK5BqF6mrFiJlwzJ5Ok9F0enpZxU0Upm6qSRkk0/1WojoNUR8ClzUsJmYS7WR+Jm/IVPK&#13;&#10;clJ9Ypcmf+N8a9RFWKc+8IyMku+U9Uqb22V9OqgioAgoAhWAgBIQFQCiI3RhISB27dwpZn4PIkbM&#13;&#10;Jx97+BHzZPk+ya9v166dCeipPnj0kUdEr3gcDz36iFEbvPTiS6cRECxD+MN33+Gff/6VdI5LcNvt&#13;&#10;t8mTsmBDMmRkZGDLli346ssvsVrSPR597HH069/PBJWbhJR45eWXkRAXhyeefgqdRF1BBYQlvWKD&#13;&#10;lPV7+/U3jIrCQkCwv/Xr1uGZp59GSwlKR44cJSREXVOSkfsxDWTJkiWGNKlePQoPy5zDhfBQAsIR&#13;&#10;zrrT50Diau+evfhWDCenTp1qUmoKb0FlC5U09aTU5oMPPSRpPC1M6o8GPYVRsv1ro36QdJmlon44&#13;&#10;Ij/t9UQ+IMAfbVq1RLOmF9keBBuPmC/mrGvWr5dr33ohfLJtPPr/h6MKwl9wv6R3T0TIddWiZvv/&#13;&#10;FvrqXBA4IeoHej/EzfwD+WlJdvV+4PxZ8YJP5EMlKGYlDFdtTMNIXb8UR1cuwPEc+xCpxJb+DyGt&#13;&#10;WRGjnVTHOJk66qqYW3tdfIBBgpw/eQ9BorS06xT/nln24WtuS68pa1b74XhUAPOBGh+wnM9Y7Iv3&#13;&#10;UuyPqXFn64vb0ceN+5XWiF1Z+iutj7J+VpF4lHVM3a5iELDlsVMComKOmd17KUxAPColLtuJrP2t&#13;&#10;t97CgvnzcfXVw3DjiBtNybd5c+fhhWefxSWiMrhXSh5SAvz8c8+dRkCsW7sO4z74AOlCDox59VXU&#13;&#10;rlP7tCdj9JBYuXIlHnnwIaOiYD/+/v6YJaXl3nn7bXSRMopMseCNrSW45B8C5phzrC2bt+DxJ54w&#13;&#10;CojY2Fh8+vEnmDFtGv7zwvPoLF4A3v/zerCAmiLjTfjiS6xZswYjbhqB3n36KAFhAceBfpJM+mXS&#13;&#10;JIz/9DPwuPKYWxrPAz/xeGAazkOPPmrIB0takGUb/WkfBHgDs2btemzctBkZ8h21VwsJCUaPrl3E&#13;&#10;7yXaKlPgTRpLARdNBypuMJ6b1rxZ43dj67btWLZilajV0oubgs3eY+pLfSF9O3ZoZ3x2LNdsm03A&#13;&#10;BQeiIWL6+uVIXjnPbqkAhWGl/0No+4sR2LS9S1dnOC6BW/bhfYifPgn5GccEgv//DSqMh9Vfi+rB&#13;&#10;t0ZthHXuC68qUeptdB6A876R97HpUjo+QO4zmbIZJqXmS7pOMXind9lKSefNzcsF04QbNWpk7lHP&#13;&#10;Yxql7sq/K6tE3Uv/M6Y88364pPmV2pF8SLJl7Zq1SEhMQPfu3REQEGCIl5L227F9O7Zt22b+tpW0&#13;&#10;DefCVOZOnTshKDAIld2sq8ohHqsFj1Ti0bWrWcO54lHSms72Pv/G8l9lKpD+57fL33l+cH4kpfh3&#13;&#10;nsSMtv8jQGwY3/F7xxR9nn/WakpAWAtZG/dbmIBgcM+L4Jw5c/DqSy/LE+f6ICnBG+pXXxmDdRLI&#13;&#10;P/Psf9BLAvkNYkRZlICYPWs2Pvv4Y9SoVQsvj3nllPmjZUm5ObnYtXsX7r/3PlSvXg2jX3wRAaJ0&#13;&#10;+POPP/G1KCMefuxR9L/0UvPltuzDnzyxXxDvCaZ3PCbz6S6pHXt278ETjz8mqR2Jxq+iShUpX1VE&#13;&#10;snhccjkXSvrGLEnv6Nu/P24feYcSEIWBdZDXvLBvFXXMp5K6M2PadHOht0yN515LMS59RI47lQ96&#13;&#10;0bcgY/+fSUlJmD1nvtzwJNpN/cCbk4iIcPTt0wshorayRtsi5rdvvfmm3JwmnLV73vjdIKRtVUld&#13;&#10;s1bbK+ltVJ0kJCVba4gy9esm2PuIMqlP756oVjWy1KeLZerwAt/ohDyJzIk9gIQ5U5CTeMQh0Djp&#13;&#10;/9BX/B+aOMR8rDUJ+j7kpyXjyJQfkZeSYFflibtfgKgguiCoeSfIl8paS3b5fg8dOoSRt9+Bvbt3&#13;&#10;I0Qq91Bde0nfvuZ+trjFp6el448/fsebr71ugvmhw4bh9jtulwdpdYrbvELe4wOXl0a/iO1CBoz7&#13;&#10;5GPUkbHOplwoaWAqkF8f+5oofxdjvNxPsy+qPkpqX02YgC/Gf2Ee+pS0jbsE2VWrV8e7YgreqHGj&#13;&#10;M+7NS9rvXN8nHi+Lsnr71q346NNPzguPc5kDiYa8XFGGCAHl4+1jCBfeY/AhBB9k/vTjj5Lq3V/i&#13;&#10;pK5WJabOZe723ueI+PiNfv4FHJRKiu++/x7q1q17zmTa2daiBMTZEHKSz4sSEDRs5EVg7MuvGEPA&#13;&#10;gYMHo4H4MfznmWcQE1MLL73yiqkswUoVRQmIv//6SwiIT0ye/osvv3TGycdAk+M9fP8DKJAv+lvv&#13;&#10;vG3+MPDp9/fffY/XXn8N7Tt0MAxjYfiKEhBd5GnnNrlAMVXkcOwRITOizB+VonwkhWUZ8jTDz8cX&#13;&#10;F/fqhVF33akERGFgHeQ1L/pkTcnGfy4qiNkzZxpZIMmHdh3ay3G7Cy3E84G/a3MMBCi3W7lqjd3V&#13;&#10;D6yAESU3SD17yhMfeXpkjbZZiM8333ijRAKC1zWSMXlionrl0KEYKR4l1iQgjC/O0mXgT3s3pmI0&#13;&#10;bXYRWrVobjX87b1GW41fkHkMqasX4ah4P5yQlABHaD5RMeZpvLf4QLh0k79Bx7OzcOSvH5ATdxDH&#13;&#10;8+3kAyEgsySnd9UaUhFjEDzDrUdkuvTxlMUxEBp12+3mno9B5DXXXmseQkVHn6mU4z3IwQMH8cLz&#13;&#10;z2OReIrxmn718GuMLxoDeWs13mu/+MJoc+/zsQTcDNrOh4AYK8rjJYsX4wshF9hXaQTEBCEpvvv2&#13;&#10;O6loVBsDBw2U+24hK4pU2CVurCLH+6+goKBznltZ8bMQMtvkgdS4zz49LzzKOmbh7ajG/fP3P8AK&#13;&#10;bI+JGjtaVJVUOzDg/WrCV5g08Wd0k4e0TAUOj3BRT5zCgJTjNQsC8PvD79H7H36gBEQ5sLtgNy1K&#13;&#10;QNCskdUIfv3lF/wopECQMMcNJPd+6uTJuENurIddc425EC2XJ3BFCYgZ06cbAqJewwZ4STwdil78&#13;&#10;yCzuFaPB+++7z3g8jBn7qqlOwSoWX0v+/38kxYPjF92vKAHRrXs37BTPiifER4K+EfeKoWU1UVSU&#13;&#10;9HTc09MLVEjQKV89IBzzVOcNAC/ylAWO+2iclHpdj9atW2PELTdLgNNM2WYHOmwkH9JE/j9z5hwk&#13;&#10;MvCWmzV7NU95Qli7dowxoLSU263oubDMb2JCIrJzzvRcYFpGnNxEvjrmVeSIUusRUWX1lTQ1Smmt&#13;&#10;1ZJE+bBwyVIhcw9Ya4hy9RsaGoKuItGNkusrCSFt54CAXP+yD+1F0pIZyDqyXzIA7JQCUGTq/lL5&#13;&#10;IqxLXzGgrFLkE9f79QS/y//+jMwDu8QH4szvuu1WXAnu/gEIbtkRQa26SklO/U6dC/YkIKiAOCJK&#13;&#10;CN5fNJDS7A+LjxkfchW9V+QDkJmilH3z9dfNg7M4ua+8YuhVLk9A/PzDj2jbvr0xhfcWM2cSDkUb&#13;&#10;seLDHxIjxX1edPvz+d3eBATTtsdLFbZffv7ZmOvTDJ/+Y0w33SfG9lRUN2vaTEz4G5v3z2etrrav&#13;&#10;EhCudkRtsJ7iCAherCk3eu+dd7FZSmr6iScDg3gqFviFJEFQHAHB9z6RFAxeqF55dcwZTwEZYNJw&#13;&#10;8iEhDDqIZ8OjcrPOPCHK7j8S74ghV1xhGGrm/Bdu/OPAFIzNIoVmCkaPi3sYdvtt8apYLjfij7M0&#13;&#10;Z8+Lz0j5sPTBiyYvomS1lYCwoOJ4P3neZQoDvVXULfOEge4jRqZ1hMW3ZjDneCg4/oxIUG7avAWr&#13;&#10;16yToDznNM8OW8+eVXjq168nHjAdziAubTEXXtOWixrhSbkuNZWnRE8+9aTVn9qkiVR40eIl2Ll7&#13;&#10;ryzR/oEqvSAay819K0mRoiGotvIjcNxUvliElE0rTEWG8vdQ8Xsw8A1s0gahHXrCzT+w4gdwwB4T&#13;&#10;5/+N9K1r7X4MKkvpcu+q0ahyyZWCfZCSEOdwrhgFxB1S2U0I5DB5Ws3KWlT03nzrLeYBWOEuuS2r&#13;&#10;sP377zQMuGwApkha8KUDLzuDgCDhnJycbMrGkwjmPSWvedWkND2fiDNQL0pumIcr6cfEqPmIkNVx&#13;&#10;5gFfYGAAokSJQWk/0yaYglFUAUGin9XB4sSXgmXqMzIyzd+40LBQVI2MRIiUnC+slmAKRnkVEBN/&#13;&#10;/AmdunQ2qdYk8EsjGOgxwb/9XB/v0Yuuk3gSD/5NZD8M3GnkyeCdgT0l+ilSuY7cqp+fL6rIGiIE&#13;&#10;M25naSUREHwISazYX9H4wOAkc+P8GE9wG45P3Dk2vecOFxk7Qh5I8qGkZWxuyzFIPH0xfjz+/O13&#13;&#10;vCdP8evXr49Q8Q2h70O2mD4nJiUaM3vOwYI99+XcuC+98bh+N3c3hIbIcapWFaH/O04WbDlfbs/t&#13;&#10;eG/LOcbLvtyfc6CXXY0aNcz8qL6w7GfBqLifnEOG9Mc+mJbOmIlzZhGA6Kgok+pOXNi4LY8TPaR4&#13;&#10;vvL3ZHmQRIzoRcL4rrrsEynHp6gnCbflflxnXHycpKvkmu9SdHQNwT/LPIjhd0kVEMUdJX3vDASK&#13;&#10;IyC4EZ/4TZjwJX4QiRZP3D6SO0f/B37x+IUojoCguoGmj2ulysWtd9x+ys+BFyp+yXhi/vbLr/jx&#13;&#10;++9x1z33YOjVQ82XbZUYl7z80kum79GS/8VqFhYVBC94fML4ouTJkWF78qmnDAHBEpxzxavi9VfH&#13;&#10;omfv3pKrdwdq1qpp5sr584vCLzMlVeyLVTX4pVcCgug4brNcHHnc+MfBch447owvrJnxBiwlJRUz&#13;&#10;Zs/B0eSjxqDWngj4yB9QBr80QrTcENhqPjxXmWfMtKHffvvNkKOUsvKGw5qN342ly1Zg2/YddvPe&#13;&#10;KLq+SPHh6NSxg1GZMS1DWzkQ4N+qg3uQvHgGsuMP2tV/oPCsWQEjRJ7AB7XqZJUKGLwRZ9CUJgEi&#13;&#10;q7sU13jv4OvrIzfy1U4FFsVtV1HvpawVEmjVIuQfS62oLs+tH7nHYtWR0I69ENCwpVTE0PTD8gLJ&#13;&#10;+81RQkAwNW7AwIGYNWMGguXa/JR4QTS56P8VkxiMLVu6FO/LA7dMCWJvufWWk/eVfXqfRkDwb9+e&#13;&#10;PXswWciJHZIumiyBLX3GfCTFlyl3lwlh0bRpU0MMWIJz/o0gYTF71iwxxFyAOAnymH4cKoFhbXm4&#13;&#10;0qZNa3wnleMOHTp8GgHB7waDQqZTLFiw0ASVuZKW5ebmbu5lL5KKT/SziJGqdRyL9+TWJiBYdW6x&#13;&#10;zCcysir69OkjQe3pJoPEhwTC9xIzMHj9L3tXAR/V8XVvZHfjCVGc4O7uToE61BXaUqUCFaS01KhA&#13;&#10;gSotFapf/3VvcXd3DRCCWyDEPd85Ay/dhATdfbsJM/zCJrv7Ru57b97cM+eee90N16t7dgdsNRPs&#13;&#10;kn379koaQJRs2Iw+Rbly5dV3GjVqpBxhjqE4AGLOnDnYvNwE/bfOKhzE/lqgs/0nGNp7dsfK/fA7&#13;&#10;qPfB+ungM6x3FpjZ9HP4PfbRAhtGgTF93fXX54f28v25WNPQ3sy6RwZuJ2x0RkZGYSOsh9THeV0w&#13;&#10;fwEy+W1Bdr8HlJgpHXyeXzrky5cvVxupBADS0Q7DqBiy0qBhg/zzZIAJ9GnmzZ2n2rr+xhtUODk1&#13;&#10;9Q4ePCCJAABoh9oQP73nnnulCsLezxd6zL6zXTLQGS7K641tsB62SZuRWc5zwj7zeqfm2l9//S3t&#13;&#10;AD4lo//0wfbt2yf0q/JycqVC5UpyO0KWGuLcGBuAHCtDTaf+868a75EjDAH1UNcyM9Q1bdZUvpjy&#13;&#10;hapDAxD2V6j+vVgLFAdA8CJdMH++vDNxoqQmp8jw50eqi9hA0YoCIOjwc+ea2QxseGAOeuhBqVu/&#13;&#10;nnIiOZnOw2c//vCjRABRfBkaEYw988JEQWrTN199jYn9d+kDEUpS3ypVrqx0AIgMcvL+HlQx3gjP&#13;&#10;IxsGGRAENAhIvI5Qj/2gIhMg4eKfqKoH/lFEhhPfypUrpV69etINIAXHpAGIYi8FZW9OMrpoCxRn&#13;&#10;gfT0DNmNRdiixUuV8+vq68UPuwUNMMe0bNGsyB2Z4sbhiPf5kF8GBtbrAE+pN8OHbo0aNdRD3hH1&#13;&#10;F1dHairUplevUSyUbCw+3KGQiVILosUtsKB2ViiMO4zTKX2A3kDCirlyausaoQ6EuxRPOMBhbeBo&#13;&#10;IA2nJ86vowvvn89Bd54FzR8u2j2xFihcCEA3RAje0xCo5vPfcOwKf89RfyfHbJITi6dL5inXCrxy&#13;&#10;PB5wlGzh5SSyxw3iHRQCh0IDe/nnGewcDwKdcLKKK/YAxLPDh8nfcLgIHDCs86abb1ZOKo9liN3n&#13;&#10;n34q/+DzznDUugN4GI7w3g4QOx/04INKCNFwrsdBoJLp5CuDvVAHNHwbAHCuX1fAAeVu/oCBA6VL&#13;&#10;l64qkxvr5qbX/777Tn796WflqDbF/Mh1bwYE2cl68MB6i6BGNgAHewYEGQN//fmX/PnHH8Iww9YI&#13;&#10;ceOuNHfzmemCxzBElZnkCHhzXX4pAMT3YEC0adNGnho6RM3bdFoLF95zrH8jnPKJb4+XBDjJr455&#13;&#10;TeoDxLH/Ph1+6sCNA6PjTggxM1ybm4d0Sg8dOqi+XwfZzMhU2LhuvWxAfVEAFkfAtyCzmm0UB0C8&#13;&#10;/977Mn3aNLkNTvFdd99VoIvc8R+H0Jl5EMGf8vVX6hlMx3v9unUyBRuiDMGpi74ykxrDKJnCeiPA&#13;&#10;lEgIJ4+Ath3bJuDDjdF///1X4mL3KCeaWiF0/m+78w5kAWkHnbpvFTOCbTA7Cp9zBDWYIZAi+nTO&#13;&#10;WwGEp6NPZijZ3nE4Tw2hjzQEoT+sj/MZrzcKgH6IMXXt3k2NpTx0rEIAnLA++lY8v4Owqdqvfz+E&#13;&#10;l5cvMN7Cf9CeUz7/XGYBYKtQoaIKDwkLDZMDADQWom8nTyWoDVoK/IcjZbYCQOCLjRrJsddSvhr7&#13;&#10;HBkVqQCV1atWK+Cm+5mN3Ro1a6j3eRw3mP/55291/TYD4FARTA0yQ8ha9kUIz45t28UbY9QAROGz&#13;&#10;pP8u0gJEvca99RY0FXapFJddEMpglN27dkF05UfZvnWbvDX+bXXxGhMOb5KXAQZYcKN//MlkRRfi&#13;&#10;RMU0RmQmfPTBh2ryrVq9mlo4EOE9js/KAnl8Ftk2WiAlkrG7zRtoZ0yMvAr2Ay/ksqBGVQQAwcn5&#13;&#10;MI5hmj06PkQaR4wcqQAI9pEgBB8GExGKwck8KiISAphNwKQIUDf+ug3rUVeU3HHXXXI1wAkWAhAD&#13;&#10;771XoYLM+sEbUhdRE3AqACROgK52KvX5cF8LUPth9Zr1arHjDr30B0umEXYZWjRvanp3uOvw9Zdf&#13;&#10;yU+IF+0PNtfDjz6qdj2c3RHOlwx/2Ygdocws1+lvFBynB3aFQhGG0VQiopA+UOOYBc1T7F9I95Zy&#13;&#10;QpLm/yHZJw65DfuB3WU2hrCOfSWgRj3lDBc7hEv8gBsWdBz++fsftZjnIrhw4RqBGwiPPT7YFACC&#13;&#10;OhxH5/whmSeOFu6K+X/DGfTETmpI43ZiCYXgHRw0XU5bwBoUqmziabUVaxJ7AOKNcQAOEMJLsXOK&#13;&#10;StKB5k4517Pr4YyOh8jwYdDKR41+UWX2efrJp6Q9tMYMAIK7xJMnT4Y22i9yHcI4bkaGjOiqp9kH&#13;&#10;dMwIFHDjjRkjhj49VJo0barWUdzgew5i6XQ67wU40advH+Voco3FzTX257dffhErHF0DgOA6ms72&#13;&#10;l3D2yDhm+nFmoKCDzuMINPwCQONnrM3pHN96222KFXEpAATbpzNNx95qsxYAFGhY2icA6+mq1aqq&#13;&#10;9TyFK//5+2+5/c475e677y7AOiQbkGvxRWB6fIBQbOokMOxizqzZKoNZUwAm3IFnYV+/RF3/4t7v&#13;&#10;f8vNykGmQ+9IAIJr/dkzZ0kjAABs2/A3jqPtr/Dc/gvnrB82Ox8AyMS2T4cWHARggjECjBo3YQJC&#13;&#10;gKsp34ahBpMmTToLgCDI8R4yhOyG/0TRSjIKyLYmoMHr75OPJ6t27hkwQO5mdiwALvYARBsAS9Sw&#13;&#10;4xzHc03AinUSAKsAwOk5ML4bNmqobFbcf7z+pv47FWCJTemlkY3DayUT7xPkGTF8hFQBUPD4U0/i&#13;&#10;PDQpAECUx3cffuxRaYOQ+JAzWcR2I2vM82iXINmTOIbsCY6HvtkI+Ew5WHMMuP8+FSLNY3hNEmii&#13;&#10;dsZUAFDUDdQARHFnS79fwAKk8/KC42KAE7O9Q873CCgwLp+ZMOwpzkQdd+/ajfeogt5Q3dycrMgy&#13;&#10;IEobA0CBDIpNWCSTQREBdK1Fy5bSvn17ldaIkwG/z8ILmG3tw2RNmtqKFSskATQixtW1hGBQe+QD&#13;&#10;PpkAujfqJnpMpNk4jjfZPtzovGlX4jhO+ESryYSgci/R3SrR0WrxwnY4ySjkFZ9XBshxPnqTaugK&#13;&#10;+I+T2PbtMbJt+w7JynEXp+YKMHwJGiJuH9yDWQrxdqXwpL3JAvDQboIHdNOmje3fdvrvfCCvXbNW&#13;&#10;xr71JnZLEmTiu++oeFFjkePMDhCMXY+FxfoNGyUDwr7uUjy9fCXHs6xk5IW5S5dKRD9CPJKkWeYq&#13;&#10;CcpOAHfPfZAbS2CwRHS9QXyja+Y/qx1pUAOAILWZ4Zg3Y1e6cOEawRtOixnsB7adGX8UQpQ/uk0a&#13;&#10;VBheAUEeFggEep69O13YXlfK34G1GkCfpBn0MYpPvWwPQIzFBhod+3fGT5A4hAK8CLV+ritZvvn6&#13;&#10;a2y0/aScQDJtyKwd8vgT+QAE14kUxx46ZKiEwbmi0DBDOLjLzsJ1JZ1KajlQO+2mm26SO7HpZbFa&#13;&#10;VL1TPv9MuiIL2x1w2rkLbqyjuZ7lJt8bzDiHNawBQHBN/tabb8ouhNjdde89ytEz6Ptsj8ftQbjz&#13;&#10;e++8Kwdx3Dhos1EzgPT5i9WA+AJpOLlzT+dX1PVV8BqjI8uwEgI29A0YovAhNhd5P76BZx9BHI6H&#13;&#10;m4FLlyzF8/AtqVKliox68QXluHMtTqeatrdA1yQ3L1eBELl4fyEEHcdinA0bNpIXXxqt6nQkAME+&#13;&#10;cV2r2sYcwmc2ARC+Llm8GHoFr+Oc15eXXn5ZhZPwfTK1CTSRtcJUpmRNcKxkpLz/3nsFAAjOTd8B&#13;&#10;wPkVgv2dEeYwCFn2qEFBe/CaMEK+hz41RGxo98WXXwIY0lht8ikGBOz4HrTvWsIvKgMhZ/aTfaAO&#13;&#10;wwMD75N0hNyMRt+4WXuuovwnsCLz8I9tsx41b+LccbNi0P33I7QjSYYBIGEGQdpk3hkGxIMPPYRQ&#13;&#10;+d7IJFg+/7rk588B9OKm9GAAv3369lXn99uvv8F4v1VafQwdYfYxAqQsvCa5ifz6q6/JcfhuGoA4&#13;&#10;1xnTn+VbgBc8LzhexFw8c8IxCt/jhcXvGJOt8Rnf5w3GQvTQABP4NycdXvgEIrijnpuLuoGu8ubk&#13;&#10;T1GLdLZFlJHx5aRysQ7jmCAcQ4enqD6yPfaDCDWPU2PBe2yDEwd/7Cdv1suFDyci/vBm1QUTCOzC&#13;&#10;mP4TeIjxfOuiLVDYAnzApSKGc8eOnRKP68QdClNvNmncED+NTO1OAkCHr7Fw/QPaDw0QJ0nRXWqW&#13;&#10;mDGfcI5bt3ETQNcNACBOz8GmDr7IxjwkK9dP4lOjJDPbt8hv6DeLtoDNM0taWWOkuuchsXm4y/nE&#13;&#10;MzQ4VCK63yi+laoV3fHLfNcAIBYhxp206nvATHR1yToVL0em/yTph/fTs3Rtd+DgUPshrGVn8Q4O&#13;&#10;00KUdmfDG+CYBdcndUqKKwUBiPHK+f/hh+9VOATTsjPsgM7+6wAAYsmMfeB+pVvG+Pin7AAIboQt&#13;&#10;QmrOEc8NUyyG/gAYmHXNfs3LNdOvYDJ8g531mrVrKa0yUupfeH6U0kRjKvFeva/KFz00+kyw41U4&#13;&#10;mTsANhgAxEGwhYdB1Jh10kGsidA2+7a4DqZDTMeXDIKPP/tUsRi4/r1YAOJbhD6XQUg0U0t6W/5b&#13;&#10;+xv980SoSxRCFXpCEJxrd9p0EhznZQAiXnr1FbWpyOceGQ2TP/pYZiIMgCkqe/bqqdbeBAEIKlBj&#13;&#10;g3oMzITHbHQMH+EmJp36WrVqK4CDa3VHAxBkKbJt7t6rtuE0kw1x8uQJefeddyAYXUNee32MYi1w&#13;&#10;zARxJn/8sdK+m/LVVwCa6qlzRl0FMh0oTmmEYDD0gEL4q7DxyRCL7tCKMMAl1mWcJ2ZWIStkONjb&#13;&#10;zOCXg/NKAIIs8c+/+lKogUHbGoX1DsBcyPM5GqAFAYpzFbbDuXQttPfWIbSFDA9/2JICmi1btpDn&#13;&#10;nn1WXS8U6+/UqVMBAGLI0KHI2tWrwMYz63v26Wdgs63yyKOPKW0T+nPPjxip9DGG4L7p3KXLWdcy&#13;&#10;GTBMFsBXDUCc64zpz7QFtAUKWICTTk5OLh56OW60B1egi/oPV1vgzIMuZudupUGQjesFj1mX9ooA&#13;&#10;RNMmjaTxeWiKjuwk7xXGw45HPCxFxQY/+QQe0tcUWCQ6sr3CdRGA2AAAYq0bARC5eRZJzAiVU2nB&#13;&#10;iGc+vStSuN/676ItAD9TqluPSwuAEGFgQ7gLC8IaVlYiu14rPhWii+74Zb7rjgBEdtJJOTrjF0k7&#13;&#10;GOfycBhmwvCtWFXCO/VFWs5gydMaEPlXHNkgShODN08xpTAAURtixRQyHDd2nGTCoXob+mabIDj4&#13;&#10;BeLnwyLC5Wns+taEmB5FCJ8a/Hg+A4LZEqgf8QpYE2+/M1Hagq7Onf/CZTF21RnK4Y3zNn7CeEW3&#13;&#10;H3T/A8o5HwmtAR7nCcawfaHD/cpLLyvn3AAgVq1cJWOgbUantyaEKgNDgu0PUb/TmSZLmFoB7yM0&#13;&#10;gI4yN/suFoD4H9NwYof9EdDwyQa2BzqMRrlRR3CAzjXboObBO3C8W7dto8IHyIxYA02iD6GBxI3J&#13;&#10;18aMUXoV/D7BnO/+7zsVIk2tivDwMMVo8vY6DXZQGLQxwlUIAjgSgGCft2/bjrb/T9mWqaLDwsLV&#13;&#10;piM3WT1x/TD7nrF5wLAJlosBIBJPJcpLuCZiY3fjfE9QrJjC9iOIQFHOKcis8RRCc67q3VvZ0QAg&#13;&#10;CGYQgODYjUJnn2HiSUnnByC4FuE5+QPCqNOnTVXnj+MMCAzAc8RDAQt///0XYqzzZOQLLyD0vCAA&#13;&#10;wbS0BIt4Du0LAQiGtz+CsFKKq3Ku5rXMa3I02Cotkbq18GYLwTTaY/8+nQXD3pb6d20BbQFtAW0B&#13;&#10;B1iACwymH5sxe66iChLNd2UJDGAIRiNpAhDCrMIFArVxmCGIopMjQTflLplZhQDE+g2bZB1il90l&#13;&#10;BCMzx1/iUyIlLQtpvcwyRClqJ8ArQ5r7xEltr/1iFfcIq7FFVpCILteIT7nKTrG0PQDBGHSGYXBn&#13;&#10;l7vSzKTCndUgKMlzcV54seuUDqHSnOREOTITAMSBWKjBu1DgFY61t1+ARHS+VvwYAnOOnX5n2aKk&#13;&#10;11sYgGDmiGMIKf4YO/XTIDb46ODBshLikdQKuAFif1T990MoQtEAxF/QPBstE997t0C8vL2NmCHi&#13;&#10;bYAbDEumQ0rxQDpt8diRHoEMcgwHLnwdFwVArFm9Wl57+RW1A94JO82k55+rXHPNtUovIDEp8aIB&#13;&#10;iItJw8k+kJXBMGeGTjDrxNsI/6A4Jtkff0BEvlu37vIQQhHIOub9PQUhHlOnTlVhHDf2u1GBMtlg&#13;&#10;RdBZpSA9M+a1gDPraACCTGc6+VPBEKkDcKZ///4qUwmZvmSY8Pm9FnZu2ry5Yi9eCgDBsBs63HsA&#13;&#10;Ak0Em4ICm4UBCM5lDNP45JPJQrZBbwIQAEAcBUBwPbYNGn2jR41C6HQOwnzuUKK9nDOZUWM1xkiW&#13;&#10;C6+7Uejr5QIQBGhGv/QSmC8tzrqWNQBxrrtUf6YtoC2gLaAtcNkWoAPO3fdNSPmUDqEiVxZqQDRu&#13;&#10;1ECaQXzWrMIF2KujX1ILsTtAHWe8r33omrP7Qfuvg5I3QYhMLOZcXRB5CvZDuJxKDUIYxtk0Xlf3&#13;&#10;ryS0z/DrKtZ4aW3dIeEeiW7RZZ+oShLeua/TAQjuqFKhnbHj1HHiri53MCsjFRzF0Rirzx26ws6b&#13;&#10;M4ykAIhZv6q0qHku1EIi4OBfubpEdLtBmI1EZXxwxoBLcZ1FARAMCSAdnmEPwRA3T0DYaZWqVeVx&#13;&#10;CAG2at1Khf4WBiCMEIxhzzwrDyCzW78zzqy96bgT/ftvvyvHsjpYC8NHDJdQhDa8AtBiJZxA7iST&#13;&#10;6l5Yc4wijWRAUETdYEAcQJjD8GHDlbP/1JCnlG5AYcfWvm0rrhUyKxjScLEMiIsFINgu0+YSbJiI&#13;&#10;tKXDkV2ErBFmYaCg/XMIU2kHnQEW6se9fOY5+SxCSjp07JB/D/M8LFywAP19U2lvXDgAcRvCte5W&#13;&#10;9Rv/cdzMTjIPqTqNLBgEB14FiLMH+nbPDHsOoQ+dCrRNtgpDb5gBg+GTlwJApIF5wCyB1KyjvgLT&#13;&#10;XdqHYLB/DEOfOGEihDhnyTAIOxIAyMW14igAgiAPBUtfxTX0EK6xvtBrqFCxggJCeE3y8wfuu18x&#13;&#10;Oyjgf6kABNccLwLk2ADdqaEAUpiitPC1rAAIXO+873QIhnF16ldtAW0BbQFtAYdZgLsLFDWajtze&#13;&#10;J6CF4EoWBLNgNMTOFrNgnGuR5qjB86H+G3QfKMRVAbGsz+OhzJzdZhYuKlYhFdvmTVuUNo6ZbRfV&#13;&#10;VnaenxxNQuoxzX4oyjwX/F4gWBDNbHFSzzsOkI5rmUXsNJkPEaD/28pWuuAxXMwXeR1zx/iff/5R&#13;&#10;Ga/C4LD5gdFE/aZToDczvMkH9zd3Th96+OGztKYupq0L/a5bABBgP1gQchHaprtKgYqJ7UK7r79n&#13;&#10;Z4GiAAgCxXyfKv8rl69QcfoD7rtP7obYI7MO0DEuDEBQhJIAweOPDZaKYDU8B3CBu932ziYdtDfG&#13;&#10;vK4YFTcCoLgTwDRZAD98/73KZtET+g/UOLHP9MJnCcHsMUjjvAuC7gYAQaH0NyGQuBFhdtRGoeZE&#13;&#10;Yd00Hks2Ap95BjB3KVkwCEC0QYrJZyCsWVjLzc6UBZ6t3HXftXOnPAF7lIezyywaq1aslPoQo38c&#13;&#10;4Yi8j1kO7D8goxB6kgQw4HWIU9aCNoZ9Wbp0Kcb+mmIRng+A+AApK8mkIEuKdrS3/eFDh1U2nUUA&#13;&#10;NAwAgqDEi6NekJMQlWQGFAIN9oVpU18BQEFR++IACOozMNUomVhFaUCwPqbm/BkZSa6CRsbDgx8r&#13;&#10;EMbCdRLB1KFPPCk5OF9kDjTBRgnnPUcBEGRYEPhiKnCGFLVBWIx9eBCvk/sGDFRhQMz6d6kABHX2&#13;&#10;mPHrO4hz3nLrLQqEY2iSUdjOHgijvvbKK8h8clgDEIZh9Ku2gLaAtoC2gGMtwIfr8hWrZCvEnVIh&#13;&#10;muSq4ofc0/WR7qtVEZRAR/eJC77kpGR5HjsJmxEnfBtUzW+/4/YCAlKObrOo+hjzuWLVasRoblfi&#13;&#10;sUV9x7z3PCQhLVIS0zX74XJt7u2RK+WtidLJsllCPJMvt7rLPt4nqiIYEFc7jQHBRe2XU76QGdjB&#13;&#10;qw6hPaYTpBo72Q90wqiq/3/ffqMErUchfrktHCU6dc4s7gBAUPvBv1ptCWvfR7yDis/y4Ew7lIa6&#13;&#10;iwIgeG2Rms60meMBfvmCQfcC0skz/Twd8KIACDqpPOYjaC2Q0n/dDTeotMtGRguGxE1FSMennyAN&#13;&#10;J9K+P/r449K8RXMFbtABHYaUihlwOgc9/JBKacjddjpsdGp/RvYNpnHOA5BgABC0PUNEGL6QB+yJ&#13;&#10;aeubI1SAfSfgwD4ePXJUMQjag1XAtIv87FIACOozMFvcgPsGFhBrtz//rJuZ5wyAgn3n/fkBMjjM&#13;&#10;nDZdMtAffv4wQi969uqVzwbk+N6GJsZG7JoPRrhLTzBADLCETjh37t8HsNAQwMX5AIivEUZAMIcZ&#13;&#10;OSiCGIUxs7Af05CCkik9mc3DACD4jJwAjSZmJXkMwMBVV/XO199g27OgPfEOGBxMf3k2ADFZvv3m&#13;&#10;G/ngww+kGezOcAaGHhTOgsG5iPUb2UiGA2xpgfMeeOb8khHw2aefyp8ACO4GaHLr7afnN15LjgIg&#13;&#10;eO1xnqRoab9+/VQ61cpVKqvrhOsV2uTRhx9RdqIOyaUCEFzvbQbj9QUIUfJa5bkmq4Timbwe2M43&#13;&#10;X3wpfyNFqw33kWZA2N9B+ndtAW0BbQFtAYda4PDhIzJ/0WKJPx7vMhaEL3Jf1wYFtG2bVvkLH4cO&#13;&#10;0q4yPuwptjXq+ZFqofkkqIhcaNrvxth93Wm/JiOt8ZJly2VHzE718HdaQ+et2AM7OzY5klRO0rOt&#13;&#10;6EtBgbXzHq6/cJYFgr3SpZFtnzTy3iMeLmZB2CLLQwMCIpRgQjijcIFMR4px8IFBgUpHxRDC44KX&#13;&#10;CvZ0On7/5VfQujvI84ijt1eLd0afcpIT5PDMXyX9wB6XaUBYQsIlrHVX8avZAE6TDmm61PNcHABB&#13;&#10;B34ndvCZapO79kamCTrHRQEQTE/P98lWoFO7Ly5OKiFciMKPdELj9sTJmlWr1E75nffcjZSM/+k2&#13;&#10;0BGmECJ3qXlNE0iIrhotmQhd3LkzBrvh6RKD7BD2AASfJwQT/v7zL/kDQIkFf7dF+nqGdlB8Mw7t&#13;&#10;06lPw+73E2dCNNiPSwEgvgAAmAyHOAwAAsdfeAbne+HY6R6Fe4/p7A0mBsFDZl14ASyDo7h/mVWE&#13;&#10;YSYU+jQKv0NghlpJFvTvBqZuBMuEaaRjYnYgO8VyJXTY6gI0IFauXCnvAzDYjZAK2qJ23TpCLYl9&#13;&#10;e/epeYLn5hRAAgOAIFBDgIMpVq0A9G6Ac06tigyktmRK1VVgv9ChbgYBTnsAgqKR1LNghoymEMds&#13;&#10;CH0p9pksj5+RdcQ+CwYBGYIJC+bPF9oxG+NtivUAQdR0gBwUcaS+CDNtPAFmSDSALB7D8BBHARC5&#13;&#10;EAJnqMuY115VaTO7du2qQBM/fz85gvNCkdXZs+eotRFTz14qAEGQgdfy559+pgBjD1yTzZs3k4pI&#13;&#10;/0pAhyk48RXFHuIYNQBh3AX6VVtAW0BbQFvA4RagQ75u/UZoQWwBCyLN4fVfSIU20LVrVK8q7du1&#13;&#10;deruKB/AXJx8/NFHsmDuPOnWowfYD3dAVOv0TsyF9NVR30nAAmbRkmWgd+5xVJWXVE9enrckZoZJ&#13;&#10;ArQfsrX2wyXZsPBBFo8cKW85JV1smyTAIx0ghOskPa1hUciCcZ3TsmBw7AQh+EOHoTCQRweGVGmK&#13;&#10;/9FB4qLW2VoQzIJxZPrPkn5or0uyYHgiRMC/Wl0p06qbWMP+ozgXvk703+e3AFMlU5sgG1oenKvp&#13;&#10;GPIaM5wpAgOk2NerV19CoAfBQpCAwAV3wEnb7wKHjtccj+FnW7dslX//+VulzUxOTlJOl81mVd/p&#13;&#10;jfh7ZjRgmAUddxYeR52H2dAAYCrP+GPHhee4DMRVKyK0o3Xr1nh+blIAx0CEghjXtwHALVm8BEyH&#13;&#10;+ZKI9PQMymL/yUgIRmYMZtWgPgqzSzC0hGyAP//8U3bD6R304IOKlVD4nlKdOvPfQmhhzJ8/D5oO&#13;&#10;xWvOEPAICSkjd0N3gc86Q+uI9yzb+wLMg5NgOnTo2Elat2mdr6XAJjh2Oscc+/x58xTwQOeU/eUu&#13;&#10;PZkbm5CVhA56P4iAEkShQ/8rAEc6zwPv/88eFKdlPf8iXItAC+thqEElOMBMqxkDB5jn+0GwTMjG&#13;&#10;4Lj5PR4zb+5cxaLy9fVTgp5VKldRY2HbVatWQ4hL/3w9AwJNtN+kDyfJboBU/sgm0bp1G+nTt49s&#13;&#10;2bJFMR4IWBmsE9qBfVsKAdIZyKpBJgCBCFwAEgTmBFOy9rzqKpUSk6EcnOfosM8HaDFvzlzVXwIc&#13;&#10;HLtR2IdPJ38Cfa10iGfeBOCnivFRka+cJ5nd5QcwaY5gU8gbbQeAhUE7NER2sA3I2GUBCHMjbMzU&#13;&#10;nAyh4XVMoKXP1X0VC8Q+Cwcb+R9CLXjdktFChgoLzydZHVP/+VeWY14+gTAXb6tFXR/RAKdatmop&#13;&#10;6yGMzewbdwGIY/scrzMK12JzYL/rrrv2oqr3wCCKfKL+CbSvG1C0gAD/i6pQf1lbQFtAW0BbwDUW&#13;&#10;2A9F6WXLVshhLDSKmdqd2jELFl5VIFbXuVNH7ED5Oq0tjo0Lh3Xr1ikggtkvCi8cnNZ4oROEor0A&#13;&#10;AEAASURBVIqP4cG/ZMly2YuFsuuKB0AHH7AfyktGjjfOfeG9M9f1rCS3zOWaP7QgWvjEqowYFnFd&#13;&#10;Jgbv4DCJ6n6D+Faq5jSTcgHPYjhs9g3xM95vIyDI5w+q/IcfTSrg3Nl/11G/Z52KlyNTf5L0o7i3&#13;&#10;il6qOqqpIuuxIOQirP1V4l+1js58UaSFLvxNOlp0Djl3M+yBu/eGQ8T36OzyPf4YjjrfpwPI4/g+&#13;&#10;rzs6/EZhnXRsDxw4IMcBJvC7gXBSK1SsqBg8dDILX8usk/Ux+8KhQwfVcyQoKBgiq5WhlxCq+kcx&#13;&#10;4WCAEmzTKLz+GeNPhtBBtJeE8D+mjyQLKBIgB8UxDfFEHkPQgrvUfE6FhITkh2wY9RV+Zd384ZjO&#13;&#10;VQg6GH0z7MfvG+OiDQgI0FaFx84xcMd/HxgKtBn7SOCA9mKd/JvHsL98ZV/YJzrVRptGW6xnP4Qu&#13;&#10;WQ8/5zFkNSjQBo4uN0H4Hm3IfrJtnmOyIyjsybYIplSs9F/b/B77Y/SbY6KeBwU1d0OXg/4zn/Ns&#13;&#10;h/XS8WUbBAwMWxjH0Dmn7kUSspHwegoNDcOx5VXmD+P64ljYL7bB8Rh1Ge0bY+X1wu/RpoXFHvmd&#13;&#10;woV2I3BGRkhi4inVV14jFPbluNlHXpv84e+0H9tg/Tx39v1j3bQbzyvHaQ9O8FgCPQcO7FdaDxxH&#13;&#10;cHAQAKUqClhin9kX434r3E9H/a0BCEdZUtejLaAtoC1QQi3Axc7GTZtVRoZ0MCLMLkzXx52Znt26&#13;&#10;OJ2ebfbYimvvABaySwH6HAJF3VUlN88iqVnBciw5DKreGnxw5HkgCyLCkizdrRslwDMVgpRF7tk4&#13;&#10;sski67IEBiME4zrxrVoLi23Hn2MuVrlDihUxdqDLnLXQpjM1Y/p00KHfleqgL48d/zZ2MEPzF/5F&#13;&#10;dvoy38w4flgxIDKPH7rMmi7+cA9PLwmq3ViCm3UQa3jUxVegj9AW0BbQFrgCLKABiFJ0kolq8aeo&#13;&#10;YqB8xmtR3zHzPaOv7I+79MnM8eu2tAXczQJUPV6MeE6+uqKEh4cBgCBV9rT6tiv6YGabu3bHggK5&#13;&#10;UuIR8+qaAiG0HB+AD+UkLfs/6qhr+lL6WiULwuKZI519tkm01xGxebgm1aq3X4CEd+wj/tAi8PBy&#13;&#10;vBYBdzoZU8ydOMaHM5sMd1s5fqaqY7z3JGSbWQm67wDQsZnuljt4zixp+2Pl2Jw/JfMkgBGTixfs&#13;&#10;HdHlGvGvAsDHqu8rk82vm9MW0BYoIRbQAEQJOVHn6ybjuKnwyniuwoWLAV8fXxUW4494Jndw+LlY&#13;&#10;4cVHahBjjHTRFtAWcK0FuFO5BRkZVkOgMfM8dE5n9DQE8bDtEX9arVpVZ1TvVnUSgN28ZausXLVG&#13;&#10;kuHAuaLkQvshOTNE4lM0+8FZ9qcAZTlrsnS1blIZMVyhBeGJZ39o624SVK+5eDrBIU5KTJJ3J0yQ&#13;&#10;uYjR9sP64uqrr1Zp5Eg53obsOkx3GwsaNMOdXoLIGmP4uSZxZknasUHil8ySbIRimFqwoRJYp6mE&#13;&#10;tuosFoS+YLFlavO6MW0BbQFtgZJiAQ1AlJQzdZ5+Umn6k8mfyEKIxBQuXhS7QXwPBVcaIVUPBUkM&#13;&#10;8ZXC3zXrb4q9TIHwDRWBhyOXsy7nsQCILaS6ZmZlqphAxpq5A5B0nl7rj0uQBRhjePToMVm0eKnS&#13;&#10;gjC764HQDWqI9FzNmzUxu2nT22Nc5qrVawFCbJE0qImbX8B+gPZDfEqUpGQ6T3PD/HG5X4u+ntnS&#13;&#10;xgcq6l4HxccDwmYmFw+LVUIat5OQ5u3Fy8fxzAPGCu/auUumTZ0qCyHKxrhjZgOAUJh6ZhFsYJYC&#13;&#10;5p2n0Bxj8Z397Dq5ZqGcWrtUspNPmWdtjNkLYE9kj37iW6GqeNp8zGtbt6QtoC2gLVDCLKABiBJ2&#13;&#10;worrLgVaxo0dK8ugttsQIAN3GYxCx4JCKfEQ3SFdsiZUgW++5WZp3KSJEi8xvmfm67Sp01T+4br1&#13;&#10;6sq4t982s+kS2RbFZo7BOfz9t9+U4jLTCtmQulAXbQFHWoDzw44dO2X5ipVK9Oi0tJwjWyi+Ll/s&#13;&#10;mFatWkW6du6ULyZV/LdL9idkmyzEXB0bGydZLmCb5AnU1jNC5WRqsM584eRLiZvg0ZZ4aWPdIaGe&#13;&#10;SQhNKDpM0lnd8ABYzV35sLY9xCsgyCnNZIKBSVHVWIRbbNu6TQ5CpI8gWxCE9qiOX69BfaV0T7E0&#13;&#10;M8rxuX9JUsxGyUkzj13kCYV6vyo1JbxTH9g5BKkWHa+3YYbtdBvaAtoC2gJmWEADEGZY2YQ2DABi&#13;&#10;K3bUHhs8GBTItvmtZsF5PYVdCSrIMsXMqlUrpW7dunL/oEHSGGCFfeqY/IOc/IsGIC7OwKkpqYrO&#13;&#10;+jhyNPO83XzLLSrn+sXVor+tLXBuC3A3Mx7puGbPnidME5kD1o1ZxYqd0aiyUdKnV498BWyz2ja7&#13;&#10;nROw8ay58xXjpDjdHmf2KTPXT06kREhqpg/cYe0oOdPWrDvAM1Oa+8ZJLc99LtGC8K9WR8LaXeXU&#13;&#10;lJC8jjl/UNCWqupk7JH9QL0HhmPYK8Q70955SNd4ZOr3krovVnIz053ZVH7dFPf08g+QyG7INlKx&#13;&#10;qs58kW8Z/Yu2gLaAtkDRFtAARNF2KXHvGgDELuS8fW7YMJX3uPAgVFoaMCW+/OJLWbRggbRt314e&#13;&#10;efQR5KeNLvBVLiLSsYhITU2TjMzT9GCCFP5YSNiwkLCP31RhAQA4jJAAalHwouLuB1PCcOHBBQiP&#13;&#10;t6ddnguAIGODfU3FbqyhyG9D6hxf1MNUM0b7bJvtsPC9wilo+L6xKOL3mH6H32H9HCP7zB/2l4um&#13;&#10;XLxPeqgfdmnYZ9avPoMdcvNy1ViYyqYwYMM2WCfr4M4mAR+O1Yox+6G/7Lf94ovfZX/4HfbbOI4s&#13;&#10;BxBX0Y4N4EJQPlWVfaVmBnMEPzzoQXkIIMRtt9+m0g6xv/Z1c8y6aAtcjgV4PW7ajFzZ6zbg/jeP&#13;&#10;Ms5MGGWQGqtP754q/VNpvq53746F4OcKdV9fzrm6lGPzkI8hKbOMJKSGQITyv9R0l1KXPubCLICs&#13;&#10;e1IFLIhW1hiJ8EzEQeayIHzLI71au14IDYi+sA6X1G/xWZyeKof//k4yjh6Q3GxzhD8Z5uIfXVNl&#13;&#10;G/FEmItmP5TUC0j3W1tAW8AsC2gAwixLO7mdCwEg2IWc7BzZtXuXvPLiaElMTpJ77r1X+vXvn+/E&#13;&#10;0jlmSq2VoGBTp2FXTAxktESq16gurVq1kjZt2hTIh0vK9tq1a8UCR5r5jDdu3CRz58wBtThWOexk&#13;&#10;WHTs1Amxn03V34YZigMg2P5J7A6uXbNWFi5cINtB58zCe8yD2xLtt23XVlE56bgT7NiE9giSVKtW&#13;&#10;TelaGPUbrwQymH85BuOoA3Vu9pG7jzt27FBAQjnoYsyePVtWQv2feaHLInSlY6eO0qNnT0kCa2Tu&#13;&#10;nLmydPFi5SjUBmvkxv79pCHiWe2dIwIO8fHxshjfW7Z0mezZs0cBHdS3aNGyhXTq3FnlCTYAEobD&#13;&#10;bNq4EV30kJq1asqa1atl8aJFqo9YP6l+3nDjjVKvfj0FQjD0Yu3aNarPH7z/gVxz7TXSsWNHqVix&#13;&#10;kjRo2ECBMsZ49au2wOVagPdgIoTlps2chXvxpKksCIKcXTt3xD1eMR9ovNzxuNvxvMdXrloFkGer&#13;&#10;pACwNLtk5/rK0eRISc/S7AczbR/kmSFNfOKknnccAmDMYxZxjJaQcAlr31MCajQwc8imt5WXC3Af&#13;&#10;wpOH//pOveaZwuDyEEtQiIQD4PGv1VALT5p+1nWD2gLaAiXRAhqAKIlnrYg+XygAwd167r7/37ff&#13;&#10;yg/ffw+Hvp08/cwzyJARoNgCu3ftkskffyzr16/HDnuotGjRQjnbK1eulOOI8WwGIOER7MBHV62q&#13;&#10;ekGg4ekhQyQTQmq16tSWnTtiJBJOva+vj8TF7pFjcMzLRkZKf2hO3H7HHfksheIAiIMHD8rPP/4o&#13;&#10;f/z2O1KGeSrlbG/EVu5BbCnZBdWgpP30s8+oEBJm/Ph08ieyZMli6dOnjwy8//4CwAA7SDDg808/&#13;&#10;BYiwRF578w1p2rSpAgomjp8ABoKoMaYBRIkCMHEKWUQM4ORGgDIbYQO2EQgBT/Yr/thxqV6zpkyY&#13;&#10;OEHlMScIQVvugs0+BDCwHkAMgZAGjRtJdla2bNiwQY4DzGmMNp957lmkFwxX498I8GH086PUeOoD&#13;&#10;QDiwbz9EQoOFYqH7wVA5dOiQ0ul4+ZWXpWKlShjfEhk/bpwcPnhI9cdgYbRo1VKef+EFBaoUcUno&#13;&#10;t7QFLskCBqPHEElMTTOHxszO+oClVAugXNs2rRRj6ZIG4MYHnZ5/s2XO3HkSt3cfRGXN2aE1TELW&#13;&#10;VUJahJxKD9LsB8MoJr16eyAjhiVROlm3SBloQZhZvPz8JbR5Rwlq3NYpqTjNHMu52solexMpOI/M&#13;&#10;/FlyUpPP9VWHfeaB53Zg9XoS2qG3ePs7R2PDYZ3VFWkLaAtoC7iJBTQA4SYn4nK7caEABNvhInjm&#13;&#10;jBkyCU5zBTi4L738koTBOSbN/4P335cN6zeoHfbefftIKEAIFrIGFi9epNgNtWrVlieHPKVo0jsR&#13;&#10;8vHkY4PlVFKitGvXXq674XrFViCd+uTJBJk3b6788fsfEhoaKq+8+qpiUpAJUBQAwYvxt19+lV9+&#13;&#10;+UXKRUXJ3QPuzQ8POQZHfgb6PAdsBYpajUafQ0DXXohQks8AQkSVK4v3XlZhCarD+I/sB8N5j4qI&#13;&#10;lDffHqdAgFkzZ8qbY14XoBVyK5S5O4ChQQCA6t3T/p0qP/3wg0QCNOmDdGLtO3ZQn8XujpX/ffed&#13;&#10;YiGMBwDRAGr9ZGHsAQDD9xctWiw33XSTYnsEI50gwzeOA7BYuXKFfP+/7xVrgfnPaYd169bJc888&#13;&#10;qwCP6/vdKD3BtojCeEnbJPjw7dffqJzpQwG09AawQhCEYMZOsDjef+dd4Xnp3KUL7BwNIKaOChkx&#13;&#10;xqxftQUcYQHOERSVm79wsRI/NUsLwuLtJSFlykifqxCGAQE7OsylqXBeUPPM9JlyAvOjWXY9bUMP&#13;&#10;ycmzyNGk8pKWbcNzQGs/mH1tBXmmSyPbfmloiUUgjHksCIYIBGJ3Pqz9VeLla44QpNm2ZXu5YEMm&#13;&#10;rF4oCeuXSm6GOcCpJSRCQtt0lYCaDfAM93LFsHWb2gLaAtoCJc4CGoAocaes6A5fDADBGpYvXy5j&#13;&#10;33wTTAU/eXPsWxIRESFLEEIw9q2x0qRJYyV0GB0dnU+Dpg4BFa5/gHO+edNmeQoARGuEYxgABLUe&#13;&#10;6DAzzRZ1Gug4UNOAn//4/Q+yAOlBb739dhlw30AV+lAUALEFAprj0H46mA6DHn4YgEZb8UFdLAQT&#13;&#10;tm/bDmf+f7Ji2TJ5dvhw6Fx0kf0Q1vzsk08kZvsOGYL2O3TooL7P/w7Dmf/xx58AgPwmgx58UBjW&#13;&#10;wH7OmD5dJox7W4VbjHn9dYmMilTjZH8ZCvH6q68hn7m/vP/hh4pdQJ2FgwcOop7f5esvv5Sx499W&#13;&#10;Y6czQTDjiylfKOYDtTdCw0LzbcYQkX1gNEz6cBIYFAfkOfS5EbJXbIKWw4hhwxGfmi0T33sPbJLo&#13;&#10;/DCKk2BhLJi/QEaPGiUPPPSg3HPPPQpg4PubN2+WRx98SB585GEAJ7eirTC1S2wfDpI/eP2LtsBl&#13;&#10;WoD3w/oNG2Uj7vcU6KCYUThvMBtGj+5dpUL5cvn3khltm9EG59EdMcgysnylJJscfpGX5yXJWWXk&#13;&#10;ZEoZpOD0NmO4uo1CFrB45CgWRBfbJgn0SEMQnjlaEAS3fcpWkoiu14s1PKpQr0rJnwBNs8F6ODLj&#13;&#10;J8k4uNcU/QdmvgioUU/KtO6mwlxKiSXdahicMxm2SlA8KBDaWFbnp3F1KwPozmgLlFILaACilJzY&#13;&#10;iwYg4MSPfestiC36yxtvval2+d+HMzwHcd/3DXpAiVjSWbcvFKejvgNDN3r06KlYEAYAURbOwstg&#13;&#10;OFSsWNH+ELV7P2fWbHl34kQVvjDx3XdUuEdRAMQ/f/+t2AwN4KQ/NXSIhMHBti9kYbD9CePHS+/e&#13;&#10;fVT7dFj+/utv+e7//k8aIfThpZdeEm8ABnxYrV+3Xj7+6CPoMxxXqT4rQ0eC7AsCEO+9+y6o3rVk&#13;&#10;PPrFOlh4zMoVK+TVl16WAIhAfvn1V/mCk/HYDf4b/Xv/vfdVXdSiIDNh8kcfy4IF8+XhRx5RrASj&#13;&#10;LqPf/M6iBQvlE4S1DHroIaW3sSNmh4waOVLV/eXXX0sgdnqNQk0N6lo8MHAgzsMgGXjfQMX04I3K&#13;&#10;0I377rlXHn/qKbnzrjvVOTOO06/aAs6wwEGAeIuXQh8FOiRm7dZ74x5tjlCvhg3q5QNzzhib2XVy&#13;&#10;fklHqNo8AIz7AJxmZJoZfgH2Q65VjiSXl/Rsa4ljP3hijvaCkiMuDRDXTs/XnLZhUsmBE5+bQyFg&#13;&#10;7IDnmuPQX+q1w577e2VIc599Usdrj1jQe7MKd+rD2vVQO/VmtWlmO9R/yDx2SA7/+z/Jhr4V/3Z2&#13;&#10;obZGeHuIe0bXEoIRujjeAmTmvvvOO0q/bBA2ZZhi3tDTuujWOF9wokDxRIhv4fXaRddXwg7gM4gb&#13;&#10;ZyzcuLqc8Z+rLgJGx6GpxvorVa6stMxKmKl0d02wgAYgTDCyGU1cDADBiYNO+IcffKBo/C+8+IJ4&#13;&#10;IZxg+HPDZMe2bdIKzIbKVSpjd+b0Qs/oP4/bDQHL7du3S706deXtdybmMyDKVagAAOIVqYBX+8LJ&#13;&#10;ftXKVfIitArIjPj4k8kq3GD6tOkq3KNuvbrKoecxX3w+BSEYv8g1118Hx/u+syYtsiAojjn6xRfR&#13;&#10;Tnl5F4BJGYY0rF0nn4IFQbFJ6jNwwuN3Gc5BxkZLaCUMHzEiP6vEaQDiPalduzYAiAn23ZUVACBe&#13;&#10;AQARFBQIAOLr/Dh0ikwSIHnv3ffyAQiGS0x4e7yshYhk1+7d1bgKVIY/qBFx5MgRxQDpj9SZDwDc&#13;&#10;oc7EqJHPKzYGQQ5qOhiFAMQWZCC4D+KgGoAwrKJfXWUB3kebt2xVGTHS8LsZhYuWCtBk6dypA0Kq&#13;&#10;Qi5rkWRGfy+0Dc6FJyDqOXXGTElOSjYN0GH/cvMg2psdKIeTIvC7+9PECS54eXmIzeIpVosXWDHe&#13;&#10;EhzkI0EBFvG1WcCMwdMJX8rOyQWQkwM2SRZSTSMDU0oWmHc5GCszHXGx7X6ABFkQkZZk6W7bIP5g&#13;&#10;QXiZxIKgDkRQvRYIF+gOHQj3vwYu9L4yvsfwi9RdW+TI3D8lj9kviE45sdCGgXWaSpnm7cVSJtKJ&#13;&#10;LV3ZVZPl+hCyf2WBUToWm0/1G9Q/a214oRbiemwHmLS8MqpWqyr+yHh2JZV06DlRhJ4Z4SpXqoys&#13;&#10;drZLHj7XBnug85aHf1Wjq4Kt/N+GJUOjf/vtN2XfoU8/rTbRLgfsuORO6gPd2gIagHDr03PhnbtQ&#13;&#10;AIIgQiYm8s8+/Uz+/PMP6dy5iwx+fLCkgt3wHMQoN2P3nRknAqGJUFyEsC8m7RoQgxz6zNPnBSA4&#13;&#10;gjVr1sjzI0aKFxaMkyZPlgoVK0CDYuZZAMRHkybByf9Hboajfs+995zleJASvpZ1wXlnmswpX0yR&#13;&#10;cISO0MH/848/5NtvvsFYHpdrr7tOjhw+Iu+A3bAXIpRDIQDZHilHjeIoACIOdU8EAEGdCWbICECf&#13;&#10;zlV69Ool1wJc2Y1QFg1AnMtS+jN3ssAhAHtLETJwECKonD/MKExf275dG6mORSJDoEpD4YJt587d&#13;&#10;smjJUskCrdi8Akc91ybHkstKWpavSe7upY2Oi1T6xr5WL4kI85PK5QOlSsUgiQr3Q0pjiwIkvAFM&#13;&#10;eIAFwX+5uB5zAEJkAmzIyMiWE6fSZe+BZNl38JQcPJoqScmZENt0LyCCsL7VM1s6+e6QaM/DYvMw&#13;&#10;hwnDHXqfilUlqtdN4oVUkXjAXtpJctOjcpIT5eSqBUr/wYwuWgKCJLzzNeJXpaZQY0MX51jAkQAE&#13;&#10;d+aHPPmUeo6NwqYYs7tdSeXA/gPy0ujRKrT40cceQ0a7spc8fG7Avf7aa1jXe8qzI4YX2Hyc+s+/&#13;&#10;8jU28Kh59vwLo1SGOh0qfMmmLrUHagCilJzaCwUgGE+3betWGQlAwAOLt/sfHCRXX3ONEkZ7Cak5&#13;&#10;qU/w2ODHpD20FCiyWFTxxITDODzu3BshGMUxIJgNgg76mFdeUaKVn0NDIRDsgqIYEAQQfv7hR+ne&#13;&#10;q6c8BA0IorT2hSEgTHP5yssvqVSVY954Q01w1FogM2IMJkMyMN4aN1aFX3yC8AuKbHIC5ERoFEcB&#13;&#10;EEzb+R6ogeuQMvTZ4cOkOTKGnKv4YwfKarMqQUkNQJzLUvozd7IA77ut2DVauWqNaVkb6IjWQ1ad&#13;&#10;Fs2bKTaSO9njUvpC4IaL37nzFsoBLNzMAnLY1zywH5KzAuV4snuzHxhaEeRvkWqVg6VFoygpF+kv&#13;&#10;/r7eACRIFWbS4tMOc2G/WUFiZ/4jPkbWQ1pmtpw8hTTN20/I+i1H5XhChgIqLuXcOeMYClBGWlOk&#13;&#10;m3WjhHgmY2QmAHswnCUwRAEQtnKVSpdgIk585rGDcmTW75KBVzNKcMOWEtKsg1iCESpa+KI0owNX&#13;&#10;SBuOBCAYxjvw3gEqDIHrxHr16l0hVjw9TLJvnx4yVK2Tn8OatRLWx5da6HOMhK4ZZ+bXXh8j0dHR&#13;&#10;+VXRseTzjuEe5cBmLM6XyD9A/3JFWkADEKXktJ8PgOCClztw/N57yKSwAZkYGDbw4MMPKd0GUv+/&#13;&#10;AWL5/f99J30BSNz3wP0FnHbDTMbCmQ4CEU0DgCiL1JujEYJRGeEP9oXxe/9Ao2EymA9tW7dW3yF7&#13;&#10;oSgNiLmz58j777+HSbGyjHh+pEJN7euiw/8vGBLUU7gNKT2pjxAA/QT2KW5PnOr/TISWDH/+eaXl&#13;&#10;QM2E/jf1V4wK+wnQUQAEHTOmM/0TKUO7I5PFkKeHqthEe6qZYS+Ow4i5YxYMDUDYn1n9uztbgIuI&#13;&#10;o7j3qAVBFoRZJRygYbu2bTAfVFD3jlntOqMdsrdiMUctQjpgM9OacixZOT5yIi1SkjPck25MWCEQ&#13;&#10;wEPdmqHSqE6ElI3wlwBfLzBfvM4wHS7+jJAZkZ2dK+mZuZIAVsS23SdkzaZjyDySptgSF1+jY4/g&#13;&#10;mMmC6OATI9W8yILIdGwDxdTm6eMrwXWbS0jbbkj7fOn062Kqd9nbDL9I2rZW4pfOltz0VKf2Q619&#13;&#10;IN4d1aOf+FSIFk/rf9RzpzZ8hVZeFADBtRTXrFxfUissFb+vRRr0tdgMSkg4qcJhu3TtKjWh88X1&#13;&#10;JkMv6Ozs27dPnhv6tFozDscasxbCcLmRxoxqRmGWIm7SrVq1SvbG7VUbYXXq1kEobysII5c/K+sY&#13;&#10;QQ3O79wwy8EG3xLM8bF7YpEV7WZkl0PfIDbMTbIg6Ioxm9tCaIJx3cwx1AUAwlT3VaJP65MZa0eu&#13;&#10;1Tk2lkD0jwLt65EWnuvrjsjaxnBmri3Z183YNFyzeo0SZGcYRF2wcVu2bKkcf1+ycoFtcuPx2PFj&#13;&#10;KmvbywgxLgfmw0PQLeOGHdPDU++NNmIYM1nG27Zuk0S0H1E2Sho2bCgN8GOkkWcoITO8xcXtkTde&#13;&#10;G6PG8fSw51RdFLNnXewX9c9ok6hIiN6exo7VeHiuCIRwMzEGmd1YanOzAX0miGGvicbPeN74Q90P&#13;&#10;nivaYSVE9MnMZKasVvArmjVvruxLm+pSciygAYiSc67O2VMDgNiKiepRpMVsg4W7UZQOAW7WrZhU&#13;&#10;F2Pyo4ZD46ZNFcjAycpms6kJlJ+/ilSWdNbvuvse6da9m5q8WY+a7IBoHjx4EHG3OVK/fn018RgA&#13;&#10;BD+/8+675BqEP3Ci5URKB51CkJ9/9pnsQdjBk0OHSq+reqlJqSgAgiDCh9B14KR0LdJ53nzzLQAY&#13;&#10;TusjpGAC4gPhyy++UCEXY15/A5NiA1UX+0e0dTU+Hwmth2ZNmqoJvhrCRIagTU5u9sVRAAQnuxWY&#13;&#10;CD9GloskTKrDgCgzCwgnYI6fEzVvsB3I0BGG7BgVgTZzQr5UAILslIE4Lw89+ojcjewYZZCukO0Y&#13;&#10;Dy37MerftQUcaYEULKJikL1hGUIxsnOyMR84svai67LhXqlVswYWaM0koATH6nJuTEg4JatWr5UY&#13;&#10;LDzNEvOkVcl+SMkKlhOpoQAiima0FW1957+LqUus3p7Q+wiUFg0iwHwIkZAgq9gQfuGoOY3XKe2d&#13;&#10;kpIt+48ky7rNRyVmT4KcSs5SzzTnj7L4Frgmj7adkNbW7RLmkWQKC8ITz3ZrWFmJ6nOLeIMNUVrS&#13;&#10;RmYlHJeTy+ZKUswGiE86N72pp5e3ynwR2q6neAXQhtrpKf4qv/xPigIg6ND/Cr0whuzeglTq67Gp&#13;&#10;cxRCydnQ/kg6lagcYIYRDxkyRBpCnJxgBRm2ywAO7Nq1S937FEwvj58BAwdI23bt1Htc3zIN+1ro&#13;&#10;itHh5RqLzvvRo0cUSHHtdddLW6ytqT1mFAqac03dCgDFrp271Po1EM+rZ7Ae5Fr408mfqDaZtY3Z&#13;&#10;57Lh6LNO9pNrc/bh1ttuVY60kUGO4b3joXdBB7ssGARcR3M9zfVz/5tuUgAE7cKscAQgrAivCgKI&#13;&#10;QiCEG3Vcb97Yr59y6tkHhiSPGztWgQax0G2wYGzloKMWgfT0L740WgmaM8X93Llz5UT8CTVub28v&#13;&#10;tdbOyMhUY2YWueiqVZVt30IGvViMdTf6mYd1boVKFWGfMvLi6BfVOvdfhGDMnzcPaeR7q1Tyhq1O&#13;&#10;QEttOjYJZ0ydpgAK/zPre66TA5HhpHOXztKnb98Cm4/s16+//irVqlZT4ZhbkQ2OmyJJKckASU4p&#13;&#10;f+U69I2bjQQvHPXsMPqsX51nAQ1AOM+2ptZsABBLFy2WykARwyPC89vPxQSRmpoGZziJamRSH2gm&#13;&#10;syhUrVYtX4SHNzQnaWop/A7xRh8gp1f1vkoaIiOFzWpTx3KSpfNcNboq0loOQhiGNZ8BwWPrNWgA&#13;&#10;Sltd5YQzbpvK+b8jdSV1GGoCaWbMHVNe0nEvCoDgBLsc2Tm+/OJL1ZeuQLCbQg2f39+3d59MmzZN&#13;&#10;jkHvoUu3rgq9paPPz1g4kdMGZBbE4gHjjRAROul33HnnWYiqowAIAjeMg5s9a5b88N3/pAyQ+Oug&#13;&#10;8UDU3Yrx8+aizZhWs0eP7gqcoejRpQAQtA3remDAQGnesoXc2L+/ekiQQkdVaF20BZxpAYJp8djp&#13;&#10;mTVnniScTDDFieZCIhw7SK1aNJdoiOIa97ozx+mMujk37caib9mKVWrx5ow2iqszKxfsh9RIScnk&#13;&#10;jpn7OEoMtwj085bqVUKkXfNyUi7CD0KTFpxjuuXOKZlZOXLsRJpsRFjGOoRlHDuR7vKwDH/PTGnu&#13;&#10;Gye1vfYLtgGcM3D7WnFPedp8JKrbjeJbubr63f7jkvg7s12kxe2U44tnSGb8YacOgWCDlx+cwp79&#13;&#10;xFYWYSxYG+niXAsUBUBwbTXls89VCvYm2PRphh9uSNGJJXtgxozpKkX6DTfcgI22B9Sm0MwZM5Qg&#13;&#10;+vz58xB+LNICgAEZBVznNsGGHHfsmQlu44YN2LSqo/TR+Pwhm2rnjhj5999/lLN774ABig3B9R/L&#13;&#10;sGefk2XLlmI9Fqo25iisXqVKtNSrX0+xH15F+PHqFSulQaOG0hTtcE3NtSsFiWdMn6Z017iOewEZ&#13;&#10;3CpVrqQ2BLnZ9AyYGtxYq496GjZspDbSCABQo42sivcBfGyGYHnjJo2Rsr69Ah2oh0P2xtSpU9Xm&#13;&#10;IVnCjZs0EW7gfQu2bhzW4kvgI5AV0gjHRYKdMPD++1Tq63dRX0pyirRr307KgxnBdNiHDh1G1rv/&#13;&#10;Sfyx43I9nPxbAJQQ4PsGYM5urLOXAtAh3NcCa1KGOd8H8fhyWI9yDU9fgiDI/WBTsxA0Yir7v37/&#13;&#10;A2B4tgr9rgYfhGUbxO+pC5eWliq33X67EOwwNvJ++vEnmQzWM4GOjp07w4ZNkII+HM+zXPgLy2X2&#13;&#10;zJniFxCgBOgrAMwpLZpRyjCl/D8NQJSSE0whxs8++VQWzp9/1oi84AxHRkaA5hWtdAqaN2suEfi7&#13;&#10;8I3KnToiwPPmzoNGwzQFAkSBUmUD3YsXCilhpGzd2O9GTFJQfka9BgOCrAkKLC5bshQUVwisYZLi&#13;&#10;97MwaZBlQXYEJ1/DiVi6dKl8OeULqVa9GpgDw/P7zNQ9zETxK0AQ0sGCg4PwmYcCQNhGZ0xA/W++&#13;&#10;WfUj/6Azv5yEg/TN19/I559+qlJsPgNaGGlzRpvG9zlpTfn8c4mGPRjqYV+YgYIpn/wAFIxFjKBh&#13;&#10;Iz4IFsC2X335lTwDUUs+8MhmIJKtbDZnrvwB1V/2kUCEDz5LwWTKnc+ykZEyAJM86Xac+Hfs2CHj&#13;&#10;x72tjmcbiiZ3phN8eFKkkg+1G/v3AwvkZgWg0Ikh2MGHGZkitAsfRBTc7Nyli/0Q9O/aAk6xgALB&#13;&#10;sBBbsXK10oLgfOHs4guVbi5S2rRuCRFCX2c355T6udCkzWKx+CN7zKySh/wKqWQ/pIRKZo77CHlS&#13;&#10;ZDIowCZN60VKy8ZREhnqi91G5wEP9vamPsQpCFPGxCbI/OUH5Fh8Cp5R0HF3/qVs343832EKqWKL&#13;&#10;l1bWGLAgEvGkc35H6ET7V6sr4R17gwVRBo9Xc2yfP2gH/5KTmiwnls2RxO3rJS8z3cG1F6zOE4CD&#13;&#10;f3QdCevcVwl5avZDQfs4469zARBc6907cKD0w+43nXiDzbsDmzWPDx4skeER8vKY16RmzZqKQcA1&#13;&#10;5eNgCNN5HQ2Hn0ADHV2u25ZhTfoGmLWt27SWm7DuYpY0rvFYMrAuo5YZs60x3HgoBNuNlPNcq/Gz&#13;&#10;Nm3aqHUu2+I6jwA614YUfVyH8JAHkYb9mmuvVSEjXFfSIWcowqQPPpT5YB48h3Vw77591OcEIKjV&#13;&#10;kA6g4dlhw6QZQHiGQLA/fA5zjT5h/NvStVs35axTFJ6f8ZnMehcuXKjAGfblEYpNos8Mi9iD9kY9&#13;&#10;P0qFZzz+5BNSEev5QDAkuMFALbMgrCuZrp7957qZ61syECZ9+KFiS7wKW0ZFRSmwhmAGwzkIGo9A&#13;&#10;2DPtT7YF+/EpfJHCAATDWV579VU5CRbEXcjy1rVrF9U27cS+cUxclzNmZALW4LQv6yIA8SkACK53&#13;&#10;B6PPHKuxZmYf3kVIOe035asv1flk33UpGRbQAETJOE/n7SWpV4xFI4pbuFi8oX6N2DDSmP2BFJ6L&#13;&#10;osQJjHXswY29HjQ0puxh1gxmm6hTp640atxIymIC8sYEymIAEGWBej4Lh5/0MsbAkY3AiYCob3PE&#13;&#10;Z3ECtM/dTHCCrAk+MDix2he+vx+xeqtWrsSu/w41OTItKJ1+PjA4yRVV2O/ZM2fJG2PGKB2Lhx55&#13;&#10;uACVyzjGaJuTG2PW7AtvCIIN7CsnWsNWijKH+nks37dnXxjskV2gVzN+Lg4TLR2NCIyL4R8MyzDi&#13;&#10;59gWx8d6WDfrsrcL6yK6TUCJx5AxwYcjzwvP8RbQzzhRJyaeUrbo0LFj/oPQfhz6d20BR1uAi5RE&#13;&#10;3APTZ86Wk3CqzXCmeY+EglraEmEYNaBYbtyPjh6bs+rjvEEBzzWg0CYmnj03O6td1puT54PMF5EA&#13;&#10;IdyH/eCJ81km2Cqtm5aXlo0ipUyQzZkmKLJugg3pyJgRuz9R/p2/R44cS8VzK9cE17/I7kigV4Y0&#13;&#10;89krdbzixCImAFQ4B16+/hLZ7Trxq1zCMzjgZKbt3Qnth1mSfmR/0QZ20LuceyxBZSS0Qx8AOLVL&#13;&#10;TfiKg8zjtGrOBUB8DVHzT6dMUak5jZSaXCudwvpqAJxczr9vIFyArAMWrpEH3HOvovCPHTdOsRT4&#13;&#10;PtdjY998SxYvXiQjR42S1tAVMOrj5yyJWBdO+nCSEhF/BGGw3aChxkIAYgNYE8wm17tPnwLrOQOA&#13;&#10;oOP/HtLeE9Swf4ZxrbcIYMGI54YpRgbTxTM9KAEI1ss14NsTxqtX47j448flTYyJ6+PRCJnmxl5h&#13;&#10;p5vjn4AQDq5FH33sUSUqz74S8Bj61BC1gTcMmSsIGhiFm1xcY3J9mgbGNNfZXJ8fOnxIRoO9nJ6e&#13;&#10;IeMAelQFC4OFa/zh6Df7NeaN1yUaG3pG+WTyJ2cBED9+/4NiTpAtMejBB89i7nLN+/Gkj2TqP//I&#13;&#10;Uwidvua6a5XmAwGIrxF63QmAxdMAfuw3FE+ePKlCvKcgq9+Ur79SehWFz5vRJ/3qfhbQAIT7nZNL&#13;&#10;7hEn3nMVYwI713f4Geux/zG+zxufddjXYwAQRhYMKt4ax/K4oo7h+/Z9ta+Pn7HQEbevx2jXeD39&#13;&#10;rf/+53ePQuBnzKuvyTboYFCIsn2H9moC/e9bp387X9vG54X7Vdz7qla0T6oev5P/PXzAHZKi+pz/&#13;&#10;HdizqFLc57QLf1hYr2HfourQ72kLONoCXNCtWbteNmKBZJaYIsOZykM0q3u3roh9Pa2v4uhxOau+&#13;&#10;I5iTFi1aKnw1U/sBs4MkZZSRhDT3Yj+EBFqla9tK0qx+JABxC+YwZ1n+3PXySUmRygOHk+X3mbtk&#13;&#10;P16zkcrTFcXTI1cqWBKlo22rhIIFYUqB4YPqNZcyLTudzuJgSqOObyQvK1Pil8yUpO3rJAeMQ2cW&#13;&#10;ptoMqNFAMUdKYxpTZ9rucuo+HwBBx5MsW3snnJtIBBroVL/x5hvnBCC41jqMUIMHBw2C850sTzzx&#13;&#10;hGIBFGa35CK8Ydq0qbIUbIdbb71N7kaqeBYCBZuxMfT4E48jnKN3gaEaAAR36j9Amnnu3tuvKwnq&#13;&#10;c7Nt0H33I2zYKm+NfQtgSgMlOknnnht3dPqpRcHCvjIc+TEAIFnQZngMbZKVfHZfc+Q36CZs2rAR&#13;&#10;/bwXrOGb1PHFARBcU5J5S5H3xYsXQ5/ilGLeUqieoSQEXnJgy7EAQy4VgHj15VeUeOTdA+5FqPL1&#13;&#10;Z63NCXr8+++/Qk2Nzp07KRCCYR0EIL4C0ERR0WeefUaNw/iPwNEXAKA+/XiyBiAMo5SgVw1AlKCT&#13;&#10;5Y5dLQxAcDI0sxBBjsXESeR2/779QLHflDYQFHpyyFOnJ2ZXrXDNNIJuS1vAJAtwAcSQgrkQs6Wi&#13;&#10;dzYWZc4uXLD5+/lKfcTWNkHcKumrLvJbL3iotBPnpGXLV8rOXbsB1qRd8LGO+GJunlWOJpeVtCwf&#13;&#10;AKMk+ru2cBpmSs3uHSpLY2S6IBDhTL2HCxktTpFkZefIrrhEmbZgjxw8zHAM51/PRfUt2CtdGtr2&#13;&#10;S0PvWATOmNMHtZsPIcUAhGPQuS6J5T/tB6S2PQPMO2sclpAICWvbXfxr1D/L4XNWm7peUdkdHhr0&#13;&#10;IBzuDBmLXf36DeqrkGBqQJABcbkABEGAmB0x8vijj0o8dtQjIyORlcdf8go9ZKgbkYz1phWM1Jtv&#13;&#10;uw1C7Xep03NhAAQE1j+aJNWrn83io2gkwRKGToxBOktmdKDeV1EABPuqwjOefEr1tTwACgIvRfXV&#13;&#10;YBjfgxAVhk2zFAdAECB5G4yQPbtjwVpupAQxfRD+SOHp7djQI8MjEm2RjXGpAMRTTzypGNNPIIyi&#13;&#10;Z69eBYAY9o3Py0VYV7z22msq7PKNt95UDOVzARAEmhi2oQEIWrDkFQ1AlLxz5lY9NoQfOWkzrzBf&#13;&#10;zSxHQdtiKkzG4BER9kDoxJNPPakUianjoIu2gLaAYy2QiZ2QDdhZ2bhxs1qQObb2omvzxn0dGBQo&#13;&#10;HSmQBTaEoc1S9Ldd/y6ZIjE7d8lKZL5IRtiKmeyHPMAzqVllJB7aD1luoP1AAMnPx1Pat6ggrRqX&#13;&#10;RdiFFTRl9xHETEvLkq27Tsrspfvk0NFUMMzMZ0JYPHKknCVJOts2S5BHCs6g8/vggWwO/tXqSJlW&#13;&#10;XcUWjlR5bg/r2d3XQI9yofdwbP6/krpnO9gPKXYfOv5XAjRBNRpKmdZdxTv49G6041vRNRZlAWcz&#13;&#10;ILj7zzYeAchBLYJB0GpgaIJnMXOUBdcCmQnUL2O5HACCbR88cFDuh3gjZ8Q3wIBguAgz0hUFQPD7&#13;&#10;3HAbDB2LDIDa9z/IUIZyBcISVKfO/Ge12lSoA9N8shQHQDBT3e9IJ88wZ2aToAglQ4MpXsm19Zef&#13;&#10;TxFfrKcvB4B4fsRI2YgUmuzz1ddcrUKLz3RTvVD/bBZCqCcACGkC8fnnEfbBFKsagLC3Uun6XQMQ&#13;&#10;pet8mj4aTthkQfj7+SsFX3sanBmdIQWL4pDzIEITGhqmxDFbIsaMWhf2sWJm9EW3oS1wJViArhHT&#13;&#10;ei2G4OwRZLoxy7kmCFEZC8PWrVqAkhpSINbWnexO8CEeqcwWQAsn/ng8dtkhymtaQfrfPGQgSi4H&#13;&#10;9oPN5ewHbiL6+nhJneqh0rtzNPQ8bOJdzMLeNBMV0VBiUqas23ZM5q04AIaPc4UMi2heuf7+nhnS&#13;&#10;1He/1PfaLd5msSCQijO4aTuEYzRDRoySI/Kam52lgIcTi6ZLVtIpsB+cq51hDY2ScLBFfKrUFKYy&#13;&#10;1cU8CzgbgOBI4iGM+ALEGbcgtPA56DC0bdf2LA0I+xF7eXqJl/dpZtmFABB7kAXp/Q8/UOLo9iEY&#13;&#10;ZD1QN2woBCerRUfLaIiM16hZQ4V0FAVAsA/USngROhU7oC3EzBnNmjcrEH5i30/+TiDB0BkrDoB4&#13;&#10;8vHHVaaPhwc/hoxtPVSaT6Meru9fQEhzZmbWZQEQZCr88etv0hUZ4ZhJxAgrMdpJAPvk22++lR+Q&#13;&#10;WvR2ZOm78667VHpQDUAYFip9rxqAKH3n9IoaERFh7jCS4sxYcSr6UrTRfpK/ogyiB6stYIIF0rFw&#13;&#10;2oYF0Oo160wNL/CBKFad2rWkcaMGSqDK3UBGUmRPIb/7ylWrZQ+y1aiMQCacD6OJPIRbZOYGyuHE&#13;&#10;CMnOdb2jZLN4SsXygXJt96pSqWwAFsLuw3wwbMZXhswcP5kui1cdkqXrD0H13rkOrX3bxu9kQURa&#13;&#10;kqW7bb34e6QjFMMMFoSX2CLLI7QAznWFqiUitIDp+LISjsvReX9JBoQn88DIcmYhU4QATUgzZP4K&#13;&#10;KSiY7cx2dd2nLeBQAALA8H1nxCnfxE479Q24VmS4ArM2fPLRx9K9Z0+kb79D6UAYTDvOD8yEkYzv&#13;&#10;8T0KNBprzAsBILZt3YY09KOkPbLHMYMDn1t8VjD84v++/T/5BqEkTId5y623qjSWDLMoDoDgpt9P&#13;&#10;P/yILHJTkHnuern51lukUsVKEIY/Pd+zr2QT0LmjiGRgYGB+Xw0AglptZCwzswTLsxB33L5lqzwE&#13;&#10;bYleCI+w4jgW1kVtCKa3z0aIRGENiBHI0MHvvMqwCYSXsNAuRYlQroOo/dg33lBgyaMAPBhKw/6x&#13;&#10;MPxi08aNKtvGXjw3x0C3o0HDhgoI0QCEMlGp/E8DEKXytOpBaQtoC2gLOM8CBgtiOfKb7wOFlIsQ&#13;&#10;s0og2E0N6teVenXrqAWKsRA0q/3i2iF1nw/UTUjlu2nTZslwsmN0dj/Afsi1yrHUKEnNdH3mC56X&#13;&#10;8DI26d6ussp44a7gg2HHHKTjPHQMjsis3bIz7pTpoRhki/h4Zks7vxip5nFIbB7OdayNcZP5EFC1&#13;&#10;FrI7ILUkmIzucj8Z/SvwinkmG2k3E9cvl5PrFkke2UVOnnuolRHe+WrxrVwD7AdLge7oP5xvAUcC&#13;&#10;EMze9BBCABKQDWPYyBHKyWU2NGZOIBgwEqkw+dq7dx+57obrwaoNVfcDxSw3AxRYDWCZWRzaQmfM&#13;&#10;YBVcCACxavkKadmypdyBnf3aEMyk450EIGE2Ulz+CDCB6TbfnjhB6uAz9uVcAAQZdqdDn0dKItK8&#13;&#10;X4NU7H2u7qsYBbx36cxvQKjDWqT+bNeuPVLRt8zvK49jek8/pB4djFDlaAAQNvz+159/yg/ff48+&#13;&#10;tlLimswOp+pCWPOMGdMBkHylMr/ZAxAHDhxQ9mJ2J6amr1WrlkqbGYDn8+fQ5yichpPAyWQAPPPm&#13;&#10;zVPZKu6ELSog1SYLNShoh9WrV0vHjh3kiSefVMCJJ9gbGoBw/j3mqhY0AOEqy+t2tQW0BbQFSrAF&#13;&#10;uMvCFJMrV62RDCx6zCpYY0lIUDAWMfUVCGHsUpnVfnHtUBB30+atyBCy2VRWiNGfPOyZp2YFyNGk&#13;&#10;KJeHXrBPfgi9aNWknPRoVxEZL0qGyGEG0nPu3Jso//tjm6SCBcHMRmYWZsSI9E4BC2KjhHgmm6IF&#13;&#10;Qe0Hb78ACW7SVkKatIMgpfs62cx6kbJzixxfMl2yk5nW1snnB5NNSKM2EtK0LbQfwsy8FHRbZyzg&#13;&#10;SACCqdqZZeFP6B0wcxvTXLZs1UoxHuj4M80501cyvIFOeLMWzSUAoFxMTIxs3b5NIsMj5J6BA6Rn&#13;&#10;T7IETs9pFwJArF+zVnr06ikrli1Xmgx+Af5yBJk3mCWD2S/ugwZEP2gvBAcHK8f/XAAEzUIQgsKQ&#13;&#10;E94eD+HI3RIFRkPTpk0AEvgilGKHErGMglbSffffr7JHEGRhYajJKy+9LKtWrFDHRESES6+rrpLG&#13;&#10;TZrIpPfel/UALupA7Jk2sQBsYxsEa/g+dTHsAQimwBwPFglBlIiISKSUj5Su3bpJn759FWhQGIBg&#13;&#10;+3FxcSptJrUeCMLUQZp6TrG7EeaRgiw2LVq0kEcHDy4QqqIBCFqudBYNQJTO86pHpS2gLaAt4FQL&#13;&#10;MPzpGHKSL1u2QvbuP+DUtgpXTj2IoOAgqQ8WBLNjuBqEIPhA4GHbjhhJSko2lRFi2CY71yYnU8Ml&#13;&#10;MSPIeMtlrwSJqlcOlr5doiW6YpDLM15cqCEIOKSkZMuMRXGyeuMRBUJc6LGO+B5ZEAzF6OCzQ6p5&#13;&#10;HxYfD3OAPYo3ewWUkcjOfcW3QrR4QLzO3QpDL9IPxsmJZbMk/fA+p2e9gCcoXr7+EtWzv/iWr+KW&#13;&#10;NnG3c+SM/jA8gmkuc3H+a9euI8EhwSq95qFDh5SoYiOINtJxZ+itUcgC2AihZD6jatSoLmXAZGAh&#13;&#10;k4EsgK+xo7916xblOF9z7TXKSff19VWhCwQ8Vq9aJSvhpHOXnyUqKkqaQqCxadOmKjTDAAr42bZt&#13;&#10;28BmSIJwY3mVeY3vGcVIwxm7c5cKK+BY5oMBsH37DiU6Wbd+femIlJONEG4QhDEYrAo69zuRgYI6&#13;&#10;Ew3wHSMkwqiXjEPqR3As7Ocq9PfIwUMqtCMSwEPzZs0BKjSGLlvlAuEiHD9ZBr/98ovKcFG1arTc&#13;&#10;iowe9erVU9oS8+bOg+jkYklFSsxKAGjad+qoMlKkpKSqEI/atWsrZgL7QRBkIwCKX1HXFjz7ymH8&#13;&#10;rIt2ItBx9MhR2L2MSj3K77OwfQrHk52xYP4Cid21S6nd1AYQ0aZtW8WMqFC+fIHx0oYHsL4IDAxQ&#13;&#10;DJHTNZ3+n+eZ1wF1KngdUFfC/jqw/67+3f0soAEI9zsnukfaAtoC2gIlwgJ0vJlmcilACGbHMLNY&#13;&#10;sOBkZow6tWpK3Tp1FEXU7NSOXAjyIbpx0xbZiZ2olOQUpCY1Xz+A2g9pWYFyPCVcsnJdv4MdHGiR&#13;&#10;nh2rSNO6ERAodn1/Lua6ZGrZI8dT5ce/Y+TA0WQstJ28y16ocwQhqthOShvrNgnzSDKJBQEeBLQO&#13;&#10;bJHlJLRNT/EtV8mtUnMyxWYGQIeTqxdI2v49KgNGIbM5/E/aI7BOEwlFlhDvwGAGtzu8DV3h+S1A&#13;&#10;ECHtTBpj7prTweS8S2eWTjiBAzru9qFD/JzH8NU4hi0ZxzHMIhVgAI+j40/H1XD+6dRyTidbIv1M&#13;&#10;HQQAGFpAPQXWZ689RCYg9RwIghtMA2NUBgDBEIP3P/hAyoKpkIjUkUZaZoq2E8xg3fb9p3PPsfE9&#13;&#10;js/+M6NuvrKv7Cd10NgPzlTsA8MUA9BXaiZ5QG/CKBw/QRCKt/OVfQ5HpgmKtnMMDJNgasssCE5a&#13;&#10;oCnBvtlnk+PYDTsZNqZ4ZBLsxU0BZq1guzxnPD/8rg9CPOwLx0bbJ9AOWD+w+IK5wWc57Vt4M4H1&#13;&#10;cJy0OW1hX4zzybHzM63/Zm8d9/9dAxDuf450D7UFtAW0BdzSAly0nEBc7TzsZhxDxgezMmIYxuCi&#13;&#10;xx901lo1akitmjWw2xNoyg4IFz5cSHERtRlhF3uwE5WGXaJsLLxcUQz2Q1JmABbZ/y04XdEXgkBN&#13;&#10;6oZJjw5VpGw4BddKluOGU4vMJTkyZ+kBWbrmoJxChgyzi79npjT3jZPanvuhBWFe+9Q4oNZBmWYd&#13;&#10;lDgl00+6uvBeyzx+WE6tWSgpe3dJTipTbjoXFKLT5u0fJJG9+otPVAWAMe7HCHH1edHtn98C/wEQ&#13;&#10;cfLhR5OkOoQaiwMTzl+b/oa2QOmygAYgStf51KPRFtAW0BYw1QLcadqF3f8lS0+zIOgwmFm4oPPD&#13;&#10;7kflShVVOAZTdHKnxlkLPe7ucMeFgMuGTZvlMGJ5qYFh9rgNG1P7IV2xH8IkM8e1DiM3iQN8LXLD&#13;&#10;VdWlXo0y2NkqWewHw6Z8PXAkWX6bvlvi9idKFlgRZhZCNlVt8dLKGgMWRKJpLAiO0RPhF35IN1mm&#13;&#10;eSexhkKMzoUgBMMuspFm88SKuZK2N0YJUOJGc/qpoA0CqtWRsE59xdPHD3OJa0E9pw9YN+AUCzBl&#13;&#10;5hhkiNi/b5+MnzhRoqMR3sRJUhdtAW0BxTSaM2euXHfdtRdlDQ8stop8Cvz551/SDUIkAdiV0kVb&#13;&#10;QFtAW0BboHRbQFE3QQGdMWuOnECaM1eEINDCTMMbBlGxWjWqYaFXRYESpIA6asHHRx5ZD4yH3bU7&#13;&#10;FnGnuyQeAl1msz4KX0050H44nhqBzBf+EE10raPkDbZDvZphcm2PqsiA4eMw2xcesxl/Z2blyKIV&#13;&#10;B2Q+fk4lmxtexPEFeIEF4bNX6njuUboQZozZaMPT6iN+FaORerKDWKMqmp/9Afdabk62ZCfESwLC&#13;&#10;LpL3xEhuRprTM16o8cNBtEBwMgLgg2+VGqCwexlm0a/aAhdlAYY6zJ41G5oIx+WGG29UwpaOeh5d&#13;&#10;VEf0l7UF3NACmgHhhidFd0lbQFtAW6AkWYBxmhs2bpJ16zZAuC/dZV3n4s4XMadlocjdADney5aN&#13;&#10;UjGxl7voI/hApsc+iGFtRk7348eOm5r5o3iDekhyZjDEJ92D/eBj9ZJbr6ktdaqFIPb3P1G44vvv&#13;&#10;3p/E7kuUP2fHyp79p8zYeC9gDO6TVrQmSEfbNgn1OFXgMzP+YDiGLRyaEK27ik8lUMcB5plWAPSl&#13;&#10;Hz0oJ1bOk7R9uyQPYIRZRbEfajaU8I69wQZB/LresTbL9LodbQFtgSvIAhqAuIJOth6qtoC2gLaA&#13;&#10;MyzAsAQKWM2dt0AOQ/3aVSwIjo1gAwUqbT42CQ0JQdxtNakIhW4KfhUWuDqXLQg6EFhJhrBk3N59&#13;&#10;sgdCYqdOJUo6xME4vmJIgOeq0uGf5YpF4pOjAEL4uTz1pre3BzQf/OXem+pJaDDEykqY9kNRJycp&#13;&#10;NVsWggGxcMV+ScswX1w0yDNdGvnskwbee8Rb6cUX1UsnvYf7yAP3kXdAiAQ1aCGBtRurrBD2onbO&#13;&#10;aDkH6fhSY7fIqQ0rJePEUcnLBvsE96JZxRISIeHte4p/9XoafDDL6LodbQFtgSvOAhqAuOJOuR6w&#13;&#10;toC2gLaA4y3A8ASyINZv2CTJULl2dSEQwbAMAhGByPEegvRtIQAkqHgeBLVtqoVTWdtgRxBQMPQd&#13;&#10;EpMS5eTJhNM/VOtG2AVVybMwRncAHk7b1kNSsoLkBDJfuFr7gf3x9/WWTq0qSufW5aHB4Q3dgpJf&#13;&#10;cnLyZNfeBPlj5m5oQph/TXsjJWc5S5J08tkiZSTJBQYFCOEFQUY/KOpXrCpBACGsEGX0skGN3sHM&#13;&#10;gFwADZlHDkjyjo2Sum+3ZCWflDwAgGYW6l0E1Wbmiy7ixcwXumgLaAtoC2gLOMUCGoBwill1pdoC&#13;&#10;2gLaAleeBY4ivdmiJcvkyOHDYAmYK9x3LmszWwZZEQQdVFo2q0V88LsBQvBYalkw3Zfxk5GRqcIs&#13;&#10;CKy4Wufh7LF5gPHgLcdSoqD94Hr2AzNdRIb6yh3X15YKUf5Iv+ZaLYqz7XXp7xw9kSazF+2VlRuP&#13;&#10;AqAybyeePSaI4++ZIY19D0hDr13msyAMswFs8LT5iA3sAL+qNcW3QjWxhEaq9y6HEcH0mnlZAPYS&#13;&#10;Tkj6gVhoPWyXrBPHhCyIvFyTGScYoy2srIS164FMIDW1O4D4AABAAElEQVTNDTkx7KxftQW0BbQF&#13;&#10;rhALaADiCjnRepjaAtoC2gLOtgCd923bd8jqNWvBgjid49vZbV5q/V5n2A/2DAgCDe7DcCh+ZMx8&#13;&#10;kZXjJ4cTo5D60+LkpITF98P4xMfqKXWqh8otV8M5hfaDYVPj85L8mpaeLeu2HJM/5uyW9DSTnWIY&#13;&#10;zgIWRKQlWbrb1ou/RzrOvLkgiP25I9jg5esvlpAwgBBVkS2jFkI0AqCVAEYENCPIljhnxgiwjAgs&#13;&#10;UNMhLzNdspOTJXX/LknbHyuZ8UcAPKTgM/NtzDF6gC0VXLc5hDfbiTdEKHXRFtAW0BbQFnCeBTQA&#13;&#10;4Tzb6pq1BbQFtAWuOAtQA2LFilWyd//+EuHMl7wT5CE5eRY5nhIhKZkBsLHr2QbBgVbp2LK8dG9X&#13;&#10;qVSBD7w2csB62H8oWb7/a7scOmY+qEYWhI9nlrTxj5Uasl9sHuaGJRR1fxBgYriCd0Cw2JAlwxZR&#13;&#10;VmxgRHgHhYgHUliqzBH2IRoKeAC4l50pWYkJYDwcl8yjhyQDQpOZiSckLyPd5XOFpUyERHTsA8HN&#13;&#10;auZn/SjKyPo9bQFtAW2BUmwBDUCU4pOrh6YtoC2gLWC2BaiVQBbEipWrlWCj2e2X9vbIfsjI9pMj&#13;&#10;SWXBfnB9pgk6yOUi/aVf7+pSo0pIqTT/iVMZMn1BnKxYd9gl/ANPj1wJt6RKL+sGCfZMRmiG61gQ&#13;&#10;RZ5ghDd5IWOEl80P2gmB4u0fpP6GyIogbkVyMjMkJzUJjIckpNNMlRyk1MxDaBNQhyKrM/tNMjtC&#13;&#10;mrST4MatAaKEmt28bk9bQFtAW+CKs4AGIK64U64HrC2gLaAt4DwLMITh2PHjigWxB9kjSkJIg/Os&#13;&#10;4fiac3KtkpAeLglp7iGSZwHtvk7NMtLvqhpSJsjm+AG7QY2paUgzu+24/DQ1Bloh5neIIA8FKTv6&#13;&#10;7ZBqnofFxyPT/E6cs0UwIsh4OPPD3/PsGBAeZEAQbDjzg7/cBnxgn739AiSqZ3/xKV9FMTvOOVT9&#13;&#10;obaAtoC2gLbAZVtAAxCXbUJdgbaAtoC2gLaAvQXS0tJk565YWbpsuRJytP9M/37pFiD7IT3LX4Vf&#13;&#10;uEPmC46E2S86tKwg3dqCim/1uvTBufGRWVm5EncwSb76ebOkpOeYLkZJ0xCEqGRLkHbWbRLmkeh+&#13;&#10;LAg3Pn/n6hrDRYIbtoL2QwfxZuYLO+DkXMfpz7QFtAW0BbQFLt0CGoC4dNvpI7UFtAW0BbQFirBA&#13;&#10;DjJgnDh5QhYsWiKHDoG2zp1PXS7bAtlkP6SFSWJGEGzqeu0HDii8jI/07lRFmjVEVoRS6rwx+wXD&#13;&#10;MD7/YZMcP5EOAVDXZHjxgxZEC989UstzvxuyIC778ja9AoZeUMciqld/sUVW0OwH08+AblBbQFvg&#13;&#10;SrWABiCu1DOvx60toC2gLeBEC5AFEbsnThYtXiqZWVkahLhsW3tIenaAYj9kZLtPqEOVCkFybffo&#13;&#10;Uqv/YJy2lNQs+XXaTtkcEy/pma4BIMiCiLadkNbWHZoFYZyYy3j1hGBmQM0GSL3ZS2X30OyHyzCm&#13;&#10;PlRbQFtAW+AiLKABiIswlv6qtoC2gLaAtsCFWSAHwfKJiUkya/ZcOR4fL9muCJ6/sK6WiG/lIN3m&#13;&#10;ybQIScoIkNw89wh1IOGhXs0wub5HNYkMQyrGUlwyMrJl2frDMmPBXklJg4Cii0qAV6Y089kndbzi&#13;&#10;xCquz4jhIjNcdrNMF+qNdKKRXa89rf3g5XpB18selK5AW0BbQFughFhAAxAl5ETpbmoLaAtoC5Q0&#13;&#10;C5D5sHXrVlm1ep2kpbs+1V5Js599f9OygiQ+NRwZMNyH/WD19pC2zZF+s31lCfK32He31P2elZ0r&#13;&#10;ew8kyte/bpVTya5z/JUWhPWktLPtkHCPhFJnZ7MG5ImsHYG1GkpYh95CJoRmP5hled2OtoC2gLaA&#13;&#10;iAYg9FWgLaAtoC2gLeAUC+QiBR8fMrPmzpcjh49oFsQlWjk3z1tOpEa6FfuBQ/H39ZKeHatImyZl&#13;&#10;xcdWuneQT+uapMtnP22WY9CBoC6Eq0qgV4Y0AQuigVcsZEldEw7iqrE7ql1LmQiJ6Nhb/KJra/DB&#13;&#10;UUbV9WgLaAtoC1ygBTQAcYGG0l/TFtAW0BbQFrh4CzAUY+OmzbJu/QZJSk65+Ar0EdB+CJLjyWA/&#13;&#10;5LgP+4GnJSTQKjci/WaDWqHihXScpbkQcEhKzZQvf94q+w4lSXa26wAIb49cKWdJlE7WLVLGM6k0&#13;&#10;m90pYyPjIahuMwlp2Um8/YOc0oauVFtAW0BbQFugeAtoAKJ42+hPtAW0BbQFtAUcYAFqQCxZskwO&#13;&#10;HDykWRAXac886D3Ep5aVlEx/yc51D+0HYwhR0H24uW9NqV4lxOkMdmZSyUJIT2pqqmRmZqouWK1W&#13;&#10;8fX1Fb56ODkDB9vPzMqRL3/ZJrv2JqAPrmUekAXR2OeANPTapVkQxgV5ga+2yPIS1raH+FauIUzD&#13;&#10;qYu2gLaAtoC2gLkW0ACEufbWrWkLaAtoC1xxFqDjuH1HjKxbt0FSkR3jrHKuzWQGvaNceCpPVnbm&#13;&#10;IHVkwf8uvB7juHN1jv36//bOA76KalvjH+kVEkIChN5baFJC771XFRsINpqI6LUXbNcGXAXEigUV&#13;&#10;FRFBFKU3pUrvvSYESID0Pm+trScvxBAEcpJD8s37hZycmdl77f+e+36ub1axXXf139c6d7q02kyW&#13;&#10;qIcz0aWRIkUor2Wuq1tz41dUKlsU/bpUQYUyvjc+WA4jJCUl4dzZc9i1axd27NiOcBGyLPm/UqVK&#13;&#10;oV69eqhduzbKlisnURjOdhUi0iQK4uv5+7DnYBQSktJysNj+p1yLpKG0Rzy6+uyBp1OqPPHX8CDa&#13;&#10;3zyHnaGIPCNFa9RH0fqhcPH1d1g7aRgJkAAJFGQCFCAK8u5ybSRAAiTgIAQiI6Nw4uRJxMTEZliU&#13;&#10;rk7TVXLp1a1Sx92SehI5HeY6uSZHN8yctCR/P+exdB519tMsvS7HEU0tgKsJC0X+HuvqAoJcKLbZ&#13;&#10;rEtJLYLjEe44f8ldoh8cL8WhVtXi6NWhEsqU9M5pa27onIpXp+S5+erLLyWKZh20vaseGvDgJG63&#13;&#10;p7e3ESHGPDwWQUFBRoS4oQmvcvNcacW5dfdZxMbnXycMNdHFqQgCfIrg9iYuKOqWBicn21NzlQUU&#13;&#10;8tNOLq7wLFUergEloWIEDxIgARIggbwnQAEi75lzRhIgARIodATUSVfHP6vzn7N7L5jMBSJAXN17&#13;&#10;z3TNlSMgdMC/htJ36Dkcf8+bwxXmVMZYOQ6ml15lPttEMqBtrfHyln31prPYsvMcEvM55N9mXubf&#13;&#10;DUMC0a1NBZQM8Mr8da5+PnH8BD54fwZWrlyJkiVLYuDAQahdpw6cXZxxSKJqli1biqOHj+DxJ59A&#13;&#10;i5Yt4e5u3zoZi1Ydx7otYYjOx04YCtjT3Rl1qgdgUPdqcHcTKcbOKSi5uqkcjARIgARIoFAToABR&#13;&#10;qLefiycBEiCB/CeQk++uUoLNyc9/S/PWAm39eDYqAV/M3YPzF5JMtEXeWpDzbM0bljItOEv4e+R8&#13;&#10;4XWeTU1NxZezvsRsiX4ICAzEhMcfQ0hISEaUg57X7ip7du9GaLNm8PP3k0gA+0aKrNhwCqvWn8LF&#13;&#10;6L/qUFzn0m74tsDiHujTuQpCqgWYaJAbHpADkAAJkAAJkEAeEaAAkUegOQ0JkAAJkAAJXAsBjYRI&#13;&#10;TknHgqVHsG3POcQl5G/Yf1bbWzcJRvvm5VC8mH2iDs6En8Fzzz6L05KCcdfQe9C3Xz94S8qF7VA+&#13;&#10;mqKhRSk9PDzg4iytQHMKfrHdeAO/120Jx+I/TuCCCEL5dWj0Q4PaEn3SrhKK+bjmlxmclwRIgARI&#13;&#10;gASuiwAFiOvCxptIgARIgARIwP4ENPrj4LELmL/kCMLPxTtUFES7ZmWhP9qO0x7H6pWr8MYbbyAg&#13;&#10;oDieeOopU2wyv1MNNu2IwKI1xxEVlWiPJf+rMUsFeqF724oIqREAZ6kFwYMESIAESIAEbiYCFCBu&#13;&#10;pt2irSRAAiRAAoWOQFx8CpasPQF1fh0pCqJji3JoExosb+HtEwEx85NP8O3Xs9G6bVvc98D9Jsrh&#13;&#10;THi4RB9cMFUofSQaIqBECREoAuxe+8H20G3ZfQ6/rDgqKTH5I0C4uzqhYUgQOrUqjxJ+9kl9sa2V&#13;&#10;v0mABEiABEjAHgQoQNiDKsckARIgARIggVwioFEQew9FYeHyoyYKwlakMpeGv+5hOrUsh9ZN7SdA&#13;&#10;vPbKq1i1YgX6DRyI1m1aY8P69di+ZSvOnDkjHUos+Pr6omLFiujWvRsaNGgAd0nDsHeExFZJhflZ&#13;&#10;9iG/BAiNfujdsTJqVPKDi4t9611c94PBG0mABEiABEggBwIUIHKAw1MkQAIkQAIk4AgELknXhZXr&#13;&#10;TpoODI7SEcPeERBP/ucJbN64ES1atZL2rTE4uH8/goNF8PD3l3ac8Thy5AiizkcaEeKxJ/6DevXr&#13;&#10;w83NPukgtmcgPyMgnCTdosUtpdFW0l4C7VT407ZO/iYBEiABEiABexGgAGEvshyXBEiABEiABHKJ&#13;&#10;QHq6hcMnLmGBvH0/eToml0a9sWHaiyOszrC9akA88fh/sEIiINxcXFC/YQPcceedqFW7Njw9PU3h&#13;&#10;yWNHj+KrL78yURIh9erh9Te1XkSAXTthaBrMr9KKM/Ji3qdgaLHPgdJ2s3pFP7hKKgYPEiABEiAB&#13;&#10;ErgZCVCAuBl3jTaTAAmQAAkUOgIXopOwdnMYVm88Jd0fcmpemjdoWjcpg47NRYCwUxeMN19/A/Pn&#13;&#10;z0eNGjUweuwY1KxZ04gP2mozPT0diYmJ2C0tON+ZNBknTpzAO9OnmUKV7u72qUmhVLULhtbjiLqU&#13;&#10;t10wikityVaNg9E2tCwCpPaD/s2DBEiABEiABG5GAhQgbsZdo80kQAIkQAKFjkBKajqOnYrGj4sP&#13;&#10;43REXL6vv1nDUujUUooh2ikd4LOZn2L2V1+hXYcOGHH/fQgKCrpszVoL49TJU/j4o48wd+5cTBMB&#13;&#10;oknTppe16rzshlz4Y8X6U1i94RQuRCfnwmj/bghNvfDxdMGQvjVRuWxRKbjp/O9u5FUkQAIkQAIk&#13;&#10;4IAEKEA44KbQJBIgARIgARLIjoC+eV+3NRwr/5AoiLT07C7Js+9uqROIrtIOsmSAp13mXCnpF5Pf&#13;&#10;ehuVq1bB4088gTJlyvxjnrDTpzHzk5n4dvZsvDt9OpqG2leAWLTyuPAPQ7TU5MirQztf1K1ZAj07&#13;&#10;VEYxX1c4Mfwhr9BzHhIgARIgATsQoABhB6gckgRIgARIgATsQSA5JQ0nw2Px1Y/7cDEmWVIR8i8V&#13;&#10;o07V4uIUV0JwSW97LBXHjx/HSy9OxKVLl0wKRispRunq6poxV2pqKg4dPIhJb0/Crh07MG3Ge6gT&#13;&#10;EmLadWZclMsfvl90CNv2nEVsfGouj5z9cBr94F/UDUP61ED5YF+4uTL6IXtS/JYESIAESOBmIUAB&#13;&#10;4mbZKdpJAiRAAiRAAkIgOi4FK7Qjxp9hyM+OGBUlHaB/lyqoUMbXLvuSkJCAWZ9/gXnzfpA6EDUx&#13;&#10;RupAlC1XzhSZ1BoQkZGR+P67OZgn6RelSpXCW5Mno3RwaWlP6WIXe9Il5eOrefuw93AU4hPT7DJH&#13;&#10;1kE9Jd2idrXiGCTFJz3ks73bjGadn3+TAAmQAAmQQG4ToACR20Q5HgmQAAmQAAnYkYDWgjgbmYDP&#13;&#10;5+7B+QuJ+RYFoakXg3tUQ1XpymCv48CBA5g+dRo2bFiPypUrY9DgwShdujTOnzuPZcuWmTadWnTy&#13;&#10;yWeeRus2bewW/SDaAzT65Iu5e6UbycU8E34Ci3ugb+eqqFPNn+KDvR4yjksCJEACJJCnBChA5Clu&#13;&#10;TkYCJEACJEACN0bAOMPJafh55TH8uTMCcQl5kw6Q1Wo/SQ3o26kK6tUMgLOzfdpCaqeLI4cPY94P&#13;&#10;P5iWnElJSbCk9oVGAmikQ7kKFXD7kNvRUtIzfH197daCU1Nd4iTtYuac3Th5JgapqfZPfXH3cELD&#13;&#10;mkHoIWkuRb3/P/Uk6z7wbxIgARIgARK4mQhQgLiZdou2kgAJkAAJkIAQUIf42Olo/PDrYYSdjcuX&#13;&#10;KAhv6czQsWU5tGwUDHc3+9Qm0E4Xmopx/tw5HDp0CCdPnkRcbBzc3NwQGBQoURFVJC2jLIoVK2Y3&#13;&#10;8UEfuLQ0C5EXE/HJt7twLo+iTkqW8ET3tpWkAKUIPFILggcJkAAJkAAJFAQCFCAKwi5yDSRAAiRA&#13;&#10;AoWOQEJiKhavPYFN28/kWVHEzJDdXIqgaYPS6NKmgt3f0GvNh+TkZCNGaPFJZycnuEnqhYeHh91q&#13;&#10;PmReq60F6pdSAyI6Nhn2jn9wc3PCLbWD0Ll1eQT4eWQ2hZ9JgARIgARI4KYmQAHipt4+Gk8CJEAC&#13;&#10;JFCYCew/chELlh1BeIREQWhuRh4emgahBRL7dqqMIDu14szD5eQ4VZKkvPwh7U+XrjmRJykvpQK9&#13;&#10;0LtjZdSo5CcCi33SW3JcME+SAAmQAAmQgJ0IUICwE1gOSwIkQAIkQAL2JhAbl4yVG8KwdstpJCbk&#13;&#10;TWeGzGvSThi9OlRE1Qr2K0SZeb78+hyfkII5vxzC3kORdi9A6SzZLKESWdK+WVkEFvfMryVzXhIg&#13;&#10;ARIgARKwCwEKEHbBykFJgARIgARIwP4ENOjh0PGLWLj8GI5LTYi8PrRLQ5fWFdC4bkkpDJnXs+fN&#13;&#10;fFqHIvJiEj75bjfORcXbvQBl8WLuGNitGqpX9oMrox/yZpM5CwmQAAmQQJ4RoACRZ6g5EQmQAAmQ&#13;&#10;AAnkPoGLMcn4Y3M4Vm04iaSU9NyfIIcRfbxc0PyWYHRuVQ5urvYpRJnD9HlySus/qLjzubTg1I4j&#13;&#10;WgDUXoeKOK0aB6NNaFmUkNoPBVXUsRc/jksCJEACJOD4BChAOP4e0UISIAESIAESuCKBVGlLeexU&#13;&#10;NBYsPYoTYTFXvM4eJ1ykEGWNysUxuEc1+Pm62WOKfB9T0y+27TmPHxYfQpq037SX/OAkaoOPtwtu&#13;&#10;710TVcoVhbt7wRR08n1DaQAJkAAJkEC+EqAAka/4OTkJkAAJkAAJ3DiBC9FJ2LAtAst/P45kcZLz&#13;&#10;6tBClMFBXujXpTKqVfTPq2nzdJ6oS0n4ddUxbNoRAXvW+dSuIg3qBKFb24rwK+oGFSR4kAAJkAAJ&#13;&#10;kEBBI0ABoqDtKNdDAiRAAiRQ6AikSOrFqTOx+HrBPlOvwJ5pAlnh+ouz3FLSBjq0KFfgnGblqFEl&#13;&#10;3y48gPBz8VmXnmt/OzkVMREkd/StgXKlfeHuxuiHXIPLgUiABEiABByKAAUIh9oOGkMCJEACJEAC&#13;&#10;10cgOi4FazeFSVeMk0hOzrtaEO4eTqhZMQBD+lQTx9mlQNUtSExKxZ87z+LnFccQn5h6fRvzL+7y&#13;&#10;lHSLWlWLS/HJqvDyVIaMfvgX2HgJCZAACZDATUiAAsRNuGk0mQRIgARIgASyEkiVYolnoxLw2fd7&#13;&#10;EXUhAal2LJaYeW59e6/dMO7uXwulg7zhLH8XlCPyYiKWrDmBDds1/cI+qS1KK8DfA/27VkWtKv5Q&#13;&#10;njxIgARIgARIoKASoABRUHeW6yIBEiABEihUBNQ/TkpOxWJ1mLedMR0b8gqArRtGp5blCkz6gKZf&#13;&#10;HD5xCfN+O4yws3F2Q6kRJA1qBKJ3xyrwlq4iDH6wG2oOTAIkQAIk4AAEKEA4wCbQBBIgARIgARLI&#13;&#10;DQJp4jSflloQc349iDD5nZaWG6NefQwtoFiqlA/u7lsLxf3cC0QURFx8Cpb9cRIbtoYjLtF+IIMC&#13;&#10;PNGjXSXUqxnA6IerP2q8ggRIgARI4CYnQAHiJt9Amk8CJEACJEACNgIaBaF1C5b+fhIbt59BjNSF&#13;&#10;yItDaxZ4ezpLN4yqCKleHB7uLnkxrd3m0GSLoycvYeHyY6bFqb2Kenq4OaGhdL7o1Ko8Avw87LYe&#13;&#10;DkwCJEACJEACjkKAAoSj7ATtIAESIAESIIFcIKAixKHjF7Fg6RGcjoiDvZznrKa6SO2CGlJIsV/n&#13;&#10;yqamwc3cRjI5JQ2rN57G75vDcCE6OetSc+1vrZnRs31F1JTaDy7OTrk2LgciARIgARIgAUclQAHC&#13;&#10;UXeGdpEACZAACZDAdRLQ9IHV0hFj7abTeVYLQmsX+Hq7Si2DyqhbI+CmjoJQ4Wbeb4dw/FQMUtLs&#13;&#10;01HERdJWQuuXQrtmZaWIp+d17jRvIwESIAESIIGbiwAFiJtrv2gtCZAACZAACVyVgHZsOHgsGr+s&#13;&#10;PGpSCK56Qy5doKkYDWqVQLe2FVCyhFcujZq3w2jEyK+rj2OjFPK8GGO/6AftHKIpKzUq+cHFhdEP&#13;&#10;ebvLnI0ESIAESCC/CFCAyC/ynJcESIAESIAE7EjgUmwS1m05g5XrTiIx2T5v8bMzv5ivGzq0KGve&#13;&#10;7t9stSC0iOc5aWX61Y/7EH4uDqmpWg0i9w8Vato0CUbrpmVMugobb+Y+Y45IAiRAAiTgmAQoQDjm&#13;&#10;vtAqEiABEiABErghAmlpFo6HReOnZUeloGL0DY11LTc7OwOVy/mhu0RBVCpX7KZpK6m1M+ITUrBg&#13;&#10;2RHs2h+J+MRU6He5faj4UMzHFbf1qoHK5YsWmLaluc2J45EACZAACRRMAhQgCua+clUkQAIkQAIk&#13;&#10;YFIINm4Px5K1J5GSkndREEWlFkSD2oHo0LI8/CQi4mY4tHvIviMXMX/ZYURHJ9mthanWfmharxQ6&#13;&#10;K5tibiLQMP7hZng+aCMJkAAJkEDuEKAAkTscOQoJkAAJkAAJOByB1NR0nIqIxbc/HUDE+QSk2+OV&#13;&#10;fjar1g4YQQGeUmCxDBrVLQlXB69xoJzCz8VL282j0kHkgt3EByfpFKKCzJA+1VE+mNEP2Tw6/IoE&#13;&#10;SIAESKCAE6AAUcA3mMsjARIgARIo3ARiYlOwXgoqLl17HMkSBWGHrIJsAbu7OiG4lA8GdK2C4CAf&#13;&#10;ODs75pt+LdiprTZXbziNDVvDkGDHehme7s6oXS0A/btUhpeXK27mVqXZbjq/JAESIAESIIGrEKAA&#13;&#10;cRVAPE0CJEACJEACNzMBfbsfEZmAz+fuQeTFBLu93c+OkTrc1Sr7YWCXavCVugcaAeBoR0KiCjQR&#13;&#10;WLPxNKIuJdnNPE21KOHvjoHdqqJaRT8RZNj5wm6wOTAJkAAJkIDDEqAA4bBbQ8NIgARIgARI4MYJ&#13;&#10;aNZFUnIqlq07hT82hyEuIfXGB/2XI6jT7eXuhKYNS6NtaFlTfNGRah6kpqVj257zWCGdQjQFQ1tw&#13;&#10;2utQMaaetCjt26kyPD1cb5rinPbiwXFJgARIgAQKJwEKEIVz37lqEiABEiCBQkRAO2KcOR+Pb385&#13;&#10;gNPhMXkaBaFpBkUl+qFF4zJoWr+kiBBaeDH/4SuTXQcisWL9KYSdjUWyHVMvdL1aE6Nn+0oIqR7g&#13;&#10;kJEg+b8jtIAESIAESKAwEKAAURh2mWskARIgARIo1AQ0CiI5JQ1Lfz8pdQ7CER2Xkqc8NOohqLgH&#13;&#10;GosA0SikJPyL5l/3B2WRkpqGg8cu/SU+nImRlptpduXh7uGExnVKoqN0vihezN2uc3FwEiABEiAB&#13;&#10;EnBkAhQgHHl3aBsJkAAJkAAJ5CKBIycuYcHSozglURCpdkw3yM5krf+gUQC31AnCLSFBKO7nnudF&#13;&#10;GLXgZEJiKo6cjMZySUkJlw4hiUlpdi3MqcEepYO80b1dRdSq6g8X1n7I7vHgdyRAAiRAAoWEAAWI&#13;&#10;QrLRXCYJkAAJkAAJxEv9h7VSB2L1xlOIjc+7WhA28ipCaARASI0SaNU42LSk1GKMeZGSkSaCS7ys&#13;&#10;ec+hSPzxZzjCIuKQIjUg7H24uRRB43ol0b55OQQW97T3dByfBEiABEiABByaAAUIh94eGkcCJEAC&#13;&#10;JEACuUdAIwAOH7+En1ccw7HT0dB0hLw+VGzw9nRB1Qp+xikvHegFV2nZac/ilFrv4UJ0EjbvPIs/&#13;&#10;d0bg/IVEWXveLF6jPvp2qoIa0g3ExYWdL/L6eeN8JEACJEACjkWAAoRj7QetIQESIAESIAG7EoiN&#13;&#10;S8YfWyKk88MJJEj6QX4cKkK4Oks0hL8nWkskRG0pzOjna5+6ECnShvSQ1Hv4XSI/jovool1A0vNI&#13;&#10;fFBRpXXj0mgdWgaBslYeJEACJEACJFDYCVCAKOxPANdPAiRAAiRQqAikpafjRFiMREEcN9EQeRUJ&#13;&#10;kB1kF0lPKOrthuBSvmhUJ9BERfh433iLSl1TUnIazkUlYN2WMzh2KhoXoxORKJ0u7NlqM/MaVWTR&#13;&#10;jh+39qyOKhWKwd3NOfNpfiYBEiABEiCBQkmAAkSh3HYumgRIgARIoDATiI5JxiZJRViy5rhxyvOT&#13;&#10;hUYJeLo7oVhRD5Qp6Y3K5YqhUvmixnl3d3eGs9O/S1vQoAbt9BEbn4LTZ2Jx5ES0iXiIvJiAhIS0&#13;&#10;PKn3kJmjs+gNzRuWNmkmWvfCnikmmeflZxIgARIgARJwZAIUIBx5d2gbCZAACZAACdiBQKqkJZw+&#13;&#10;G4e5iw7hZHhsntVDyGkpTiJEuLs5wVeiBkr4eUpUhLfpHuFX1B1enq7wEDHCTWooaGSBHio4aG2H&#13;&#10;RBEdEiStQoWHiPNxOCEdPiKjEnFJaj7EarpFHnf7UNu02GYxH1fc3rsmKpbxgbu7i37NgwRIgARI&#13;&#10;gAQKPQEKEIX+ESAAEiABEiCBwkggJlaKMu46h0WrjiElJT1fClJeibstKsLTw9UIEpqm4eXpDA83&#13;&#10;V7iYgpWAiiiaZpGYlIqYuBTExCZLfYdkU9ciNTVvCkxeyX53DyeEVA1Av85V4e3tkuftRq9klyN9&#13;&#10;n5Ym0SqxsYg8HwmIqFS8eHH4+PhIoc4rizXJycm4cOEC4uLi4Oriau7x8vaya3TJpYuXEBcfJyKS&#13;&#10;OwICAm4IYUx0tDynsVJ01RWBgYE3NFZe3azMz58/b6YrUaIE3Nzccpw6MTERkZGRSEpK+kslzHy1&#13;&#10;qIe6v97e3mavdSxHjgzSVK6zZ8+K0JmGYsWKGbszL4efSYAEro8ABYjr48a7SIAESIAESOCmJpAq&#13;&#10;LSgjzidg1g97cU66QqTlQUvKGwWmzopGQBQpYolgUiRfohuutga1sYS/OwZ1r4oq5dn54kq8YmKk&#13;&#10;DsnChfh05qdwkTSbO+6+G917dDeiQnb3qDN4+vRpTJk0GXt37zbXjX/sMdSvX19EqSuLFtmNdS3f&#13;&#10;LZi/AL/8/DM6dOyIW2+79Vpu/ce1q1auxOyvZ6Nx48a474H7/3HeEb+IiIjAC889D2fJKXruhedR&#13;&#10;qlSpHM08efIkXnz+BYSFhUkk0OXdbfTv4n5+qFmnNrp264bq1avDy8u+AlKOxl7lZGpqKp54/D9G&#13;&#10;8Hp43MOoXadOxh0pKSkmckwFFV0XDxIggX9PgALEv2fFK0mABEiABEigQBFISEzFmk1hWLXhpEQP&#13;&#10;5E9HjAIFVBbjKakidWuUQP+uVUzaiCO/4c1P9hcvXsS333yDSW++ZcwIbd4MTz39NGrVrp3tW3F9&#13;&#10;s75k8WK89uqriJKoiZIlS+Ll115D8xbNr/pW/kbWOevzL/D9d9+hW8+eGDlq5I0MhZ8WLMDHH3yI&#13;&#10;Zi1a4Klnnr6hsfLqZhUUxjw0Ek7iaL8z9V2UL18+x6kPHTyIsWPGGgGiWrWqEjni8fd+WkhPTUNU&#13;&#10;VBTOnDmDSlWq4OFx49CqdSsTEZLjoPl0UkWGe4cOQ8ylS3jm+efRNLSpsUQjIlauWCFRWKlo3KTJ&#13;&#10;DUfG5NPyOC0J5BsBChD5hp4TkwAJkAAJkED+EtCoh3MXkvDNT/txWmpBpNwEURD5Syzn2TU6I7C4&#13;&#10;J3p1qISQGgFMvcgBlwoQ38yejbffeNM4oJqCMW78I+jVp495K5711tOnTmHGezPwww8/IE0cw6Cg&#13;&#10;ILzyXxUgWthVgPjis8/xnQgQPUSAGDV6VFazrulvjab48IMP0EJsfvrZZ67p3vy6+OSJExgpAoSr&#13;&#10;REC8M20qyleokKMpB0WAGDf2YaRK6sbEV15B2bJl4CziheZ4qeMeHR0jPL/F6hUr0aDRLXj44YdR&#13;&#10;qXLlHMfMr5MqQAy7ZyguiQCh0R+hoaHGFBXDHhaRJT4+Hk889STq1q2bXyZyXhK4KQlQgLgpt41G&#13;&#10;kwAJkAAJkMCNE9BCjlpLYdm6U/jjz9OIjk258UEL8Qga/dCwThA6ty4PfymeyePKBGwCxJS3J6FF&#13;&#10;q1bYtWMH2nfsgFFjxqBixYqX3aiO68YNG/A/Sb+IEuFC30i7e3rgpZdf/ocAoakaiQkJ4hwmSFeU&#13;&#10;ZJM64O3lDU8vzxxD5bVmQYI4lInyWzuveEs9Cg8PD3z5xawcBQh9C66OqP7oobUiNK0gu/oG1yNA&#13;&#10;6Nq1DoPWvUhNSTXpJp6ensY2TYu40qEc9L7YGBEWxZHWNBW1S+/NLipH50lQbjKPVlDRteu1ERKt&#13;&#10;cK0CxHgRIHR+FSwqVqqUUddDv1NbDh86hFdfelnqtSTikfHj0bpNm4xl2OxWnronounJ3v1lt6Y7&#13;&#10;ZLVdrzd2y/U6tqZD6Dr1Jyc+GRPm8OFKAoTOp8KE7snElyaikaTUZD6y2qTPk64hN2zKPA8/k8DN&#13;&#10;SoACxM26c7SbBEiABEiABHKJwPHTMZi/9Ii0rYy5KWpB5NKyc32Y0kFe6NamIkKqFxfnh3nhOQG2&#13;&#10;CRDvTJ6C4ffdh7WrV8NFihKOfXishOW3znBadQy99pOPPsKiRb+a+glbtmwx4e8vvPhChgChTp+K&#13;&#10;AXv27MGfmzZD38THStFHd3GiVdDQUPmatWqiaNGilwkR6enpJl1g86ZN2LZ1GyLPnYOXjzcqVaps&#13;&#10;0gNWi12LFv6M7r16XRYBoQ77OblW79m2bas46hFiqWWKS9aoWRO33HILykm6gjrNtuNaBAhdjxbc&#13;&#10;PLD/gBn/lESAxMXGmUKIZcuVRdOmoahRs8ZlhREPiWMfLrUXtFikk4gT6/5Yh4MHDhh+vr6+aNCw&#13;&#10;AVq0bIly5cplOPI6jzoDe6Suxu9r1+LIkaMm2qF0mTLiWDeCn9RseF5qQLjJOv5tBMSVBAgbB40o&#13;&#10;eOnFiaaWx6ixY9Crd29zSh3+ozL/lj//xP4D+3FR1u8mxUaDpO6E2l63Xj2T7mATFsx+796DjRs3&#13;&#10;iKhx2AgRHh7uKFW6NBo2bGhqNvj7+5s9UDFm44aNMo9lxtGikpkPZaDPlZ98X01qU6j4klWAqCfz&#13;&#10;q3iinKdPm45kiYQYfNttsg81UblKZVSRtBK1afeuXWLTRhw+fFjEsER4iFhWOpNNyjTzc5HZDn4m&#13;&#10;gcJAgAJEYdhlrpEESIAESIAEciCgnSTWbj6D1RtPMgoiB045nXKV7hyNQ4LQoWU5BPp75nQpzwkB&#13;&#10;mwAx9X/v4PEnn8ARcdY2iYPYqk1rjJbwdj9/P8NJHeTt27fjfxIpES4FETVN431JxUiQt8/PSli8&#13;&#10;LQVD35bv27sX78+YgfDwM8ZhVqdb36RfkoKX/jLerbfdjjYyvp84pfom3ebkf/zhR1i/fj3i5LqA&#13;&#10;wBLmTXVCXDzKiKOuDuu2bdvRr3//DAFCRYsz4eGYLSkkW/7cYlILqkoagSVjHjt2TGodpKK6iAPD&#13;&#10;7r3XRADY3tpfiwCh65n/449YvmyZ1E24gODg0vDy9sGJ48dw6cJFSW0oi+H334eGInTYnNkvZ83C&#13;&#10;ryLSaHFHdbjDRLRwlYgMdfi1m4OnOMJ9+/bFULHLFqGhb/F/X/s7vv7qK5w8fhzKrLgIGCqweEkU&#13;&#10;hK7j558WwtvXB1OnTftXKRhXEyC0S8bzzz6HE5LeMXr0aHST4qM6nzrsn3z0MU4IQ0/pblK6dDA0&#13;&#10;3eH40aMm4qVr127o2r2bSb/RPdD0kMkSFRMuxUm1Jkgx2dfExAQzrpdEvfTr1w+du3YxHTeUwWOP&#13;&#10;jEeaPE/PPPesEQts/0PU50AFnmeffga1pQbJvSOGmzmyChBVq1aVIqJfY+mSpTglc6vYUCIoEGXK&#13;&#10;lMVtt99mCmseE1unTJmCiLBwU7CzqIgNCQnx0FoaPmJT/0EDTUFT7fjCgwQKKwEKEIV157luEiAB&#13;&#10;EiABEshE4MiJS1i44hiOnYp2yO4SmUx1yI9BAZ7o07Eyqlf2kxaRjH4QD9+Ez19pszILEFrgr0SJ&#13;&#10;AFPjQd9uP/Pss+JYNzS3atqBOtZaCDKkXl3pHvEAJox/FPHyxtomQOg9J8R5fmniRByX3/369Ueb&#13;&#10;tm1MJECcCAkbN6zHp5/MlDfpJfHgQw+hpaR8qAOuDuYcGffTmTMlMqIYBt96q4mwcJe36BrdsHTx&#13;&#10;Eiz57TfjBA+5664MAUKd9s+ke8fSpUtRq1Yt9B84AJUkykKFhjARJpbL9yukxoF2u3j0sQkmnUFT&#13;&#10;A65FgFA+H334oUQ9xKJtu3aoXqOGGee82PXD3B+wQoSJho0aCatn4CtRHTr3e9OnS12Nb0wEQ+9+&#13;&#10;fdG2bVsEiJiQImLE6lWr8K2cK+pXDFPlOhMlITbt3LkTU995F7t27UTPnr3QW2pw+Bf3N8LNLjn3&#13;&#10;47x5EqmwB8EieEx/b/q/FiBUIJj0zv9QQWpG2AQSdfTTxGlfvWYN3nt3qhEMxj0yzogouq6XJS3j&#13;&#10;tDjqKkhoWoaKCjqOChNfi+Ovos/tQ4aYehy63hmyDhVH+g8ciI6dO5k16fgqbPy04CfcIny0yKW2&#13;&#10;T42KjMKwoUPNeG++9ZZER9TOeDTVLp1j7OgxqFe/HsY98ogIPsH/iIDQvVYm27dtw9dffmXO9+zd&#13;&#10;y9SwqFWrNuqE1JHIiGkmYmaQdEzp0KGD4a9ChT6fuv+hzZqZGiDFA4pnzM8PJFDYCFCAKGw7zvWS&#13;&#10;AAmQAAmQQDYE4hNSsG7rGSz7/QTiE9kRIxtEV/xKfCET/dC8UTBK+Hlc8brCcsKSNqme7i4ixDir&#13;&#10;DpHtkVWAaC5dMGZJwcfff/8dAwYPxn3ydl+FBRUCXnrxRZNSMXzECHTq1BnD5Q2+RivYBAh9S75g&#13;&#10;/ny89fobGDZ8OAbdOljeSpcxTrk6lxoNMFve8GtBydDmzcXBHIeSEtZ/SZz8MfIGXt/Ij5baE+3a&#13;&#10;tzdvy20G6/cfzXgfy8TZV5tsRSg1XeMNmSswMFDuG/2Pzh3aLvRzmWvV8uV47Y03JOS/rqkNcS0C&#13;&#10;RLoUhD0fed6sQQt0qoChTreuR9MlXv/vfxF98RLeVVFAUj1sAsS8H+aha9euGHHfCBPpYVuLvpmf&#13;&#10;JFEk27duxSeffSYpJpXklIWvhIuKFir4PDphgmlvamsrqdEjWzb/iWeeegp+YsO06f8uAsJWoFHZ&#13;&#10;aNtOTQfRIpR/RanswwLpBqJtWO+48w6JSrnNMF/0yy+YIuk4d951J3pLSkbw3/tns3+vRLe8LR1T&#13;&#10;1LYnn34KwRIdMVLEqPPnz8tz8ILpUKHPi/LRQ0UiF/nbTSJA9J7cECC0CKWOr1xGaHcMmeNFEb00&#13;&#10;VUX565wPPfCgeZ5enPiiSfu5zCYRk1xcXY34ZWNsWx9/k0BhIkABojDtNtdKAiRAAiRAAlcgkJ5u&#13;&#10;4aR0wvhl5TEcOHJBXBMe/5aAk1MRFPVxhbeXG6MfBJo6Y60bB6N2NX9pRfr/NRAy88wqQHSRUPk/&#13;&#10;RHzQNpWB8ub7tdf/axz83379Td7sT5O32CVM68qSQSXNm+zMAoSKFFMkFH/9H39gsrx1D5GuBFrw&#13;&#10;z3boW/Sj4oC/8MyzEG9UCh8+gvr1G+CA1EcYK8JDI3lTPkIED01dyOwYalrA5+Ksfz/ne1OnwCZA&#13;&#10;TBZHfpW0YRwsYfd9Jcxf0xYyHyqI/CG2vCkiha7rfnGU9ZprESB0PHXY9T/UNX1Ca0zoW/kAiRSJ&#13;&#10;ltoW2o5U36pPl5STypL+oXZrBMTPC3/GIBFL7hl6z2VFGCMkfWXypElYu2o1Pv7sU5OCoNEVKqRo&#13;&#10;AdAHR45Ej149L7tHuR2XdIhRI0cZp3nqv+yCMWbUaJNGoWt2luKXIp0YPJb8cpGaDro3t4nw0K59&#13;&#10;O1MnQ9MjNP3hkOzHS6+9auo3aBHMzIdy+OD9900dh3uH34t2EhUySdaz+LfFklbTxkRGlClbxnBW&#13;&#10;p19t1+dQf/TILQFCx7pSEUoVJiZJdMUySdFo37FjhhBmOGRjk47FgwQKIwEKEIVx17lmEiABEiAB&#13;&#10;EsiGQEx8Ko6dvGTSMPTtKI9/R0CdHBUh9KewH/KOXpw+J1Sv5Ifgkt5wc82+U0NWAaKHhN2f/VtI&#13;&#10;OCwFJB997DG0lPD51197zRSVvHXI7Rg0aBDS5Q206UCQKQJCawE88/TTEhURi/c+eN+8PVcnNPNx&#13;&#10;UeomvCCpHseOHIEWPtS0Bq3fMF7aQN49bJiMPdAUL8x8j37WqAlbG86Ro0aasPv/PPY4tkqhRBUs&#13;&#10;KlWtIvt++VyWOL8RZyOwWWpaaOHCV994XWpQ+F+TAKHiw/p166WmwyKTUqDr8ZbCiAESdVGpUkUp&#13;&#10;yLnItLScPuM9IybYBIhffv5FogpuFQFiqJqfcahIowLEShFOZoqoogUTI89H4tlnnjGFN18SQUPT&#13;&#10;D7Ie19OGU1MZLkkByb4DBpgilrqW39euwd69+yQtpRHuFttqSkqJpoe4SkSAFp58eOxYREk0g3ZE&#13;&#10;0fSQIiKoZD7S09Mk/WEXzosYc+c9d0ukxF2SNrIL0yV95JQU3vSVGhXBwWVMNIhGnGjBSo0c0VQb&#13;&#10;PfJCgEiVlJ4dkqKhKS1npHtIMRFgSpcJFpsqyHNQV1KI6pnnwGZT5vXxMwkUJgIUIArTbnOtJEAC&#13;&#10;JEACJJADAY2CSEpOkxSM1Byu4ikSuBqBIuIsS/i7iA9XEmX+IUD07AEnES40leLzTz9FvQb1cdfd&#13;&#10;d2Pi8y+YAohjx41DE+lkoaH7WQUITS94QkSBIuKkvy8CRGBQUMabb5ul2kFioqRyaM0DFRI6d+mC&#13;&#10;TRs34REZd4xEQfSRmgnq+GY9sgoQSYlJGC81AnZIHQCNPChTXjpK/P2GP/O92gI0OSlZaiCUN9EF&#13;&#10;1xoBsXfPXhPRoMULQ0ObSheIhqYGhDrSO3ZsxwYRJ9JlwhsRIDSy4uknnzLdQt6cPAlaZDHrcT0C&#13;&#10;xLixDyNNnPFXJE1EO3ZoDQTtbDFDiodaVjr+K2kpWk9BO01olMnBAwcxdtQoE9mh0ShFpWBodky1&#13;&#10;mKPWk9A0HC1GqZEIymmDFBDdv3+fRIqcM7VBtPBmnTp1MEBqQ1Sv8VdHi7wQIDQ9Q23STiy6P/v3&#13;&#10;75cUorOSmhEPDxFCaoeEYKAIXdWqVZPOGCxUm/VZ49+FhwAFiMKz11wpCZAACZAACZAACTgEgewE&#13;&#10;CHXS9a225vprlwENrddCjz2lJsDdklKg7SP1vqwChDrJKlREXojCDAnTLyMFE/8RASH3aZj/qVMn&#13;&#10;RYAYLREQbbFj+w5JwRiNIUPuMCH8pUqX+gebrAKEOtPPPPEk/hSHeqCkOrRo1dK8xf/HjfKFRiV4&#13;&#10;iaOp9Qz0Tf+1pGBo6sfc7+agcdOmpi5CeSnmqGvSMH8tgvjmG28aZ/dGBIgoqXGhhR+1A8TEl14y&#13;&#10;rS6zruN6BIisXTDU7nApIKnC0rfffochdwwx4pK2ptRDW4eOlNoJurcT/vO4KeqYdf9sdrmKAFFU&#13;&#10;WmVqbQk9VMDQlBQtYhkuUQdHDh/BGmmdqq0yO3XqaDqRaDvUvBAgbDbabNKoEy2cqQUutZ3r0UOH&#13;&#10;pStHV9wzbKh5lm3X8zcJFDYC1ytAaBGWbI/58xdYMTGx2Z7jlyRAAiRAAiRAAiRAAiRw4cIFa8Z7&#13;&#10;71m1q9ewvvryK0v/1kMcVeuN11+36tSoaTUIqWu1atHSWrx4sSWOtzmv1/Xt3cfq1K69JekEloT3&#13;&#10;W+JAW88++ZTVvElTa926dZYUAzTX2v6Rgo6WvGW3BvYfYA298y5r06ZNlhSmtPbv22d1bN/ekpQB&#13;&#10;a9/efZY4jrZbzG/9e+Ynn1g9u3azpk+bnnHugxnvW926dLVefukl69zZcxnfZ/6g94pYkfkra/6P&#13;&#10;862e3XtYr778ymXfZ/fHSy9OtHp1625JFwpLunVcdslpWe+DI+6zOnfsZEkdiwy7pQODGV/Ei8uu&#13;&#10;1z8k2sF68oknrGZNm1ryht5wuxAVZU184QUzzw/fz/2HvVJHwTpy5IjVQ9bap1dvS+pB/GPcrF+o&#13;&#10;PcpL7zkon2226z5J8UxzroPs3S8//yz+Qoy5XQpJWtLZxOz1wp8WWiIoZB1WslrSzToz75Hy1b/1&#13;&#10;nB76W+fReQcNGGANlv2W6AhzTtJNrL49e1k9hKlEwWTcY7tPilxa3Tp1tv7z+OOWFBE19+gzcsft&#13;&#10;QwxTadNqvtN/9Fm8ddBg870UJM34Xj9kZ5PUBLEO7N9v9evTx9i1ccOGy+7hHyRQ2Ajo//ZVM7jW&#13;&#10;gwLEtRLj9SRAAiRAAiRAAiRAAobAlQQICWG3Vq5cacSEapUqWxLOb8QDG7bsBAh5c259/90cK6Rm&#13;&#10;LeuF5563pA1jhoOpTqmOOentt612rVob5z8sLMw4rhdFzBh6991W5/YdRAT50pK3crZpzG/pgmE9&#13;&#10;98yzRuzILEDs2L7dum3wYONQLl2yJEMAsN2sTrE61TZH1vb9tQgQ70yZYvXu2dNSMUGd6syHtBq1&#13;&#10;7hs+4oYFiGQZV7qDGMd79MhRlkQRXLYW5fbbr79abUQE6i3O+40IEGq/8v3u22/N3o56aKQRJHR/&#13;&#10;VDD6eeFCK7RJE0s6aFgqBthEBdu61bGXdJQMcUIZK4dzIqyoUJD50L8fvP8BI0BI+1FzSvfy1gED&#13;&#10;rU4dOlrSaSVDGNGTev03X882z8e1CBAqEG3auDFjamPTseOGY3Y2jbh3uAgQA601a9Zk3MMPJFAY&#13;&#10;CVyvAFFEYWUXLrJA+u5q31sfH+/sTvM7EiABEiABEiABEiCBQk4guxQMPz8/070gTNpYvi3dBFYs&#13;&#10;W45npXBkx86dTEFBRZZdCoamOmg9g5elJeK+ffvQokUL9Onb17Ta1PD8JYsXY+H8BVK8sZIpQFmv&#13;&#10;fn1TnFDezmO5tNgUccKkSPTp0xftOrQ3tRbUhh/mzsVOSdPQdota9NDWBUPDh/Xcd5JOoDUJhkkR&#13;&#10;y9BmoXCVPP9EqQGwTVpdLl68RGpKBODxJ54w42mh0mtJwVi7Zi3enTLFpHGMe3Q86kj9AGdZ5wVJ&#13;&#10;U/hx3o/yM8+cu5EUDE0LkSgQ0/5y5/btaCK1JoZKi1MtmKkdMlZLx4w1a1ZjvxSPLCPpL9Pfk5af&#13;&#10;kgqS03FQCohmTcFQRnqIg25anz4ldScOHTqI3n364J577kEx2Xfd19df+y+2CrsaUqBSu3hUlP3S&#13;&#10;VAxxVvCrtOncLjZq/YdefXqb9JMXJe0mPj4OXbt1M51MfIsWlbobSZAIF0x/dyrqyj5rO9datWsj&#13;&#10;Rp4DLcK5aNGvaCWFLm+TDiZB0m0lVsbWNqvL5VnTVIkeUotknNT40I4j+nxouo926XjuheelFkeo&#13;&#10;WYd2OdFOH0flei2oGSotZN2EpY+kEEl0i9gWj+49ekhr01vg6+MrdXWSsHH9Brw3bRoaSo2L4SOG&#13;&#10;o6bUwOBBAoWVwPWmYFCAKKxPDNdNAiRAAiRAAiRAAjdIQIUBLTj5xaefYewj46QlY/uMdpbqcGoe&#13;&#10;/7fffGtab2qxR1vnAD03ftwjphbCI+PHi5PX0IgHEiWAw5L3//XXX2OPdEtQh99dihEmS80GLQyo&#13;&#10;4sPgW2813Qj8xMHW8/ouLSoqCj+JOPHzTz8ZR9enqK8IBp5yLt20g0yUopN7d++ROhS9cMddd5pV&#13;&#10;y9t5k9u/ZvUaLFz4131/dVyQ+ZKTkSCChXY/6NGzp+m2oQ64zrds6TJ8OWsWmkpdh5GjR+VIUO2S&#13;&#10;NAXDyFmKc2rNA3epJ6Fzlw4ujc2bNpsxtV2p1sbQ8Wd9McsIKtoatF//fpeNL5EjeF9adm6UzhyT&#13;&#10;pkw296gAoUKD1t344vPPjdDg5eMDb29vcfydjOijTrR21vAT5147ZejcOR3aGvT55543l7z08kv/&#13;&#10;qMehIoREDeDDDz4w8zzw4IOmbap+r8VEVVhRZ10LbPpLMUpnZxckSt2L+MQEERkao7sIBLVFUJCI&#13;&#10;CBFIVuGb2d9IDYhLMpaPEXq0+KWu1a+4vxGNbhGHX4Ut3RctQKpdVS5IIU9dZ1HZa92bUqVKm24l&#13;&#10;c779FqEtmotAMAJBUshU59BnTZ2lRyc8ajpr6MJUmJg39wd8NnMmJGkHQVK8tF7DBhgqQtSfmzeb&#13;&#10;5zY2Nga+YpObtBPV67UriH9AcVP7QpkWkzoWPEigsBKgAFFYd57rJgESIAESIAESIIF8IqAOoaQp&#13;&#10;QML6UaFiRdOBwiYyqOOnAoUW8NM37uoQq4Oth94nOf7i1KWaDgvq+GsEhIoJep86sbt37zZvs2Nj&#13;&#10;Yo1TWlYc9JC6IagoY+lbcr3edqhDHxERAakBgd27diJSnVMvLzNvA+nEoUeSdLPwFWdVRQzboQ5z&#13;&#10;pNgvNRLMfFpwUGpNmHu1uGK16tXMutQ+m+0RUiRROzV4enlm23HCNrb+NiKHXL9bxAEVCFRgUUfa&#13;&#10;dN6QopZpYrclXWsqV6ksUcc+Zg7tmKHtRosWKyrdNy6PVNC39rpOqVlhbNOCnzZuKuqocKCihqSv&#13;&#10;mKgDLcgZElJXogSCTPSAtlbVuXQvcjp0LN2DVOFTrWq1v/YuS3ta3VudTxmWlCiEkiKuKCN11CU9&#13;&#10;xkRlHJJIikuXoqUdZxH4iCNfsVJFYVZNCnoGG6FK9ztaIhMOiui0TzphaNtT7TqigkJJsbm2dMFQ&#13;&#10;Vv5/Px/KUxloAU8tICopGebZUPGmRs2aCJT2prqfykWLhuozoPdITQukJKcY4cXWJcX2zKxasRKH&#13;&#10;Dh8y1zaULiVNJUJCIzC0AKakkeBsxFnzvKrQoxy1M0cltUkEsMzPYE48eY4ECiIBChAFcVe5JhIg&#13;&#10;ARIgARIgARIohATUMdWIB+0WoY6jvsn3EqfZy9MLTvL5Soc6+HpPkjip6hx6i1OvbSKv5iiq6KH3&#13;&#10;JciPigKuLq5GYPCUN9/Of6ceXGnOq32va1G7pEaC+a0dIDTMXyM7rmbX1cbOel7FAF2DzqU51h5i&#13;&#10;vzrhNlEo6/X2+lvXrCKTbS+kvKSxwUf20C2bdRu7Zb/V9hTZC23l6iUCj+65pm/YxB+bvSpyqPOj&#13;&#10;7VRV3NA1qqhyrTzVTh0nIT7BzOHl7WXG0vlsLPU5zLDp7/PZ2WSzjb9JoLAQoABRWHaa6yQBEiAB&#13;&#10;EiABEiABEiABEiABEiCBfCRAASIf4XNqEiABEiABEiABEiABEiABEiABEigsBChAFJad5jpJgARI&#13;&#10;gARIgARIgARIgARIgARIIB8JUIDIR/icmgRIgARIgARIgARIgARIgARIgAQKCwEKEIVlp7lOEiAB&#13;&#10;EiABEiABEiABEiABEiABEshHAhQg8hE+pyYBEiABEiABEiABEiABEiABEiCBwkKAAkRh2WmukwRI&#13;&#10;gARIgARIgARIgARIgARIgATykQAFiHyEz6lJgARIgARIgARIgARIgARIgARIoLAQoABRWHaa6yQB&#13;&#10;EiABEiABEiABEiABEiABEiCBfCRAASIf4XNqEiABEiABEiABEiCBvwikpaUhMTER8XFxSExKMl96&#13;&#10;enrC29sb7u7ucHJyIioSIAESIIGbnAAFiJt8A2k+CZAACZAACZAACdzMBNLT0xEREYE/N2/Gtq3b&#13;&#10;cCYsDBcuXTJLCgwsgfLlK6BpaCjq1quLokWLokiRIjfzch3C9iQRePTHzdUN7h7u+c5Un4GYmBi4&#13;&#10;uLgYsUl/8yABEiiYBChAFMx95apIgARIgARIgARIwKEJWJaF1NRUHDp4EN/P+R47d+5EQkI8fLwk&#13;&#10;4kEiHwALsbFxiI+PQ0BAALp1647OXTojMCgo3x1mhwZ7FeOU++rVq7F+3Tq0atUKtzRqBI00sfeh&#13;&#10;8yYnJyMqMhLePj4mssXZ2Rka+XL+/Hl8OvNTVKxQAR06dUSQ7DEPEiCBgkmAAkTB3FeuigRIgARI&#13;&#10;gARIgAQcmkBKSgqOHz+OyW9Pwt69e1GqVCn06NkD1apVF5EhUPQHC6dOncI6cZSXLV4iooQH7rzz&#13;&#10;Lgy6dTBcXV0dem2ObJxGG7zy0svYuHEj2rdvj+H3jYC/v7/dTVaxSff7i88+R4eOHdC4SRMjQuhz&#13;&#10;sGfPHjz75FMoWbIk55lWbwAAGalJREFUJjzxH9SqVcvu9nACEiCB/CFAASJ/uHNWEiABEiABEiAB&#13;&#10;Eii0BPRtuL71/mDG+/jxhx/QQt7E3zP0HtSuUwdeXl4ZXPS6SHljvnzZciz86Sc0btwYI+6/z7yx&#13;&#10;z1wTQq+z/ejNeu7fpmqoQ673mvskvaNIploTtnM6lu3HXHiFf4wN6WKL/J9en9VGHU8TSHSOf2vf&#13;&#10;Faa64tdqg86jh83mzHPp+c2bNmPLlj/RoEED1Ktf/x8REGYdfzO1jZN5LWbwv//JfG1289mu1ZSP&#13;&#10;rVu24JGxD+NeET0GDhqEEiVKmAiIS5Jy883Xs1GufDk0EWGiVOnSttvM78xz6Bc5zXPZjfJH1nuv&#13;&#10;5dnIOhb/JgESuHECFCBunCFHIAESIAESIAESIAESuAYC6oz+8fvvmPjiRHhL+P+LL7+EOiEhxhHO&#13;&#10;7CzrkOpMa32AOClOqeJEsWLFLnPeNYQ/OjoaZ8LPIF5SODw8PIxjW7x48atGSui9Z86ckbSAKBkT&#13;&#10;CBCHWN/Cq5Oqb+a1NsWFqCgzjjrFWefOvGQd6+zZs4g8H4l0Kx0BMr/eo2kGOtb5c+eMmKJj6/d+&#13;&#10;fn6XCRSZx7rez5rioILN+XPnzZzFi/ubyBJ3YZKZq9qj9qptWm8h8zl12JWn2hsdHSPXOBkugYGB&#13;&#10;hkPma3VvVEhSRlo4VNlrNIUKC1kFiysJELpWHUdt13vUnqz3JiQkGHuiLlwwdus+lJaIGQ95drJe&#13;&#10;m5mdriU+Lh5nIs7g0sWLcHNzEx7C3t/PzJP5Wn4mARLIGwIUIPKGM2chARIgARIgARIgARL4m8A5&#13;&#10;cW4/nTkTs7/8CuMfm4Bu3btDHdzMzm1mWOqg6o86m5kdzgvikK5csQKLfvnFiAVpKanGqVbxoVnL&#13;&#10;FujVuzeCg4MzxlUh4/s5c0zdiduHDMGSJUuwe8dO47SrQ6429OnfD6Ghzcx1W+SNfZQ42HAqgho1&#13;&#10;a2L8+PHmGhdJAVFB5Jeff5Fogk24Z9hQY8f2LVuha0uWdAN/cXJ79+mDli1b4ddFi7B+/TqcP3sO&#13;&#10;aSJOVKxYEY9OmIAyZcsap1jXelEc5BnT3zPLfnDkQ9A12A5du4oh78+YgQYNG6JTp07w9fWVmhkJ&#13;&#10;ePedd5AqgkKnzp1NWsWfm/+EckmScz5FfdGuXXv0Hzggg4M65dOnTjOizpA7hqBipUq2aUxhyjVS&#13;&#10;H0KjTU6fPIX4xATD20dqNrRo0cKsp2y5ciY95ozYM1dqd+zYsV1qdcSaeh66f2pXjx490blrF1M0&#13;&#10;VOc7sP8Avpw1y6RgbN+6FeWk1kO5cmVRqVJl3DtiuOH/xeefo2evXrjllltMaoYapes+euQIZn3x&#13;&#10;BQ4cOGAEER3PU7qilBE77rzrLtSqXcvMqdfrHp48eRIzP/5EODUw8+seHzt6zKxXrykt4o/ufctW&#13;&#10;LS+LttFzPEiABOxPgAKE/RlzBhIgARIgARIgARIggUwE1Kmc9Pbb2LZtO6ZOm4qaNWvB0+vaCiHq&#13;&#10;W/oF8+fjVxEBNOGgWbNQU9xQhYFdO3cZIUBTNtSZ17fy+rZf39a/8793sGr5coRIxIW/FLesIM6w&#13;&#10;Os7q4G4TwcE/oDiq16ghqRJFTEqAvpnf8Mc6HBfHdrg4ywMGDjSOrTr5n34yU5zwOajXoL6JjqhY&#13;&#10;sZJ5s3706FEjOPj6FkUdSSvRo3z58sah3rRpo9Q82GtSTm67/XZTYFPPh4eH49FHxutHvPn2W+Kg&#13;&#10;i6P/96H1Ew4fPoz/PDoB7aR+wl13322EEGUweuQoRIroUV5EjbIiaGiRTldXFxOJsXTpEnh5eJqU&#13;&#10;hy5du5oIBXXqHx4z1jj9Ex5/zKS1qFOvcyz8aSHmSUqMfla7S5YqifS0dMPm2LGj6NqtGwYNHmys&#13;&#10;UgFJUzlC6oaYtbm5ucsawrBp/QZcjL6EMTJHi7+d/D279xjBSWtAaL2PsiIKac2PKtWqSg2K+4xo&#13;&#10;8Nwzz+KBBx8wc+h+aZTGMeGoAkv46TBUrVFdBItKRhA5feq0EVuCpFbI0GHD0LSp7r23sVvneurJ&#13;&#10;J+BfzM+IOBXkHo0ESZN1bN++HXt370bdunUxcsxos882xvxNAiSQNwQoQOQNZ85CAiRAAiRAAiRA&#13;&#10;AiTwN4Hd4gROfOEF6XCRgOkz3jNv56+lsKQ60b+vXYuPP/oYifKW/u577kFDeXOuKQAa6n9QxITZ&#13;&#10;X3+No4eP4C45p/UGvLy9TBTBW2++iaW/LUZniRgYMHiQiAzlTRTC8WPH8dH772PDhg3oKhEZ/SQS&#13;&#10;Qs/psVG+mzxpsogWdfDyq6+aLg2a6vC+1LCY/eWXaCvFHG+9/TbjIHuKwx8WdhqfyFv4ZfL2vZN0&#13;&#10;7hgwcJBEGlQ04sQOcYI19aSWiBwTX33FOO86hxbcfOiBB/Ujpr03HRVFULAdKgjs378fox4aia4i&#13;&#10;JGgdDE0V0bSCYUOHIULEi249ekgkSTcTVWE4JCZi7ndzMG/ePLTr0B6jx441YoeyG3HvcCPQPP3s&#13;&#10;MyayQZ39o0eOYuLzzyNVzg8cNNBEWgQUDzDpJBp9sfjX30x0gnLWGhdLFi825qkzr6KHpk5ESy0H&#13;&#10;LRo6+a230bp1a4x95BGUlUgHje44dOgQdO3T352KHr17oU2bNnKunFnH7l27MEHElzHjHjZRFhr9&#13;&#10;oQLPzI8/xiIRmHpKJEt7WUNwmTJGgNB5Fsv8P879AbVEKBk5ehSqV69uBIidO3aYOhM6xu133oH6&#13;&#10;UuOihES2OEv0jEZHvDN5ihl7zLhx6CgdN3iQAAnkLYHrFSC0oEu2x/z5C6yYmNhsz/FLEiABEiAB&#13;&#10;EiABEiABEti6davVo1s3a1C//lZ4WJglDvY1QYmPj7f+++qrVp8ePa2PP/rIEof0svsl1cJavmyZ&#13;&#10;1bl9B+u2wbdap0+ftiQ835J6D9aERx+1mjdpaq1ZvcaSFIaM+85GnLXefP0NK6RmLWvpkiWWOM3m&#13;&#10;nN4nzr/VvXMXq3/fvmYsPSHRFNYrL79iNahX38wl0QiWOPfmHmk1aX34wQdW1YqVrLnfzzXX6gk9&#13;&#10;f+LECaurjNVLbBen3Fyv/4hzbPXs3sP8SARFxvf6QQQCa9euXVabVq2tV2VOXYceFy9csPr16Wt1&#13;&#10;lHVKTQ0rMTHRfG/7Z/u27cZuiXiwJGrAfK3rGXbPUDPP73KPHsrr808/s1o0DbWkMKh18sTJjLXo&#13;&#10;eb1H6jxYEl1iPqs9UjjSipLv9LcIIWYM5amsu3XqbPXv3ceSaAS93Rxq27o//rBCGzW2JJXEklQV&#13;&#10;873eI2k0VqP6DSyJqjCsdHxJbREbu1t33D7EElHhsrWpPSKKWA/cd7/Vo0tX65vZsy0RniyJVrH+&#13;&#10;3LzZat28hTXxhRetw4cOX7YOveaVl1+2unftZkn6yN+W8RcJkEBeEtD/f6OawbUeFCCulRivJwES&#13;&#10;IAESIAESIAESMAS2bdtm9enVyxogznOYOKzXKkCo83nf8OHWEBEX1KnN7jhy+Ig1duQoq3loqLVd&#13;&#10;5lMH2CZAtGrR0tq3b59xWG33qjMt4f5W3Vq1jfOrzrbtkPQH47D3FadaHWw9bAJEo4a3WDt37rxM&#13;&#10;zFCnfNYXs4wAoWKGihO2I0wEF5vQcOjgQdvXNyRA6Hg7tu/IGMv2QQUOdeLHjh5jSYSF+To7AULF&#13;&#10;AEn/sNqJwKFCRmZhxjZW5t86hvLZumWr9dWsL63333vPiABSM8Oso3fPXmaNysV2XIsAERcbZ835&#13;&#10;9juribD96IMPrXNn/xIrbGPpbxVzPpv5qdWtSxcRG16wJCLlMgFi8qRJRqTIfI9+fuvNt4xt38n4&#13;&#10;PEiABPKeAAWIvGfOGUmABEiABEiABEigUBOQOgDyFv4e8+b+0MFD5u31tQCRooJGvBg+7F5LUgey&#13;&#10;vTU8LNx65aWXrVrVqlurV62yJOyXAoSQyk6AUFFExaCeEhkgtTAuixrIDq6kR1hS/8JEcnSRaIfb&#13;&#10;b73NunfoMBGFRljPPv2M1a5NWxNlcL0ChEafTJ823YhBa9estWKiY7IzQyJPlptImvtHjDACS+YI&#13;&#10;CAoQ2SLjlySQ7wQoQOT7FtAAEiABEiABEiABEihcBE5KGsLTTz5pNaxbz1r822/iYP5/hMC/IaEp&#13;&#10;Cpp6cJ8IEMeOHcv2ljPh4SZdoWbVataqlSutWAn7ZQTEFQSI02FWv169jTN/UKIybKkk2YHVNIaV&#13;&#10;K1ZKBEtva4Ck0Pz2668mRUX3ZJdEPHz04YcmzULTMG5IgJg6zaTDaESGOizZHSuXrxCbu5tomFOS&#13;&#10;wkIBIjtK/I4EHIsABQjH2g9aQwIkQAIkQAIkQAIFnoC+4dYQ+Ma3NLLuH3GfqYWgef9XOtTp1QgG&#13;&#10;/a2HRjdoCsZdUh9A2k5me5t0XLDGjxtnNZU5tC6A1o2gAJG9AHFWUlrGjBptdWjXztqwfn0G5+zA&#13;&#10;ajqJ1nBQrrM+/8LS6AndO42sUMZaL0Nrb2idhesVINRBmfOdPB8NGpo0C62pkd2h6R9aA+L5556z&#13;&#10;zp49SwEiO0j8jgQcjAAFCAfbEJpDAiRAAiRAAiRAAgWdgDqs+qZdUyi0YODUd6ea4oz6BjvroU6t&#13;&#10;1hZ4Z8oUa9nSZcY51hoLL0+caAodaq2FrDULtN6Apl30lVoE+pZe2jkaJ9nRBQgtqtlNHOoD+w8Y&#13;&#10;h97GQoUX6fphtRRW2RWhvNEaECoISUcPq2VoM+uTjz+2tCBn5igI/WwTgLRWxv8mTzFFIzWyJGt0&#13;&#10;gtZiUO5q0xUFiPekCKUIBnpkV4RS1yudR6xOHTqYtA7lkVmgUnvU5vHjHjEREF9/+ZWpScEICNsT&#13;&#10;w98k4LgEKEA47t7QMhIgARIgARIgARIosAT0TboWaOzasZOpPfCqdCfYu2ePeZOt5/RH0yhWLF8u&#13;&#10;3Q7uM+kBk99+27xlV2d00S+/WIMGDDBREJs3bjLdGLQwYvSlaEvaOloTxo+3OkgtgvfF2VXBQp1W&#13;&#10;RxYgNJJg2F13W21btrKWCBd15HU9arvWZXjs0QkmIsAeAoQKNtu2bjMdM7TrxLKlS63zUphS54+T&#13;&#10;yJNw2YfPP/3UFJ3USINvZ39jxIoZ098z55JFMNA90eu1W0eXDh2zjYBYL9EVodKB5O233rKOHjli&#13;&#10;xf+9vqxdMMxeyZxPP/mUqScx85NPLI1oUcdFC1Rq0czv58wxz82oBx40UTAagUEBosD+vwsurAAR&#13;&#10;uF4BoogyyK5j6IIFP6FDhw7w8fHO7jS/IwESIAESIAESIAESIAHtqAaJbsDi3xZj1hdfQJxKlClT&#13;&#10;BnXq1EGw/JYLcOjwIezesRPythtNQkMxdNhQhNStCycnJ3P9j/PmQRxRlChRAh07dUJgUBAuREZh&#13;&#10;w4YNOLh/P0Lq1cWjEyagVOnScHFxgTjPmPT229i8YSNmfPQhKleubL7X7dA5vvryK8z86CN89OlM&#13;&#10;1KxZE15eXmanpL4B5G27uXbqtGkoHVwaIhBAOjRgwY8/muurVq0Kd3d3c738BzZ+kv8mfmXiREx7&#13;&#10;fwaaNGkCX19fc05EEDz0wIPm8+QpU1C5SmXzWSILMOvzzyFpBagja2zdpjWCZD3SbQM7duzA+Yiz&#13;&#10;5vftd96J4SOGm3MiTuD+e4cjOTUVr7z2KkJCQsxYtn+OHDmCCWJ3RVnnY/953PAV5x7SvtKM++RT&#13;&#10;T6FZ82ZmLyTqwLCcLQx8ixVF06ahqFa9OlJTUiBdS/Dnpk3o0q0bBg4ahEuXLuLVV16F2nzX3Xeh&#13;&#10;Xr16cHV1w8mTJ7Duj3X4ZeFCsydvTpqE2nVqG3NEoIAIKXh4zBiULFkS7dq3h7+fP+o1qA/paoLH&#13;&#10;JzyG0XKuV+9eKF68ONSeg3L9iy+8gMT4BDRs1AgNGjYwe3DwwEEsW7YMzkWK4MFRI9G6dWv4+ftD&#13;&#10;5xABxKy538ABuH3IEMPJxkN/T5k0GatWrcI9Q+/BgIEDM5/iZxIggTwgINFUWL58Bfr06X1Ns1GA&#13;&#10;uCZcvJgESIAESIAESIAESCArARUh5K019u3di58X/ox169aJM3oGcTGx5tKiRYuiYsWK6Ny1Kzp2&#13;&#10;7oSyZcvC2dnZnNN71XGVCAn8MHcuTpw4gbSUVOOgqoPbul1b9B8wAJUqVTKChd4k3Rsw9/u5kEgL&#13;&#10;jBv/iHHIbeOpaLBC/qP4Z3GeH31sAipUqAAPDw8zl0Qn4IMZ78PJ2ck4ySp4qPO/aNEirF29xlyv&#13;&#10;trm5uZnrJRIAG9ZvwBciKDw8bhxq1vp/MUOFi3f/94657oGHHjQ26B/qPJ84fkIEkrewY9t2I86o&#13;&#10;AFJKxI7Q0GYIbRZqbG/WvDm6dutqnHT9D3np9oC01DQRZ4ZliBlmcPlH7ZZ6DShVqjQG3zoYgYGB&#13;&#10;UAFCUiiM/YNvuzVDtFCeOp5EpWDh/AWQFBljgwo3Kki0bdtOePY3ooTaun37dkx7dyrOyBwqCBUr&#13;&#10;VgxlypVD48aNIakXht3w+0YY/mqPzqvjv/n6G1i9ciWUUbUaNXD3PXejXPnyhm+ffn3RXNan+66H&#13;&#10;ziMdU4wwoyJIVNQFiBMiLzp9jKiia64vAoa/iA9FRIyQdq5QsUiiXtCyVUu0l5eiei7zMXfO90bI&#13;&#10;0XPt2rfLfIqfSYAE8oAABYg8gMwpSIAESIAESIAESIAEsiegjq++7VaH/oI4mPp2PV7eeOvh7e0F&#13;&#10;f3kbHiA/GkHg+reDbxtJHU7pboFzEiUQKT86jqurK4r5+Zk38Op82kQBvUfC9CFh/0iU69Rh1mvV&#13;&#10;cbWdk1QEqBDhJ/frfepY66GOsKSEmM96nzrlOpbULzDj6Xx6vW0sdbZ1LF2TjqWREbax1Gb9Xg91&#13;&#10;tNUGPZSDzqOiSsSZCOP8/7WWYmYtKkZoxIiKIvpZbdB5NHJD71Wn3BaBYQaUf2x2q8ii5/UePfQe&#13;&#10;tV/H8fT0NN/pPzaRQFlGSnRDQlw8ijgVMXZqdImuRefX+XR9kiJjIkF0Hnf5XiMa/Pz9zNi63qw2&#13;&#10;6fiSzoFwES0SE//ag+DgYPj4+hibvL29jT02Ucj2bKhoozZFR8cYGz29PBEoIlCA/OgaMl+vtihf&#13;&#10;GyfbOdsiY0XcSkpOgrvsl8/fUSm2c/xNAiRgfwIUIOzPmDOQAAmQAAmQAAmQAAlchYA6p+qcqwOp&#13;&#10;b/T1cHZxNo69Os425z7rMOqk6n0qPqhTrQ6nOu76Y3P6s97jyH/rGnQtuia1X9eRWdzIC9t1bo1M&#13;&#10;0d8qz6jwk1mQsdmQlbteo/bmdOj6VLzQ/dZ91XuyigRZ79d79LnQH91vvU8FBCfZ6ys9F1nH4N8k&#13;&#10;QAKOQYAChGPsA60gARIgARIgARIgARIgARIgARIggQJNgAJEgd5eLo4ESIAESIAESIAESIAESIAE&#13;&#10;SIAEHIMABQjH2AdaQQIkQAIkQAIkQAIkQAIkQAIkQAIFmgAFiAK9vVwcCZAACZAACZAACZAACZAA&#13;&#10;CZAACTgGAQoQjrEPtIIESIAESIAESIAESIAESIAESIAECjQBChAFenu5OBIgARIgARIgARIgARIg&#13;&#10;ARIgARJwDAIUIBxjH2gFCZAACZAACZAACZAACZAACZAACRRoAhQgCvT2cnEkQAIkQAIkQAIkQAIk&#13;&#10;QAIkQAIk4BgEKEA4xj7QChIgARIgARIgARIgARIgARIgARIo0AQoQBTo7eXiSIAESIAESIAESIAE&#13;&#10;SIAESIAESMAxCFCAcIx9oBUkQAIkQAIkQAIkQAIkQAIkQAIkUKAJUIAo0NvLxZEACZAACZAACZAA&#13;&#10;CZAACZAACZCAYxCgAOEY+0ArSIAESIAESIAESIAESIAESIAESKBAE6AAUaC3l4sjARIgARIgARIg&#13;&#10;ARIgARIgARIgAccgQAHCMfaBVpAACZAACZAACZAACZAACZAACZBAgSZAAaJAby8XRwIkQAIkQAIk&#13;&#10;QAIkQAIkQAIkQAKOQYAChGPsA60gARIgARIgARIgARIgARIgARIggQJNgAJEgd5eLo4ESIAESIAE&#13;&#10;SIAESIAESIAESIAEHIMABQjH2AdaQQIkQAIkQAIkQAIkQAIkQAIkQAIFmgAFiAK9vVwcCZAACZAA&#13;&#10;CZAACZAACZAACZAACTgGAQoQjrEPtIIESIAESIAESIAESIAESIAESIAECjQBChAFenu5OBIgARIg&#13;&#10;ARIgARIgARIgARIgARJwDAIUIBxjH2gFCZAACZAACZAACZAACZAACZAACRRoAhQgCvT2cnEkQAIk&#13;&#10;QAIkQAIkQAIkQAIkQAIk4BgEKEA4xj7QChIgARIgARIgARIgARIgARIgARIo0AQoQBTo7eXiSIAE&#13;&#10;SIAESIAESIAESIAESIAESMAxCOS6ADFnzvdo06Y1vLy8HGOFtIIESIAESIAESIAESIAESIAESIAE&#13;&#10;SCDfCcTHx2P16jUYPHjQNdlSxJIjuzvenToNJUuWhJura3an+R0JkAAJkAAJkAAJkAAJkAAJkAAJ&#13;&#10;kEAhJJCckoKIiAg8PHbMNa3+igLENY3Ci0mABEiABEiABEiABEiABEiABEiABEggBwIUIHKAw1Mk&#13;&#10;QAIkQAIkQAIkQAIkQAIkQAIkQAK5Q4ACRO5w5CgkQAIkQAIkQAIkQAIkQAIkQAIkQAI5EKAAkQMc&#13;&#10;niIBEiABEiABEiABEiABEiABEiABEsgdAhQgcocjRyEBEiABEiABEiABEiABEiABEiABEsiBAAWI&#13;&#10;HODwFAmQAAmQAAmQAAmQAAmQAAmQAAmQQO4QoACROxw5CgmQAAmQAAmQAAmQAAmQAAmQAAmQQA4E&#13;&#10;KEDkAIenSIAESIAESIAESIAESIAESIAESIAEcocABYjc4chRSIAESIAESIAESIAESIAESIAESIAE&#13;&#10;ciBAASIHODxFAiRAAiRAAiRAAiRAAiRAAiRAAiSQOwT+D3LPe9/knYSPAAAAAElFTkSuQmCCUEsD&#13;&#10;BBQABgAIAAAAIQD0Rpjx4gAAAA0BAAAPAAAAZHJzL2Rvd25yZXYueG1sTI9La8MwEITvhf4HsYXe&#13;&#10;Gtl9uMaxHEL6OIVAk0LIbWNtbBNLMpZiO/++21N72WUYdna+fDGZVgzU+8ZZBfEsAkG2dLqxlYLv&#13;&#10;3cdDCsIHtBpbZ0nBlTwsitubHDPtRvtFwzZUgkOsz1BBHUKXSenLmgz6mevIsndyvcHAsq+k7nHk&#13;&#10;cNPKxyhKpMHG8ocaO1rVVJ63F6Pgc8Rx+RS/D+vzaXU97F42+3VMSt3fTW9zHss5iEBT+LuAXwbu&#13;&#10;DwUXO7qL1V60rBPmCbyZgu30NWV9VPCcJgnIIpf/KYofAAAA//8DAFBLAwQUAAYACAAAACEAqiYO&#13;&#10;vrwAAAAhAQAAGQAAAGRycy9fcmVscy9lMm9Eb2MueG1sLnJlbHOEj0FqwzAQRfeF3EHMPpadRSjF&#13;&#10;sjeh4G1IDjBIY1nEGglJLfXtI8gmgUCX8z//PaYf//wqfillF1hB17QgiHUwjq2C6+V7/wkiF2SD&#13;&#10;a2BSsFGGcdh99GdasdRRXlzMolI4K1hKiV9SZr2Qx9yESFybOSSPpZ7Jyoj6hpbkoW2PMj0zYHhh&#13;&#10;iskoSJPpQFy2WM3/s8M8O02noH88cXmjkM5XdwVislQUeDIOH2HXRLYgh16+PDbcAQAA//8DAFBL&#13;&#10;AQItABQABgAIAAAAIQCxgme2CgEAABMCAAATAAAAAAAAAAAAAAAAAAAAAABbQ29udGVudF9UeXBl&#13;&#10;c10ueG1sUEsBAi0AFAAGAAgAAAAhADj9If/WAAAAlAEAAAsAAAAAAAAAAAAAAAAAOwEAAF9yZWxz&#13;&#10;Ly5yZWxzUEsBAi0AFAAGAAgAAAAhAKe5V01ZAwAA/gcAAA4AAAAAAAAAAAAAAAAAOgIAAGRycy9l&#13;&#10;Mm9Eb2MueG1sUEsBAi0ACgAAAAAAAAAhAH5UOVFruQIAa7kCABQAAAAAAAAAAAAAAAAAvwUAAGRy&#13;&#10;cy9tZWRpYS9pbWFnZTEucG5nUEsBAi0AFAAGAAgAAAAhAPRGmPHiAAAADQEAAA8AAAAAAAAAAAAA&#13;&#10;AAAAXL8CAGRycy9kb3ducmV2LnhtbFBLAQItABQABgAIAAAAIQCqJg6+vAAAACEBAAAZAAAAAAAA&#13;&#10;AAAAAAAAAGvAAgBkcnMvX3JlbHMvZTJvRG9jLnhtbC5yZWxzUEsFBgAAAAAGAAYAfAEAAF7BAgAA&#13;&#10;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54737;height:3078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BxSCyAAAAN8AAAAPAAAAZHJzL2Rvd25yZXYueG1sRI9Na8JA&#13;&#10;EIbvgv9hGaEX0Y09FI2uUhSxpSD40fs0Oyah2dmY3Wrsr3cOgpeBl+F9Zp7ZonWVulATSs8GRsME&#13;&#10;FHHmbcm5geNhPRiDChHZYuWZDNwowGLe7cwwtf7KO7rsY64EwiFFA0WMdap1yApyGIa+JpbdyTcO&#13;&#10;o8Qm17bBq8BdpV+T5E07LFkuFFjTsqDsd//nDJy+jp9J//ajs3OZj5ebyfd/3K6Neem1q6mM9ymo&#13;&#10;SG18Nh6ID2tAHhYfcQE9vwMAAP//AwBQSwECLQAUAAYACAAAACEA2+H2y+4AAACFAQAAEwAAAAAA&#13;&#10;AAAAAAAAAAAAAAAAW0NvbnRlbnRfVHlwZXNdLnhtbFBLAQItABQABgAIAAAAIQBa9CxbvwAAABUB&#13;&#10;AAALAAAAAAAAAAAAAAAAAB8BAABfcmVscy8ucmVsc1BLAQItABQABgAIAAAAIQA/BxSCyAAAAN8A&#13;&#10;AAAPAAAAAAAAAAAAAAAAAAcCAABkcnMvZG93bnJldi54bWxQSwUGAAAAAAMAAwC3AAAA/AIAAAAA&#13;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1524;top:12827;width:29083;height:39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9KVgxQAAAN8AAAAPAAAAZHJzL2Rvd25yZXYueG1sRI9NawIx&#13;&#10;EIbvBf9DGMFbzVrBymoUsQh60vqB12Ez7i5uJksS1/TfN0KhlxmGl/cZnvkymkZ05HxtWcFomIEg&#13;&#10;LqyuuVRwPm3epyB8QNbYWCYFP+Rhuei9zTHX9snf1B1DKRKEfY4KqhDaXEpfVGTQD21LnLKbdQZD&#13;&#10;Ol0ptcNngptGfmTZRBqsOX2osKV1RcX9+DAKuvvndbd1B3M5xTNexnY/LuNeqUE/fs3SWM1ABIrh&#13;&#10;v/GH2OrkAC+f15aLXwAAAP//AwBQSwECLQAUAAYACAAAACEA2+H2y+4AAACFAQAAEwAAAAAAAAAA&#13;&#10;AAAAAAAAAAAAW0NvbnRlbnRfVHlwZXNdLnhtbFBLAQItABQABgAIAAAAIQBa9CxbvwAAABUBAAAL&#13;&#10;AAAAAAAAAAAAAAAAAB8BAABfcmVscy8ucmVsc1BLAQItABQABgAIAAAAIQBf9KVgxQAAAN8AAAAP&#13;&#10;AAAAAAAAAAAAAAAAAAcCAABkcnMvZG93bnJldi54bWxQSwUGAAAAAAMAAwC3AAAA+QIAAAAA&#13;&#10;" fillcolor="#4472c4 [3204]" stroked="f">
                  <v:textbox>
                    <w:txbxContent>
                      <w:p w14:paraId="61363E4C" w14:textId="44710EFD" w:rsidR="00650C4D" w:rsidRPr="00650C4D" w:rsidRDefault="00650C4D" w:rsidP="00650C4D">
                        <w:pPr>
                          <w:pStyle w:val="NormalWeb"/>
                          <w:spacing w:before="0" w:beforeAutospacing="0" w:after="0" w:afterAutospacing="0" w:line="360" w:lineRule="atLeast"/>
                          <w:textAlignment w:val="baseline"/>
                          <w:rPr>
                            <w:rFonts w:ascii="Avenir Book" w:hAnsi="Avenir Book"/>
                            <w:outline/>
                            <w:color w:val="FFFFFF" w:themeColor="background1"/>
                            <w:sz w:val="22"/>
                            <w:szCs w:val="22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650C4D">
                          <w:rPr>
                            <w:rStyle w:val="label"/>
                            <w:rFonts w:ascii="Avenir Book" w:hAnsi="Avenir Book"/>
                            <w:outline/>
                            <w:color w:val="FFFFFF" w:themeColor="background1"/>
                            <w:sz w:val="22"/>
                            <w:szCs w:val="22"/>
                            <w:bdr w:val="none" w:sz="0" w:space="0" w:color="auto" w:frame="1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The 7-Step Business Analytics Process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4346FD" w14:textId="77777777" w:rsidR="003D61EB" w:rsidRPr="00871A00" w:rsidRDefault="003D61EB" w:rsidP="003A29BD">
      <w:pPr>
        <w:pStyle w:val="Heading2"/>
        <w:rPr>
          <w:b w:val="0"/>
          <w:bCs w:val="0"/>
        </w:rPr>
      </w:pPr>
    </w:p>
    <w:p w14:paraId="3A3D4239" w14:textId="77777777" w:rsidR="003D61EB" w:rsidRPr="00871A00" w:rsidRDefault="003D61EB" w:rsidP="003A29BD">
      <w:pPr>
        <w:pStyle w:val="Heading2"/>
        <w:rPr>
          <w:b w:val="0"/>
          <w:bCs w:val="0"/>
        </w:rPr>
      </w:pPr>
    </w:p>
    <w:p w14:paraId="518087CC" w14:textId="77777777" w:rsidR="003D61EB" w:rsidRPr="00871A00" w:rsidRDefault="003D61EB" w:rsidP="003A29BD">
      <w:pPr>
        <w:pStyle w:val="Heading2"/>
        <w:rPr>
          <w:b w:val="0"/>
          <w:bCs w:val="0"/>
        </w:rPr>
      </w:pPr>
    </w:p>
    <w:p w14:paraId="06D8752B" w14:textId="77777777" w:rsidR="003D61EB" w:rsidRPr="00871A00" w:rsidRDefault="003D61EB" w:rsidP="003A29BD">
      <w:pPr>
        <w:pStyle w:val="Heading2"/>
        <w:rPr>
          <w:b w:val="0"/>
          <w:bCs w:val="0"/>
        </w:rPr>
      </w:pPr>
    </w:p>
    <w:p w14:paraId="41EBFDD9" w14:textId="77777777" w:rsidR="003D61EB" w:rsidRPr="00871A00" w:rsidRDefault="003D61EB" w:rsidP="003A29BD">
      <w:pPr>
        <w:pStyle w:val="Heading2"/>
        <w:rPr>
          <w:b w:val="0"/>
          <w:bCs w:val="0"/>
        </w:rPr>
      </w:pPr>
    </w:p>
    <w:p w14:paraId="77043381" w14:textId="77777777" w:rsidR="003D61EB" w:rsidRPr="00871A00" w:rsidRDefault="003D61EB" w:rsidP="003A29BD">
      <w:pPr>
        <w:pStyle w:val="Heading2"/>
        <w:rPr>
          <w:b w:val="0"/>
          <w:bCs w:val="0"/>
        </w:rPr>
      </w:pPr>
    </w:p>
    <w:p w14:paraId="5B50EAA5" w14:textId="694FDE16" w:rsidR="003D61EB" w:rsidRPr="00871A00" w:rsidRDefault="003D61EB" w:rsidP="003A29BD">
      <w:pPr>
        <w:pStyle w:val="Heading2"/>
        <w:rPr>
          <w:b w:val="0"/>
          <w:bCs w:val="0"/>
        </w:rPr>
      </w:pPr>
    </w:p>
    <w:p w14:paraId="104BF293" w14:textId="5D9B969B" w:rsidR="003D61EB" w:rsidRPr="00871A00" w:rsidRDefault="003D61EB" w:rsidP="003A29BD">
      <w:pPr>
        <w:pStyle w:val="Heading2"/>
        <w:rPr>
          <w:b w:val="0"/>
          <w:bCs w:val="0"/>
        </w:rPr>
      </w:pPr>
    </w:p>
    <w:p w14:paraId="09B8DD28" w14:textId="750F2E77" w:rsidR="003D61EB" w:rsidRPr="00871A00" w:rsidRDefault="003D61EB" w:rsidP="003A29BD">
      <w:pPr>
        <w:pStyle w:val="Heading2"/>
        <w:rPr>
          <w:b w:val="0"/>
          <w:bCs w:val="0"/>
        </w:rPr>
      </w:pPr>
    </w:p>
    <w:p w14:paraId="3644DC67" w14:textId="3B5284B7" w:rsidR="003D61EB" w:rsidRPr="00871A00" w:rsidRDefault="003D61EB" w:rsidP="003A29BD">
      <w:pPr>
        <w:pStyle w:val="Heading2"/>
        <w:rPr>
          <w:b w:val="0"/>
          <w:bCs w:val="0"/>
        </w:rPr>
      </w:pPr>
    </w:p>
    <w:p w14:paraId="3A855B1E" w14:textId="7253523B" w:rsidR="003D61EB" w:rsidRPr="00871A00" w:rsidRDefault="003D61EB" w:rsidP="003A29BD">
      <w:pPr>
        <w:pStyle w:val="Heading2"/>
        <w:rPr>
          <w:b w:val="0"/>
          <w:bCs w:val="0"/>
        </w:rPr>
      </w:pPr>
    </w:p>
    <w:p w14:paraId="51077CB5" w14:textId="77777777" w:rsidR="003D61EB" w:rsidRPr="00871A00" w:rsidRDefault="003D61EB" w:rsidP="003A29BD">
      <w:pPr>
        <w:pStyle w:val="Heading2"/>
        <w:rPr>
          <w:b w:val="0"/>
          <w:bCs w:val="0"/>
        </w:rPr>
      </w:pPr>
    </w:p>
    <w:p w14:paraId="1408077E" w14:textId="71DC4B5F" w:rsidR="003D61EB" w:rsidRPr="00871A00" w:rsidRDefault="003D61EB" w:rsidP="003A29BD">
      <w:pPr>
        <w:pStyle w:val="Heading2"/>
        <w:rPr>
          <w:b w:val="0"/>
          <w:bCs w:val="0"/>
        </w:rPr>
      </w:pPr>
    </w:p>
    <w:p w14:paraId="08876D82" w14:textId="77777777" w:rsidR="003D61EB" w:rsidRPr="00871A00" w:rsidRDefault="003D61EB" w:rsidP="003A29BD">
      <w:pPr>
        <w:pStyle w:val="Heading2"/>
        <w:rPr>
          <w:b w:val="0"/>
          <w:bCs w:val="0"/>
        </w:rPr>
      </w:pPr>
    </w:p>
    <w:p w14:paraId="4E61950C" w14:textId="77777777" w:rsidR="003C0F78" w:rsidRPr="00871A00" w:rsidRDefault="003C0F78" w:rsidP="003A29BD">
      <w:pPr>
        <w:pStyle w:val="Heading2"/>
        <w:rPr>
          <w:b w:val="0"/>
          <w:bCs w:val="0"/>
        </w:rPr>
      </w:pPr>
    </w:p>
    <w:p w14:paraId="5ACF7689" w14:textId="77777777" w:rsidR="003C0F78" w:rsidRPr="00871A00" w:rsidRDefault="003C0F78" w:rsidP="003A29BD">
      <w:pPr>
        <w:pStyle w:val="Heading2"/>
        <w:rPr>
          <w:b w:val="0"/>
          <w:bCs w:val="0"/>
        </w:rPr>
      </w:pPr>
    </w:p>
    <w:p w14:paraId="0F5F6E45" w14:textId="109FBAD7" w:rsidR="00741D21" w:rsidRPr="00871A00" w:rsidRDefault="00741D21" w:rsidP="003A29BD">
      <w:pPr>
        <w:pStyle w:val="Heading2"/>
        <w:rPr>
          <w:b w:val="0"/>
          <w:bCs w:val="0"/>
        </w:rPr>
      </w:pPr>
      <w:r w:rsidRPr="00871A00">
        <w:rPr>
          <w:b w:val="0"/>
          <w:bCs w:val="0"/>
        </w:rPr>
        <w:t>Step 1: Business Problem Understanding</w:t>
      </w:r>
    </w:p>
    <w:p w14:paraId="498BCEAD" w14:textId="77777777" w:rsidR="000957A6" w:rsidRPr="00871A00" w:rsidRDefault="000957A6" w:rsidP="00741D21">
      <w:pPr>
        <w:pStyle w:val="NormalWeb"/>
        <w:spacing w:before="0" w:beforeAutospacing="0" w:after="0" w:afterAutospacing="0"/>
        <w:textAlignment w:val="baseline"/>
        <w:rPr>
          <w:rFonts w:ascii="Avenir Book" w:hAnsi="Avenir Book"/>
          <w:sz w:val="22"/>
          <w:szCs w:val="22"/>
        </w:rPr>
      </w:pPr>
    </w:p>
    <w:p w14:paraId="70B1DD53" w14:textId="0F92A333" w:rsidR="00C91D54" w:rsidRDefault="00C91D54" w:rsidP="003A29BD">
      <w:pPr>
        <w:pStyle w:val="Heading2"/>
        <w:rPr>
          <w:b w:val="0"/>
          <w:bCs w:val="0"/>
        </w:rPr>
      </w:pPr>
    </w:p>
    <w:p w14:paraId="078B84AB" w14:textId="0E6D4863" w:rsidR="005C0117" w:rsidRDefault="005C0117" w:rsidP="005C0117"/>
    <w:p w14:paraId="117EB8E6" w14:textId="77777777" w:rsidR="005C0117" w:rsidRPr="005C0117" w:rsidRDefault="005C0117" w:rsidP="005C0117"/>
    <w:p w14:paraId="543B1895" w14:textId="5B6299C4" w:rsidR="00741D21" w:rsidRPr="00871A00" w:rsidRDefault="00741D21" w:rsidP="003A29BD">
      <w:pPr>
        <w:pStyle w:val="Heading2"/>
        <w:rPr>
          <w:b w:val="0"/>
          <w:bCs w:val="0"/>
        </w:rPr>
      </w:pPr>
      <w:r w:rsidRPr="00871A00">
        <w:rPr>
          <w:b w:val="0"/>
          <w:bCs w:val="0"/>
        </w:rPr>
        <w:t>Step 2: Data Understanding and Collection</w:t>
      </w:r>
    </w:p>
    <w:p w14:paraId="54F76097" w14:textId="458810DB" w:rsidR="00106C44" w:rsidRDefault="00106C44" w:rsidP="003A29BD">
      <w:pPr>
        <w:pStyle w:val="Heading2"/>
        <w:rPr>
          <w:b w:val="0"/>
          <w:bCs w:val="0"/>
        </w:rPr>
      </w:pPr>
    </w:p>
    <w:p w14:paraId="0FFB73B9" w14:textId="3C932705" w:rsidR="005C0117" w:rsidRDefault="005C0117" w:rsidP="005C0117"/>
    <w:p w14:paraId="744CC819" w14:textId="77777777" w:rsidR="005C0117" w:rsidRPr="005C0117" w:rsidRDefault="005C0117" w:rsidP="005C0117"/>
    <w:p w14:paraId="787862A6" w14:textId="40A56CC1" w:rsidR="00741D21" w:rsidRDefault="00741D21" w:rsidP="003A29BD">
      <w:pPr>
        <w:pStyle w:val="Heading2"/>
        <w:rPr>
          <w:b w:val="0"/>
          <w:bCs w:val="0"/>
        </w:rPr>
      </w:pPr>
      <w:r w:rsidRPr="00871A00">
        <w:rPr>
          <w:b w:val="0"/>
          <w:bCs w:val="0"/>
        </w:rPr>
        <w:t>Step 3: Data Preparation and Feature Selection</w:t>
      </w:r>
    </w:p>
    <w:p w14:paraId="254A03C1" w14:textId="237EBC36" w:rsidR="005C0117" w:rsidRDefault="005C0117" w:rsidP="005C0117"/>
    <w:p w14:paraId="500726D4" w14:textId="7D952A9F" w:rsidR="005C0117" w:rsidRDefault="005C0117" w:rsidP="005C0117"/>
    <w:p w14:paraId="5E910601" w14:textId="77777777" w:rsidR="00EE2449" w:rsidRPr="005C0117" w:rsidRDefault="00EE2449" w:rsidP="005C0117"/>
    <w:p w14:paraId="71524CA1" w14:textId="77777777" w:rsidR="00BA2BAF" w:rsidRPr="00871A00" w:rsidRDefault="00BA2BAF" w:rsidP="003A29BD">
      <w:pPr>
        <w:pStyle w:val="Heading2"/>
        <w:rPr>
          <w:b w:val="0"/>
          <w:bCs w:val="0"/>
        </w:rPr>
      </w:pPr>
    </w:p>
    <w:p w14:paraId="42BB285D" w14:textId="114DD0DC" w:rsidR="00741D21" w:rsidRPr="00871A00" w:rsidRDefault="00741D21" w:rsidP="003A29BD">
      <w:pPr>
        <w:pStyle w:val="Heading2"/>
        <w:rPr>
          <w:b w:val="0"/>
          <w:bCs w:val="0"/>
        </w:rPr>
      </w:pPr>
      <w:r w:rsidRPr="00871A00">
        <w:rPr>
          <w:b w:val="0"/>
          <w:bCs w:val="0"/>
        </w:rPr>
        <w:t>Step 4: Modeling Development</w:t>
      </w:r>
    </w:p>
    <w:p w14:paraId="1ECE84C7" w14:textId="77777777" w:rsidR="00D10DB3" w:rsidRPr="00871A00" w:rsidRDefault="00D10DB3" w:rsidP="003A29BD">
      <w:pPr>
        <w:pStyle w:val="Heading2"/>
        <w:rPr>
          <w:b w:val="0"/>
          <w:bCs w:val="0"/>
        </w:rPr>
      </w:pPr>
    </w:p>
    <w:p w14:paraId="19B9FB5E" w14:textId="3D696A3C" w:rsidR="00515BFC" w:rsidRDefault="00515BFC" w:rsidP="003A29BD">
      <w:pPr>
        <w:pStyle w:val="Heading2"/>
        <w:rPr>
          <w:b w:val="0"/>
          <w:bCs w:val="0"/>
        </w:rPr>
      </w:pPr>
    </w:p>
    <w:p w14:paraId="101D43C3" w14:textId="77777777" w:rsidR="005C0117" w:rsidRPr="005C0117" w:rsidRDefault="005C0117" w:rsidP="005C0117"/>
    <w:p w14:paraId="375ADDA6" w14:textId="77777777" w:rsidR="00515BFC" w:rsidRPr="00871A00" w:rsidRDefault="00515BFC" w:rsidP="003A29BD">
      <w:pPr>
        <w:pStyle w:val="Heading2"/>
        <w:rPr>
          <w:b w:val="0"/>
          <w:bCs w:val="0"/>
        </w:rPr>
      </w:pPr>
    </w:p>
    <w:p w14:paraId="7F6557C2" w14:textId="4DBD39A6" w:rsidR="00741D21" w:rsidRDefault="00741D21" w:rsidP="003A29BD">
      <w:pPr>
        <w:pStyle w:val="Heading2"/>
        <w:rPr>
          <w:b w:val="0"/>
          <w:bCs w:val="0"/>
        </w:rPr>
      </w:pPr>
      <w:r w:rsidRPr="00871A00">
        <w:rPr>
          <w:b w:val="0"/>
          <w:bCs w:val="0"/>
        </w:rPr>
        <w:t>Step 5: Model Evaluation and Interpretation</w:t>
      </w:r>
    </w:p>
    <w:p w14:paraId="6F597CC7" w14:textId="5714D893" w:rsidR="005C0117" w:rsidRDefault="005C0117" w:rsidP="005C0117"/>
    <w:p w14:paraId="55C56A06" w14:textId="77777777" w:rsidR="005C0117" w:rsidRPr="005C0117" w:rsidRDefault="005C0117" w:rsidP="005C0117"/>
    <w:p w14:paraId="6F97CDD8" w14:textId="77777777" w:rsidR="00D10DB3" w:rsidRPr="00871A00" w:rsidRDefault="00D10DB3" w:rsidP="003A29BD">
      <w:pPr>
        <w:pStyle w:val="Heading2"/>
        <w:rPr>
          <w:b w:val="0"/>
          <w:bCs w:val="0"/>
        </w:rPr>
      </w:pPr>
    </w:p>
    <w:p w14:paraId="792F9AA5" w14:textId="73C88B60" w:rsidR="00741D21" w:rsidRPr="00871A00" w:rsidRDefault="00741D21" w:rsidP="003A29BD">
      <w:pPr>
        <w:pStyle w:val="Heading2"/>
        <w:rPr>
          <w:b w:val="0"/>
          <w:bCs w:val="0"/>
        </w:rPr>
      </w:pPr>
      <w:r w:rsidRPr="00871A00">
        <w:rPr>
          <w:b w:val="0"/>
          <w:bCs w:val="0"/>
        </w:rPr>
        <w:t>Step 6: Model and Results Communication</w:t>
      </w:r>
    </w:p>
    <w:p w14:paraId="134CAF9E" w14:textId="206D7C99" w:rsidR="00BE43D4" w:rsidRPr="00871A00" w:rsidRDefault="00BE43D4" w:rsidP="003A29BD">
      <w:pPr>
        <w:pStyle w:val="Heading2"/>
        <w:rPr>
          <w:b w:val="0"/>
          <w:bCs w:val="0"/>
        </w:rPr>
      </w:pPr>
    </w:p>
    <w:p w14:paraId="2351AEC8" w14:textId="1181543B" w:rsidR="00191710" w:rsidRDefault="00191710" w:rsidP="00191710">
      <w:pPr>
        <w:rPr>
          <w:szCs w:val="22"/>
        </w:rPr>
      </w:pPr>
    </w:p>
    <w:p w14:paraId="29890C10" w14:textId="77777777" w:rsidR="005C0117" w:rsidRPr="00871A00" w:rsidRDefault="005C0117" w:rsidP="00191710">
      <w:pPr>
        <w:rPr>
          <w:szCs w:val="22"/>
        </w:rPr>
      </w:pPr>
    </w:p>
    <w:p w14:paraId="269F49AC" w14:textId="4C41CC70" w:rsidR="00741D21" w:rsidRPr="00871A00" w:rsidRDefault="00741D21" w:rsidP="003A29BD">
      <w:pPr>
        <w:pStyle w:val="Heading2"/>
        <w:rPr>
          <w:b w:val="0"/>
          <w:bCs w:val="0"/>
        </w:rPr>
      </w:pPr>
      <w:r w:rsidRPr="00871A00">
        <w:rPr>
          <w:b w:val="0"/>
          <w:bCs w:val="0"/>
        </w:rPr>
        <w:t>Step 7: Model Deployment</w:t>
      </w:r>
    </w:p>
    <w:p w14:paraId="10C66DFB" w14:textId="523D9AEE" w:rsidR="00456D46" w:rsidRPr="00871A00" w:rsidRDefault="00456D46" w:rsidP="0007199E">
      <w:pPr>
        <w:pStyle w:val="NormalWeb"/>
        <w:spacing w:before="144" w:beforeAutospacing="0" w:after="0" w:afterAutospacing="0"/>
        <w:textAlignment w:val="baseline"/>
        <w:rPr>
          <w:rFonts w:ascii="Avenir Book" w:hAnsi="Avenir Book"/>
          <w:sz w:val="22"/>
          <w:szCs w:val="22"/>
        </w:rPr>
      </w:pPr>
    </w:p>
    <w:sectPr w:rsidR="00456D46" w:rsidRPr="00871A00" w:rsidSect="001C1B87"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44288" w14:textId="77777777" w:rsidR="001C5F00" w:rsidRDefault="001C5F00" w:rsidP="00404EBC">
      <w:pPr>
        <w:spacing w:after="0" w:line="240" w:lineRule="auto"/>
      </w:pPr>
      <w:r>
        <w:separator/>
      </w:r>
    </w:p>
  </w:endnote>
  <w:endnote w:type="continuationSeparator" w:id="0">
    <w:p w14:paraId="776CEB21" w14:textId="77777777" w:rsidR="001C5F00" w:rsidRDefault="001C5F00" w:rsidP="004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228625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9C37A9" w14:textId="0250E498" w:rsidR="00404EBC" w:rsidRDefault="00404EBC" w:rsidP="00A446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E18AF2" w14:textId="77777777" w:rsidR="00404EBC" w:rsidRDefault="00404E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06022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AA65A3" w14:textId="630E1E02" w:rsidR="00404EBC" w:rsidRDefault="00404EBC" w:rsidP="00A446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3543CB9" w14:textId="77777777" w:rsidR="00404EBC" w:rsidRDefault="00404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EAD28" w14:textId="77777777" w:rsidR="001C5F00" w:rsidRDefault="001C5F00" w:rsidP="00404EBC">
      <w:pPr>
        <w:spacing w:after="0" w:line="240" w:lineRule="auto"/>
      </w:pPr>
      <w:r>
        <w:separator/>
      </w:r>
    </w:p>
  </w:footnote>
  <w:footnote w:type="continuationSeparator" w:id="0">
    <w:p w14:paraId="1E3B4BAB" w14:textId="77777777" w:rsidR="001C5F00" w:rsidRDefault="001C5F00" w:rsidP="00404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1464"/>
    <w:multiLevelType w:val="multilevel"/>
    <w:tmpl w:val="F0B2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D3353"/>
    <w:multiLevelType w:val="multilevel"/>
    <w:tmpl w:val="5D867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D1A85"/>
    <w:multiLevelType w:val="multilevel"/>
    <w:tmpl w:val="BBAC5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E60B23"/>
    <w:multiLevelType w:val="multilevel"/>
    <w:tmpl w:val="CC904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463063"/>
    <w:multiLevelType w:val="multilevel"/>
    <w:tmpl w:val="F60E2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CA6208"/>
    <w:multiLevelType w:val="hybridMultilevel"/>
    <w:tmpl w:val="4FA85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03227"/>
    <w:multiLevelType w:val="multilevel"/>
    <w:tmpl w:val="6C546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449F0"/>
    <w:multiLevelType w:val="multilevel"/>
    <w:tmpl w:val="86C82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E05717"/>
    <w:multiLevelType w:val="multilevel"/>
    <w:tmpl w:val="88D83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456592"/>
    <w:multiLevelType w:val="multilevel"/>
    <w:tmpl w:val="A364C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E913D7"/>
    <w:multiLevelType w:val="multilevel"/>
    <w:tmpl w:val="C6F68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3B4113"/>
    <w:multiLevelType w:val="multilevel"/>
    <w:tmpl w:val="5C7A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01050D0"/>
    <w:multiLevelType w:val="multilevel"/>
    <w:tmpl w:val="FFF4F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3722E1"/>
    <w:multiLevelType w:val="multilevel"/>
    <w:tmpl w:val="9FA4D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CF6004"/>
    <w:multiLevelType w:val="multilevel"/>
    <w:tmpl w:val="BBAC5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2A01F1B"/>
    <w:multiLevelType w:val="multilevel"/>
    <w:tmpl w:val="16CE2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C47066"/>
    <w:multiLevelType w:val="multilevel"/>
    <w:tmpl w:val="A8648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551C9A"/>
    <w:multiLevelType w:val="multilevel"/>
    <w:tmpl w:val="0C4C272C"/>
    <w:lvl w:ilvl="0">
      <w:start w:val="1"/>
      <w:numFmt w:val="bullet"/>
      <w:lvlText w:val=""/>
      <w:lvlJc w:val="left"/>
      <w:pPr>
        <w:tabs>
          <w:tab w:val="num" w:pos="-600"/>
        </w:tabs>
        <w:ind w:left="-6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20"/>
        </w:tabs>
        <w:ind w:left="12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69D7E94"/>
    <w:multiLevelType w:val="multilevel"/>
    <w:tmpl w:val="AD9A9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B30C6F"/>
    <w:multiLevelType w:val="multilevel"/>
    <w:tmpl w:val="3C9A3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F52C00"/>
    <w:multiLevelType w:val="multilevel"/>
    <w:tmpl w:val="93E2B294"/>
    <w:lvl w:ilvl="0">
      <w:start w:val="1"/>
      <w:numFmt w:val="decimal"/>
      <w:lvlText w:val="%1."/>
      <w:lvlJc w:val="left"/>
      <w:pPr>
        <w:tabs>
          <w:tab w:val="num" w:pos="60"/>
        </w:tabs>
        <w:ind w:left="60" w:hanging="360"/>
      </w:pPr>
    </w:lvl>
    <w:lvl w:ilvl="1" w:tentative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 w:tentative="1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 w:tentative="1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</w:lvl>
    <w:lvl w:ilvl="4" w:tentative="1">
      <w:start w:val="1"/>
      <w:numFmt w:val="decimal"/>
      <w:lvlText w:val="%5."/>
      <w:lvlJc w:val="left"/>
      <w:pPr>
        <w:tabs>
          <w:tab w:val="num" w:pos="2940"/>
        </w:tabs>
        <w:ind w:left="2940" w:hanging="360"/>
      </w:pPr>
    </w:lvl>
    <w:lvl w:ilvl="5" w:tentative="1">
      <w:start w:val="1"/>
      <w:numFmt w:val="decimal"/>
      <w:lvlText w:val="%6."/>
      <w:lvlJc w:val="left"/>
      <w:pPr>
        <w:tabs>
          <w:tab w:val="num" w:pos="3660"/>
        </w:tabs>
        <w:ind w:left="3660" w:hanging="360"/>
      </w:pPr>
    </w:lvl>
    <w:lvl w:ilvl="6" w:tentative="1">
      <w:start w:val="1"/>
      <w:numFmt w:val="decimal"/>
      <w:lvlText w:val="%7."/>
      <w:lvlJc w:val="left"/>
      <w:pPr>
        <w:tabs>
          <w:tab w:val="num" w:pos="4380"/>
        </w:tabs>
        <w:ind w:left="4380" w:hanging="360"/>
      </w:pPr>
    </w:lvl>
    <w:lvl w:ilvl="7" w:tentative="1">
      <w:start w:val="1"/>
      <w:numFmt w:val="decimal"/>
      <w:lvlText w:val="%8."/>
      <w:lvlJc w:val="left"/>
      <w:pPr>
        <w:tabs>
          <w:tab w:val="num" w:pos="5100"/>
        </w:tabs>
        <w:ind w:left="5100" w:hanging="360"/>
      </w:pPr>
    </w:lvl>
    <w:lvl w:ilvl="8" w:tentative="1">
      <w:start w:val="1"/>
      <w:numFmt w:val="decimal"/>
      <w:lvlText w:val="%9."/>
      <w:lvlJc w:val="left"/>
      <w:pPr>
        <w:tabs>
          <w:tab w:val="num" w:pos="5820"/>
        </w:tabs>
        <w:ind w:left="5820" w:hanging="360"/>
      </w:pPr>
    </w:lvl>
  </w:abstractNum>
  <w:abstractNum w:abstractNumId="21" w15:restartNumberingAfterBreak="0">
    <w:nsid w:val="2B424083"/>
    <w:multiLevelType w:val="multilevel"/>
    <w:tmpl w:val="45506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785C48"/>
    <w:multiLevelType w:val="multilevel"/>
    <w:tmpl w:val="CBD8B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22C700A"/>
    <w:multiLevelType w:val="multilevel"/>
    <w:tmpl w:val="FAEE1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9354FA"/>
    <w:multiLevelType w:val="multilevel"/>
    <w:tmpl w:val="92C61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32303C"/>
    <w:multiLevelType w:val="multilevel"/>
    <w:tmpl w:val="BBAC5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2EC0FB0"/>
    <w:multiLevelType w:val="multilevel"/>
    <w:tmpl w:val="5B8A3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824983"/>
    <w:multiLevelType w:val="multilevel"/>
    <w:tmpl w:val="BBAC5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77B7403"/>
    <w:multiLevelType w:val="multilevel"/>
    <w:tmpl w:val="E5EE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79D0C22"/>
    <w:multiLevelType w:val="multilevel"/>
    <w:tmpl w:val="26FA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0E6BB5"/>
    <w:multiLevelType w:val="multilevel"/>
    <w:tmpl w:val="BBAC5F0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A585CC3"/>
    <w:multiLevelType w:val="multilevel"/>
    <w:tmpl w:val="E2DC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C2566C7"/>
    <w:multiLevelType w:val="multilevel"/>
    <w:tmpl w:val="4EAC6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0F7083"/>
    <w:multiLevelType w:val="multilevel"/>
    <w:tmpl w:val="34004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201B45"/>
    <w:multiLevelType w:val="multilevel"/>
    <w:tmpl w:val="B764F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184C9C"/>
    <w:multiLevelType w:val="multilevel"/>
    <w:tmpl w:val="70166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555216"/>
    <w:multiLevelType w:val="multilevel"/>
    <w:tmpl w:val="9904A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2A1815"/>
    <w:multiLevelType w:val="multilevel"/>
    <w:tmpl w:val="1BB2D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984944"/>
    <w:multiLevelType w:val="multilevel"/>
    <w:tmpl w:val="E1448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4D6E34"/>
    <w:multiLevelType w:val="hybridMultilevel"/>
    <w:tmpl w:val="D0FCF5E6"/>
    <w:lvl w:ilvl="0" w:tplc="32DC9E68">
      <w:start w:val="1"/>
      <w:numFmt w:val="decimal"/>
      <w:lvlText w:val="%1."/>
      <w:lvlJc w:val="left"/>
      <w:pPr>
        <w:ind w:left="360" w:hanging="360"/>
      </w:pPr>
      <w:rPr>
        <w:b/>
        <w:bCs/>
        <w:color w:val="9411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0D3795"/>
    <w:multiLevelType w:val="multilevel"/>
    <w:tmpl w:val="3F0E4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5151544"/>
    <w:multiLevelType w:val="multilevel"/>
    <w:tmpl w:val="F81E3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A3D06A1"/>
    <w:multiLevelType w:val="multilevel"/>
    <w:tmpl w:val="F630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DC568CF"/>
    <w:multiLevelType w:val="multilevel"/>
    <w:tmpl w:val="102265F8"/>
    <w:lvl w:ilvl="0">
      <w:start w:val="1"/>
      <w:numFmt w:val="decimal"/>
      <w:lvlText w:val="%1."/>
      <w:lvlJc w:val="left"/>
      <w:pPr>
        <w:tabs>
          <w:tab w:val="num" w:pos="-600"/>
        </w:tabs>
        <w:ind w:left="-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20"/>
        </w:tabs>
        <w:ind w:left="120" w:hanging="360"/>
      </w:pPr>
    </w:lvl>
    <w:lvl w:ilvl="2" w:tentative="1">
      <w:start w:val="1"/>
      <w:numFmt w:val="decimal"/>
      <w:lvlText w:val="%3."/>
      <w:lvlJc w:val="left"/>
      <w:pPr>
        <w:tabs>
          <w:tab w:val="num" w:pos="840"/>
        </w:tabs>
        <w:ind w:left="840" w:hanging="360"/>
      </w:pPr>
    </w:lvl>
    <w:lvl w:ilvl="3" w:tentative="1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</w:lvl>
    <w:lvl w:ilvl="4" w:tentative="1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</w:lvl>
    <w:lvl w:ilvl="5" w:tentative="1">
      <w:start w:val="1"/>
      <w:numFmt w:val="decimal"/>
      <w:lvlText w:val="%6."/>
      <w:lvlJc w:val="left"/>
      <w:pPr>
        <w:tabs>
          <w:tab w:val="num" w:pos="3000"/>
        </w:tabs>
        <w:ind w:left="3000" w:hanging="360"/>
      </w:pPr>
    </w:lvl>
    <w:lvl w:ilvl="6" w:tentative="1">
      <w:start w:val="1"/>
      <w:numFmt w:val="decimal"/>
      <w:lvlText w:val="%7."/>
      <w:lvlJc w:val="left"/>
      <w:pPr>
        <w:tabs>
          <w:tab w:val="num" w:pos="3720"/>
        </w:tabs>
        <w:ind w:left="3720" w:hanging="360"/>
      </w:pPr>
    </w:lvl>
    <w:lvl w:ilvl="7" w:tentative="1">
      <w:start w:val="1"/>
      <w:numFmt w:val="decimal"/>
      <w:lvlText w:val="%8."/>
      <w:lvlJc w:val="left"/>
      <w:pPr>
        <w:tabs>
          <w:tab w:val="num" w:pos="4440"/>
        </w:tabs>
        <w:ind w:left="4440" w:hanging="360"/>
      </w:pPr>
    </w:lvl>
    <w:lvl w:ilvl="8" w:tentative="1">
      <w:start w:val="1"/>
      <w:numFmt w:val="decimal"/>
      <w:lvlText w:val="%9."/>
      <w:lvlJc w:val="left"/>
      <w:pPr>
        <w:tabs>
          <w:tab w:val="num" w:pos="5160"/>
        </w:tabs>
        <w:ind w:left="5160" w:hanging="360"/>
      </w:pPr>
    </w:lvl>
  </w:abstractNum>
  <w:abstractNum w:abstractNumId="44" w15:restartNumberingAfterBreak="0">
    <w:nsid w:val="6FB6565D"/>
    <w:multiLevelType w:val="hybridMultilevel"/>
    <w:tmpl w:val="DAF2008A"/>
    <w:lvl w:ilvl="0" w:tplc="0409000F">
      <w:start w:val="1"/>
      <w:numFmt w:val="decimal"/>
      <w:lvlText w:val="%1."/>
      <w:lvlJc w:val="left"/>
      <w:pPr>
        <w:ind w:left="1380" w:hanging="360"/>
      </w:p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5" w15:restartNumberingAfterBreak="0">
    <w:nsid w:val="6FCB1068"/>
    <w:multiLevelType w:val="multilevel"/>
    <w:tmpl w:val="4928F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29D2EB2"/>
    <w:multiLevelType w:val="multilevel"/>
    <w:tmpl w:val="42DA0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2A44FB0"/>
    <w:multiLevelType w:val="multilevel"/>
    <w:tmpl w:val="CE44B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2B026D8"/>
    <w:multiLevelType w:val="multilevel"/>
    <w:tmpl w:val="D9E8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5B90EC2"/>
    <w:multiLevelType w:val="multilevel"/>
    <w:tmpl w:val="BBAC5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73F0953"/>
    <w:multiLevelType w:val="multilevel"/>
    <w:tmpl w:val="EF261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1" w15:restartNumberingAfterBreak="0">
    <w:nsid w:val="77BE089E"/>
    <w:multiLevelType w:val="multilevel"/>
    <w:tmpl w:val="9F18E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7CD4C4E"/>
    <w:multiLevelType w:val="multilevel"/>
    <w:tmpl w:val="0F022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B9974CA"/>
    <w:multiLevelType w:val="multilevel"/>
    <w:tmpl w:val="848C5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C30D31"/>
    <w:multiLevelType w:val="multilevel"/>
    <w:tmpl w:val="631ED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D655562"/>
    <w:multiLevelType w:val="multilevel"/>
    <w:tmpl w:val="A392A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DFE59C0"/>
    <w:multiLevelType w:val="multilevel"/>
    <w:tmpl w:val="5B8A3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bCs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7" w15:restartNumberingAfterBreak="0">
    <w:nsid w:val="7EDD4257"/>
    <w:multiLevelType w:val="multilevel"/>
    <w:tmpl w:val="6E4E2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1344D5"/>
    <w:multiLevelType w:val="multilevel"/>
    <w:tmpl w:val="A0349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0"/>
  </w:num>
  <w:num w:numId="3">
    <w:abstractNumId w:val="28"/>
  </w:num>
  <w:num w:numId="4">
    <w:abstractNumId w:val="1"/>
  </w:num>
  <w:num w:numId="5">
    <w:abstractNumId w:val="48"/>
  </w:num>
  <w:num w:numId="6">
    <w:abstractNumId w:val="20"/>
  </w:num>
  <w:num w:numId="7">
    <w:abstractNumId w:val="50"/>
  </w:num>
  <w:num w:numId="8">
    <w:abstractNumId w:val="45"/>
  </w:num>
  <w:num w:numId="9">
    <w:abstractNumId w:val="43"/>
  </w:num>
  <w:num w:numId="10">
    <w:abstractNumId w:val="29"/>
  </w:num>
  <w:num w:numId="11">
    <w:abstractNumId w:val="52"/>
  </w:num>
  <w:num w:numId="12">
    <w:abstractNumId w:val="57"/>
  </w:num>
  <w:num w:numId="13">
    <w:abstractNumId w:val="36"/>
  </w:num>
  <w:num w:numId="14">
    <w:abstractNumId w:val="8"/>
  </w:num>
  <w:num w:numId="15">
    <w:abstractNumId w:val="46"/>
  </w:num>
  <w:num w:numId="16">
    <w:abstractNumId w:val="13"/>
  </w:num>
  <w:num w:numId="17">
    <w:abstractNumId w:val="33"/>
  </w:num>
  <w:num w:numId="18">
    <w:abstractNumId w:val="42"/>
  </w:num>
  <w:num w:numId="19">
    <w:abstractNumId w:val="0"/>
  </w:num>
  <w:num w:numId="20">
    <w:abstractNumId w:val="58"/>
  </w:num>
  <w:num w:numId="21">
    <w:abstractNumId w:val="34"/>
  </w:num>
  <w:num w:numId="22">
    <w:abstractNumId w:val="41"/>
  </w:num>
  <w:num w:numId="23">
    <w:abstractNumId w:val="15"/>
  </w:num>
  <w:num w:numId="24">
    <w:abstractNumId w:val="12"/>
  </w:num>
  <w:num w:numId="25">
    <w:abstractNumId w:val="19"/>
  </w:num>
  <w:num w:numId="26">
    <w:abstractNumId w:val="32"/>
  </w:num>
  <w:num w:numId="27">
    <w:abstractNumId w:val="10"/>
  </w:num>
  <w:num w:numId="28">
    <w:abstractNumId w:val="6"/>
  </w:num>
  <w:num w:numId="29">
    <w:abstractNumId w:val="53"/>
  </w:num>
  <w:num w:numId="30">
    <w:abstractNumId w:val="4"/>
  </w:num>
  <w:num w:numId="31">
    <w:abstractNumId w:val="37"/>
  </w:num>
  <w:num w:numId="32">
    <w:abstractNumId w:val="24"/>
  </w:num>
  <w:num w:numId="33">
    <w:abstractNumId w:val="7"/>
  </w:num>
  <w:num w:numId="34">
    <w:abstractNumId w:val="9"/>
  </w:num>
  <w:num w:numId="35">
    <w:abstractNumId w:val="18"/>
  </w:num>
  <w:num w:numId="36">
    <w:abstractNumId w:val="55"/>
  </w:num>
  <w:num w:numId="37">
    <w:abstractNumId w:val="21"/>
  </w:num>
  <w:num w:numId="38">
    <w:abstractNumId w:val="38"/>
  </w:num>
  <w:num w:numId="39">
    <w:abstractNumId w:val="31"/>
  </w:num>
  <w:num w:numId="40">
    <w:abstractNumId w:val="16"/>
  </w:num>
  <w:num w:numId="41">
    <w:abstractNumId w:val="54"/>
  </w:num>
  <w:num w:numId="42">
    <w:abstractNumId w:val="3"/>
  </w:num>
  <w:num w:numId="43">
    <w:abstractNumId w:val="40"/>
  </w:num>
  <w:num w:numId="44">
    <w:abstractNumId w:val="47"/>
  </w:num>
  <w:num w:numId="45">
    <w:abstractNumId w:val="23"/>
  </w:num>
  <w:num w:numId="46">
    <w:abstractNumId w:val="51"/>
  </w:num>
  <w:num w:numId="47">
    <w:abstractNumId w:val="26"/>
  </w:num>
  <w:num w:numId="48">
    <w:abstractNumId w:val="56"/>
  </w:num>
  <w:num w:numId="49">
    <w:abstractNumId w:val="17"/>
  </w:num>
  <w:num w:numId="50">
    <w:abstractNumId w:val="35"/>
  </w:num>
  <w:num w:numId="51">
    <w:abstractNumId w:val="44"/>
  </w:num>
  <w:num w:numId="52">
    <w:abstractNumId w:val="39"/>
  </w:num>
  <w:num w:numId="53">
    <w:abstractNumId w:val="22"/>
  </w:num>
  <w:num w:numId="54">
    <w:abstractNumId w:val="25"/>
  </w:num>
  <w:num w:numId="55">
    <w:abstractNumId w:val="27"/>
  </w:num>
  <w:num w:numId="56">
    <w:abstractNumId w:val="2"/>
  </w:num>
  <w:num w:numId="57">
    <w:abstractNumId w:val="14"/>
  </w:num>
  <w:num w:numId="58">
    <w:abstractNumId w:val="49"/>
  </w:num>
  <w:num w:numId="59">
    <w:abstractNumId w:val="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69"/>
    <w:rsid w:val="00007E95"/>
    <w:rsid w:val="0001217E"/>
    <w:rsid w:val="00017646"/>
    <w:rsid w:val="000250A0"/>
    <w:rsid w:val="00025FF8"/>
    <w:rsid w:val="0003350D"/>
    <w:rsid w:val="00034D65"/>
    <w:rsid w:val="00054D4D"/>
    <w:rsid w:val="0006606C"/>
    <w:rsid w:val="0007199E"/>
    <w:rsid w:val="00072E5F"/>
    <w:rsid w:val="000738C4"/>
    <w:rsid w:val="00075345"/>
    <w:rsid w:val="00076412"/>
    <w:rsid w:val="00084B07"/>
    <w:rsid w:val="00085201"/>
    <w:rsid w:val="00085DAA"/>
    <w:rsid w:val="000927F6"/>
    <w:rsid w:val="000935BD"/>
    <w:rsid w:val="000957A6"/>
    <w:rsid w:val="000A088A"/>
    <w:rsid w:val="000A3524"/>
    <w:rsid w:val="000A5F1D"/>
    <w:rsid w:val="000B02E0"/>
    <w:rsid w:val="000C44D2"/>
    <w:rsid w:val="000D0A65"/>
    <w:rsid w:val="000D45B9"/>
    <w:rsid w:val="000E763A"/>
    <w:rsid w:val="000F5E9B"/>
    <w:rsid w:val="00106766"/>
    <w:rsid w:val="00106C44"/>
    <w:rsid w:val="00111138"/>
    <w:rsid w:val="00112167"/>
    <w:rsid w:val="00120D49"/>
    <w:rsid w:val="00123976"/>
    <w:rsid w:val="00126C38"/>
    <w:rsid w:val="001301E9"/>
    <w:rsid w:val="0013449E"/>
    <w:rsid w:val="001362B1"/>
    <w:rsid w:val="001374E7"/>
    <w:rsid w:val="0014341F"/>
    <w:rsid w:val="0014456D"/>
    <w:rsid w:val="001448A9"/>
    <w:rsid w:val="00153ED3"/>
    <w:rsid w:val="00154B56"/>
    <w:rsid w:val="00155A4E"/>
    <w:rsid w:val="00156BEA"/>
    <w:rsid w:val="0016344B"/>
    <w:rsid w:val="00177588"/>
    <w:rsid w:val="001841BD"/>
    <w:rsid w:val="001860B6"/>
    <w:rsid w:val="00191710"/>
    <w:rsid w:val="00191F00"/>
    <w:rsid w:val="00194F1E"/>
    <w:rsid w:val="001A3524"/>
    <w:rsid w:val="001B4272"/>
    <w:rsid w:val="001B6BB9"/>
    <w:rsid w:val="001C1B87"/>
    <w:rsid w:val="001C220A"/>
    <w:rsid w:val="001C5F00"/>
    <w:rsid w:val="001C6CB1"/>
    <w:rsid w:val="001F376E"/>
    <w:rsid w:val="00200356"/>
    <w:rsid w:val="00216B00"/>
    <w:rsid w:val="0022650D"/>
    <w:rsid w:val="00231301"/>
    <w:rsid w:val="00240171"/>
    <w:rsid w:val="002443E6"/>
    <w:rsid w:val="002461E1"/>
    <w:rsid w:val="00265FB4"/>
    <w:rsid w:val="00267D29"/>
    <w:rsid w:val="00270094"/>
    <w:rsid w:val="00285959"/>
    <w:rsid w:val="00285EF3"/>
    <w:rsid w:val="002B1925"/>
    <w:rsid w:val="002B2540"/>
    <w:rsid w:val="002B2E5F"/>
    <w:rsid w:val="002B3548"/>
    <w:rsid w:val="002C48AB"/>
    <w:rsid w:val="002C6835"/>
    <w:rsid w:val="002D3EA4"/>
    <w:rsid w:val="002D6EB3"/>
    <w:rsid w:val="002D70BB"/>
    <w:rsid w:val="002E1467"/>
    <w:rsid w:val="00303BC1"/>
    <w:rsid w:val="00304777"/>
    <w:rsid w:val="00321C67"/>
    <w:rsid w:val="00326122"/>
    <w:rsid w:val="00327ADF"/>
    <w:rsid w:val="0033593A"/>
    <w:rsid w:val="003362A8"/>
    <w:rsid w:val="00344773"/>
    <w:rsid w:val="00352E70"/>
    <w:rsid w:val="00363C37"/>
    <w:rsid w:val="0036529D"/>
    <w:rsid w:val="00366DAB"/>
    <w:rsid w:val="003A131E"/>
    <w:rsid w:val="003A29BD"/>
    <w:rsid w:val="003A2C5A"/>
    <w:rsid w:val="003A3369"/>
    <w:rsid w:val="003A63A7"/>
    <w:rsid w:val="003A752E"/>
    <w:rsid w:val="003B088C"/>
    <w:rsid w:val="003B12E7"/>
    <w:rsid w:val="003B5D02"/>
    <w:rsid w:val="003C0F78"/>
    <w:rsid w:val="003C7158"/>
    <w:rsid w:val="003D1099"/>
    <w:rsid w:val="003D47F3"/>
    <w:rsid w:val="003D50F8"/>
    <w:rsid w:val="003D6185"/>
    <w:rsid w:val="003D61EB"/>
    <w:rsid w:val="003E348A"/>
    <w:rsid w:val="003E3E40"/>
    <w:rsid w:val="003E494E"/>
    <w:rsid w:val="00400A9E"/>
    <w:rsid w:val="00404EBC"/>
    <w:rsid w:val="00405ADE"/>
    <w:rsid w:val="00411E7D"/>
    <w:rsid w:val="0041753A"/>
    <w:rsid w:val="00417BC2"/>
    <w:rsid w:val="00424A7D"/>
    <w:rsid w:val="004405B9"/>
    <w:rsid w:val="00444839"/>
    <w:rsid w:val="00444C10"/>
    <w:rsid w:val="004467EA"/>
    <w:rsid w:val="00451504"/>
    <w:rsid w:val="00456D46"/>
    <w:rsid w:val="00462227"/>
    <w:rsid w:val="00467502"/>
    <w:rsid w:val="00467CA1"/>
    <w:rsid w:val="00491665"/>
    <w:rsid w:val="004A7A09"/>
    <w:rsid w:val="004B7ED7"/>
    <w:rsid w:val="004C0E4F"/>
    <w:rsid w:val="004C2979"/>
    <w:rsid w:val="004D5208"/>
    <w:rsid w:val="004D68A3"/>
    <w:rsid w:val="004D7D0A"/>
    <w:rsid w:val="004D7D9E"/>
    <w:rsid w:val="004F268C"/>
    <w:rsid w:val="004F3BF0"/>
    <w:rsid w:val="004F3E4F"/>
    <w:rsid w:val="005149A0"/>
    <w:rsid w:val="00515BFC"/>
    <w:rsid w:val="00515ED8"/>
    <w:rsid w:val="00521F09"/>
    <w:rsid w:val="00521FE5"/>
    <w:rsid w:val="00532BA5"/>
    <w:rsid w:val="00536980"/>
    <w:rsid w:val="00536FA5"/>
    <w:rsid w:val="00542D4A"/>
    <w:rsid w:val="0054404D"/>
    <w:rsid w:val="00544D7D"/>
    <w:rsid w:val="00547DB3"/>
    <w:rsid w:val="005535BD"/>
    <w:rsid w:val="0055398B"/>
    <w:rsid w:val="0055573D"/>
    <w:rsid w:val="00557C33"/>
    <w:rsid w:val="00565F35"/>
    <w:rsid w:val="005742C6"/>
    <w:rsid w:val="00577882"/>
    <w:rsid w:val="005824EF"/>
    <w:rsid w:val="005956F4"/>
    <w:rsid w:val="00597765"/>
    <w:rsid w:val="005A6706"/>
    <w:rsid w:val="005B2EAB"/>
    <w:rsid w:val="005C0117"/>
    <w:rsid w:val="005C08A5"/>
    <w:rsid w:val="005D5A92"/>
    <w:rsid w:val="005D654A"/>
    <w:rsid w:val="005E153C"/>
    <w:rsid w:val="005E227C"/>
    <w:rsid w:val="005E7209"/>
    <w:rsid w:val="005F1354"/>
    <w:rsid w:val="005F2662"/>
    <w:rsid w:val="00602077"/>
    <w:rsid w:val="006023DA"/>
    <w:rsid w:val="00604412"/>
    <w:rsid w:val="0061066C"/>
    <w:rsid w:val="0061562E"/>
    <w:rsid w:val="006304DC"/>
    <w:rsid w:val="00642EC2"/>
    <w:rsid w:val="00650C4D"/>
    <w:rsid w:val="006740E7"/>
    <w:rsid w:val="0068142F"/>
    <w:rsid w:val="00695EE5"/>
    <w:rsid w:val="00696571"/>
    <w:rsid w:val="006A0653"/>
    <w:rsid w:val="006A075E"/>
    <w:rsid w:val="006A0986"/>
    <w:rsid w:val="006A1794"/>
    <w:rsid w:val="006A52C2"/>
    <w:rsid w:val="006A5CFD"/>
    <w:rsid w:val="006A6EDE"/>
    <w:rsid w:val="006B0170"/>
    <w:rsid w:val="006B2AFC"/>
    <w:rsid w:val="006B702F"/>
    <w:rsid w:val="006C585C"/>
    <w:rsid w:val="006D164F"/>
    <w:rsid w:val="006E001D"/>
    <w:rsid w:val="006E6CA9"/>
    <w:rsid w:val="006E7BCD"/>
    <w:rsid w:val="006F00BF"/>
    <w:rsid w:val="006F0D38"/>
    <w:rsid w:val="00714DB9"/>
    <w:rsid w:val="007160F4"/>
    <w:rsid w:val="007248EF"/>
    <w:rsid w:val="00735884"/>
    <w:rsid w:val="0073699F"/>
    <w:rsid w:val="00741D21"/>
    <w:rsid w:val="007465F5"/>
    <w:rsid w:val="00755A6F"/>
    <w:rsid w:val="007700E2"/>
    <w:rsid w:val="00784E45"/>
    <w:rsid w:val="0078507A"/>
    <w:rsid w:val="00786C59"/>
    <w:rsid w:val="0079056C"/>
    <w:rsid w:val="0079530C"/>
    <w:rsid w:val="007A609A"/>
    <w:rsid w:val="007A75E9"/>
    <w:rsid w:val="007B0887"/>
    <w:rsid w:val="007B0A44"/>
    <w:rsid w:val="007B7B35"/>
    <w:rsid w:val="007C33E6"/>
    <w:rsid w:val="007C796B"/>
    <w:rsid w:val="007D0A6E"/>
    <w:rsid w:val="007D36D3"/>
    <w:rsid w:val="007E5C49"/>
    <w:rsid w:val="007E5E83"/>
    <w:rsid w:val="007E7F8B"/>
    <w:rsid w:val="007F5554"/>
    <w:rsid w:val="00801F9A"/>
    <w:rsid w:val="00802561"/>
    <w:rsid w:val="00803A9C"/>
    <w:rsid w:val="00805AB6"/>
    <w:rsid w:val="00810EF6"/>
    <w:rsid w:val="008161BC"/>
    <w:rsid w:val="00821DDB"/>
    <w:rsid w:val="0082250C"/>
    <w:rsid w:val="00822A52"/>
    <w:rsid w:val="00837AF2"/>
    <w:rsid w:val="00844F6D"/>
    <w:rsid w:val="00845AC1"/>
    <w:rsid w:val="008462DA"/>
    <w:rsid w:val="00851784"/>
    <w:rsid w:val="00854074"/>
    <w:rsid w:val="00854BBE"/>
    <w:rsid w:val="00871A00"/>
    <w:rsid w:val="00873313"/>
    <w:rsid w:val="0088601A"/>
    <w:rsid w:val="008867AB"/>
    <w:rsid w:val="00894960"/>
    <w:rsid w:val="008A0624"/>
    <w:rsid w:val="008A240A"/>
    <w:rsid w:val="008B134F"/>
    <w:rsid w:val="008B51C8"/>
    <w:rsid w:val="008B7215"/>
    <w:rsid w:val="008B7A6C"/>
    <w:rsid w:val="008B7DFE"/>
    <w:rsid w:val="008C2CF9"/>
    <w:rsid w:val="008C7B1B"/>
    <w:rsid w:val="008D05A9"/>
    <w:rsid w:val="008D4D41"/>
    <w:rsid w:val="008E3413"/>
    <w:rsid w:val="008E5DDD"/>
    <w:rsid w:val="008E6767"/>
    <w:rsid w:val="008F164E"/>
    <w:rsid w:val="008F284C"/>
    <w:rsid w:val="008F39EF"/>
    <w:rsid w:val="008F5928"/>
    <w:rsid w:val="009074CC"/>
    <w:rsid w:val="00907C56"/>
    <w:rsid w:val="00913A6A"/>
    <w:rsid w:val="00914AFB"/>
    <w:rsid w:val="0091592F"/>
    <w:rsid w:val="00916D33"/>
    <w:rsid w:val="009201A7"/>
    <w:rsid w:val="009203EE"/>
    <w:rsid w:val="0092440D"/>
    <w:rsid w:val="00924AC8"/>
    <w:rsid w:val="0092706F"/>
    <w:rsid w:val="00932746"/>
    <w:rsid w:val="0093413C"/>
    <w:rsid w:val="00935D7E"/>
    <w:rsid w:val="009368EB"/>
    <w:rsid w:val="00941F54"/>
    <w:rsid w:val="00955E4B"/>
    <w:rsid w:val="0097050A"/>
    <w:rsid w:val="00970524"/>
    <w:rsid w:val="00973A48"/>
    <w:rsid w:val="00985D58"/>
    <w:rsid w:val="009A28CD"/>
    <w:rsid w:val="009A75CB"/>
    <w:rsid w:val="009B0B92"/>
    <w:rsid w:val="009B1FF9"/>
    <w:rsid w:val="009B7B90"/>
    <w:rsid w:val="009C0546"/>
    <w:rsid w:val="009C1899"/>
    <w:rsid w:val="009C66B7"/>
    <w:rsid w:val="009D18EF"/>
    <w:rsid w:val="009D26B0"/>
    <w:rsid w:val="009D4DB6"/>
    <w:rsid w:val="009D5CF0"/>
    <w:rsid w:val="009D6B5E"/>
    <w:rsid w:val="009E0015"/>
    <w:rsid w:val="009E1319"/>
    <w:rsid w:val="009E78A5"/>
    <w:rsid w:val="009F4C4C"/>
    <w:rsid w:val="009F5DB5"/>
    <w:rsid w:val="00A01519"/>
    <w:rsid w:val="00A0674E"/>
    <w:rsid w:val="00A06F65"/>
    <w:rsid w:val="00A1209F"/>
    <w:rsid w:val="00A151A6"/>
    <w:rsid w:val="00A16AD1"/>
    <w:rsid w:val="00A16FD1"/>
    <w:rsid w:val="00A20E12"/>
    <w:rsid w:val="00A240BB"/>
    <w:rsid w:val="00A26D8C"/>
    <w:rsid w:val="00A3126E"/>
    <w:rsid w:val="00A32D78"/>
    <w:rsid w:val="00A4145C"/>
    <w:rsid w:val="00A42A64"/>
    <w:rsid w:val="00A43B59"/>
    <w:rsid w:val="00A44A50"/>
    <w:rsid w:val="00A60DB6"/>
    <w:rsid w:val="00A63300"/>
    <w:rsid w:val="00A64F6C"/>
    <w:rsid w:val="00A66A52"/>
    <w:rsid w:val="00A720F2"/>
    <w:rsid w:val="00A74161"/>
    <w:rsid w:val="00A80068"/>
    <w:rsid w:val="00A81F15"/>
    <w:rsid w:val="00A87A29"/>
    <w:rsid w:val="00A90E4D"/>
    <w:rsid w:val="00A93091"/>
    <w:rsid w:val="00A96996"/>
    <w:rsid w:val="00A97244"/>
    <w:rsid w:val="00AA25D8"/>
    <w:rsid w:val="00AA5035"/>
    <w:rsid w:val="00AA6259"/>
    <w:rsid w:val="00AA647B"/>
    <w:rsid w:val="00AA7244"/>
    <w:rsid w:val="00AB10DF"/>
    <w:rsid w:val="00AB26FF"/>
    <w:rsid w:val="00AC05E9"/>
    <w:rsid w:val="00AC0EF0"/>
    <w:rsid w:val="00AC3D9A"/>
    <w:rsid w:val="00AC5B5A"/>
    <w:rsid w:val="00AD28B4"/>
    <w:rsid w:val="00AD7105"/>
    <w:rsid w:val="00AF7622"/>
    <w:rsid w:val="00B02542"/>
    <w:rsid w:val="00B1353E"/>
    <w:rsid w:val="00B14366"/>
    <w:rsid w:val="00B23FD4"/>
    <w:rsid w:val="00B25612"/>
    <w:rsid w:val="00B27936"/>
    <w:rsid w:val="00B33B93"/>
    <w:rsid w:val="00B36C74"/>
    <w:rsid w:val="00B36EEF"/>
    <w:rsid w:val="00B41D7B"/>
    <w:rsid w:val="00B4494A"/>
    <w:rsid w:val="00B54897"/>
    <w:rsid w:val="00B6173E"/>
    <w:rsid w:val="00B6664B"/>
    <w:rsid w:val="00B70CAD"/>
    <w:rsid w:val="00B717A2"/>
    <w:rsid w:val="00B94723"/>
    <w:rsid w:val="00B94F72"/>
    <w:rsid w:val="00BA2BAF"/>
    <w:rsid w:val="00BA4194"/>
    <w:rsid w:val="00BC6AB2"/>
    <w:rsid w:val="00BD1DB1"/>
    <w:rsid w:val="00BE43D4"/>
    <w:rsid w:val="00C05844"/>
    <w:rsid w:val="00C07852"/>
    <w:rsid w:val="00C1026E"/>
    <w:rsid w:val="00C10841"/>
    <w:rsid w:val="00C17E8A"/>
    <w:rsid w:val="00C35EA0"/>
    <w:rsid w:val="00C42F4E"/>
    <w:rsid w:val="00C439C5"/>
    <w:rsid w:val="00C44BD9"/>
    <w:rsid w:val="00C47CAD"/>
    <w:rsid w:val="00C51187"/>
    <w:rsid w:val="00C54119"/>
    <w:rsid w:val="00C628CF"/>
    <w:rsid w:val="00C62EA8"/>
    <w:rsid w:val="00C66FC0"/>
    <w:rsid w:val="00C74FAB"/>
    <w:rsid w:val="00C77059"/>
    <w:rsid w:val="00C848B2"/>
    <w:rsid w:val="00C91D54"/>
    <w:rsid w:val="00C952C5"/>
    <w:rsid w:val="00CC4301"/>
    <w:rsid w:val="00CD05DF"/>
    <w:rsid w:val="00CD5E0E"/>
    <w:rsid w:val="00CE06E1"/>
    <w:rsid w:val="00CF0E42"/>
    <w:rsid w:val="00CF1C29"/>
    <w:rsid w:val="00CF22C8"/>
    <w:rsid w:val="00CF2A14"/>
    <w:rsid w:val="00CF4ED3"/>
    <w:rsid w:val="00D00645"/>
    <w:rsid w:val="00D02716"/>
    <w:rsid w:val="00D05365"/>
    <w:rsid w:val="00D10DB3"/>
    <w:rsid w:val="00D11593"/>
    <w:rsid w:val="00D14024"/>
    <w:rsid w:val="00D1629A"/>
    <w:rsid w:val="00D17CA1"/>
    <w:rsid w:val="00D213A4"/>
    <w:rsid w:val="00D5047F"/>
    <w:rsid w:val="00D55B97"/>
    <w:rsid w:val="00D57A8A"/>
    <w:rsid w:val="00D6222F"/>
    <w:rsid w:val="00D73B91"/>
    <w:rsid w:val="00D7539E"/>
    <w:rsid w:val="00D778F7"/>
    <w:rsid w:val="00D80783"/>
    <w:rsid w:val="00D843C8"/>
    <w:rsid w:val="00D86113"/>
    <w:rsid w:val="00D86A38"/>
    <w:rsid w:val="00D96D07"/>
    <w:rsid w:val="00DB58BA"/>
    <w:rsid w:val="00DE4B53"/>
    <w:rsid w:val="00DE7756"/>
    <w:rsid w:val="00DF07D6"/>
    <w:rsid w:val="00DF2D28"/>
    <w:rsid w:val="00DF308F"/>
    <w:rsid w:val="00E07B69"/>
    <w:rsid w:val="00E1513E"/>
    <w:rsid w:val="00E17091"/>
    <w:rsid w:val="00E20CBA"/>
    <w:rsid w:val="00E36640"/>
    <w:rsid w:val="00E46F78"/>
    <w:rsid w:val="00E51579"/>
    <w:rsid w:val="00E62CFF"/>
    <w:rsid w:val="00E700A2"/>
    <w:rsid w:val="00E729B2"/>
    <w:rsid w:val="00E7338E"/>
    <w:rsid w:val="00E739CA"/>
    <w:rsid w:val="00E7738C"/>
    <w:rsid w:val="00EC40BC"/>
    <w:rsid w:val="00ED4304"/>
    <w:rsid w:val="00ED4883"/>
    <w:rsid w:val="00ED50DC"/>
    <w:rsid w:val="00EE06CC"/>
    <w:rsid w:val="00EE2449"/>
    <w:rsid w:val="00EE32E9"/>
    <w:rsid w:val="00EE403F"/>
    <w:rsid w:val="00F001D6"/>
    <w:rsid w:val="00F0565F"/>
    <w:rsid w:val="00F0652F"/>
    <w:rsid w:val="00F17589"/>
    <w:rsid w:val="00F21CF7"/>
    <w:rsid w:val="00F23F9B"/>
    <w:rsid w:val="00F26132"/>
    <w:rsid w:val="00F305CF"/>
    <w:rsid w:val="00F33400"/>
    <w:rsid w:val="00F347CA"/>
    <w:rsid w:val="00F363A3"/>
    <w:rsid w:val="00F51F01"/>
    <w:rsid w:val="00F67D4E"/>
    <w:rsid w:val="00F7243C"/>
    <w:rsid w:val="00F82C04"/>
    <w:rsid w:val="00F83379"/>
    <w:rsid w:val="00F83585"/>
    <w:rsid w:val="00F83D47"/>
    <w:rsid w:val="00F855A1"/>
    <w:rsid w:val="00F86618"/>
    <w:rsid w:val="00F90D4B"/>
    <w:rsid w:val="00F95863"/>
    <w:rsid w:val="00FA3D9D"/>
    <w:rsid w:val="00FA4E6F"/>
    <w:rsid w:val="00FB501D"/>
    <w:rsid w:val="00FB7287"/>
    <w:rsid w:val="00FC3A24"/>
    <w:rsid w:val="00FC5DC1"/>
    <w:rsid w:val="00FD05E1"/>
    <w:rsid w:val="00FD660C"/>
    <w:rsid w:val="00FE046C"/>
    <w:rsid w:val="00FE5CEA"/>
    <w:rsid w:val="00FE7646"/>
    <w:rsid w:val="00FF3E82"/>
    <w:rsid w:val="00FF748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41DB0"/>
  <w15:chartTrackingRefBased/>
  <w15:docId w15:val="{04A896DA-5646-974C-A0DF-888C4D4E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CFF"/>
    <w:pPr>
      <w:spacing w:after="200" w:line="288" w:lineRule="auto"/>
    </w:pPr>
    <w:rPr>
      <w:rFonts w:ascii="Avenir Book" w:eastAsiaTheme="minorEastAsia" w:hAnsi="Avenir Book"/>
      <w:i/>
      <w:iCs/>
      <w:sz w:val="22"/>
      <w:szCs w:val="20"/>
    </w:rPr>
  </w:style>
  <w:style w:type="paragraph" w:styleId="Heading1">
    <w:name w:val="heading 1"/>
    <w:basedOn w:val="Normal"/>
    <w:link w:val="Heading1Char"/>
    <w:uiPriority w:val="9"/>
    <w:qFormat/>
    <w:rsid w:val="00536FA5"/>
    <w:pPr>
      <w:spacing w:after="0" w:line="264" w:lineRule="atLeast"/>
      <w:jc w:val="center"/>
      <w:textAlignment w:val="baseline"/>
      <w:outlineLvl w:val="0"/>
    </w:pPr>
    <w:rPr>
      <w:rFonts w:eastAsia="Times New Roman" w:cs="Times New Roman"/>
      <w:b/>
      <w:bCs/>
      <w:i w:val="0"/>
      <w:iCs w:val="0"/>
      <w:color w:val="941100"/>
      <w:kern w:val="36"/>
      <w:sz w:val="28"/>
      <w:szCs w:val="28"/>
      <w:bdr w:val="none" w:sz="0" w:space="0" w:color="auto" w:frame="1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3A29BD"/>
    <w:pPr>
      <w:jc w:val="left"/>
      <w:outlineLvl w:val="1"/>
    </w:pPr>
    <w:rPr>
      <w:color w:val="790410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23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bCs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F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 w:val="0"/>
      <w:iCs w:val="0"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78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29BD"/>
    <w:rPr>
      <w:rFonts w:ascii="Avenir Book" w:eastAsia="Times New Roman" w:hAnsi="Avenir Book" w:cs="Times New Roman"/>
      <w:b/>
      <w:bCs/>
      <w:color w:val="790410"/>
      <w:kern w:val="36"/>
      <w:sz w:val="22"/>
      <w:szCs w:val="22"/>
      <w:bdr w:val="none" w:sz="0" w:space="0" w:color="auto" w:frame="1"/>
    </w:rPr>
  </w:style>
  <w:style w:type="character" w:customStyle="1" w:styleId="Heading1Char">
    <w:name w:val="Heading 1 Char"/>
    <w:basedOn w:val="DefaultParagraphFont"/>
    <w:link w:val="Heading1"/>
    <w:uiPriority w:val="9"/>
    <w:rsid w:val="00536FA5"/>
    <w:rPr>
      <w:rFonts w:ascii="Avenir Book" w:eastAsia="Times New Roman" w:hAnsi="Avenir Book" w:cs="Times New Roman"/>
      <w:b/>
      <w:bCs/>
      <w:color w:val="941100"/>
      <w:kern w:val="36"/>
      <w:sz w:val="28"/>
      <w:szCs w:val="28"/>
      <w:bdr w:val="none" w:sz="0" w:space="0" w:color="auto" w:frame="1"/>
    </w:rPr>
  </w:style>
  <w:style w:type="paragraph" w:customStyle="1" w:styleId="msonormal0">
    <w:name w:val="msonormal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page-number">
    <w:name w:val="page-number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mhhe-color--text-color2">
    <w:name w:val="mhhe-color--text-color2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step-title">
    <w:name w:val="step-title"/>
    <w:basedOn w:val="DefaultParagraphFont"/>
    <w:rsid w:val="00E07B69"/>
  </w:style>
  <w:style w:type="character" w:styleId="Strong">
    <w:name w:val="Strong"/>
    <w:basedOn w:val="DefaultParagraphFont"/>
    <w:uiPriority w:val="22"/>
    <w:qFormat/>
    <w:rsid w:val="00E07B69"/>
    <w:rPr>
      <w:b/>
      <w:bCs/>
    </w:rPr>
  </w:style>
  <w:style w:type="character" w:customStyle="1" w:styleId="step-info">
    <w:name w:val="step-info"/>
    <w:basedOn w:val="DefaultParagraphFont"/>
    <w:rsid w:val="00E07B69"/>
  </w:style>
  <w:style w:type="character" w:customStyle="1" w:styleId="mhhe-color--text-color21">
    <w:name w:val="mhhe-color--text-color21"/>
    <w:basedOn w:val="DefaultParagraphFont"/>
    <w:rsid w:val="00E07B69"/>
  </w:style>
  <w:style w:type="character" w:styleId="Hyperlink">
    <w:name w:val="Hyperlink"/>
    <w:basedOn w:val="DefaultParagraphFont"/>
    <w:uiPriority w:val="99"/>
    <w:semiHidden/>
    <w:unhideWhenUsed/>
    <w:rsid w:val="00E07B6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7B69"/>
    <w:rPr>
      <w:color w:val="800080"/>
      <w:u w:val="single"/>
    </w:rPr>
  </w:style>
  <w:style w:type="character" w:customStyle="1" w:styleId="mhhe-link">
    <w:name w:val="mhhe-link"/>
    <w:basedOn w:val="DefaultParagraphFont"/>
    <w:rsid w:val="00E07B69"/>
  </w:style>
  <w:style w:type="paragraph" w:customStyle="1" w:styleId="mhhe-color--text-color3">
    <w:name w:val="mhhe-color--text-color3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07B69"/>
    <w:rPr>
      <w:i/>
      <w:iCs/>
    </w:rPr>
  </w:style>
  <w:style w:type="paragraph" w:customStyle="1" w:styleId="left-margin-list-3">
    <w:name w:val="left-margin-list-3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left-margin-list-1">
    <w:name w:val="left-margin-list-1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left-margin-list-4">
    <w:name w:val="left-margin-list-4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F8B"/>
    <w:rPr>
      <w:rFonts w:asciiTheme="majorHAnsi" w:eastAsiaTheme="majorEastAsia" w:hAnsiTheme="majorHAnsi" w:cstheme="majorBidi"/>
      <w:color w:val="2F5496" w:themeColor="accent1" w:themeShade="BF"/>
      <w:sz w:val="22"/>
      <w:szCs w:val="20"/>
    </w:rPr>
  </w:style>
  <w:style w:type="character" w:customStyle="1" w:styleId="unitlabel">
    <w:name w:val="unit_label"/>
    <w:basedOn w:val="DefaultParagraphFont"/>
    <w:rsid w:val="007E7F8B"/>
  </w:style>
  <w:style w:type="paragraph" w:customStyle="1" w:styleId="source">
    <w:name w:val="source"/>
    <w:basedOn w:val="Normal"/>
    <w:rsid w:val="007E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mhhe-chapteropener-chapternumber">
    <w:name w:val="mhhe-chapter_opener-chapter_number"/>
    <w:basedOn w:val="Normal"/>
    <w:rsid w:val="007E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788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0"/>
    </w:rPr>
  </w:style>
  <w:style w:type="character" w:customStyle="1" w:styleId="head-number">
    <w:name w:val="head-number"/>
    <w:basedOn w:val="DefaultParagraphFont"/>
    <w:rsid w:val="00577882"/>
  </w:style>
  <w:style w:type="character" w:customStyle="1" w:styleId="head-title">
    <w:name w:val="head-title"/>
    <w:basedOn w:val="DefaultParagraphFont"/>
    <w:rsid w:val="00577882"/>
  </w:style>
  <w:style w:type="character" w:customStyle="1" w:styleId="number">
    <w:name w:val="number"/>
    <w:basedOn w:val="DefaultParagraphFont"/>
    <w:rsid w:val="00577882"/>
  </w:style>
  <w:style w:type="character" w:customStyle="1" w:styleId="label">
    <w:name w:val="label"/>
    <w:basedOn w:val="DefaultParagraphFont"/>
    <w:rsid w:val="00577882"/>
  </w:style>
  <w:style w:type="paragraph" w:customStyle="1" w:styleId="newpartquest">
    <w:name w:val="newpartquest"/>
    <w:basedOn w:val="Normal"/>
    <w:rsid w:val="0057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step-title-q">
    <w:name w:val="step-title-q"/>
    <w:basedOn w:val="DefaultParagraphFont"/>
    <w:rsid w:val="00577882"/>
  </w:style>
  <w:style w:type="paragraph" w:customStyle="1" w:styleId="newpartans">
    <w:name w:val="newpartans"/>
    <w:basedOn w:val="Normal"/>
    <w:rsid w:val="0057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step-title-a">
    <w:name w:val="step-title-a"/>
    <w:basedOn w:val="DefaultParagraphFont"/>
    <w:rsid w:val="00577882"/>
  </w:style>
  <w:style w:type="paragraph" w:customStyle="1" w:styleId="iconpara">
    <w:name w:val="iconpara"/>
    <w:basedOn w:val="Normal"/>
    <w:rsid w:val="0057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exhibitnum">
    <w:name w:val="exhibitnum"/>
    <w:basedOn w:val="DefaultParagraphFont"/>
    <w:rsid w:val="00577882"/>
  </w:style>
  <w:style w:type="character" w:customStyle="1" w:styleId="newline">
    <w:name w:val="newline"/>
    <w:basedOn w:val="DefaultParagraphFont"/>
    <w:rsid w:val="00577882"/>
  </w:style>
  <w:style w:type="paragraph" w:customStyle="1" w:styleId="source-tbl">
    <w:name w:val="source-tbl"/>
    <w:basedOn w:val="Normal"/>
    <w:rsid w:val="0057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023DA"/>
    <w:rPr>
      <w:rFonts w:asciiTheme="majorHAnsi" w:eastAsiaTheme="majorEastAsia" w:hAnsiTheme="majorHAnsi" w:cstheme="majorBidi"/>
      <w:b/>
      <w:bCs/>
      <w:i/>
      <w:iCs/>
      <w:color w:val="1F3763" w:themeColor="accent1" w:themeShade="7F"/>
    </w:rPr>
  </w:style>
  <w:style w:type="character" w:styleId="HTMLDefinition">
    <w:name w:val="HTML Definition"/>
    <w:basedOn w:val="DefaultParagraphFont"/>
    <w:uiPriority w:val="99"/>
    <w:semiHidden/>
    <w:unhideWhenUsed/>
    <w:rsid w:val="00741D2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907C56"/>
    <w:pPr>
      <w:widowControl w:val="0"/>
      <w:autoSpaceDE w:val="0"/>
      <w:autoSpaceDN w:val="0"/>
      <w:spacing w:after="0" w:line="276" w:lineRule="auto"/>
      <w:contextualSpacing/>
      <w:jc w:val="both"/>
    </w:pPr>
    <w:rPr>
      <w:rFonts w:ascii="Arial" w:eastAsia="Helvetica" w:hAnsi="Arial" w:cs="Arial"/>
      <w:i w:val="0"/>
      <w:iCs w:val="0"/>
      <w:sz w:val="24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907C56"/>
    <w:rPr>
      <w:rFonts w:ascii="Arial" w:eastAsia="Helvetica" w:hAnsi="Arial" w:cs="Arial"/>
      <w:szCs w:val="22"/>
    </w:rPr>
  </w:style>
  <w:style w:type="paragraph" w:customStyle="1" w:styleId="margin-top-title">
    <w:name w:val="margin-top-title"/>
    <w:basedOn w:val="Normal"/>
    <w:rsid w:val="00AA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dpg-bar--sans-seriffont">
    <w:name w:val="dpg-bar--sans-serif_font"/>
    <w:basedOn w:val="Normal"/>
    <w:rsid w:val="00AA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41F"/>
    <w:pPr>
      <w:ind w:left="720"/>
      <w:contextualSpacing/>
    </w:pPr>
  </w:style>
  <w:style w:type="table" w:styleId="GridTable1Light-Accent2">
    <w:name w:val="Grid Table 1 Light Accent 2"/>
    <w:basedOn w:val="TableNormal"/>
    <w:uiPriority w:val="46"/>
    <w:rsid w:val="00467502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6750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46750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46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6750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Footer">
    <w:name w:val="footer"/>
    <w:basedOn w:val="Normal"/>
    <w:link w:val="FooterChar"/>
    <w:uiPriority w:val="99"/>
    <w:unhideWhenUsed/>
    <w:rsid w:val="00404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EBC"/>
    <w:rPr>
      <w:rFonts w:ascii="Avenir Book" w:eastAsiaTheme="minorEastAsia" w:hAnsi="Avenir Book"/>
      <w:i/>
      <w:iCs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04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337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0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8194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1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8952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void(0);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Zhuhadar, Lily</dc:creator>
  <cp:keywords/>
  <dc:description/>
  <cp:lastModifiedBy>Zhuhadar, Lily</cp:lastModifiedBy>
  <cp:revision>2</cp:revision>
  <cp:lastPrinted>2021-09-26T17:21:00Z</cp:lastPrinted>
  <dcterms:created xsi:type="dcterms:W3CDTF">2022-01-24T18:08:00Z</dcterms:created>
  <dcterms:modified xsi:type="dcterms:W3CDTF">2022-01-24T18:08:00Z</dcterms:modified>
</cp:coreProperties>
</file>