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54C3C" w14:textId="77777777" w:rsidR="00EB29E9" w:rsidRPr="00EB29E9" w:rsidRDefault="00EB29E9" w:rsidP="00EB29E9">
      <w:pPr>
        <w:shd w:val="clear" w:color="auto" w:fill="FFFFFF"/>
        <w:spacing w:before="40" w:after="0" w:line="299" w:lineRule="atLeast"/>
        <w:outlineLvl w:val="1"/>
        <w:rPr>
          <w:rFonts w:ascii="Cambria" w:eastAsia="Times New Roman" w:hAnsi="Cambria" w:cs="Times New Roman"/>
          <w:color w:val="365F91"/>
          <w:spacing w:val="3"/>
          <w:sz w:val="26"/>
          <w:szCs w:val="26"/>
        </w:rPr>
      </w:pPr>
      <w:r w:rsidRPr="00EB29E9">
        <w:rPr>
          <w:rFonts w:ascii="Cambria" w:eastAsia="Times New Roman" w:hAnsi="Cambria" w:cs="Times New Roman"/>
          <w:color w:val="365F91"/>
          <w:spacing w:val="3"/>
          <w:sz w:val="26"/>
          <w:szCs w:val="26"/>
        </w:rPr>
        <w:t>Instructions:</w:t>
      </w:r>
    </w:p>
    <w:p w14:paraId="5B5A6EEA" w14:textId="07BA37F3" w:rsidR="00EB29E9" w:rsidRPr="00EB29E9" w:rsidRDefault="00EB29E9" w:rsidP="00EB29E9">
      <w:pPr>
        <w:shd w:val="clear" w:color="auto" w:fill="FFFFFF"/>
        <w:spacing w:after="200" w:line="253" w:lineRule="atLeast"/>
        <w:rPr>
          <w:rFonts w:ascii="Calibri" w:eastAsia="Times New Roman" w:hAnsi="Calibri" w:cs="Calibri"/>
          <w:color w:val="494C4E"/>
          <w:spacing w:val="3"/>
        </w:rPr>
      </w:pPr>
      <w:r w:rsidRPr="00EB29E9">
        <w:rPr>
          <w:rFonts w:ascii="Calibri" w:eastAsia="Times New Roman" w:hAnsi="Calibri" w:cs="Calibri"/>
          <w:color w:val="494C4E"/>
          <w:spacing w:val="3"/>
        </w:rPr>
        <w:t>Use the ‘</w:t>
      </w:r>
      <w:r w:rsidRPr="00EB29E9">
        <w:rPr>
          <w:rFonts w:ascii="Calibri" w:eastAsia="Times New Roman" w:hAnsi="Calibri" w:cs="Calibri"/>
          <w:i/>
          <w:iCs/>
          <w:color w:val="494C4E"/>
          <w:spacing w:val="3"/>
        </w:rPr>
        <w:t>Tiny Video’</w:t>
      </w:r>
      <w:r w:rsidRPr="00EB29E9">
        <w:rPr>
          <w:rFonts w:ascii="Calibri" w:eastAsia="Times New Roman" w:hAnsi="Calibri" w:cs="Calibri"/>
          <w:color w:val="494C4E"/>
          <w:spacing w:val="3"/>
        </w:rPr>
        <w:t> SQL script file f</w:t>
      </w:r>
      <w:r>
        <w:rPr>
          <w:rFonts w:ascii="Calibri" w:eastAsia="Times New Roman" w:hAnsi="Calibri" w:cs="Calibri"/>
          <w:color w:val="494C4E"/>
          <w:spacing w:val="3"/>
        </w:rPr>
        <w:t>ound below</w:t>
      </w:r>
    </w:p>
    <w:p w14:paraId="375DEE09" w14:textId="77777777" w:rsidR="00EB29E9" w:rsidRPr="00EB29E9" w:rsidRDefault="00EB29E9" w:rsidP="00EB29E9">
      <w:pPr>
        <w:shd w:val="clear" w:color="auto" w:fill="FFFFFF"/>
        <w:spacing w:after="200" w:line="253" w:lineRule="atLeast"/>
        <w:rPr>
          <w:rFonts w:ascii="Calibri" w:eastAsia="Times New Roman" w:hAnsi="Calibri" w:cs="Calibri"/>
          <w:color w:val="494C4E"/>
          <w:spacing w:val="3"/>
        </w:rPr>
      </w:pPr>
      <w:r w:rsidRPr="00EB29E9">
        <w:rPr>
          <w:rFonts w:ascii="Calibri" w:eastAsia="Times New Roman" w:hAnsi="Calibri" w:cs="Calibri"/>
          <w:color w:val="494C4E"/>
          <w:spacing w:val="3"/>
        </w:rPr>
        <w:t>Paste the contents of this script into a query tab of MySQL Workbench and execute it. This will create the schema named </w:t>
      </w:r>
      <w:proofErr w:type="spellStart"/>
      <w:r w:rsidRPr="00EB29E9">
        <w:rPr>
          <w:rFonts w:ascii="Calibri" w:eastAsia="Times New Roman" w:hAnsi="Calibri" w:cs="Calibri"/>
          <w:i/>
          <w:iCs/>
          <w:color w:val="494C4E"/>
          <w:spacing w:val="3"/>
        </w:rPr>
        <w:t>tiny_video</w:t>
      </w:r>
      <w:proofErr w:type="spellEnd"/>
      <w:r w:rsidRPr="00EB29E9">
        <w:rPr>
          <w:rFonts w:ascii="Calibri" w:eastAsia="Times New Roman" w:hAnsi="Calibri" w:cs="Calibri"/>
          <w:color w:val="494C4E"/>
          <w:spacing w:val="3"/>
        </w:rPr>
        <w:t> and populate it for you. After running the script, you no longer need it.</w:t>
      </w:r>
    </w:p>
    <w:p w14:paraId="29819FBF" w14:textId="77777777" w:rsidR="00EB29E9" w:rsidRPr="00EB29E9" w:rsidRDefault="00EB29E9" w:rsidP="00EB29E9">
      <w:pPr>
        <w:shd w:val="clear" w:color="auto" w:fill="FFFFFF"/>
        <w:spacing w:after="200" w:line="253" w:lineRule="atLeast"/>
        <w:rPr>
          <w:rFonts w:ascii="Calibri" w:eastAsia="Times New Roman" w:hAnsi="Calibri" w:cs="Calibri"/>
          <w:color w:val="494C4E"/>
          <w:spacing w:val="3"/>
        </w:rPr>
      </w:pPr>
      <w:r w:rsidRPr="00EB29E9">
        <w:rPr>
          <w:rFonts w:ascii="Calibri" w:eastAsia="Times New Roman" w:hAnsi="Calibri" w:cs="Calibri"/>
          <w:color w:val="494C4E"/>
          <w:spacing w:val="3"/>
        </w:rPr>
        <w:t>Using MySQL SELECT commands answer the questions listed below using the </w:t>
      </w:r>
      <w:proofErr w:type="spellStart"/>
      <w:r w:rsidRPr="00EB29E9">
        <w:rPr>
          <w:rFonts w:ascii="Calibri" w:eastAsia="Times New Roman" w:hAnsi="Calibri" w:cs="Calibri"/>
          <w:i/>
          <w:iCs/>
          <w:color w:val="494C4E"/>
          <w:spacing w:val="3"/>
        </w:rPr>
        <w:t>tiny_video</w:t>
      </w:r>
      <w:proofErr w:type="spellEnd"/>
      <w:r w:rsidRPr="00EB29E9">
        <w:rPr>
          <w:rFonts w:ascii="Calibri" w:eastAsia="Times New Roman" w:hAnsi="Calibri" w:cs="Calibri"/>
          <w:color w:val="494C4E"/>
          <w:spacing w:val="3"/>
        </w:rPr>
        <w:t> schema. Read each question carefully! </w:t>
      </w:r>
    </w:p>
    <w:p w14:paraId="6CDA1902" w14:textId="1D16506F" w:rsidR="00EB29E9" w:rsidRPr="00EB29E9" w:rsidRDefault="00EB29E9" w:rsidP="00EB29E9">
      <w:pPr>
        <w:shd w:val="clear" w:color="auto" w:fill="FFFFFF"/>
        <w:spacing w:after="200" w:line="253" w:lineRule="atLeast"/>
        <w:rPr>
          <w:rFonts w:ascii="Calibri" w:eastAsia="Times New Roman" w:hAnsi="Calibri" w:cs="Calibri"/>
          <w:color w:val="494C4E"/>
          <w:spacing w:val="3"/>
        </w:rPr>
      </w:pPr>
      <w:r w:rsidRPr="00EB29E9">
        <w:rPr>
          <w:rFonts w:ascii="Calibri" w:eastAsia="Times New Roman" w:hAnsi="Calibri" w:cs="Calibri"/>
          <w:color w:val="494C4E"/>
          <w:spacing w:val="3"/>
        </w:rPr>
        <w:t xml:space="preserve">Copy/paste your SQL query, and the output for each problem, into the document and submit </w:t>
      </w:r>
    </w:p>
    <w:p w14:paraId="05FE4B87" w14:textId="77777777" w:rsidR="00EB29E9" w:rsidRPr="00EB29E9" w:rsidRDefault="00EB29E9" w:rsidP="00EB29E9">
      <w:pPr>
        <w:shd w:val="clear" w:color="auto" w:fill="FFFFFF"/>
        <w:spacing w:before="40" w:after="0" w:line="299" w:lineRule="atLeast"/>
        <w:outlineLvl w:val="1"/>
        <w:rPr>
          <w:rFonts w:ascii="Cambria" w:eastAsia="Times New Roman" w:hAnsi="Cambria" w:cs="Times New Roman"/>
          <w:color w:val="365F91"/>
          <w:spacing w:val="3"/>
          <w:sz w:val="26"/>
          <w:szCs w:val="26"/>
        </w:rPr>
      </w:pPr>
      <w:r w:rsidRPr="00EB29E9">
        <w:rPr>
          <w:rFonts w:ascii="Cambria" w:eastAsia="Times New Roman" w:hAnsi="Cambria" w:cs="Times New Roman"/>
          <w:color w:val="365F91"/>
          <w:spacing w:val="3"/>
          <w:sz w:val="26"/>
          <w:szCs w:val="26"/>
        </w:rPr>
        <w:t>Assignment Details:</w:t>
      </w:r>
    </w:p>
    <w:p w14:paraId="07A43FCE" w14:textId="77777777" w:rsidR="00EB29E9" w:rsidRPr="00EB29E9" w:rsidRDefault="00EB29E9" w:rsidP="00EB29E9">
      <w:pPr>
        <w:numPr>
          <w:ilvl w:val="0"/>
          <w:numId w:val="1"/>
        </w:numPr>
        <w:shd w:val="clear" w:color="auto" w:fill="FFFFFF"/>
        <w:spacing w:after="0" w:line="253" w:lineRule="atLeast"/>
        <w:rPr>
          <w:rFonts w:ascii="Calibri" w:eastAsia="Times New Roman" w:hAnsi="Calibri" w:cs="Calibri"/>
          <w:color w:val="494C4E"/>
          <w:spacing w:val="3"/>
        </w:rPr>
      </w:pPr>
      <w:r w:rsidRPr="00EB29E9">
        <w:rPr>
          <w:rFonts w:ascii="Calibri" w:eastAsia="Times New Roman" w:hAnsi="Calibri" w:cs="Calibri"/>
          <w:color w:val="494C4E"/>
          <w:spacing w:val="3"/>
        </w:rPr>
        <w:t>(1 point) Using MySQL Workbench, reverse engineer the </w:t>
      </w:r>
      <w:proofErr w:type="spellStart"/>
      <w:r w:rsidRPr="00EB29E9">
        <w:rPr>
          <w:rFonts w:ascii="Calibri" w:eastAsia="Times New Roman" w:hAnsi="Calibri" w:cs="Calibri"/>
          <w:i/>
          <w:iCs/>
          <w:color w:val="494C4E"/>
          <w:spacing w:val="3"/>
        </w:rPr>
        <w:t>tiny_video</w:t>
      </w:r>
      <w:proofErr w:type="spellEnd"/>
      <w:r w:rsidRPr="00EB29E9">
        <w:rPr>
          <w:rFonts w:ascii="Calibri" w:eastAsia="Times New Roman" w:hAnsi="Calibri" w:cs="Calibri"/>
          <w:color w:val="494C4E"/>
          <w:spacing w:val="3"/>
        </w:rPr>
        <w:t> schema to create the ERD. Add a text box to display your name within the ERD. Include a screenshot of your results here. This ERD is useful to help you determine which tables to use for the remainder of the assignment.</w:t>
      </w:r>
    </w:p>
    <w:p w14:paraId="4330796F" w14:textId="77777777" w:rsidR="00EB29E9" w:rsidRPr="00EB29E9" w:rsidRDefault="00EB29E9" w:rsidP="00EB29E9">
      <w:pPr>
        <w:shd w:val="clear" w:color="auto" w:fill="FFFFFF"/>
        <w:spacing w:after="0" w:line="253" w:lineRule="atLeast"/>
        <w:ind w:left="720"/>
        <w:rPr>
          <w:rFonts w:ascii="Calibri" w:eastAsia="Times New Roman" w:hAnsi="Calibri" w:cs="Calibri"/>
          <w:color w:val="494C4E"/>
          <w:spacing w:val="3"/>
        </w:rPr>
      </w:pPr>
      <w:r w:rsidRPr="00EB29E9">
        <w:rPr>
          <w:rFonts w:ascii="Calibri" w:eastAsia="Times New Roman" w:hAnsi="Calibri" w:cs="Calibri"/>
          <w:color w:val="494C4E"/>
          <w:spacing w:val="3"/>
        </w:rPr>
        <w:t> </w:t>
      </w:r>
    </w:p>
    <w:p w14:paraId="35AF689F" w14:textId="77777777" w:rsidR="00EB29E9" w:rsidRPr="00EB29E9" w:rsidRDefault="00EB29E9" w:rsidP="00EB29E9">
      <w:pPr>
        <w:numPr>
          <w:ilvl w:val="0"/>
          <w:numId w:val="2"/>
        </w:numPr>
        <w:shd w:val="clear" w:color="auto" w:fill="FFFFFF"/>
        <w:spacing w:after="0" w:line="253" w:lineRule="atLeast"/>
        <w:rPr>
          <w:rFonts w:ascii="Calibri" w:eastAsia="Times New Roman" w:hAnsi="Calibri" w:cs="Calibri"/>
          <w:color w:val="494C4E"/>
          <w:spacing w:val="3"/>
        </w:rPr>
      </w:pPr>
      <w:r w:rsidRPr="00EB29E9">
        <w:rPr>
          <w:rFonts w:ascii="Calibri" w:eastAsia="Times New Roman" w:hAnsi="Calibri" w:cs="Calibri"/>
          <w:color w:val="494C4E"/>
          <w:spacing w:val="3"/>
        </w:rPr>
        <w:t xml:space="preserve">(4 points) Determine your startup investment:  write a query to return title, </w:t>
      </w:r>
      <w:proofErr w:type="spellStart"/>
      <w:r w:rsidRPr="00EB29E9">
        <w:rPr>
          <w:rFonts w:ascii="Calibri" w:eastAsia="Times New Roman" w:hAnsi="Calibri" w:cs="Calibri"/>
          <w:color w:val="494C4E"/>
          <w:spacing w:val="3"/>
        </w:rPr>
        <w:t>year_released</w:t>
      </w:r>
      <w:proofErr w:type="spellEnd"/>
      <w:r w:rsidRPr="00EB29E9">
        <w:rPr>
          <w:rFonts w:ascii="Calibri" w:eastAsia="Times New Roman" w:hAnsi="Calibri" w:cs="Calibri"/>
          <w:color w:val="494C4E"/>
          <w:spacing w:val="3"/>
        </w:rPr>
        <w:t xml:space="preserve">, cost, genre, </w:t>
      </w:r>
      <w:proofErr w:type="gramStart"/>
      <w:r w:rsidRPr="00EB29E9">
        <w:rPr>
          <w:rFonts w:ascii="Calibri" w:eastAsia="Times New Roman" w:hAnsi="Calibri" w:cs="Calibri"/>
          <w:color w:val="494C4E"/>
          <w:spacing w:val="3"/>
        </w:rPr>
        <w:t>copies</w:t>
      </w:r>
      <w:proofErr w:type="gramEnd"/>
      <w:r w:rsidRPr="00EB29E9">
        <w:rPr>
          <w:rFonts w:ascii="Calibri" w:eastAsia="Times New Roman" w:hAnsi="Calibri" w:cs="Calibri"/>
          <w:color w:val="494C4E"/>
          <w:spacing w:val="3"/>
        </w:rPr>
        <w:t xml:space="preserve"> and </w:t>
      </w:r>
      <w:proofErr w:type="spellStart"/>
      <w:r w:rsidRPr="00EB29E9">
        <w:rPr>
          <w:rFonts w:ascii="Calibri" w:eastAsia="Times New Roman" w:hAnsi="Calibri" w:cs="Calibri"/>
          <w:color w:val="494C4E"/>
          <w:spacing w:val="3"/>
        </w:rPr>
        <w:t>purchase_price</w:t>
      </w:r>
      <w:proofErr w:type="spellEnd"/>
      <w:r w:rsidRPr="00EB29E9">
        <w:rPr>
          <w:rFonts w:ascii="Calibri" w:eastAsia="Times New Roman" w:hAnsi="Calibri" w:cs="Calibri"/>
          <w:color w:val="494C4E"/>
          <w:spacing w:val="3"/>
        </w:rPr>
        <w:t>. The results should be sorted by the purchase date from newest to oldest.</w:t>
      </w:r>
    </w:p>
    <w:p w14:paraId="254D78AD" w14:textId="77777777" w:rsidR="00EB29E9" w:rsidRPr="00EB29E9" w:rsidRDefault="00EB29E9" w:rsidP="00EB29E9">
      <w:pPr>
        <w:shd w:val="clear" w:color="auto" w:fill="FFFFFF"/>
        <w:spacing w:after="0" w:line="253" w:lineRule="atLeast"/>
        <w:ind w:left="720"/>
        <w:rPr>
          <w:rFonts w:ascii="Calibri" w:eastAsia="Times New Roman" w:hAnsi="Calibri" w:cs="Calibri"/>
          <w:color w:val="494C4E"/>
          <w:spacing w:val="3"/>
        </w:rPr>
      </w:pPr>
      <w:r w:rsidRPr="00EB29E9">
        <w:rPr>
          <w:rFonts w:ascii="Calibri" w:eastAsia="Times New Roman" w:hAnsi="Calibri" w:cs="Calibri"/>
          <w:color w:val="494C4E"/>
          <w:spacing w:val="3"/>
        </w:rPr>
        <w:t> </w:t>
      </w:r>
    </w:p>
    <w:p w14:paraId="281B4151" w14:textId="77777777" w:rsidR="00EB29E9" w:rsidRPr="00EB29E9" w:rsidRDefault="00EB29E9" w:rsidP="00EB29E9">
      <w:pPr>
        <w:numPr>
          <w:ilvl w:val="0"/>
          <w:numId w:val="3"/>
        </w:numPr>
        <w:shd w:val="clear" w:color="auto" w:fill="FFFFFF"/>
        <w:spacing w:after="0" w:line="253" w:lineRule="atLeast"/>
        <w:rPr>
          <w:rFonts w:ascii="Calibri" w:eastAsia="Times New Roman" w:hAnsi="Calibri" w:cs="Calibri"/>
          <w:color w:val="494C4E"/>
          <w:spacing w:val="3"/>
        </w:rPr>
      </w:pPr>
      <w:r w:rsidRPr="00EB29E9">
        <w:rPr>
          <w:rFonts w:ascii="Calibri" w:eastAsia="Times New Roman" w:hAnsi="Calibri" w:cs="Calibri"/>
          <w:color w:val="494C4E"/>
          <w:spacing w:val="3"/>
        </w:rPr>
        <w:t xml:space="preserve">(4 points) Inventory considerations: write a query to display video id, title, </w:t>
      </w:r>
      <w:proofErr w:type="gramStart"/>
      <w:r w:rsidRPr="00EB29E9">
        <w:rPr>
          <w:rFonts w:ascii="Calibri" w:eastAsia="Times New Roman" w:hAnsi="Calibri" w:cs="Calibri"/>
          <w:color w:val="494C4E"/>
          <w:spacing w:val="3"/>
        </w:rPr>
        <w:t>cost</w:t>
      </w:r>
      <w:proofErr w:type="gramEnd"/>
      <w:r w:rsidRPr="00EB29E9">
        <w:rPr>
          <w:rFonts w:ascii="Calibri" w:eastAsia="Times New Roman" w:hAnsi="Calibri" w:cs="Calibri"/>
          <w:color w:val="494C4E"/>
          <w:spacing w:val="3"/>
        </w:rPr>
        <w:t xml:space="preserve"> and rental id. Only display videos that were never rented or never returned from their prior rental.</w:t>
      </w:r>
    </w:p>
    <w:p w14:paraId="38A58A4E" w14:textId="77777777" w:rsidR="00EB29E9" w:rsidRPr="00EB29E9" w:rsidRDefault="00EB29E9" w:rsidP="00EB29E9">
      <w:pPr>
        <w:shd w:val="clear" w:color="auto" w:fill="FFFFFF"/>
        <w:spacing w:after="0" w:line="253" w:lineRule="atLeast"/>
        <w:ind w:left="720"/>
        <w:rPr>
          <w:rFonts w:ascii="Calibri" w:eastAsia="Times New Roman" w:hAnsi="Calibri" w:cs="Calibri"/>
          <w:color w:val="494C4E"/>
          <w:spacing w:val="3"/>
        </w:rPr>
      </w:pPr>
      <w:r w:rsidRPr="00EB29E9">
        <w:rPr>
          <w:rFonts w:ascii="Calibri" w:eastAsia="Times New Roman" w:hAnsi="Calibri" w:cs="Calibri"/>
          <w:color w:val="494C4E"/>
          <w:spacing w:val="3"/>
        </w:rPr>
        <w:t> </w:t>
      </w:r>
    </w:p>
    <w:p w14:paraId="41B7AFEC" w14:textId="77777777" w:rsidR="00EB29E9" w:rsidRPr="00EB29E9" w:rsidRDefault="00EB29E9" w:rsidP="00EB29E9">
      <w:pPr>
        <w:numPr>
          <w:ilvl w:val="0"/>
          <w:numId w:val="4"/>
        </w:numPr>
        <w:shd w:val="clear" w:color="auto" w:fill="FFFFFF"/>
        <w:spacing w:after="0" w:line="253" w:lineRule="atLeast"/>
        <w:rPr>
          <w:rFonts w:ascii="Calibri" w:eastAsia="Times New Roman" w:hAnsi="Calibri" w:cs="Calibri"/>
          <w:color w:val="494C4E"/>
          <w:spacing w:val="3"/>
        </w:rPr>
      </w:pPr>
      <w:r w:rsidRPr="00EB29E9">
        <w:rPr>
          <w:rFonts w:ascii="Calibri" w:eastAsia="Times New Roman" w:hAnsi="Calibri" w:cs="Calibri"/>
          <w:color w:val="494C4E"/>
          <w:spacing w:val="3"/>
        </w:rPr>
        <w:t xml:space="preserve">(5 points) Write a query to display membership name (concatenate the first name and last name with a space between them into a single column) called </w:t>
      </w:r>
      <w:proofErr w:type="spellStart"/>
      <w:r w:rsidRPr="00EB29E9">
        <w:rPr>
          <w:rFonts w:ascii="Calibri" w:eastAsia="Times New Roman" w:hAnsi="Calibri" w:cs="Calibri"/>
          <w:color w:val="494C4E"/>
          <w:spacing w:val="3"/>
        </w:rPr>
        <w:t>member_name</w:t>
      </w:r>
      <w:proofErr w:type="spellEnd"/>
      <w:r w:rsidRPr="00EB29E9">
        <w:rPr>
          <w:rFonts w:ascii="Calibri" w:eastAsia="Times New Roman" w:hAnsi="Calibri" w:cs="Calibri"/>
          <w:color w:val="494C4E"/>
          <w:spacing w:val="3"/>
        </w:rPr>
        <w:t>. Add two additional columns:</w:t>
      </w:r>
    </w:p>
    <w:p w14:paraId="3EE4C58E" w14:textId="77777777" w:rsidR="00EB29E9" w:rsidRPr="00EB29E9" w:rsidRDefault="00EB29E9" w:rsidP="00EB29E9">
      <w:pPr>
        <w:shd w:val="clear" w:color="auto" w:fill="FFFFFF"/>
        <w:spacing w:after="0" w:line="253" w:lineRule="atLeast"/>
        <w:ind w:left="720"/>
        <w:rPr>
          <w:rFonts w:ascii="Calibri" w:eastAsia="Times New Roman" w:hAnsi="Calibri" w:cs="Calibri"/>
          <w:color w:val="494C4E"/>
          <w:spacing w:val="3"/>
        </w:rPr>
      </w:pPr>
      <w:r w:rsidRPr="00EB29E9">
        <w:rPr>
          <w:rFonts w:ascii="Calibri" w:eastAsia="Times New Roman" w:hAnsi="Calibri" w:cs="Calibri"/>
          <w:color w:val="494C4E"/>
          <w:spacing w:val="3"/>
        </w:rPr>
        <w:t> </w:t>
      </w:r>
    </w:p>
    <w:p w14:paraId="697BA3BD" w14:textId="77777777" w:rsidR="00EB29E9" w:rsidRPr="00EB29E9" w:rsidRDefault="00EB29E9" w:rsidP="00EB29E9">
      <w:pPr>
        <w:numPr>
          <w:ilvl w:val="0"/>
          <w:numId w:val="5"/>
        </w:numPr>
        <w:shd w:val="clear" w:color="auto" w:fill="FFFFFF"/>
        <w:spacing w:after="0" w:line="253" w:lineRule="atLeast"/>
        <w:rPr>
          <w:rFonts w:ascii="Calibri" w:eastAsia="Times New Roman" w:hAnsi="Calibri" w:cs="Calibri"/>
          <w:color w:val="494C4E"/>
          <w:spacing w:val="3"/>
        </w:rPr>
      </w:pPr>
    </w:p>
    <w:p w14:paraId="47456A9E" w14:textId="77777777" w:rsidR="00EB29E9" w:rsidRPr="00EB29E9" w:rsidRDefault="00EB29E9" w:rsidP="00EB29E9">
      <w:pPr>
        <w:numPr>
          <w:ilvl w:val="1"/>
          <w:numId w:val="5"/>
        </w:numPr>
        <w:shd w:val="clear" w:color="auto" w:fill="FFFFFF"/>
        <w:spacing w:after="0" w:line="253" w:lineRule="atLeast"/>
        <w:rPr>
          <w:rFonts w:ascii="Calibri" w:eastAsia="Times New Roman" w:hAnsi="Calibri" w:cs="Calibri"/>
          <w:color w:val="494C4E"/>
          <w:spacing w:val="3"/>
        </w:rPr>
      </w:pPr>
      <w:proofErr w:type="spellStart"/>
      <w:r w:rsidRPr="00EB29E9">
        <w:rPr>
          <w:rFonts w:ascii="Calibri" w:eastAsia="Times New Roman" w:hAnsi="Calibri" w:cs="Calibri"/>
          <w:color w:val="494C4E"/>
          <w:spacing w:val="3"/>
        </w:rPr>
        <w:t>rental_count</w:t>
      </w:r>
      <w:proofErr w:type="spellEnd"/>
      <w:r w:rsidRPr="00EB29E9">
        <w:rPr>
          <w:rFonts w:ascii="Calibri" w:eastAsia="Times New Roman" w:hAnsi="Calibri" w:cs="Calibri"/>
          <w:color w:val="494C4E"/>
          <w:spacing w:val="3"/>
        </w:rPr>
        <w:t>: to display how many times each member has rented</w:t>
      </w:r>
    </w:p>
    <w:p w14:paraId="4D180AE3" w14:textId="77777777" w:rsidR="00EB29E9" w:rsidRPr="00EB29E9" w:rsidRDefault="00EB29E9" w:rsidP="00EB29E9">
      <w:pPr>
        <w:numPr>
          <w:ilvl w:val="1"/>
          <w:numId w:val="5"/>
        </w:numPr>
        <w:shd w:val="clear" w:color="auto" w:fill="FFFFFF"/>
        <w:spacing w:after="0" w:line="253" w:lineRule="atLeast"/>
        <w:rPr>
          <w:rFonts w:ascii="Calibri" w:eastAsia="Times New Roman" w:hAnsi="Calibri" w:cs="Calibri"/>
          <w:color w:val="494C4E"/>
          <w:spacing w:val="3"/>
        </w:rPr>
      </w:pPr>
      <w:proofErr w:type="spellStart"/>
      <w:r w:rsidRPr="00EB29E9">
        <w:rPr>
          <w:rFonts w:ascii="Calibri" w:eastAsia="Times New Roman" w:hAnsi="Calibri" w:cs="Calibri"/>
          <w:color w:val="494C4E"/>
          <w:spacing w:val="3"/>
        </w:rPr>
        <w:t>videos_rented</w:t>
      </w:r>
      <w:proofErr w:type="spellEnd"/>
      <w:r w:rsidRPr="00EB29E9">
        <w:rPr>
          <w:rFonts w:ascii="Calibri" w:eastAsia="Times New Roman" w:hAnsi="Calibri" w:cs="Calibri"/>
          <w:color w:val="494C4E"/>
          <w:spacing w:val="3"/>
        </w:rPr>
        <w:t>: to display the number of videos each member has rented</w:t>
      </w:r>
    </w:p>
    <w:p w14:paraId="2E6677FD" w14:textId="77777777" w:rsidR="00EB29E9" w:rsidRPr="00EB29E9" w:rsidRDefault="00EB29E9" w:rsidP="00EB29E9">
      <w:pPr>
        <w:shd w:val="clear" w:color="auto" w:fill="FFFFFF"/>
        <w:spacing w:after="0" w:line="253" w:lineRule="atLeast"/>
        <w:ind w:left="720"/>
        <w:rPr>
          <w:rFonts w:ascii="Calibri" w:eastAsia="Times New Roman" w:hAnsi="Calibri" w:cs="Calibri"/>
          <w:color w:val="494C4E"/>
          <w:spacing w:val="3"/>
        </w:rPr>
      </w:pPr>
      <w:r w:rsidRPr="00EB29E9">
        <w:rPr>
          <w:rFonts w:ascii="Calibri" w:eastAsia="Times New Roman" w:hAnsi="Calibri" w:cs="Calibri"/>
          <w:color w:val="494C4E"/>
          <w:spacing w:val="3"/>
        </w:rPr>
        <w:t> </w:t>
      </w:r>
    </w:p>
    <w:p w14:paraId="2C15F05D" w14:textId="77777777" w:rsidR="00EB29E9" w:rsidRPr="00EB29E9" w:rsidRDefault="00EB29E9" w:rsidP="00EB29E9">
      <w:pPr>
        <w:numPr>
          <w:ilvl w:val="0"/>
          <w:numId w:val="6"/>
        </w:numPr>
        <w:shd w:val="clear" w:color="auto" w:fill="FFFFFF"/>
        <w:spacing w:after="0" w:line="253" w:lineRule="atLeast"/>
        <w:rPr>
          <w:rFonts w:ascii="Calibri" w:eastAsia="Times New Roman" w:hAnsi="Calibri" w:cs="Calibri"/>
          <w:color w:val="494C4E"/>
          <w:spacing w:val="3"/>
        </w:rPr>
      </w:pPr>
      <w:r w:rsidRPr="00EB29E9">
        <w:rPr>
          <w:rFonts w:ascii="Calibri" w:eastAsia="Times New Roman" w:hAnsi="Calibri" w:cs="Calibri"/>
          <w:color w:val="494C4E"/>
          <w:spacing w:val="3"/>
        </w:rPr>
        <w:t>(5 points) Write a query to display membership id, first name and last name for any member who has no rental history.</w:t>
      </w:r>
    </w:p>
    <w:p w14:paraId="60B2F640" w14:textId="77777777" w:rsidR="00EB29E9" w:rsidRPr="00EB29E9" w:rsidRDefault="00EB29E9" w:rsidP="00EB29E9">
      <w:pPr>
        <w:shd w:val="clear" w:color="auto" w:fill="FFFFFF"/>
        <w:spacing w:after="0" w:line="253" w:lineRule="atLeast"/>
        <w:ind w:left="720"/>
        <w:rPr>
          <w:rFonts w:ascii="Calibri" w:eastAsia="Times New Roman" w:hAnsi="Calibri" w:cs="Calibri"/>
          <w:color w:val="494C4E"/>
          <w:spacing w:val="3"/>
        </w:rPr>
      </w:pPr>
      <w:r w:rsidRPr="00EB29E9">
        <w:rPr>
          <w:rFonts w:ascii="Calibri" w:eastAsia="Times New Roman" w:hAnsi="Calibri" w:cs="Calibri"/>
          <w:color w:val="494C4E"/>
          <w:spacing w:val="3"/>
        </w:rPr>
        <w:t> </w:t>
      </w:r>
    </w:p>
    <w:p w14:paraId="4C9DE69E" w14:textId="77777777" w:rsidR="00EB29E9" w:rsidRPr="00EB29E9" w:rsidRDefault="00EB29E9" w:rsidP="00EB29E9">
      <w:pPr>
        <w:numPr>
          <w:ilvl w:val="0"/>
          <w:numId w:val="7"/>
        </w:numPr>
        <w:shd w:val="clear" w:color="auto" w:fill="FFFFFF"/>
        <w:spacing w:after="200" w:line="253" w:lineRule="atLeast"/>
        <w:rPr>
          <w:rFonts w:ascii="Calibri" w:eastAsia="Times New Roman" w:hAnsi="Calibri" w:cs="Calibri"/>
          <w:color w:val="494C4E"/>
          <w:spacing w:val="3"/>
        </w:rPr>
      </w:pPr>
      <w:r w:rsidRPr="00EB29E9">
        <w:rPr>
          <w:rFonts w:ascii="Calibri" w:eastAsia="Times New Roman" w:hAnsi="Calibri" w:cs="Calibri"/>
          <w:color w:val="494C4E"/>
          <w:spacing w:val="3"/>
        </w:rPr>
        <w:t>(6 points) Using a subquery, write a query to display membership id, first name and last name for any member who has rented multiple times. Does this match your results from Question 4?</w:t>
      </w:r>
    </w:p>
    <w:p w14:paraId="7278AB19" w14:textId="0E012BDD" w:rsidR="00EC7108" w:rsidRDefault="00EB29E9">
      <w:r w:rsidRPr="00EB29E9">
        <w:rPr>
          <w:highlight w:val="yellow"/>
        </w:rPr>
        <w:t>Script is below</w:t>
      </w:r>
    </w:p>
    <w:p w14:paraId="5DFC74CE" w14:textId="3919F387" w:rsidR="00EB29E9" w:rsidRDefault="00EB29E9"/>
    <w:p w14:paraId="33A06314" w14:textId="2B05B25C" w:rsidR="00EB29E9" w:rsidRDefault="00EB29E9"/>
    <w:p w14:paraId="09364E99" w14:textId="77777777" w:rsid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1E926" w14:textId="77777777" w:rsid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CC28B" w14:textId="0371F8C9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/* Database Systems, 9th Ed., Coronel/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MOrris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/Rob */</w:t>
      </w:r>
    </w:p>
    <w:p w14:paraId="42A01E25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/* Type of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SQL :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MySQL */</w:t>
      </w:r>
    </w:p>
    <w:p w14:paraId="13B14E81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D7545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CREATE SCHEMA IF NOT EXISTS TINY_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VIDEO;</w:t>
      </w:r>
      <w:proofErr w:type="gramEnd"/>
    </w:p>
    <w:p w14:paraId="492899B4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9D6CBA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USE TINY_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VIDEO;</w:t>
      </w:r>
      <w:proofErr w:type="gramEnd"/>
    </w:p>
    <w:p w14:paraId="7360E958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E4C3A3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DROP TABLE IF EXISTS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  <w:proofErr w:type="gramEnd"/>
    </w:p>
    <w:p w14:paraId="4E3228FE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DROP TABLE IF EXISTS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rental;</w:t>
      </w:r>
      <w:proofErr w:type="gramEnd"/>
    </w:p>
    <w:p w14:paraId="755B7DE0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DROP TABLE IF EXISTS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membership;</w:t>
      </w:r>
      <w:proofErr w:type="gramEnd"/>
    </w:p>
    <w:p w14:paraId="51F8DFE7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DROP TABLE IF EXISTS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video;</w:t>
      </w:r>
      <w:proofErr w:type="gramEnd"/>
    </w:p>
    <w:p w14:paraId="53B27F8D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DROP TABLE IF EXISTS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movie;</w:t>
      </w:r>
      <w:proofErr w:type="gramEnd"/>
    </w:p>
    <w:p w14:paraId="01D42DE0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DROP TABLE IF EXISTS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price;</w:t>
      </w:r>
      <w:proofErr w:type="gramEnd"/>
    </w:p>
    <w:p w14:paraId="43F0A232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B3E5F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/*Create table price*/</w:t>
      </w:r>
    </w:p>
    <w:p w14:paraId="55E483B3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CREATE TABLE price</w:t>
      </w:r>
    </w:p>
    <w:p w14:paraId="3A9D44EB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price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INTEGER     PRIMARY KEY AUTO_INCREMENT,</w:t>
      </w:r>
    </w:p>
    <w:p w14:paraId="3E69B6F9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description    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VARCHAR(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20) NOT NULL,</w:t>
      </w:r>
    </w:p>
    <w:p w14:paraId="789D52DC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rental_fee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DECIMAL(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5,2),</w:t>
      </w:r>
    </w:p>
    <w:p w14:paraId="4680AB0C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daily_late_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fee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DECIMAL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(5,2));</w:t>
      </w:r>
    </w:p>
    <w:p w14:paraId="512EBF34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A118D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FF1AA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/*Insert data into price*/</w:t>
      </w:r>
    </w:p>
    <w:p w14:paraId="5B56DD60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INSERT INTO price VALUES(1,'Standard',2.5,1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E7784D1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price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2,'New Release',4.0,3);</w:t>
      </w:r>
    </w:p>
    <w:p w14:paraId="3A2F10B4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INSERT INTO price VALUES(3,'Discount',2.0,1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AA0ADDF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price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4,'Weekly Special',1.5,.5);</w:t>
      </w:r>
    </w:p>
    <w:p w14:paraId="413B0DBE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B01AD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C008C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/*Create table movie*/</w:t>
      </w:r>
    </w:p>
    <w:p w14:paraId="593DC543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CREATE TABLE movie</w:t>
      </w:r>
    </w:p>
    <w:p w14:paraId="31C58357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movie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INTEGER     PRIMARY KEY AUTO_INCREMENT,</w:t>
      </w:r>
    </w:p>
    <w:p w14:paraId="014C7EF2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title         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VARCHAR(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75) NOT NULL,</w:t>
      </w:r>
    </w:p>
    <w:p w14:paraId="6EAEB153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year_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released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INTEGER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3ED5ABD3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cost          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DECIMAL(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5,2),</w:t>
      </w:r>
    </w:p>
    <w:p w14:paraId="262D879C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genre         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VARCHAR(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50),</w:t>
      </w:r>
    </w:p>
    <w:p w14:paraId="3BB829DD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price_id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INTEGER,</w:t>
      </w:r>
    </w:p>
    <w:p w14:paraId="232AD3FC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FOREIGN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KEY(</w:t>
      </w:r>
      <w:proofErr w:type="spellStart"/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price_id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) REFERENCES price(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price_id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));</w:t>
      </w:r>
    </w:p>
    <w:p w14:paraId="3D133613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0E5457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/*Insert data into movie*/</w:t>
      </w:r>
    </w:p>
    <w:p w14:paraId="31C6547D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movie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1234,'The Cesar Family Christmas',2007,39.95,'FAMILY',2);</w:t>
      </w:r>
    </w:p>
    <w:p w14:paraId="20A412CF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movie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1235,'Smokey Mountain Wildlife',2004,59.95,'ACTION',3);</w:t>
      </w:r>
    </w:p>
    <w:p w14:paraId="5172490B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movie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1236,'Richard Goodhope',2008,59.95,'DRAMA',2);</w:t>
      </w:r>
    </w:p>
    <w:p w14:paraId="28690D87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movie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1237,'Beatnik Fever',2007,29.95,'COMEDY',2);</w:t>
      </w:r>
    </w:p>
    <w:p w14:paraId="6138C869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movie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1238,'Constant Companion',2008,89.95,'DRAMA',NULL);</w:t>
      </w:r>
    </w:p>
    <w:p w14:paraId="5A6D5237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movie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1239,'Where Hope Dies',1998,25.49,'DRAMA',3);</w:t>
      </w:r>
    </w:p>
    <w:p w14:paraId="2EF7DB4D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movie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1245,'Time to Burn',2006,45.49,'ACTION',3);</w:t>
      </w:r>
    </w:p>
    <w:p w14:paraId="75A4F236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movie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1246,'What He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Doesn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''t Know',2006,58.29,'COMEDY',1);</w:t>
      </w:r>
    </w:p>
    <w:p w14:paraId="53ECE845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77336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BB7C8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/*Create table video*/</w:t>
      </w:r>
    </w:p>
    <w:p w14:paraId="73365356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CREATE TABLE video</w:t>
      </w:r>
    </w:p>
    <w:p w14:paraId="062808BA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video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INTEGER PRIMARY KEY AUTO_INCREMENT,</w:t>
      </w:r>
    </w:p>
    <w:p w14:paraId="48E36C0F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purchase_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date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DATE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57B566E5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movie_id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INTEGER,</w:t>
      </w:r>
    </w:p>
    <w:p w14:paraId="65394B29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FOREIGN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KEY(</w:t>
      </w:r>
      <w:proofErr w:type="spellStart"/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movie_id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) REFERENCES movie(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movie_id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));</w:t>
      </w:r>
    </w:p>
    <w:p w14:paraId="62055A48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6555B3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/*Insert data into video*/</w:t>
      </w:r>
    </w:p>
    <w:p w14:paraId="049569D4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54321,'2008-06-18',1234);</w:t>
      </w:r>
    </w:p>
    <w:p w14:paraId="7309AD87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54324,'2008-06-18',1234);</w:t>
      </w:r>
    </w:p>
    <w:p w14:paraId="5552F7C3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54325,'2008-06-18',1234);</w:t>
      </w:r>
    </w:p>
    <w:p w14:paraId="6AF7DBC3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34341,'2007-01-22',1235);</w:t>
      </w:r>
    </w:p>
    <w:p w14:paraId="41B6C592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34342,'2007-01-22',1235);</w:t>
      </w:r>
    </w:p>
    <w:p w14:paraId="1BC64417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34366,'2009-03-02',1236);</w:t>
      </w:r>
    </w:p>
    <w:p w14:paraId="202ED5DD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34367,'2009-03-02',1236);</w:t>
      </w:r>
    </w:p>
    <w:p w14:paraId="3FCF38E8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34368,'2009-03-02',1236);</w:t>
      </w:r>
    </w:p>
    <w:p w14:paraId="0BC6E9E9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34369,'2009-03-02',1236);</w:t>
      </w:r>
    </w:p>
    <w:p w14:paraId="69084A03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44392,'2008-10-21',1237);</w:t>
      </w:r>
    </w:p>
    <w:p w14:paraId="7E0C4208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44397,'2008-10-21',1237);</w:t>
      </w:r>
    </w:p>
    <w:p w14:paraId="374E3128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59237,'2009-02-14',1237);</w:t>
      </w:r>
    </w:p>
    <w:p w14:paraId="4DC095EF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61388,'2007-01-25',1239);</w:t>
      </w:r>
    </w:p>
    <w:p w14:paraId="7044D9D2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61353,'2006-01-28',1245);</w:t>
      </w:r>
    </w:p>
    <w:p w14:paraId="1C6551FD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61354,'2006-01-28',1245);</w:t>
      </w:r>
    </w:p>
    <w:p w14:paraId="760724C2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61367,'2008-07-30',1246);</w:t>
      </w:r>
    </w:p>
    <w:p w14:paraId="0B1A1C1E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video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61369,'2008-07-30',1246);</w:t>
      </w:r>
    </w:p>
    <w:p w14:paraId="03B56546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FACEA6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D69431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/*Create table membership*/</w:t>
      </w:r>
    </w:p>
    <w:p w14:paraId="12FFE622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CREATE TABLE membership</w:t>
      </w:r>
    </w:p>
    <w:p w14:paraId="7E2C6104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membership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INTEGER     PRIMARY KEY AUTO_INCREMENT,</w:t>
      </w:r>
    </w:p>
    <w:p w14:paraId="0792DF47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first_name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VARCHAR(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30) NOT NULL,</w:t>
      </w:r>
    </w:p>
    <w:p w14:paraId="288C4DFB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last_name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VARCHAR(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30) NOT NULL,</w:t>
      </w:r>
    </w:p>
    <w:p w14:paraId="29986FF3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street       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VARCHAR(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120),</w:t>
      </w:r>
    </w:p>
    <w:p w14:paraId="580B87FB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city         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VARCHAR(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50),</w:t>
      </w:r>
    </w:p>
    <w:p w14:paraId="4D6C85B2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state        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VARCHAR(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2),</w:t>
      </w:r>
    </w:p>
    <w:p w14:paraId="5751CB83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zip          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VARCHAR(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5),</w:t>
      </w:r>
    </w:p>
    <w:p w14:paraId="77F95639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balance      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DECIMAL(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10,2));</w:t>
      </w:r>
    </w:p>
    <w:p w14:paraId="336DCFA7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418C1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/*Insert data into membership*/</w:t>
      </w:r>
    </w:p>
    <w:p w14:paraId="7BF66AD8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membership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102,'Tami','Dawson','2632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Takli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Circle','Norene','TN','37136',11);</w:t>
      </w:r>
    </w:p>
    <w:p w14:paraId="376DCC4B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membership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103,'Curt','Knight','4025 Cornell Court','Flatgap','KY','41219',6);</w:t>
      </w:r>
    </w:p>
    <w:p w14:paraId="0A431B69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membership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104,'Jamal','Melendez','788 East 145th Avenue','Quebeck','TN','38579',0);</w:t>
      </w:r>
    </w:p>
    <w:p w14:paraId="4B7F4D88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membership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105,'Iva','Mcclain','6045 Musket Ball Circle','Summit','KY','42783',15);</w:t>
      </w:r>
    </w:p>
    <w:p w14:paraId="6DCE31B2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membership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106,'Miranda','Parks','4469 Maxwell Place','Germantown','TN','38183',0);</w:t>
      </w:r>
    </w:p>
    <w:p w14:paraId="1A556AF5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membership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107,'Rosario','Elliott','7578 Danner Avenue','Columbia','TN','38402',5);</w:t>
      </w:r>
    </w:p>
    <w:p w14:paraId="59F5050E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membership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108,'Mattie','Guy','4390 Evergreen Street','Lily','KY','40740',0);</w:t>
      </w:r>
    </w:p>
    <w:p w14:paraId="27CFD1F0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membership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109,'Clint','Ochoa','1711 Elm Street','Greenville','TN','37745',10);</w:t>
      </w:r>
    </w:p>
    <w:p w14:paraId="6AB5B495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membership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110,'Lewis','Rosales','4524 Southwind Circle','Counce','TN','38326',0);</w:t>
      </w:r>
    </w:p>
    <w:p w14:paraId="57DDB482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membership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111,'Stacy','Mann','2789 East Cook Avenue','Murfreesboro','TN','37132',8);</w:t>
      </w:r>
    </w:p>
    <w:p w14:paraId="6F62CD25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membership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112,'Luis','Trujillo','7267 Melvin Avenue','Heiskell','TN','37754',3);</w:t>
      </w:r>
    </w:p>
    <w:p w14:paraId="3C64F030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INSERT INTO membership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113,'Minnie','Gonzales','124 6th Street West','Williston','ND','58801',0);</w:t>
      </w:r>
    </w:p>
    <w:p w14:paraId="075F4313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CD703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1873F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/*Create table rental*/</w:t>
      </w:r>
    </w:p>
    <w:p w14:paraId="67DE7126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CREATE TABLE rental</w:t>
      </w:r>
    </w:p>
    <w:p w14:paraId="5BA7A2E8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rental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INTEGER PRIMARY KEY AUTO_INCREMENT,</w:t>
      </w:r>
    </w:p>
    <w:p w14:paraId="492191E5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rental_date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DATE,</w:t>
      </w:r>
    </w:p>
    <w:p w14:paraId="27E6E272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membership_id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INTEGER,</w:t>
      </w:r>
    </w:p>
    <w:p w14:paraId="5F8A0A9A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FOREIGN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KEY(</w:t>
      </w:r>
      <w:proofErr w:type="spellStart"/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membership_id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) REFERENCES membership(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membership_id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));</w:t>
      </w:r>
    </w:p>
    <w:p w14:paraId="4DC591F5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7D3FF1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/*Insert data into rental*/</w:t>
      </w:r>
    </w:p>
    <w:p w14:paraId="730AD584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rental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1001,'2009-03-01',103);</w:t>
      </w:r>
    </w:p>
    <w:p w14:paraId="01AE2869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rental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1002,'2009-03-01',105);</w:t>
      </w:r>
    </w:p>
    <w:p w14:paraId="1150F693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rental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1003,'2009-03-02',102);</w:t>
      </w:r>
    </w:p>
    <w:p w14:paraId="6A10223F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rental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1004,'2009-03-02',110);</w:t>
      </w:r>
    </w:p>
    <w:p w14:paraId="07FEA840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rental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1005,'2009-03-02',111);</w:t>
      </w:r>
    </w:p>
    <w:p w14:paraId="4F895F2A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rental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1006,'2009-03-02',107);</w:t>
      </w:r>
    </w:p>
    <w:p w14:paraId="6414A5C6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rental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1007,'2009-03-02',104);</w:t>
      </w:r>
    </w:p>
    <w:p w14:paraId="07287CC4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rental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1008,'2009-03-03',105);</w:t>
      </w:r>
    </w:p>
    <w:p w14:paraId="37472AE5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rental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1009,'2009-03-03',111);</w:t>
      </w:r>
    </w:p>
    <w:p w14:paraId="404555CE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F985AB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9D60E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/*Create table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*/</w:t>
      </w:r>
    </w:p>
    <w:p w14:paraId="13E57DE7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CREATE TABLE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</w:p>
    <w:p w14:paraId="661BBDD7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rental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INTEGER,</w:t>
      </w:r>
    </w:p>
    <w:p w14:paraId="514EC06A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video_id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INTEGER,</w:t>
      </w:r>
    </w:p>
    <w:p w14:paraId="55387E25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fee           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DECIMAL(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5,2),</w:t>
      </w:r>
    </w:p>
    <w:p w14:paraId="734C30E6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due_date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DATE,</w:t>
      </w:r>
    </w:p>
    <w:p w14:paraId="4CFCD121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return_date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DATE,</w:t>
      </w:r>
    </w:p>
    <w:p w14:paraId="19EFB648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daily_late_fee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DECIMAL(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5,2),</w:t>
      </w:r>
    </w:p>
    <w:p w14:paraId="1C30B316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PRIMARY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KEY(</w:t>
      </w:r>
      <w:proofErr w:type="spellStart"/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rental_id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video_id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),</w:t>
      </w:r>
    </w:p>
    <w:p w14:paraId="13531F0C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FOREIGN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KEY(</w:t>
      </w:r>
      <w:proofErr w:type="spellStart"/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rental_id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) REFERENCES rental(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rental_id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),</w:t>
      </w:r>
    </w:p>
    <w:p w14:paraId="76DAD0D8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FOREIGN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KEY(</w:t>
      </w:r>
      <w:proofErr w:type="spellStart"/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video_id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)  REFERENCES video(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video_id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));</w:t>
      </w:r>
    </w:p>
    <w:p w14:paraId="438AE53B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88DE87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/*Insert data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dailyrental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*/</w:t>
      </w:r>
    </w:p>
    <w:p w14:paraId="17CDAF92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1001,34342,2,'2009-03-04','2009-03-02',1);</w:t>
      </w:r>
    </w:p>
    <w:p w14:paraId="48D5354D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1001,61353,2,'2009-03-04','2009-03-03',1);</w:t>
      </w:r>
    </w:p>
    <w:p w14:paraId="366AACD4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1002,59237,3.5,'2009-03-04','2009-03-04',3);</w:t>
      </w:r>
    </w:p>
    <w:p w14:paraId="35752366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1003,54325,3.5,'2009-03-04','2009-03-09',3);</w:t>
      </w:r>
    </w:p>
    <w:p w14:paraId="69DBC67C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1003,61369,2,'2009-03-06','2009-03-09',1);</w:t>
      </w:r>
    </w:p>
    <w:p w14:paraId="2F5A795C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1003,61388,0,'2009-03-06','2009-03-09',1);</w:t>
      </w:r>
    </w:p>
    <w:p w14:paraId="3CEE90FE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1004,44392,3.5,'2009-03-05','2009-03-07',3);</w:t>
      </w:r>
    </w:p>
    <w:p w14:paraId="273D408F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1004,34367,3.5,'2009-03-05','2009-03-07',3);</w:t>
      </w:r>
    </w:p>
    <w:p w14:paraId="73E27115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1004,34341,2,'2009-03-07','2009-03-07',1);</w:t>
      </w:r>
    </w:p>
    <w:p w14:paraId="5119293D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1005,34342,2,'2009-03-07','2009-03-05',1);</w:t>
      </w:r>
    </w:p>
    <w:p w14:paraId="4D4FF7AE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1005,44397,3.5,'2009-03-05','2009-03-05',3);</w:t>
      </w:r>
    </w:p>
    <w:p w14:paraId="0FDDA4FB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1006,34366,3.5,'2009-03-05','2009-03-04',3);</w:t>
      </w:r>
    </w:p>
    <w:p w14:paraId="450EF1B2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1006,61367,2,'2009-03-07',NULL,1);</w:t>
      </w:r>
    </w:p>
    <w:p w14:paraId="695B2290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1007,34368,3.5,'2009-03-05',NULL,3);</w:t>
      </w:r>
    </w:p>
    <w:p w14:paraId="6849D38A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1008,34369,3.5,'2009-03-05','2009-03-05',3);</w:t>
      </w:r>
    </w:p>
    <w:p w14:paraId="73453E2E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1009,54324,3.5,'2009-03-05',NULL,3);</w:t>
      </w:r>
    </w:p>
    <w:p w14:paraId="426F5DE0" w14:textId="77777777" w:rsidR="00EB29E9" w:rsidRPr="00EB29E9" w:rsidRDefault="00EB29E9" w:rsidP="00EB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INSERT INTO </w:t>
      </w:r>
      <w:proofErr w:type="spell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detail_rental</w:t>
      </w:r>
      <w:proofErr w:type="spell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VALUES(</w:t>
      </w:r>
      <w:proofErr w:type="gramEnd"/>
      <w:r w:rsidRPr="00EB29E9">
        <w:rPr>
          <w:rFonts w:ascii="Courier New" w:eastAsia="Times New Roman" w:hAnsi="Courier New" w:cs="Courier New"/>
          <w:color w:val="000000"/>
          <w:sz w:val="20"/>
          <w:szCs w:val="20"/>
        </w:rPr>
        <w:t>1001,34366,3.5,'2009-03-04','2009-03-02',3);</w:t>
      </w:r>
    </w:p>
    <w:p w14:paraId="149840D3" w14:textId="77777777" w:rsidR="00EB29E9" w:rsidRDefault="00EB29E9"/>
    <w:sectPr w:rsidR="00EB2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1456"/>
    <w:multiLevelType w:val="multilevel"/>
    <w:tmpl w:val="A4F00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FE52D1"/>
    <w:multiLevelType w:val="multilevel"/>
    <w:tmpl w:val="E3E45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0C7239"/>
    <w:multiLevelType w:val="multilevel"/>
    <w:tmpl w:val="6BCE4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A75623"/>
    <w:multiLevelType w:val="multilevel"/>
    <w:tmpl w:val="7BEC8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20729E"/>
    <w:multiLevelType w:val="multilevel"/>
    <w:tmpl w:val="D5B28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B24D15"/>
    <w:multiLevelType w:val="multilevel"/>
    <w:tmpl w:val="E1D8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76621F"/>
    <w:multiLevelType w:val="multilevel"/>
    <w:tmpl w:val="12D6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1374758">
    <w:abstractNumId w:val="3"/>
  </w:num>
  <w:num w:numId="2" w16cid:durableId="1855611684">
    <w:abstractNumId w:val="2"/>
  </w:num>
  <w:num w:numId="3" w16cid:durableId="362365415">
    <w:abstractNumId w:val="0"/>
  </w:num>
  <w:num w:numId="4" w16cid:durableId="264925505">
    <w:abstractNumId w:val="1"/>
  </w:num>
  <w:num w:numId="5" w16cid:durableId="580409592">
    <w:abstractNumId w:val="6"/>
  </w:num>
  <w:num w:numId="6" w16cid:durableId="1989095315">
    <w:abstractNumId w:val="4"/>
  </w:num>
  <w:num w:numId="7" w16cid:durableId="1568298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E2Nze2tDQzNjc2tTRV0lEKTi0uzszPAykwrAUAFR/oOCwAAAA="/>
  </w:docVars>
  <w:rsids>
    <w:rsidRoot w:val="00EB29E9"/>
    <w:rsid w:val="00CF7876"/>
    <w:rsid w:val="00EB29E9"/>
    <w:rsid w:val="00EC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43894"/>
  <w15:chartTrackingRefBased/>
  <w15:docId w15:val="{E88AC74A-20BD-40ED-99D7-8BE969170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876"/>
  </w:style>
  <w:style w:type="paragraph" w:styleId="Heading2">
    <w:name w:val="heading 2"/>
    <w:basedOn w:val="Normal"/>
    <w:link w:val="Heading2Char"/>
    <w:uiPriority w:val="9"/>
    <w:qFormat/>
    <w:rsid w:val="00CF78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F787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B2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29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29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3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1274</Words>
  <Characters>7264</Characters>
  <Application>Microsoft Office Word</Application>
  <DocSecurity>0</DocSecurity>
  <Lines>60</Lines>
  <Paragraphs>17</Paragraphs>
  <ScaleCrop>false</ScaleCrop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Wouday Camara</dc:creator>
  <cp:keywords/>
  <dc:description/>
  <cp:lastModifiedBy>Wouday Camara</cp:lastModifiedBy>
  <cp:revision>1</cp:revision>
  <dcterms:created xsi:type="dcterms:W3CDTF">2022-04-14T02:36:00Z</dcterms:created>
  <dcterms:modified xsi:type="dcterms:W3CDTF">2022-04-14T02:39:00Z</dcterms:modified>
</cp:coreProperties>
</file>