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FABF86" w14:textId="7FE40FD8" w:rsidR="006D0863" w:rsidRDefault="006D0863">
      <w:r>
        <w:t xml:space="preserve">CS240 </w:t>
      </w:r>
      <w:r w:rsidR="005E1D9E">
        <w:t>Fall</w:t>
      </w:r>
      <w:r>
        <w:t xml:space="preserve"> 20</w:t>
      </w:r>
      <w:r w:rsidR="00CC1911">
        <w:t>2</w:t>
      </w:r>
      <w:r w:rsidR="005E1D9E">
        <w:t>2</w:t>
      </w:r>
      <w:r>
        <w:t xml:space="preserve"> Project </w:t>
      </w:r>
      <w:r w:rsidR="00756A45">
        <w:tab/>
      </w:r>
      <w:r w:rsidR="00756A45">
        <w:tab/>
      </w:r>
      <w:r w:rsidR="00756A45">
        <w:tab/>
      </w:r>
      <w:r w:rsidR="00756A45">
        <w:tab/>
      </w:r>
      <w:r w:rsidR="00756A45">
        <w:tab/>
      </w:r>
      <w:r>
        <w:t xml:space="preserve">Due: </w:t>
      </w:r>
      <w:r w:rsidR="005E1D9E">
        <w:t>December 4</w:t>
      </w:r>
      <w:r>
        <w:t>, 20</w:t>
      </w:r>
      <w:r w:rsidR="00CC1911">
        <w:t>2</w:t>
      </w:r>
      <w:r w:rsidR="005E1D9E">
        <w:t>2</w:t>
      </w:r>
      <w:r>
        <w:t xml:space="preserve"> at </w:t>
      </w:r>
      <w:r w:rsidR="003F6D84">
        <w:t>11:59 PM</w:t>
      </w:r>
    </w:p>
    <w:p w14:paraId="3892326D" w14:textId="77777777" w:rsidR="006D0863" w:rsidRPr="002E3279" w:rsidRDefault="006D0863">
      <w:pPr>
        <w:rPr>
          <w:b/>
          <w:sz w:val="28"/>
          <w:szCs w:val="28"/>
        </w:rPr>
      </w:pPr>
      <w:r w:rsidRPr="002E3279">
        <w:rPr>
          <w:b/>
          <w:sz w:val="28"/>
          <w:szCs w:val="28"/>
        </w:rPr>
        <w:t xml:space="preserve">4 bit 2’s Complement Multiplier </w:t>
      </w:r>
    </w:p>
    <w:p w14:paraId="5BA542A8" w14:textId="77777777" w:rsidR="006D0863" w:rsidRDefault="002E3279">
      <w:r w:rsidRPr="00713FC7">
        <w:rPr>
          <w:b/>
          <w:bCs/>
        </w:rPr>
        <w:t>INPUT A:</w:t>
      </w:r>
      <w:r>
        <w:t xml:space="preserve"> 4</w:t>
      </w:r>
      <w:r w:rsidR="006D0863">
        <w:t xml:space="preserve"> bit 2’s Complement number </w:t>
      </w:r>
      <w:r>
        <w:br/>
      </w:r>
      <w:r w:rsidRPr="00713FC7">
        <w:rPr>
          <w:b/>
          <w:bCs/>
        </w:rPr>
        <w:t>INPUT B:</w:t>
      </w:r>
      <w:r>
        <w:t xml:space="preserve"> 4</w:t>
      </w:r>
      <w:r w:rsidR="006D0863">
        <w:t xml:space="preserve"> bit 2’s Complement number </w:t>
      </w:r>
      <w:r>
        <w:br/>
      </w:r>
      <w:r w:rsidR="006D0863" w:rsidRPr="00713FC7">
        <w:rPr>
          <w:b/>
          <w:bCs/>
        </w:rPr>
        <w:t>OUTPUT:</w:t>
      </w:r>
      <w:r w:rsidR="006D0863">
        <w:t xml:space="preserve"> the product of A x B represented as </w:t>
      </w:r>
      <w:proofErr w:type="gramStart"/>
      <w:r w:rsidR="006D0863">
        <w:t>a</w:t>
      </w:r>
      <w:proofErr w:type="gramEnd"/>
      <w:r w:rsidR="006D0863">
        <w:t xml:space="preserve"> </w:t>
      </w:r>
      <w:r>
        <w:t>8</w:t>
      </w:r>
      <w:r w:rsidR="006D0863">
        <w:t xml:space="preserve"> bit 2’s Complement number </w:t>
      </w:r>
    </w:p>
    <w:p w14:paraId="6DFB16AC" w14:textId="77777777" w:rsidR="006D0863" w:rsidRDefault="006D0863"/>
    <w:p w14:paraId="54A1B70C" w14:textId="77777777" w:rsidR="006D0863" w:rsidRDefault="006D0863">
      <w:r>
        <w:t xml:space="preserve">You are only allowed to use the basic gates: NOT, AND, OR, XOR. You may however, use these basic gates to build your own custom circuits (i.e. Adder). You are NOT ALLOWED to use Logisim’s built in circuits. Each custom circuit is to be implemented as a sub-circuit as discussed in class. </w:t>
      </w:r>
    </w:p>
    <w:p w14:paraId="5AF83D38" w14:textId="5FCD6A30" w:rsidR="006D0863" w:rsidRDefault="006D0863">
      <w:r w:rsidRPr="002E3279">
        <w:rPr>
          <w:b/>
        </w:rPr>
        <w:t>PART 1</w:t>
      </w:r>
      <w:r w:rsidR="002E3279">
        <w:t xml:space="preserve">: Build a </w:t>
      </w:r>
      <w:proofErr w:type="gramStart"/>
      <w:r w:rsidR="002E3279">
        <w:t>4</w:t>
      </w:r>
      <w:r>
        <w:t xml:space="preserve"> bit</w:t>
      </w:r>
      <w:proofErr w:type="gramEnd"/>
      <w:r>
        <w:t xml:space="preserve"> controlled 2’s Complement Inverter </w:t>
      </w:r>
      <w:r w:rsidR="00E25B20">
        <w:t xml:space="preserve">as a subcircuit named </w:t>
      </w:r>
      <w:r w:rsidR="00E25B20" w:rsidRPr="00E25B20">
        <w:rPr>
          <w:b/>
          <w:bCs/>
        </w:rPr>
        <w:t>4BitInverter</w:t>
      </w:r>
    </w:p>
    <w:p w14:paraId="005182D6" w14:textId="77777777" w:rsidR="006D0863" w:rsidRDefault="004D3C89">
      <w:r>
        <w:rPr>
          <w:noProof/>
        </w:rPr>
        <w:drawing>
          <wp:inline distT="0" distB="0" distL="0" distR="0" wp14:anchorId="12332834" wp14:editId="4F9A12E1">
            <wp:extent cx="1797050" cy="1082803"/>
            <wp:effectExtent l="0" t="0" r="0" b="317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814277" cy="1093183"/>
                    </a:xfrm>
                    <a:prstGeom prst="rect">
                      <a:avLst/>
                    </a:prstGeom>
                    <a:noFill/>
                  </pic:spPr>
                </pic:pic>
              </a:graphicData>
            </a:graphic>
          </wp:inline>
        </w:drawing>
      </w:r>
    </w:p>
    <w:p w14:paraId="5214F806" w14:textId="1EDC4066" w:rsidR="006D0863" w:rsidRDefault="006D0863">
      <w:r w:rsidRPr="002E3279">
        <w:rPr>
          <w:b/>
        </w:rPr>
        <w:t>PART 2</w:t>
      </w:r>
      <w:r w:rsidR="002E3279">
        <w:t xml:space="preserve">: Build </w:t>
      </w:r>
      <w:proofErr w:type="gramStart"/>
      <w:r w:rsidR="002E3279">
        <w:t>a</w:t>
      </w:r>
      <w:proofErr w:type="gramEnd"/>
      <w:r w:rsidR="002E3279">
        <w:t xml:space="preserve"> 8</w:t>
      </w:r>
      <w:r>
        <w:t xml:space="preserve"> bit controlled 2’s Complement Inverter</w:t>
      </w:r>
      <w:r w:rsidR="00E25B20">
        <w:t xml:space="preserve"> as a subcircuit named </w:t>
      </w:r>
      <w:r w:rsidR="00E25B20" w:rsidRPr="00E25B20">
        <w:rPr>
          <w:b/>
          <w:bCs/>
        </w:rPr>
        <w:t>8BitInverter</w:t>
      </w:r>
    </w:p>
    <w:p w14:paraId="097BE570" w14:textId="77777777" w:rsidR="006D0863" w:rsidRDefault="004D3C89">
      <w:r>
        <w:rPr>
          <w:noProof/>
        </w:rPr>
        <w:drawing>
          <wp:inline distT="0" distB="0" distL="0" distR="0" wp14:anchorId="64D32039" wp14:editId="1288066C">
            <wp:extent cx="3643919" cy="12827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664871" cy="1290075"/>
                    </a:xfrm>
                    <a:prstGeom prst="rect">
                      <a:avLst/>
                    </a:prstGeom>
                    <a:noFill/>
                  </pic:spPr>
                </pic:pic>
              </a:graphicData>
            </a:graphic>
          </wp:inline>
        </w:drawing>
      </w:r>
    </w:p>
    <w:p w14:paraId="711DA0B9" w14:textId="6CFDC424" w:rsidR="006D0863" w:rsidRDefault="006D0863">
      <w:r w:rsidRPr="002E3279">
        <w:rPr>
          <w:b/>
        </w:rPr>
        <w:t>PART 3</w:t>
      </w:r>
      <w:r w:rsidR="002E3279">
        <w:t xml:space="preserve">: Build a </w:t>
      </w:r>
      <w:r w:rsidR="00756A45">
        <w:t xml:space="preserve">4 Bit </w:t>
      </w:r>
      <w:r w:rsidR="00756A45" w:rsidRPr="00756A45">
        <w:rPr>
          <w:u w:val="single"/>
        </w:rPr>
        <w:t>UNSIGNED</w:t>
      </w:r>
      <w:r w:rsidR="00756A45">
        <w:t xml:space="preserve"> Multiplier</w:t>
      </w:r>
      <w:r>
        <w:t xml:space="preserve"> </w:t>
      </w:r>
      <w:r w:rsidR="00E25B20">
        <w:t xml:space="preserve">as a subcircuit named </w:t>
      </w:r>
      <w:r w:rsidR="00E25B20" w:rsidRPr="00E25B20">
        <w:rPr>
          <w:b/>
          <w:bCs/>
        </w:rPr>
        <w:t>UnsignedMultiplier</w:t>
      </w:r>
    </w:p>
    <w:p w14:paraId="18ABCB67" w14:textId="77777777" w:rsidR="006D0863" w:rsidRDefault="00756A45">
      <w:r>
        <w:rPr>
          <w:noProof/>
        </w:rPr>
        <w:drawing>
          <wp:inline distT="0" distB="0" distL="0" distR="0" wp14:anchorId="076B1D4D" wp14:editId="334FD210">
            <wp:extent cx="4257040" cy="1837712"/>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273497" cy="1844816"/>
                    </a:xfrm>
                    <a:prstGeom prst="rect">
                      <a:avLst/>
                    </a:prstGeom>
                    <a:noFill/>
                  </pic:spPr>
                </pic:pic>
              </a:graphicData>
            </a:graphic>
          </wp:inline>
        </w:drawing>
      </w:r>
    </w:p>
    <w:p w14:paraId="11A6DB01" w14:textId="77777777" w:rsidR="00756A45" w:rsidRDefault="00756A45">
      <w:pPr>
        <w:rPr>
          <w:b/>
        </w:rPr>
      </w:pPr>
      <w:r>
        <w:rPr>
          <w:b/>
        </w:rPr>
        <w:br w:type="page"/>
      </w:r>
    </w:p>
    <w:p w14:paraId="492C6BC3" w14:textId="0057F4E0" w:rsidR="006D0863" w:rsidRDefault="006D0863">
      <w:r w:rsidRPr="002E3279">
        <w:rPr>
          <w:b/>
        </w:rPr>
        <w:lastRenderedPageBreak/>
        <w:t>PART 4</w:t>
      </w:r>
      <w:r>
        <w:t xml:space="preserve">: Using the </w:t>
      </w:r>
      <w:r w:rsidR="00E25B20">
        <w:t>3 sub</w:t>
      </w:r>
      <w:r>
        <w:t>circuits y</w:t>
      </w:r>
      <w:r w:rsidR="002E3279">
        <w:t>ou built in Parts 1-3, built a 4</w:t>
      </w:r>
      <w:r>
        <w:t xml:space="preserve"> bit 2’s Complement multiplier that uses the inversion method discussed in class. </w:t>
      </w:r>
      <w:r w:rsidR="00E25B20">
        <w:t xml:space="preserve"> Name this circuit:  </w:t>
      </w:r>
      <w:r w:rsidR="00E25B20" w:rsidRPr="00E25B20">
        <w:rPr>
          <w:b/>
          <w:bCs/>
        </w:rPr>
        <w:t>SignedMultiplier</w:t>
      </w:r>
    </w:p>
    <w:p w14:paraId="482EECBC" w14:textId="77777777" w:rsidR="006D0863" w:rsidRDefault="006D0863">
      <w:r>
        <w:t xml:space="preserve">HINTS: INVERSION METHOD: </w:t>
      </w:r>
    </w:p>
    <w:p w14:paraId="4B3CBA6B" w14:textId="77777777" w:rsidR="006D0863" w:rsidRDefault="006D0863">
      <w:r>
        <w:t xml:space="preserve">1) If input A is negative, invert it. If input A is positive, leave it alone. </w:t>
      </w:r>
      <w:r w:rsidR="002E3279">
        <w:br/>
      </w:r>
      <w:r>
        <w:t xml:space="preserve">2) If input B is negative, invert it. If input B is positive, leave it alone. </w:t>
      </w:r>
      <w:r w:rsidR="002E3279">
        <w:br/>
      </w:r>
      <w:r>
        <w:t xml:space="preserve">3) Multiply A and B. </w:t>
      </w:r>
      <w:r w:rsidR="002E3279">
        <w:br/>
      </w:r>
      <w:r>
        <w:t xml:space="preserve">4) If both A and B originally had the same sign (both positive </w:t>
      </w:r>
      <w:proofErr w:type="gramStart"/>
      <w:r>
        <w:t>or</w:t>
      </w:r>
      <w:proofErr w:type="gramEnd"/>
      <w:r>
        <w:t xml:space="preserve"> both negative), do nothing. </w:t>
      </w:r>
      <w:r w:rsidR="002E3279">
        <w:br/>
      </w:r>
      <w:r>
        <w:t xml:space="preserve">5) If A and B originally had different signs (one was positive, the other negative), invert the product. </w:t>
      </w:r>
    </w:p>
    <w:p w14:paraId="73C877B4" w14:textId="77777777" w:rsidR="006D0863" w:rsidRDefault="006D0863"/>
    <w:p w14:paraId="6CA5369D" w14:textId="77777777" w:rsidR="006D0863" w:rsidRDefault="006D0863">
      <w:r>
        <w:t xml:space="preserve">- All work is to be done individually. </w:t>
      </w:r>
    </w:p>
    <w:p w14:paraId="192D198D" w14:textId="77777777" w:rsidR="002E3279" w:rsidRDefault="006D0863">
      <w:r>
        <w:t xml:space="preserve">- There should only be 1 file. Please zip the file and name it in the following convention: CS240_PROJECT_LASTNAME_FIRSTNAME.ZIP. As an example, John Smith would have a file named CS240_PROJECT_SMITH_JOHN. Failure to follow this simple instruction will result in a penalty of 5 points. </w:t>
      </w:r>
    </w:p>
    <w:p w14:paraId="7239FB14" w14:textId="77777777" w:rsidR="002E3279" w:rsidRDefault="006D0863">
      <w:r>
        <w:t xml:space="preserve">- Upload project submission to Blackboard. </w:t>
      </w:r>
    </w:p>
    <w:p w14:paraId="35622BB2" w14:textId="77777777" w:rsidR="00C91B0D" w:rsidRDefault="006D0863">
      <w:r>
        <w:t>- Once uploaded, please download and test your submission on another computer. If I cannot open your file, then I cannot grade it, resulting in a ZERO</w:t>
      </w:r>
    </w:p>
    <w:sectPr w:rsidR="00C91B0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0863"/>
    <w:rsid w:val="002E3279"/>
    <w:rsid w:val="003F6D84"/>
    <w:rsid w:val="004D3C89"/>
    <w:rsid w:val="005E1D9E"/>
    <w:rsid w:val="006D0863"/>
    <w:rsid w:val="00713FC7"/>
    <w:rsid w:val="00756A45"/>
    <w:rsid w:val="00C91B0D"/>
    <w:rsid w:val="00CC1911"/>
    <w:rsid w:val="00E25B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696139"/>
  <w15:chartTrackingRefBased/>
  <w15:docId w15:val="{199E666D-C626-4210-8C4E-DFE41ABEB2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2</Pages>
  <Words>287</Words>
  <Characters>1640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NewYork-Presbyterian Hospital</Company>
  <LinksUpToDate>false</LinksUpToDate>
  <CharactersWithSpaces>1924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Jackson Yeh</dc:creator>
  <cp:keywords/>
  <dc:description/>
  <cp:lastModifiedBy>Jackson Yeh</cp:lastModifiedBy>
  <cp:revision>3</cp:revision>
  <dcterms:created xsi:type="dcterms:W3CDTF">2022-11-17T00:46:00Z</dcterms:created>
  <dcterms:modified xsi:type="dcterms:W3CDTF">2022-11-17T00:50:00Z</dcterms:modified>
</cp:coreProperties>
</file>