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CC20A" w14:textId="19945966" w:rsidR="00A13D99" w:rsidRDefault="00CE6B7B">
      <w:r>
        <w:t>Write a program</w:t>
      </w:r>
      <w:r w:rsidR="002E4DEC">
        <w:t xml:space="preserve"> named</w:t>
      </w:r>
      <w:r>
        <w:t xml:space="preserve"> </w:t>
      </w:r>
      <w:r w:rsidR="002E4DEC">
        <w:rPr>
          <w:b/>
        </w:rPr>
        <w:t>EXAM2</w:t>
      </w:r>
      <w:r>
        <w:t xml:space="preserve"> that </w:t>
      </w:r>
      <w:r w:rsidR="00444086">
        <w:t xml:space="preserve">MUST </w:t>
      </w:r>
      <w:r w:rsidR="006276DC">
        <w:t xml:space="preserve">contains at least the following functions (overload and non-overload), and </w:t>
      </w:r>
      <w:r w:rsidR="00CC1916">
        <w:t xml:space="preserve">allows the user to select an option and loops until the user choose option </w:t>
      </w:r>
      <w:r w:rsidR="006276DC">
        <w:t>one of the</w:t>
      </w:r>
      <w:r>
        <w:t xml:space="preserve"> following tasks:</w:t>
      </w:r>
    </w:p>
    <w:p w14:paraId="19CCFA23" w14:textId="77777777" w:rsidR="00702534" w:rsidRDefault="00702534">
      <w:pPr>
        <w:rPr>
          <w:b/>
        </w:rPr>
      </w:pPr>
      <w:r w:rsidRPr="00992265">
        <w:rPr>
          <w:b/>
        </w:rPr>
        <w:t>Functions</w:t>
      </w:r>
      <w:r w:rsidR="00444086">
        <w:rPr>
          <w:b/>
        </w:rPr>
        <w:t xml:space="preserve"> (required)</w:t>
      </w:r>
      <w:r w:rsidRPr="00992265">
        <w:rPr>
          <w:b/>
        </w:rPr>
        <w:t>:</w:t>
      </w:r>
    </w:p>
    <w:p w14:paraId="67A4D7F8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char </w:t>
      </w:r>
      <w:proofErr w:type="gramStart"/>
      <w:r w:rsidRPr="00992265">
        <w:rPr>
          <w:b/>
          <w:i/>
        </w:rPr>
        <w:t>menuOption(</w:t>
      </w:r>
      <w:proofErr w:type="gramEnd"/>
      <w:r w:rsidRPr="00992265">
        <w:rPr>
          <w:b/>
          <w:i/>
        </w:rPr>
        <w:t>);</w:t>
      </w:r>
    </w:p>
    <w:p w14:paraId="39FE3B55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gramStart"/>
      <w:r w:rsidRPr="00992265">
        <w:rPr>
          <w:b/>
          <w:i/>
        </w:rPr>
        <w:t>InputEquilateralTriangleShapes(</w:t>
      </w:r>
      <w:proofErr w:type="gramEnd"/>
      <w:r w:rsidRPr="00992265">
        <w:rPr>
          <w:b/>
          <w:i/>
        </w:rPr>
        <w:t>);</w:t>
      </w:r>
    </w:p>
    <w:p w14:paraId="6936F77B" w14:textId="77777777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getArea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>double side);</w:t>
      </w:r>
    </w:p>
    <w:p w14:paraId="7CC10E16" w14:textId="39216C5B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getPerim</w:t>
      </w:r>
      <w:r w:rsidR="001226D7">
        <w:rPr>
          <w:b/>
          <w:i/>
          <w:color w:val="0070C0"/>
        </w:rPr>
        <w:t>e</w:t>
      </w:r>
      <w:r w:rsidRPr="00992265">
        <w:rPr>
          <w:b/>
          <w:i/>
          <w:color w:val="0070C0"/>
        </w:rPr>
        <w:t>ter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>double size);</w:t>
      </w:r>
    </w:p>
    <w:p w14:paraId="15464B1F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DisplayEquilateralTriangleShapes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44BC91BE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</w:p>
    <w:p w14:paraId="113009AE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inputDataCircleShapes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7AF02203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DisplayCircleShapes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6955CA11" w14:textId="77777777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getArea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>double radius, double pi);</w:t>
      </w:r>
    </w:p>
    <w:p w14:paraId="1B35ED7B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double </w:t>
      </w:r>
      <w:proofErr w:type="spellStart"/>
      <w:proofErr w:type="gramStart"/>
      <w:r w:rsidRPr="00992265">
        <w:rPr>
          <w:b/>
          <w:i/>
        </w:rPr>
        <w:t>getCircumference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double radius, double pi);</w:t>
      </w:r>
    </w:p>
    <w:p w14:paraId="7EE45275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</w:p>
    <w:p w14:paraId="183C5D59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inputDataAnnulusShapes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5ED5E923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DisplayAnnulusShapes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4F5DBA55" w14:textId="77777777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getArea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>double radius1, double radius2, double pi);</w:t>
      </w:r>
    </w:p>
    <w:p w14:paraId="59C227D1" w14:textId="59438B4F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getPeri</w:t>
      </w:r>
      <w:r w:rsidR="001226D7">
        <w:rPr>
          <w:b/>
          <w:i/>
          <w:color w:val="0070C0"/>
        </w:rPr>
        <w:t>me</w:t>
      </w:r>
      <w:r w:rsidRPr="00992265">
        <w:rPr>
          <w:b/>
          <w:i/>
          <w:color w:val="0070C0"/>
        </w:rPr>
        <w:t>ter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>double radius1, double radius2, double pi);</w:t>
      </w:r>
    </w:p>
    <w:p w14:paraId="087E6E12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</w:p>
    <w:p w14:paraId="755166A7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inputDataHeartShapes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4EDC04C3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DisplayHeartShapes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69AF7C7D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</w:p>
    <w:p w14:paraId="0C47A479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inputDataRegularPolygon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337D805D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DisplayRegularPolygonShapes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70B2316B" w14:textId="77777777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getArea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 xml:space="preserve">double side, int </w:t>
      </w:r>
      <w:proofErr w:type="spellStart"/>
      <w:r w:rsidRPr="00992265">
        <w:rPr>
          <w:b/>
          <w:i/>
          <w:color w:val="0070C0"/>
        </w:rPr>
        <w:t>numberOfSides</w:t>
      </w:r>
      <w:proofErr w:type="spellEnd"/>
      <w:r w:rsidRPr="00992265">
        <w:rPr>
          <w:b/>
          <w:i/>
          <w:color w:val="0070C0"/>
        </w:rPr>
        <w:t>, double pi);</w:t>
      </w:r>
    </w:p>
    <w:p w14:paraId="7F1EDA91" w14:textId="47871FCB" w:rsidR="00992265" w:rsidRPr="00992265" w:rsidRDefault="00992265" w:rsidP="00992265">
      <w:pPr>
        <w:spacing w:after="0" w:line="240" w:lineRule="auto"/>
        <w:ind w:left="720"/>
        <w:rPr>
          <w:b/>
          <w:i/>
          <w:color w:val="0070C0"/>
        </w:rPr>
      </w:pPr>
      <w:r w:rsidRPr="00992265">
        <w:rPr>
          <w:b/>
          <w:i/>
          <w:color w:val="0070C0"/>
        </w:rPr>
        <w:t xml:space="preserve">double </w:t>
      </w:r>
      <w:proofErr w:type="spellStart"/>
      <w:proofErr w:type="gramStart"/>
      <w:r w:rsidRPr="00992265">
        <w:rPr>
          <w:b/>
          <w:i/>
          <w:color w:val="0070C0"/>
        </w:rPr>
        <w:t>getPerim</w:t>
      </w:r>
      <w:r w:rsidR="001226D7">
        <w:rPr>
          <w:b/>
          <w:i/>
          <w:color w:val="0070C0"/>
        </w:rPr>
        <w:t>e</w:t>
      </w:r>
      <w:r w:rsidRPr="00992265">
        <w:rPr>
          <w:b/>
          <w:i/>
          <w:color w:val="0070C0"/>
        </w:rPr>
        <w:t>ter</w:t>
      </w:r>
      <w:proofErr w:type="spellEnd"/>
      <w:r w:rsidRPr="00992265">
        <w:rPr>
          <w:b/>
          <w:i/>
          <w:color w:val="0070C0"/>
        </w:rPr>
        <w:t>(</w:t>
      </w:r>
      <w:proofErr w:type="gramEnd"/>
      <w:r w:rsidRPr="00992265">
        <w:rPr>
          <w:b/>
          <w:i/>
          <w:color w:val="0070C0"/>
        </w:rPr>
        <w:t xml:space="preserve">double side, int </w:t>
      </w:r>
      <w:proofErr w:type="spellStart"/>
      <w:r w:rsidRPr="00992265">
        <w:rPr>
          <w:b/>
          <w:i/>
          <w:color w:val="0070C0"/>
        </w:rPr>
        <w:t>numberOFSides</w:t>
      </w:r>
      <w:proofErr w:type="spellEnd"/>
      <w:r w:rsidRPr="00992265">
        <w:rPr>
          <w:b/>
          <w:i/>
          <w:color w:val="0070C0"/>
        </w:rPr>
        <w:t>);</w:t>
      </w:r>
    </w:p>
    <w:p w14:paraId="5DB3E0E3" w14:textId="77777777" w:rsidR="00992265" w:rsidRPr="00992265" w:rsidRDefault="00992265" w:rsidP="00992265">
      <w:pPr>
        <w:spacing w:after="0" w:line="240" w:lineRule="auto"/>
        <w:rPr>
          <w:i/>
        </w:rPr>
      </w:pPr>
    </w:p>
    <w:p w14:paraId="58C75A2D" w14:textId="77777777" w:rsidR="00992265" w:rsidRPr="00992265" w:rsidRDefault="00992265" w:rsidP="00992265">
      <w:pPr>
        <w:spacing w:after="0" w:line="240" w:lineRule="auto"/>
        <w:ind w:left="720"/>
        <w:rPr>
          <w:b/>
          <w:i/>
        </w:rPr>
      </w:pPr>
      <w:r w:rsidRPr="00992265">
        <w:rPr>
          <w:b/>
          <w:i/>
        </w:rPr>
        <w:t xml:space="preserve">void </w:t>
      </w:r>
      <w:proofErr w:type="spellStart"/>
      <w:proofErr w:type="gramStart"/>
      <w:r w:rsidRPr="00992265">
        <w:rPr>
          <w:b/>
          <w:i/>
        </w:rPr>
        <w:t>OutputAllShapestoFile</w:t>
      </w:r>
      <w:proofErr w:type="spellEnd"/>
      <w:r w:rsidRPr="00992265">
        <w:rPr>
          <w:b/>
          <w:i/>
        </w:rPr>
        <w:t>(</w:t>
      </w:r>
      <w:proofErr w:type="gramEnd"/>
      <w:r w:rsidRPr="00992265">
        <w:rPr>
          <w:b/>
          <w:i/>
        </w:rPr>
        <w:t>);</w:t>
      </w:r>
    </w:p>
    <w:p w14:paraId="72DB57E5" w14:textId="77777777" w:rsidR="00992265" w:rsidRDefault="00992265" w:rsidP="00992265">
      <w:pPr>
        <w:spacing w:after="0" w:line="240" w:lineRule="auto"/>
      </w:pPr>
    </w:p>
    <w:p w14:paraId="63C7ED71" w14:textId="77777777" w:rsidR="00992265" w:rsidRPr="00444086" w:rsidRDefault="00992265" w:rsidP="00992265">
      <w:pPr>
        <w:spacing w:after="0" w:line="240" w:lineRule="auto"/>
      </w:pPr>
      <w:r w:rsidRPr="00444086">
        <w:t xml:space="preserve">Notes: </w:t>
      </w:r>
    </w:p>
    <w:p w14:paraId="07ECEEA2" w14:textId="77777777" w:rsidR="00992265" w:rsidRPr="00444086" w:rsidRDefault="00992265" w:rsidP="00992265">
      <w:pPr>
        <w:pStyle w:val="ListParagraph"/>
        <w:numPr>
          <w:ilvl w:val="0"/>
          <w:numId w:val="2"/>
        </w:numPr>
        <w:spacing w:after="0" w:line="240" w:lineRule="auto"/>
        <w:rPr>
          <w:color w:val="FF0000"/>
        </w:rPr>
      </w:pPr>
      <w:r w:rsidRPr="00444086">
        <w:rPr>
          <w:color w:val="0070C0"/>
        </w:rPr>
        <w:t xml:space="preserve">blue </w:t>
      </w:r>
      <w:r w:rsidRPr="00444086">
        <w:t xml:space="preserve">functions are overloaded with specific arguments. </w:t>
      </w:r>
      <w:r w:rsidRPr="00444086">
        <w:rPr>
          <w:color w:val="FF0000"/>
        </w:rPr>
        <w:t>PLEASE DO NOT CHANGE their return type, names and passing-in arguments!</w:t>
      </w:r>
    </w:p>
    <w:p w14:paraId="278B6384" w14:textId="77777777" w:rsidR="00992265" w:rsidRPr="00444086" w:rsidRDefault="00992265" w:rsidP="00992265">
      <w:pPr>
        <w:pStyle w:val="ListParagraph"/>
        <w:numPr>
          <w:ilvl w:val="0"/>
          <w:numId w:val="2"/>
        </w:numPr>
        <w:spacing w:after="0" w:line="240" w:lineRule="auto"/>
      </w:pPr>
      <w:r w:rsidRPr="00444086">
        <w:t>Other functions are for you to make modifications as needed to the arguments that are passing-in (by value or by reference).</w:t>
      </w:r>
    </w:p>
    <w:p w14:paraId="29758E4E" w14:textId="77777777" w:rsidR="00702534" w:rsidRDefault="00702534"/>
    <w:p w14:paraId="1DE10787" w14:textId="77777777" w:rsidR="00702534" w:rsidRPr="00702534" w:rsidRDefault="00702534">
      <w:pPr>
        <w:rPr>
          <w:b/>
        </w:rPr>
      </w:pPr>
      <w:r w:rsidRPr="00702534">
        <w:rPr>
          <w:b/>
        </w:rPr>
        <w:t>Tasks</w:t>
      </w:r>
      <w:r w:rsidR="00444086">
        <w:rPr>
          <w:b/>
        </w:rPr>
        <w:t xml:space="preserve"> (required)</w:t>
      </w:r>
      <w:r w:rsidRPr="00702534">
        <w:rPr>
          <w:b/>
        </w:rPr>
        <w:t>:</w:t>
      </w:r>
    </w:p>
    <w:p w14:paraId="5CEA7A91" w14:textId="77777777" w:rsidR="00CE6B7B" w:rsidRDefault="00CE6B7B" w:rsidP="00CE6B7B">
      <w:pPr>
        <w:pStyle w:val="ListParagraph"/>
        <w:numPr>
          <w:ilvl w:val="0"/>
          <w:numId w:val="1"/>
        </w:numPr>
      </w:pPr>
      <w:r>
        <w:t>Display a brief description and menu that</w:t>
      </w:r>
      <w:r w:rsidR="00CC1916">
        <w:t>:</w:t>
      </w:r>
    </w:p>
    <w:p w14:paraId="2A6CF32E" w14:textId="77777777" w:rsidR="00CC1916" w:rsidRDefault="00CC1916" w:rsidP="00CC1916">
      <w:pPr>
        <w:pStyle w:val="ListParagraph"/>
        <w:numPr>
          <w:ilvl w:val="1"/>
          <w:numId w:val="1"/>
        </w:numPr>
      </w:pPr>
      <w:r>
        <w:t xml:space="preserve">Create a </w:t>
      </w:r>
      <w:proofErr w:type="gramStart"/>
      <w:r w:rsidRPr="00CE6B7B">
        <w:rPr>
          <w:b/>
        </w:rPr>
        <w:t>menuOption</w:t>
      </w:r>
      <w:r>
        <w:t>(</w:t>
      </w:r>
      <w:proofErr w:type="gramEnd"/>
      <w:r>
        <w:t>)</w:t>
      </w:r>
      <w:r w:rsidRPr="00CC1916">
        <w:rPr>
          <w:b/>
        </w:rPr>
        <w:t xml:space="preserve"> function</w:t>
      </w:r>
      <w:r>
        <w:t xml:space="preserve"> that returns a valid option (‘1’,’2’,’3’,’4’,’5’,’A’,’B’</w:t>
      </w:r>
    </w:p>
    <w:p w14:paraId="30B9F1C5" w14:textId="77777777" w:rsidR="00CC1916" w:rsidRDefault="00CC1916" w:rsidP="00CC1916">
      <w:pPr>
        <w:pStyle w:val="ListParagraph"/>
        <w:ind w:left="1440"/>
      </w:pPr>
      <w:r>
        <w:t>‘C’,’D’,’E’,’O’ or ‘X’.</w:t>
      </w:r>
    </w:p>
    <w:p w14:paraId="687CE609" w14:textId="77777777" w:rsidR="00CE6B7B" w:rsidRDefault="00CE6B7B" w:rsidP="00CE6B7B">
      <w:pPr>
        <w:pStyle w:val="ListParagraph"/>
        <w:numPr>
          <w:ilvl w:val="1"/>
          <w:numId w:val="1"/>
        </w:numPr>
      </w:pPr>
      <w:r>
        <w:t xml:space="preserve">The menu MUST </w:t>
      </w:r>
      <w:r w:rsidR="00CC1916">
        <w:t>include</w:t>
      </w:r>
      <w:r>
        <w:t xml:space="preserve"> your full name and date.</w:t>
      </w:r>
    </w:p>
    <w:p w14:paraId="1A91CE73" w14:textId="77777777" w:rsidR="00CE6B7B" w:rsidRDefault="00CC1916" w:rsidP="00CE6B7B">
      <w:pPr>
        <w:pStyle w:val="ListParagraph"/>
        <w:numPr>
          <w:ilvl w:val="1"/>
          <w:numId w:val="1"/>
        </w:numPr>
      </w:pPr>
      <w:r>
        <w:t>The o</w:t>
      </w:r>
      <w:r w:rsidR="00CE6B7B">
        <w:t>ption can be entered in lower</w:t>
      </w:r>
      <w:r>
        <w:t>c</w:t>
      </w:r>
      <w:r w:rsidR="00CE6B7B">
        <w:t>ase or uppercase.</w:t>
      </w:r>
    </w:p>
    <w:p w14:paraId="66A9C9D2" w14:textId="77777777" w:rsidR="00CE6B7B" w:rsidRDefault="00CE6B7B" w:rsidP="00CE6B7B">
      <w:pPr>
        <w:pStyle w:val="ListParagraph"/>
        <w:ind w:left="1440"/>
      </w:pPr>
    </w:p>
    <w:p w14:paraId="1AB07866" w14:textId="77777777" w:rsidR="00CE6B7B" w:rsidRPr="00CC1916" w:rsidRDefault="00CE6B7B" w:rsidP="00CE6B7B">
      <w:pPr>
        <w:pStyle w:val="ListParagraph"/>
        <w:numPr>
          <w:ilvl w:val="0"/>
          <w:numId w:val="1"/>
        </w:numPr>
      </w:pPr>
      <w:r w:rsidRPr="00CC1916">
        <w:t xml:space="preserve">If user selects option ‘1’: </w:t>
      </w:r>
      <w:r w:rsidR="00CC1916" w:rsidRPr="00CC1916">
        <w:t>Input equilateral triangle data from a file and store into an array</w:t>
      </w:r>
    </w:p>
    <w:p w14:paraId="7F07A53C" w14:textId="77777777" w:rsidR="00CC1916" w:rsidRPr="00CC1916" w:rsidRDefault="00CC1916" w:rsidP="00CC1916">
      <w:pPr>
        <w:pStyle w:val="ListParagraph"/>
        <w:numPr>
          <w:ilvl w:val="1"/>
          <w:numId w:val="1"/>
        </w:numPr>
      </w:pPr>
      <w:r>
        <w:lastRenderedPageBreak/>
        <w:t xml:space="preserve">Create a </w:t>
      </w:r>
      <w:r w:rsidRPr="00CC1916">
        <w:rPr>
          <w:b/>
        </w:rPr>
        <w:t xml:space="preserve">void </w:t>
      </w:r>
      <w:proofErr w:type="gramStart"/>
      <w:r w:rsidRPr="00CC1916">
        <w:rPr>
          <w:b/>
        </w:rPr>
        <w:t>InputEquilateralTriangleShapes(</w:t>
      </w:r>
      <w:proofErr w:type="gramEnd"/>
      <w:r>
        <w:rPr>
          <w:b/>
        </w:rPr>
        <w:t>) function</w:t>
      </w:r>
      <w:r>
        <w:t xml:space="preserve"> that accepts an array</w:t>
      </w:r>
      <w:r w:rsidR="00702534">
        <w:t xml:space="preserve"> of equilateral triangle shapes</w:t>
      </w:r>
      <w:r>
        <w:t xml:space="preserve"> by reference.</w:t>
      </w:r>
    </w:p>
    <w:p w14:paraId="635AFA3D" w14:textId="77777777" w:rsidR="00CE6B7B" w:rsidRDefault="00CC1916" w:rsidP="00CC1916">
      <w:pPr>
        <w:pStyle w:val="ListParagraph"/>
        <w:numPr>
          <w:ilvl w:val="1"/>
          <w:numId w:val="1"/>
        </w:numPr>
      </w:pPr>
      <w:r>
        <w:t>Prompt and validate the user for an input data file.</w:t>
      </w:r>
    </w:p>
    <w:p w14:paraId="343ED159" w14:textId="77777777" w:rsidR="00CC1916" w:rsidRDefault="00CC1916" w:rsidP="00CC1916">
      <w:pPr>
        <w:pStyle w:val="ListParagraph"/>
        <w:numPr>
          <w:ilvl w:val="1"/>
          <w:numId w:val="1"/>
        </w:numPr>
      </w:pPr>
      <w:r>
        <w:t>Read the data and store the values into an array of static or dynamic (vector).</w:t>
      </w:r>
    </w:p>
    <w:p w14:paraId="68F21F58" w14:textId="77777777" w:rsidR="00CC1916" w:rsidRDefault="00CC1916" w:rsidP="00CC1916">
      <w:pPr>
        <w:pStyle w:val="ListParagraph"/>
        <w:numPr>
          <w:ilvl w:val="1"/>
          <w:numId w:val="1"/>
        </w:numPr>
      </w:pPr>
      <w:r>
        <w:t>Display a message if the data has been successfully read in.</w:t>
      </w:r>
    </w:p>
    <w:p w14:paraId="2BA94EE8" w14:textId="77777777" w:rsidR="00A1781B" w:rsidRDefault="00A1781B" w:rsidP="00A1781B">
      <w:pPr>
        <w:pStyle w:val="ListParagraph"/>
        <w:ind w:left="1440"/>
      </w:pPr>
    </w:p>
    <w:p w14:paraId="1944EF41" w14:textId="77777777" w:rsidR="00CC1916" w:rsidRPr="00CC1916" w:rsidRDefault="00CC1916" w:rsidP="00CC1916">
      <w:pPr>
        <w:pStyle w:val="ListParagraph"/>
        <w:numPr>
          <w:ilvl w:val="0"/>
          <w:numId w:val="1"/>
        </w:numPr>
      </w:pPr>
      <w:r w:rsidRPr="00CC1916">
        <w:t>If user selects option ‘</w:t>
      </w:r>
      <w:r>
        <w:t>2</w:t>
      </w:r>
      <w:r w:rsidRPr="00CC1916">
        <w:t xml:space="preserve">’: Input </w:t>
      </w:r>
      <w:r w:rsidR="00A1781B">
        <w:t>circle</w:t>
      </w:r>
      <w:r w:rsidRPr="00CC1916">
        <w:t xml:space="preserve"> data from a file and store into an array</w:t>
      </w:r>
    </w:p>
    <w:p w14:paraId="049B4358" w14:textId="77777777" w:rsidR="00CC1916" w:rsidRPr="00CC1916" w:rsidRDefault="00CC1916" w:rsidP="00CC1916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="00A1781B" w:rsidRPr="00A1781B">
        <w:rPr>
          <w:b/>
        </w:rPr>
        <w:t>inputDataCircleShapes</w:t>
      </w:r>
      <w:proofErr w:type="spellEnd"/>
      <w:r w:rsidR="00A1781B"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 </w:t>
      </w:r>
      <w:r w:rsidR="00702534">
        <w:t xml:space="preserve">of circle shapes </w:t>
      </w:r>
      <w:r>
        <w:t>by reference.</w:t>
      </w:r>
    </w:p>
    <w:p w14:paraId="53733952" w14:textId="77777777" w:rsidR="00CC1916" w:rsidRDefault="00CC1916" w:rsidP="00CC1916">
      <w:pPr>
        <w:pStyle w:val="ListParagraph"/>
        <w:numPr>
          <w:ilvl w:val="1"/>
          <w:numId w:val="1"/>
        </w:numPr>
      </w:pPr>
      <w:r>
        <w:t>Prompt and validate the user for an input data file.</w:t>
      </w:r>
    </w:p>
    <w:p w14:paraId="066ADB08" w14:textId="77777777" w:rsidR="00CC1916" w:rsidRDefault="00CC1916" w:rsidP="00CC1916">
      <w:pPr>
        <w:pStyle w:val="ListParagraph"/>
        <w:numPr>
          <w:ilvl w:val="1"/>
          <w:numId w:val="1"/>
        </w:numPr>
      </w:pPr>
      <w:r>
        <w:t>Read the data and store the values into an array of static or dynamic (vector).</w:t>
      </w:r>
    </w:p>
    <w:p w14:paraId="4C616605" w14:textId="77777777" w:rsidR="00CC1916" w:rsidRDefault="00CC1916" w:rsidP="00CC1916">
      <w:pPr>
        <w:pStyle w:val="ListParagraph"/>
        <w:numPr>
          <w:ilvl w:val="1"/>
          <w:numId w:val="1"/>
        </w:numPr>
      </w:pPr>
      <w:r>
        <w:t>Display a message if the data has been successfully read in.</w:t>
      </w:r>
    </w:p>
    <w:p w14:paraId="4F93BCC9" w14:textId="77777777" w:rsidR="00A1781B" w:rsidRDefault="00A1781B" w:rsidP="00A1781B">
      <w:pPr>
        <w:pStyle w:val="ListParagraph"/>
        <w:ind w:left="1440"/>
      </w:pPr>
    </w:p>
    <w:p w14:paraId="71BE453B" w14:textId="77777777" w:rsidR="00A1781B" w:rsidRPr="00CC1916" w:rsidRDefault="00A1781B" w:rsidP="00A1781B">
      <w:pPr>
        <w:pStyle w:val="ListParagraph"/>
        <w:numPr>
          <w:ilvl w:val="0"/>
          <w:numId w:val="1"/>
        </w:numPr>
      </w:pPr>
      <w:r w:rsidRPr="00CC1916">
        <w:t>If user selects option ‘</w:t>
      </w:r>
      <w:r>
        <w:t>3</w:t>
      </w:r>
      <w:r w:rsidRPr="00CC1916">
        <w:t xml:space="preserve">’: Input </w:t>
      </w:r>
      <w:r>
        <w:t>annulus</w:t>
      </w:r>
      <w:r w:rsidRPr="00CC1916">
        <w:t xml:space="preserve"> data from a file and store into an array</w:t>
      </w:r>
    </w:p>
    <w:p w14:paraId="2B72DCF3" w14:textId="77777777" w:rsidR="00A1781B" w:rsidRPr="00CC1916" w:rsidRDefault="00A1781B" w:rsidP="00A1781B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inputData</w:t>
      </w:r>
      <w:r>
        <w:rPr>
          <w:b/>
        </w:rPr>
        <w:t>Annulus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 </w:t>
      </w:r>
      <w:r w:rsidR="00702534">
        <w:t xml:space="preserve">of annulus shapes </w:t>
      </w:r>
      <w:r>
        <w:t>by reference.</w:t>
      </w:r>
    </w:p>
    <w:p w14:paraId="70931B22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Prompt and validate the user for an input data file.</w:t>
      </w:r>
    </w:p>
    <w:p w14:paraId="5684E4C8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Read the data and store the values into an array of static or dynamic (vector).</w:t>
      </w:r>
    </w:p>
    <w:p w14:paraId="4349A931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Display a message if the data has been successfully read in.</w:t>
      </w:r>
    </w:p>
    <w:p w14:paraId="7BECA326" w14:textId="77777777" w:rsidR="00A1781B" w:rsidRDefault="00A1781B" w:rsidP="00A1781B">
      <w:pPr>
        <w:pStyle w:val="ListParagraph"/>
        <w:ind w:left="1440"/>
      </w:pPr>
    </w:p>
    <w:p w14:paraId="403BEDA7" w14:textId="1DC30C16" w:rsidR="00A1781B" w:rsidRPr="00CC1916" w:rsidRDefault="004B538B" w:rsidP="00A1781B">
      <w:pPr>
        <w:pStyle w:val="ListParagraph"/>
        <w:numPr>
          <w:ilvl w:val="0"/>
          <w:numId w:val="1"/>
        </w:numPr>
      </w:pPr>
      <w:r w:rsidRPr="004B538B">
        <w:rPr>
          <w:b/>
        </w:rPr>
        <w:t>(10 Points Extra Credit)</w:t>
      </w:r>
      <w:r>
        <w:t xml:space="preserve"> </w:t>
      </w:r>
      <w:r w:rsidR="00A1781B" w:rsidRPr="00CC1916">
        <w:t>If user selects option ‘</w:t>
      </w:r>
      <w:r w:rsidR="00A1781B">
        <w:t>4</w:t>
      </w:r>
      <w:r w:rsidR="00A1781B" w:rsidRPr="00CC1916">
        <w:t xml:space="preserve">’: Input </w:t>
      </w:r>
      <w:r w:rsidR="00A1781B">
        <w:t>heart</w:t>
      </w:r>
      <w:r w:rsidR="00A1781B" w:rsidRPr="00CC1916">
        <w:t xml:space="preserve"> data from a file and store into an array</w:t>
      </w:r>
    </w:p>
    <w:p w14:paraId="5618FB74" w14:textId="77777777" w:rsidR="00A1781B" w:rsidRPr="00CC1916" w:rsidRDefault="00A1781B" w:rsidP="00A1781B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inputData</w:t>
      </w:r>
      <w:r>
        <w:rPr>
          <w:b/>
        </w:rPr>
        <w:t>Heart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</w:t>
      </w:r>
      <w:r w:rsidR="00702534">
        <w:t xml:space="preserve"> of heart shapes</w:t>
      </w:r>
      <w:r>
        <w:t xml:space="preserve"> by reference.</w:t>
      </w:r>
    </w:p>
    <w:p w14:paraId="17737E8A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Prompt and validate the user for an input data file.</w:t>
      </w:r>
    </w:p>
    <w:p w14:paraId="44CA2F1A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Read the data and store the values into an array of static or dynamic (vector).</w:t>
      </w:r>
    </w:p>
    <w:p w14:paraId="1B7DD06A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Display a message if the data has been successfully read in.</w:t>
      </w:r>
    </w:p>
    <w:p w14:paraId="44B12F6D" w14:textId="77777777" w:rsidR="00A1781B" w:rsidRDefault="00A1781B" w:rsidP="00A1781B">
      <w:pPr>
        <w:pStyle w:val="ListParagraph"/>
        <w:ind w:left="1440"/>
      </w:pPr>
    </w:p>
    <w:p w14:paraId="5C7535EC" w14:textId="77777777" w:rsidR="00A1781B" w:rsidRPr="00CC1916" w:rsidRDefault="00A1781B" w:rsidP="00A1781B">
      <w:pPr>
        <w:pStyle w:val="ListParagraph"/>
        <w:numPr>
          <w:ilvl w:val="0"/>
          <w:numId w:val="1"/>
        </w:numPr>
      </w:pPr>
      <w:r w:rsidRPr="00CC1916">
        <w:t>If user selects option ‘</w:t>
      </w:r>
      <w:r>
        <w:t>5</w:t>
      </w:r>
      <w:r w:rsidRPr="00CC1916">
        <w:t xml:space="preserve">’: Input </w:t>
      </w:r>
      <w:r>
        <w:t>regular polygon</w:t>
      </w:r>
      <w:r w:rsidRPr="00CC1916">
        <w:t xml:space="preserve"> data from a file and store into an array</w:t>
      </w:r>
    </w:p>
    <w:p w14:paraId="17A289F6" w14:textId="77777777" w:rsidR="00A1781B" w:rsidRPr="00CC1916" w:rsidRDefault="00A1781B" w:rsidP="00A1781B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inputData</w:t>
      </w:r>
      <w:r>
        <w:rPr>
          <w:b/>
        </w:rPr>
        <w:t>RegularPolygon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</w:t>
      </w:r>
      <w:r w:rsidR="00702534">
        <w:t xml:space="preserve"> of regular polygon shapes</w:t>
      </w:r>
      <w:r>
        <w:t xml:space="preserve"> by reference.</w:t>
      </w:r>
    </w:p>
    <w:p w14:paraId="51935312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Prompt and validate the user for an input data file.</w:t>
      </w:r>
    </w:p>
    <w:p w14:paraId="1BE6B5EE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>Read the data and store the values into an array of static or dynamic (vector).</w:t>
      </w:r>
    </w:p>
    <w:p w14:paraId="7CDE1D82" w14:textId="77777777" w:rsidR="00A1781B" w:rsidRDefault="00A1781B" w:rsidP="00702534">
      <w:pPr>
        <w:pStyle w:val="ListParagraph"/>
        <w:numPr>
          <w:ilvl w:val="1"/>
          <w:numId w:val="1"/>
        </w:numPr>
      </w:pPr>
      <w:r>
        <w:t>Display a message if the data has been successfully read in.</w:t>
      </w:r>
      <w:r>
        <w:br w:type="page"/>
      </w:r>
    </w:p>
    <w:p w14:paraId="701F1150" w14:textId="77777777" w:rsidR="00A1781B" w:rsidRPr="00CC1916" w:rsidRDefault="00A1781B" w:rsidP="00A1781B">
      <w:pPr>
        <w:pStyle w:val="ListParagraph"/>
        <w:numPr>
          <w:ilvl w:val="0"/>
          <w:numId w:val="1"/>
        </w:numPr>
      </w:pPr>
      <w:r w:rsidRPr="00CC1916">
        <w:lastRenderedPageBreak/>
        <w:t>If user selects option ‘</w:t>
      </w:r>
      <w:r>
        <w:t>A</w:t>
      </w:r>
      <w:r w:rsidRPr="00CC1916">
        <w:t xml:space="preserve">’: </w:t>
      </w:r>
      <w:r w:rsidRPr="00A1781B">
        <w:t>Display information of equilateral triangle shapes</w:t>
      </w:r>
    </w:p>
    <w:p w14:paraId="72E82B76" w14:textId="77777777" w:rsidR="00A1781B" w:rsidRPr="00CC1916" w:rsidRDefault="00A1781B" w:rsidP="00A1781B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DisplayEquilateralTriangleShapes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</w:t>
      </w:r>
      <w:r w:rsidR="00702534">
        <w:t xml:space="preserve"> of equilateral triangle shapes</w:t>
      </w:r>
      <w:r>
        <w:t xml:space="preserve"> by value.</w:t>
      </w:r>
    </w:p>
    <w:p w14:paraId="4FD84261" w14:textId="77777777" w:rsidR="00A1781B" w:rsidRDefault="00A1781B" w:rsidP="00A1781B">
      <w:pPr>
        <w:pStyle w:val="ListParagraph"/>
        <w:numPr>
          <w:ilvl w:val="1"/>
          <w:numId w:val="1"/>
        </w:numPr>
      </w:pPr>
      <w:r>
        <w:t xml:space="preserve">Validate </w:t>
      </w:r>
      <w:r w:rsidR="006276DC">
        <w:t>that</w:t>
      </w:r>
      <w:r>
        <w:t xml:space="preserve"> stored data </w:t>
      </w:r>
      <w:r w:rsidR="006276DC">
        <w:t xml:space="preserve">are </w:t>
      </w:r>
      <w:r>
        <w:t>in the array.</w:t>
      </w:r>
    </w:p>
    <w:p w14:paraId="36776E76" w14:textId="77777777" w:rsidR="00A1781B" w:rsidRDefault="00A1781B" w:rsidP="00A1781B">
      <w:pPr>
        <w:pStyle w:val="ListParagraph"/>
        <w:numPr>
          <w:ilvl w:val="2"/>
          <w:numId w:val="1"/>
        </w:numPr>
      </w:pPr>
      <w:r>
        <w:t>If there is no data</w:t>
      </w:r>
      <w:r w:rsidR="006276DC">
        <w:t xml:space="preserve"> or the array is empty</w:t>
      </w:r>
      <w:r>
        <w:t>, display an error message and return immediately.</w:t>
      </w:r>
    </w:p>
    <w:p w14:paraId="1ED57BF0" w14:textId="77777777" w:rsidR="006276DC" w:rsidRDefault="006276DC" w:rsidP="00A1781B">
      <w:pPr>
        <w:pStyle w:val="ListParagraph"/>
        <w:numPr>
          <w:ilvl w:val="2"/>
          <w:numId w:val="1"/>
        </w:numPr>
      </w:pPr>
      <w:r>
        <w:t>If there are data in the array, display each element (shape) with its properties, calculated area and perimeter, average area and perimeter, and the largest and smallest detected- shape’s index from the array.</w:t>
      </w:r>
    </w:p>
    <w:p w14:paraId="7F005C35" w14:textId="77777777" w:rsidR="006276DC" w:rsidRDefault="006276DC" w:rsidP="006276DC">
      <w:pPr>
        <w:pStyle w:val="ListParagraph"/>
        <w:ind w:left="2160"/>
      </w:pPr>
    </w:p>
    <w:p w14:paraId="4BDE5C08" w14:textId="77777777" w:rsidR="006276DC" w:rsidRPr="00CC1916" w:rsidRDefault="006276DC" w:rsidP="006276DC">
      <w:pPr>
        <w:pStyle w:val="ListParagraph"/>
        <w:numPr>
          <w:ilvl w:val="0"/>
          <w:numId w:val="1"/>
        </w:numPr>
      </w:pPr>
      <w:r w:rsidRPr="00CC1916">
        <w:t>If user selects option ‘</w:t>
      </w:r>
      <w:r>
        <w:t>B</w:t>
      </w:r>
      <w:r w:rsidRPr="00CC1916">
        <w:t xml:space="preserve">’: </w:t>
      </w:r>
      <w:r w:rsidRPr="00A1781B">
        <w:t xml:space="preserve">Display information of </w:t>
      </w:r>
      <w:r>
        <w:t>circle</w:t>
      </w:r>
      <w:r w:rsidRPr="00A1781B">
        <w:t xml:space="preserve"> shapes</w:t>
      </w:r>
    </w:p>
    <w:p w14:paraId="2C7D85A2" w14:textId="77777777" w:rsidR="006276DC" w:rsidRPr="00CC1916" w:rsidRDefault="006276DC" w:rsidP="006276DC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Display</w:t>
      </w:r>
      <w:r>
        <w:rPr>
          <w:b/>
        </w:rPr>
        <w:t>Circle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</w:t>
      </w:r>
      <w:r w:rsidR="00702534">
        <w:t xml:space="preserve"> of circle shapes</w:t>
      </w:r>
      <w:r>
        <w:t xml:space="preserve"> by value.</w:t>
      </w:r>
    </w:p>
    <w:p w14:paraId="667C72D0" w14:textId="77777777" w:rsidR="006276DC" w:rsidRDefault="006276DC" w:rsidP="006276DC">
      <w:pPr>
        <w:pStyle w:val="ListParagraph"/>
        <w:numPr>
          <w:ilvl w:val="1"/>
          <w:numId w:val="1"/>
        </w:numPr>
      </w:pPr>
      <w:r>
        <w:t>Validate that stored data are in the array.</w:t>
      </w:r>
    </w:p>
    <w:p w14:paraId="4F4D8308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is no data or the array is empty, display an error message and return immediately.</w:t>
      </w:r>
    </w:p>
    <w:p w14:paraId="6BA8B234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are data in the array, display each element (shape) with its properties, calculated area and perimeter, average area and perimeter, and the largest and smallest detected- shape’s index from the array.</w:t>
      </w:r>
    </w:p>
    <w:p w14:paraId="41C96F19" w14:textId="77777777" w:rsidR="006276DC" w:rsidRDefault="006276DC" w:rsidP="006276DC">
      <w:pPr>
        <w:pStyle w:val="ListParagraph"/>
        <w:ind w:left="2160"/>
      </w:pPr>
    </w:p>
    <w:p w14:paraId="67B7F5CF" w14:textId="77777777" w:rsidR="006276DC" w:rsidRPr="00CC1916" w:rsidRDefault="006276DC" w:rsidP="006276DC">
      <w:pPr>
        <w:pStyle w:val="ListParagraph"/>
        <w:numPr>
          <w:ilvl w:val="0"/>
          <w:numId w:val="1"/>
        </w:numPr>
      </w:pPr>
      <w:r w:rsidRPr="00CC1916">
        <w:t>If user selects option ‘</w:t>
      </w:r>
      <w:r>
        <w:t>C</w:t>
      </w:r>
      <w:r w:rsidRPr="00CC1916">
        <w:t xml:space="preserve">’: </w:t>
      </w:r>
      <w:r w:rsidRPr="00A1781B">
        <w:t xml:space="preserve">Display information of </w:t>
      </w:r>
      <w:r>
        <w:t>annulus</w:t>
      </w:r>
      <w:r w:rsidRPr="00A1781B">
        <w:t xml:space="preserve"> shapes</w:t>
      </w:r>
    </w:p>
    <w:p w14:paraId="175DFD57" w14:textId="77777777" w:rsidR="006276DC" w:rsidRPr="00CC1916" w:rsidRDefault="006276DC" w:rsidP="006276DC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Display</w:t>
      </w:r>
      <w:r>
        <w:rPr>
          <w:b/>
        </w:rPr>
        <w:t>Annulus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 </w:t>
      </w:r>
      <w:r w:rsidR="00702534">
        <w:t xml:space="preserve">of annulus shapes </w:t>
      </w:r>
      <w:r>
        <w:t>by value.</w:t>
      </w:r>
    </w:p>
    <w:p w14:paraId="0BCC9EBE" w14:textId="77777777" w:rsidR="006276DC" w:rsidRDefault="006276DC" w:rsidP="006276DC">
      <w:pPr>
        <w:pStyle w:val="ListParagraph"/>
        <w:numPr>
          <w:ilvl w:val="1"/>
          <w:numId w:val="1"/>
        </w:numPr>
      </w:pPr>
      <w:r>
        <w:t>Validate that stored data are in the array.</w:t>
      </w:r>
    </w:p>
    <w:p w14:paraId="43F291FA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is no data or the array is empty, display an error message and return immediately.</w:t>
      </w:r>
    </w:p>
    <w:p w14:paraId="4BD6EB14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are data in the array, display each element (shape) with its properties, calculated area and perimeter, average area and perimeter, and the largest and smallest detected- shape’s index from the array.</w:t>
      </w:r>
    </w:p>
    <w:p w14:paraId="0F052E24" w14:textId="77777777" w:rsidR="006276DC" w:rsidRDefault="006276DC" w:rsidP="006276DC">
      <w:pPr>
        <w:pStyle w:val="ListParagraph"/>
        <w:ind w:left="2160"/>
      </w:pPr>
    </w:p>
    <w:p w14:paraId="54C7E6AE" w14:textId="3A4DE129" w:rsidR="006276DC" w:rsidRPr="00CC1916" w:rsidRDefault="004B538B" w:rsidP="006276DC">
      <w:pPr>
        <w:pStyle w:val="ListParagraph"/>
        <w:numPr>
          <w:ilvl w:val="0"/>
          <w:numId w:val="1"/>
        </w:numPr>
      </w:pPr>
      <w:r w:rsidRPr="004B538B">
        <w:rPr>
          <w:b/>
        </w:rPr>
        <w:t>(10 Points Extra Credit)</w:t>
      </w:r>
      <w:r>
        <w:t xml:space="preserve"> </w:t>
      </w:r>
      <w:r w:rsidR="006276DC" w:rsidRPr="00CC1916">
        <w:t>If user selects option ‘</w:t>
      </w:r>
      <w:r w:rsidR="006276DC">
        <w:t>D</w:t>
      </w:r>
      <w:r w:rsidR="006276DC" w:rsidRPr="00CC1916">
        <w:t xml:space="preserve">’: </w:t>
      </w:r>
      <w:r w:rsidR="006276DC" w:rsidRPr="00A1781B">
        <w:t xml:space="preserve">Display information of </w:t>
      </w:r>
      <w:r w:rsidR="006276DC">
        <w:t>heart</w:t>
      </w:r>
      <w:r w:rsidR="006276DC" w:rsidRPr="00A1781B">
        <w:t xml:space="preserve"> shapes</w:t>
      </w:r>
    </w:p>
    <w:p w14:paraId="13E9859E" w14:textId="77777777" w:rsidR="006276DC" w:rsidRPr="00CC1916" w:rsidRDefault="006276DC" w:rsidP="006276DC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Display</w:t>
      </w:r>
      <w:r>
        <w:rPr>
          <w:b/>
        </w:rPr>
        <w:t>Heart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 </w:t>
      </w:r>
      <w:r w:rsidR="00702534">
        <w:t xml:space="preserve">of heart shapes </w:t>
      </w:r>
      <w:r>
        <w:t>by value.</w:t>
      </w:r>
    </w:p>
    <w:p w14:paraId="00B7C12A" w14:textId="77777777" w:rsidR="006276DC" w:rsidRDefault="006276DC" w:rsidP="006276DC">
      <w:pPr>
        <w:pStyle w:val="ListParagraph"/>
        <w:numPr>
          <w:ilvl w:val="1"/>
          <w:numId w:val="1"/>
        </w:numPr>
      </w:pPr>
      <w:r>
        <w:t>Validate that stored data are in the array.</w:t>
      </w:r>
    </w:p>
    <w:p w14:paraId="247A15AB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is no data or the array is empty, display an error message and return immediately.</w:t>
      </w:r>
    </w:p>
    <w:p w14:paraId="7A9DF771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are data in the array, display each element (shape) with its properties, calculated area and perimeter, average area and perimeter, and the largest and smallest detected- shape’s index from the array.</w:t>
      </w:r>
    </w:p>
    <w:p w14:paraId="192AA9D8" w14:textId="77777777" w:rsidR="006276DC" w:rsidRDefault="006276DC" w:rsidP="006276DC">
      <w:pPr>
        <w:pStyle w:val="ListParagraph"/>
        <w:ind w:left="2160"/>
      </w:pPr>
    </w:p>
    <w:p w14:paraId="14C28209" w14:textId="77777777" w:rsidR="006276DC" w:rsidRPr="00CC1916" w:rsidRDefault="006276DC" w:rsidP="006276DC">
      <w:pPr>
        <w:pStyle w:val="ListParagraph"/>
        <w:numPr>
          <w:ilvl w:val="0"/>
          <w:numId w:val="1"/>
        </w:numPr>
      </w:pPr>
      <w:r w:rsidRPr="00CC1916">
        <w:t>If user selects option ‘</w:t>
      </w:r>
      <w:r>
        <w:t>E</w:t>
      </w:r>
      <w:r w:rsidRPr="00CC1916">
        <w:t xml:space="preserve">’: </w:t>
      </w:r>
      <w:r w:rsidRPr="00A1781B">
        <w:t xml:space="preserve">Display information of </w:t>
      </w:r>
      <w:r>
        <w:t>regular polygon</w:t>
      </w:r>
      <w:r w:rsidRPr="00A1781B">
        <w:t xml:space="preserve"> shapes</w:t>
      </w:r>
    </w:p>
    <w:p w14:paraId="05036073" w14:textId="77777777" w:rsidR="006276DC" w:rsidRPr="00CC1916" w:rsidRDefault="006276DC" w:rsidP="006276DC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Pr="00A1781B">
        <w:rPr>
          <w:b/>
        </w:rPr>
        <w:t>Display</w:t>
      </w:r>
      <w:r>
        <w:rPr>
          <w:b/>
        </w:rPr>
        <w:t>RegularPolygon</w:t>
      </w:r>
      <w:r w:rsidRPr="00A1781B">
        <w:rPr>
          <w:b/>
        </w:rPr>
        <w:t>Shapes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an array </w:t>
      </w:r>
      <w:r w:rsidR="00702534">
        <w:t>of regular polygon</w:t>
      </w:r>
      <w:r w:rsidR="00702534" w:rsidRPr="00A1781B">
        <w:t xml:space="preserve"> shap</w:t>
      </w:r>
      <w:r w:rsidR="00702534">
        <w:t xml:space="preserve">es </w:t>
      </w:r>
      <w:r>
        <w:t>by value.</w:t>
      </w:r>
    </w:p>
    <w:p w14:paraId="6D97D2B3" w14:textId="77777777" w:rsidR="006276DC" w:rsidRDefault="006276DC" w:rsidP="006276DC">
      <w:pPr>
        <w:pStyle w:val="ListParagraph"/>
        <w:numPr>
          <w:ilvl w:val="1"/>
          <w:numId w:val="1"/>
        </w:numPr>
      </w:pPr>
      <w:r>
        <w:t>Validate that stored data are in the array.</w:t>
      </w:r>
    </w:p>
    <w:p w14:paraId="747AFC55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lastRenderedPageBreak/>
        <w:t>If there is no data or the array is empty, display an error message and return immediately.</w:t>
      </w:r>
    </w:p>
    <w:p w14:paraId="2D2F4AE2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>If there are data in the array, display each element (shape) with its properties, calculated area and perimeter, average area and perimeter, and the largest and smallest detected- shape index from the array.</w:t>
      </w:r>
    </w:p>
    <w:p w14:paraId="0A587947" w14:textId="77777777" w:rsidR="006276DC" w:rsidRDefault="006276DC" w:rsidP="006276DC">
      <w:pPr>
        <w:pStyle w:val="ListParagraph"/>
        <w:ind w:left="2160"/>
      </w:pPr>
    </w:p>
    <w:p w14:paraId="7F313C9B" w14:textId="77777777" w:rsidR="006276DC" w:rsidRPr="00CC1916" w:rsidRDefault="006276DC" w:rsidP="006276DC">
      <w:pPr>
        <w:pStyle w:val="ListParagraph"/>
        <w:numPr>
          <w:ilvl w:val="0"/>
          <w:numId w:val="1"/>
        </w:numPr>
      </w:pPr>
      <w:r w:rsidRPr="00CC1916">
        <w:t>If user selects option ‘</w:t>
      </w:r>
      <w:r w:rsidR="00702534">
        <w:t>O</w:t>
      </w:r>
      <w:r w:rsidRPr="00CC1916">
        <w:t xml:space="preserve">’: </w:t>
      </w:r>
      <w:r w:rsidR="00702534" w:rsidRPr="00702534">
        <w:t>Output all information of shapes to a text file</w:t>
      </w:r>
    </w:p>
    <w:p w14:paraId="1EEEFFC5" w14:textId="77777777" w:rsidR="00702534" w:rsidRDefault="006276DC" w:rsidP="00702534">
      <w:pPr>
        <w:pStyle w:val="ListParagraph"/>
        <w:numPr>
          <w:ilvl w:val="1"/>
          <w:numId w:val="1"/>
        </w:numPr>
      </w:pPr>
      <w:r>
        <w:t xml:space="preserve">Create a </w:t>
      </w:r>
      <w:r w:rsidRPr="00CC1916">
        <w:rPr>
          <w:b/>
        </w:rPr>
        <w:t xml:space="preserve">void </w:t>
      </w:r>
      <w:proofErr w:type="spellStart"/>
      <w:r w:rsidR="00702534" w:rsidRPr="00702534">
        <w:rPr>
          <w:b/>
        </w:rPr>
        <w:t>OutputAllShapestoFile</w:t>
      </w:r>
      <w:proofErr w:type="spellEnd"/>
      <w:r w:rsidRPr="00A1781B">
        <w:rPr>
          <w:b/>
        </w:rPr>
        <w:t xml:space="preserve"> </w:t>
      </w:r>
      <w:r w:rsidRPr="00CC1916">
        <w:rPr>
          <w:b/>
        </w:rPr>
        <w:t>(</w:t>
      </w:r>
      <w:r>
        <w:rPr>
          <w:b/>
        </w:rPr>
        <w:t>) function</w:t>
      </w:r>
      <w:r>
        <w:t xml:space="preserve"> that accepts </w:t>
      </w:r>
      <w:r w:rsidR="00702534">
        <w:t xml:space="preserve">all </w:t>
      </w:r>
      <w:r>
        <w:t>array</w:t>
      </w:r>
      <w:r w:rsidR="00702534">
        <w:t>s of shapes</w:t>
      </w:r>
      <w:r>
        <w:t xml:space="preserve"> by value.</w:t>
      </w:r>
    </w:p>
    <w:p w14:paraId="51D6ECFA" w14:textId="77777777" w:rsidR="00702534" w:rsidRDefault="00702534" w:rsidP="00702534">
      <w:pPr>
        <w:pStyle w:val="ListParagraph"/>
        <w:numPr>
          <w:ilvl w:val="1"/>
          <w:numId w:val="1"/>
        </w:numPr>
      </w:pPr>
      <w:r>
        <w:t>Prompt the user for a file name.</w:t>
      </w:r>
    </w:p>
    <w:p w14:paraId="3D4E0671" w14:textId="77777777" w:rsidR="00702534" w:rsidRDefault="00702534" w:rsidP="00702534">
      <w:pPr>
        <w:pStyle w:val="ListParagraph"/>
        <w:numPr>
          <w:ilvl w:val="2"/>
          <w:numId w:val="1"/>
        </w:numPr>
      </w:pPr>
      <w:r>
        <w:t>Validate if the file exists and give the user an option to overwrite or not.</w:t>
      </w:r>
    </w:p>
    <w:p w14:paraId="7559EBCC" w14:textId="77777777" w:rsidR="00702534" w:rsidRDefault="00702534" w:rsidP="00702534">
      <w:pPr>
        <w:pStyle w:val="ListParagraph"/>
        <w:numPr>
          <w:ilvl w:val="3"/>
          <w:numId w:val="1"/>
        </w:numPr>
      </w:pPr>
      <w:r>
        <w:t>If the user chooses Y-yes to overwrite, then data will be written out to the file.</w:t>
      </w:r>
    </w:p>
    <w:p w14:paraId="15B7EDA5" w14:textId="77777777" w:rsidR="00702534" w:rsidRDefault="00702534" w:rsidP="00702534">
      <w:pPr>
        <w:pStyle w:val="ListParagraph"/>
        <w:numPr>
          <w:ilvl w:val="3"/>
          <w:numId w:val="1"/>
        </w:numPr>
      </w:pPr>
      <w:r>
        <w:t>Else if the user chooses N-no to not overwrite, then loop and prompt for another file name.</w:t>
      </w:r>
    </w:p>
    <w:p w14:paraId="4C248239" w14:textId="77777777" w:rsidR="006276DC" w:rsidRDefault="006276DC" w:rsidP="006276DC">
      <w:pPr>
        <w:pStyle w:val="ListParagraph"/>
        <w:numPr>
          <w:ilvl w:val="1"/>
          <w:numId w:val="1"/>
        </w:numPr>
      </w:pPr>
      <w:r>
        <w:t>Validate that stored data are in the array.</w:t>
      </w:r>
    </w:p>
    <w:p w14:paraId="2FA48FC9" w14:textId="77777777" w:rsidR="006276DC" w:rsidRDefault="006276DC" w:rsidP="006276DC">
      <w:pPr>
        <w:pStyle w:val="ListParagraph"/>
        <w:numPr>
          <w:ilvl w:val="2"/>
          <w:numId w:val="1"/>
        </w:numPr>
      </w:pPr>
      <w:r>
        <w:t xml:space="preserve">If there is no data or the array is empty, </w:t>
      </w:r>
      <w:r w:rsidR="00702534">
        <w:t>write</w:t>
      </w:r>
      <w:r>
        <w:t xml:space="preserve"> an error message.</w:t>
      </w:r>
    </w:p>
    <w:p w14:paraId="572CEC02" w14:textId="15834B0E" w:rsidR="006276DC" w:rsidRDefault="006276DC" w:rsidP="006276DC">
      <w:pPr>
        <w:pStyle w:val="ListParagraph"/>
        <w:numPr>
          <w:ilvl w:val="2"/>
          <w:numId w:val="1"/>
        </w:numPr>
      </w:pPr>
      <w:r>
        <w:t xml:space="preserve">If there are data in the array, </w:t>
      </w:r>
      <w:r w:rsidR="00702534">
        <w:t>write</w:t>
      </w:r>
      <w:r>
        <w:t xml:space="preserve"> each element (shape) with its properties, calculated area and perimeter, average area and perimeter, and the largest and smallest detected- shape index from the array.</w:t>
      </w:r>
    </w:p>
    <w:p w14:paraId="68E30F9B" w14:textId="77777777" w:rsidR="00E25674" w:rsidRDefault="00E25674" w:rsidP="00E25674">
      <w:pPr>
        <w:pStyle w:val="ListParagraph"/>
        <w:ind w:left="2160"/>
      </w:pPr>
    </w:p>
    <w:p w14:paraId="344FE7F5" w14:textId="530177FF" w:rsidR="00E25674" w:rsidRDefault="00E25674" w:rsidP="00E25674">
      <w:pPr>
        <w:pStyle w:val="ListParagraph"/>
        <w:numPr>
          <w:ilvl w:val="0"/>
          <w:numId w:val="1"/>
        </w:numPr>
      </w:pPr>
      <w:r>
        <w:t>If user selects option ‘X’: exit</w:t>
      </w:r>
      <w:r w:rsidR="00151912">
        <w:t>, quit</w:t>
      </w:r>
      <w:r>
        <w:t xml:space="preserve"> or terminate the program.</w:t>
      </w:r>
    </w:p>
    <w:p w14:paraId="7166E855" w14:textId="77777777" w:rsidR="00CC1916" w:rsidRDefault="00CC1916" w:rsidP="00702534">
      <w:pPr>
        <w:pStyle w:val="ListParagraph"/>
      </w:pPr>
    </w:p>
    <w:p w14:paraId="13EBFC64" w14:textId="77777777" w:rsidR="00CE6B7B" w:rsidRDefault="00CE6B7B" w:rsidP="00CE6B7B"/>
    <w:sectPr w:rsidR="00CE6B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A1B3C" w14:textId="77777777" w:rsidR="002B3B3A" w:rsidRDefault="002B3B3A" w:rsidP="00CE6B7B">
      <w:pPr>
        <w:spacing w:after="0" w:line="240" w:lineRule="auto"/>
      </w:pPr>
      <w:r>
        <w:separator/>
      </w:r>
    </w:p>
  </w:endnote>
  <w:endnote w:type="continuationSeparator" w:id="0">
    <w:p w14:paraId="2FB656EB" w14:textId="77777777" w:rsidR="002B3B3A" w:rsidRDefault="002B3B3A" w:rsidP="00CE6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DC5D" w14:textId="77777777" w:rsidR="008F0C8B" w:rsidRDefault="008F0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3F07" w14:textId="77777777" w:rsidR="008F0C8B" w:rsidRDefault="008F0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FC052" w14:textId="77777777" w:rsidR="008F0C8B" w:rsidRDefault="008F0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7622" w14:textId="77777777" w:rsidR="002B3B3A" w:rsidRDefault="002B3B3A" w:rsidP="00CE6B7B">
      <w:pPr>
        <w:spacing w:after="0" w:line="240" w:lineRule="auto"/>
      </w:pPr>
      <w:r>
        <w:separator/>
      </w:r>
    </w:p>
  </w:footnote>
  <w:footnote w:type="continuationSeparator" w:id="0">
    <w:p w14:paraId="6F1F3808" w14:textId="77777777" w:rsidR="002B3B3A" w:rsidRDefault="002B3B3A" w:rsidP="00CE6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8A8D" w14:textId="77777777" w:rsidR="008F0C8B" w:rsidRDefault="008F0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F9226" w14:textId="02926C8F" w:rsidR="00CE6B7B" w:rsidRPr="002E4DEC" w:rsidRDefault="00CE6B7B">
    <w:pPr>
      <w:pStyle w:val="Header"/>
      <w:rPr>
        <w:b/>
        <w:sz w:val="28"/>
      </w:rPr>
    </w:pPr>
    <w:r w:rsidRPr="002E4DEC">
      <w:rPr>
        <w:b/>
        <w:sz w:val="28"/>
      </w:rPr>
      <w:t>Plane Geometry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9B22" w14:textId="77777777" w:rsidR="008F0C8B" w:rsidRDefault="008F0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67FF3"/>
    <w:multiLevelType w:val="hybridMultilevel"/>
    <w:tmpl w:val="2DF67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F674F"/>
    <w:multiLevelType w:val="hybridMultilevel"/>
    <w:tmpl w:val="E6DC33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B7B"/>
    <w:rsid w:val="001226D7"/>
    <w:rsid w:val="00151912"/>
    <w:rsid w:val="002B3B3A"/>
    <w:rsid w:val="002E4DEC"/>
    <w:rsid w:val="00444086"/>
    <w:rsid w:val="004B538B"/>
    <w:rsid w:val="006276DC"/>
    <w:rsid w:val="00702534"/>
    <w:rsid w:val="008F0C8B"/>
    <w:rsid w:val="00992265"/>
    <w:rsid w:val="00A13D99"/>
    <w:rsid w:val="00A1781B"/>
    <w:rsid w:val="00A5714C"/>
    <w:rsid w:val="00BD7AC2"/>
    <w:rsid w:val="00CC1916"/>
    <w:rsid w:val="00CE6B7B"/>
    <w:rsid w:val="00E2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DC254"/>
  <w15:chartTrackingRefBased/>
  <w15:docId w15:val="{E0996734-8827-4B99-B1B3-6105CBFB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B7B"/>
  </w:style>
  <w:style w:type="paragraph" w:styleId="Footer">
    <w:name w:val="footer"/>
    <w:basedOn w:val="Normal"/>
    <w:link w:val="FooterChar"/>
    <w:uiPriority w:val="99"/>
    <w:unhideWhenUsed/>
    <w:rsid w:val="00CE6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B7B"/>
  </w:style>
  <w:style w:type="paragraph" w:styleId="ListParagraph">
    <w:name w:val="List Paragraph"/>
    <w:basedOn w:val="Normal"/>
    <w:uiPriority w:val="34"/>
    <w:qFormat/>
    <w:rsid w:val="00CE6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AE1F55AC4864CA9D6ACFC72AE7EB1" ma:contentTypeVersion="8" ma:contentTypeDescription="Create a new document." ma:contentTypeScope="" ma:versionID="46f11e1805b058edcead321a110b7037">
  <xsd:schema xmlns:xsd="http://www.w3.org/2001/XMLSchema" xmlns:xs="http://www.w3.org/2001/XMLSchema" xmlns:p="http://schemas.microsoft.com/office/2006/metadata/properties" xmlns:ns3="6d02ac11-40f6-420a-826f-4c2e7232a3ff" xmlns:ns4="942288fd-cd1b-4753-960e-8f3639504a37" targetNamespace="http://schemas.microsoft.com/office/2006/metadata/properties" ma:root="true" ma:fieldsID="7309ab8b66e549d0c4e8e8e987592e96" ns3:_="" ns4:_="">
    <xsd:import namespace="6d02ac11-40f6-420a-826f-4c2e7232a3ff"/>
    <xsd:import namespace="942288fd-cd1b-4753-960e-8f3639504a3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2ac11-40f6-420a-826f-4c2e7232a3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288fd-cd1b-4753-960e-8f3639504a3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A32A9-203B-441D-A7E7-B19B3957A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EA25B6-0D86-4F2F-AF22-6AFB22012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02ac11-40f6-420a-826f-4c2e7232a3ff"/>
    <ds:schemaRef ds:uri="942288fd-cd1b-4753-960e-8f3639504a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8AA167-148B-4B3F-AFB6-B2BE2F97D8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RSCCD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Quach, Nicholas</dc:creator>
  <cp:keywords/>
  <dc:description/>
  <cp:lastModifiedBy>illusionaryworld13@gmail.com</cp:lastModifiedBy>
  <cp:revision>2</cp:revision>
  <dcterms:created xsi:type="dcterms:W3CDTF">2021-11-08T22:27:00Z</dcterms:created>
  <dcterms:modified xsi:type="dcterms:W3CDTF">2021-11-08T22:27:00Z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0x01010041AAE1F55AC4864CA9D6ACFC72AE7EB1</vt:lpwstr>
  </property>
</Properties>
</file>