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1B123" w14:textId="6293537C" w:rsidR="00224665" w:rsidRDefault="00224665" w:rsidP="00224665">
      <w:pPr>
        <w:rPr>
          <w:b/>
          <w:bCs/>
          <w:sz w:val="32"/>
          <w:szCs w:val="32"/>
        </w:rPr>
      </w:pPr>
      <w:r w:rsidRPr="00224665">
        <w:rPr>
          <w:b/>
          <w:bCs/>
          <w:sz w:val="32"/>
          <w:szCs w:val="32"/>
        </w:rPr>
        <w:t xml:space="preserve">Programming Assignment </w:t>
      </w:r>
    </w:p>
    <w:p w14:paraId="48F6ADB6" w14:textId="3A730E03" w:rsidR="00F17397" w:rsidRPr="00224665" w:rsidRDefault="00F17397" w:rsidP="00224665">
      <w:pPr>
        <w:rPr>
          <w:b/>
          <w:bCs/>
          <w:sz w:val="32"/>
          <w:szCs w:val="32"/>
        </w:rPr>
      </w:pPr>
      <w:r w:rsidRPr="00224665">
        <w:rPr>
          <w:b/>
          <w:bCs/>
        </w:rPr>
        <w:t>Snap!</w:t>
      </w:r>
      <w:r>
        <w:t xml:space="preserve"> (or Build Your Own Blocks)</w:t>
      </w:r>
    </w:p>
    <w:p w14:paraId="79E55D02" w14:textId="77777777" w:rsidR="00224665" w:rsidRDefault="00224665" w:rsidP="00224665"/>
    <w:p w14:paraId="1ADA9DDD" w14:textId="1FF3308B" w:rsidR="00224665" w:rsidRDefault="00224665" w:rsidP="00224665">
      <w:r>
        <w:rPr>
          <w:noProof/>
        </w:rPr>
        <w:drawing>
          <wp:inline distT="0" distB="0" distL="0" distR="0" wp14:anchorId="4F9A175E" wp14:editId="7D2DC6E1">
            <wp:extent cx="5557393" cy="4276725"/>
            <wp:effectExtent l="0" t="0" r="5715" b="0"/>
            <wp:docPr id="1" name="Picture 1"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pic:cNvPicPr/>
                  </pic:nvPicPr>
                  <pic:blipFill>
                    <a:blip r:embed="rId4"/>
                    <a:stretch>
                      <a:fillRect/>
                    </a:stretch>
                  </pic:blipFill>
                  <pic:spPr>
                    <a:xfrm>
                      <a:off x="0" y="0"/>
                      <a:ext cx="5573766" cy="4289325"/>
                    </a:xfrm>
                    <a:prstGeom prst="rect">
                      <a:avLst/>
                    </a:prstGeom>
                  </pic:spPr>
                </pic:pic>
              </a:graphicData>
            </a:graphic>
          </wp:inline>
        </w:drawing>
      </w:r>
    </w:p>
    <w:p w14:paraId="6973F934" w14:textId="77777777" w:rsidR="00224665" w:rsidRDefault="00224665" w:rsidP="00224665"/>
    <w:p w14:paraId="459B516F" w14:textId="01F16878" w:rsidR="00224665" w:rsidRDefault="00224665" w:rsidP="00224665">
      <w:r w:rsidRPr="00224665">
        <w:rPr>
          <w:b/>
          <w:bCs/>
        </w:rPr>
        <w:t>Snap!</w:t>
      </w:r>
      <w:r>
        <w:t xml:space="preserve"> (or Build Your Own Blocks) is a visual, block-oriented programming language used mostly for introductory software development instruction.  It, however, can perform some fairly interesting results. It is very graphic in nature. It has event-driven capabilities.</w:t>
      </w:r>
    </w:p>
    <w:p w14:paraId="3C415A81" w14:textId="32D162C9" w:rsidR="00224665" w:rsidRDefault="00224665" w:rsidP="00224665">
      <w:r>
        <w:t>For this assignment, you will produce a program which has two sprites on the stage, a man walking his dog.  The man will pace around the outside edge of the visible stage and issue orders to the dog at random intervals between 1 and 10 seconds apart.  If the man says "go", the dog will run around in a tight circle.  If the man says "heel", the dog will stay still in its current spot.  The commands from the man should be visible when issued.  The dog should acknowledge each command with a visible "woof".  Be sure to change the stage size so your results can be easily and clearly viewed.</w:t>
      </w:r>
    </w:p>
    <w:p w14:paraId="709C5480" w14:textId="77777777" w:rsidR="00224665" w:rsidRDefault="00224665" w:rsidP="00224665">
      <w:r>
        <w:t>You will submit the .XML file created using the File - Export Project command in Snap!</w:t>
      </w:r>
    </w:p>
    <w:p w14:paraId="3862AC2F" w14:textId="77777777" w:rsidR="00224665" w:rsidRDefault="00224665" w:rsidP="00224665"/>
    <w:p w14:paraId="1E065CA1" w14:textId="10798237" w:rsidR="00224665" w:rsidRDefault="00224665" w:rsidP="00224665">
      <w:r>
        <w:lastRenderedPageBreak/>
        <w:t xml:space="preserve">A good source of info is </w:t>
      </w:r>
      <w:hyperlink r:id="rId5" w:history="1">
        <w:r w:rsidRPr="001B5C1D">
          <w:rPr>
            <w:rStyle w:val="Hyperlink"/>
          </w:rPr>
          <w:t>https://bjc.edc.org/</w:t>
        </w:r>
      </w:hyperlink>
    </w:p>
    <w:p w14:paraId="2EA56E8D" w14:textId="70F5BAA6" w:rsidR="00224665" w:rsidRDefault="00224665" w:rsidP="00224665">
      <w:r>
        <w:t>Intro to Snap! Video,</w:t>
      </w:r>
    </w:p>
    <w:p w14:paraId="47C0CF45" w14:textId="1B8ED8CA" w:rsidR="008A7196" w:rsidRDefault="00224665" w:rsidP="00224665">
      <w:r>
        <w:t>https://www.youtube.com/watch?v=a_ulNPcenE0</w:t>
      </w:r>
    </w:p>
    <w:sectPr w:rsidR="008A71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4665"/>
    <w:rsid w:val="00224665"/>
    <w:rsid w:val="008A7196"/>
    <w:rsid w:val="00F173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8C7FD"/>
  <w15:chartTrackingRefBased/>
  <w15:docId w15:val="{67DD0FCA-98CB-4172-B635-E847C7321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24665"/>
    <w:rPr>
      <w:color w:val="0563C1" w:themeColor="hyperlink"/>
      <w:u w:val="single"/>
    </w:rPr>
  </w:style>
  <w:style w:type="character" w:styleId="UnresolvedMention">
    <w:name w:val="Unresolved Mention"/>
    <w:basedOn w:val="DefaultParagraphFont"/>
    <w:uiPriority w:val="99"/>
    <w:semiHidden/>
    <w:unhideWhenUsed/>
    <w:rsid w:val="002246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bjc.edc.org/"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172</Words>
  <Characters>987</Characters>
  <Application>Microsoft Office Word</Application>
  <DocSecurity>0</DocSecurity>
  <Lines>8</Lines>
  <Paragraphs>2</Paragraphs>
  <ScaleCrop>false</ScaleCrop>
  <Company/>
  <LinksUpToDate>false</LinksUpToDate>
  <CharactersWithSpaces>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Office365</dc:creator>
  <cp:keywords/>
  <dc:description/>
  <cp:lastModifiedBy>Office365</cp:lastModifiedBy>
  <cp:revision>2</cp:revision>
  <dcterms:created xsi:type="dcterms:W3CDTF">2021-11-07T18:05:00Z</dcterms:created>
  <dcterms:modified xsi:type="dcterms:W3CDTF">2021-11-09T05:00:00Z</dcterms:modified>
</cp:coreProperties>
</file>