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CC107" w14:textId="16E304A8" w:rsidR="007A1D01" w:rsidRPr="00B12D74" w:rsidRDefault="003D3A83" w:rsidP="007A1D0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01B56D" wp14:editId="06EB95EB">
                <wp:simplePos x="0" y="0"/>
                <wp:positionH relativeFrom="column">
                  <wp:posOffset>3263900</wp:posOffset>
                </wp:positionH>
                <wp:positionV relativeFrom="paragraph">
                  <wp:posOffset>-1255395</wp:posOffset>
                </wp:positionV>
                <wp:extent cx="3021965" cy="277495"/>
                <wp:effectExtent l="0" t="0" r="635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196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0209B" w14:textId="77777777" w:rsidR="008E0302" w:rsidRDefault="008E0302" w:rsidP="007A1D01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Name: 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01B56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57pt;margin-top:-98.85pt;width:237.95pt;height:21.8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" stroked="f">
                <v:textbox style="mso-fit-shape-to-text:t">
                  <w:txbxContent>
                    <w:p w14:paraId="6780209B" w14:textId="77777777" w:rsidR="008E0302" w:rsidRDefault="008E0302" w:rsidP="007A1D01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Name: 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A1D01" w:rsidRPr="00B12D74">
        <w:rPr>
          <w:rFonts w:ascii="Arial" w:hAnsi="Arial" w:cs="Arial"/>
          <w:b/>
          <w:sz w:val="20"/>
          <w:szCs w:val="20"/>
          <w:u w:val="single"/>
        </w:rPr>
        <w:t>Instructions:</w:t>
      </w:r>
    </w:p>
    <w:p w14:paraId="2A5616CA" w14:textId="111D2337" w:rsidR="006C72D8" w:rsidRPr="00E3770D" w:rsidRDefault="00E93A86" w:rsidP="00E3770D">
      <w:pPr>
        <w:rPr>
          <w:rFonts w:asciiTheme="minorHAnsi" w:hAnsiTheme="minorHAnsi"/>
        </w:rPr>
      </w:pPr>
      <w:r w:rsidRPr="00E3770D">
        <w:rPr>
          <w:rFonts w:asciiTheme="minorHAnsi" w:hAnsiTheme="minorHAnsi"/>
        </w:rPr>
        <w:t xml:space="preserve">This is an individual exercise that will be </w:t>
      </w:r>
      <w:r w:rsidR="006C72D8" w:rsidRPr="00E3770D">
        <w:rPr>
          <w:rFonts w:asciiTheme="minorHAnsi" w:hAnsiTheme="minorHAnsi"/>
        </w:rPr>
        <w:t>submitted directly to the instructor using the assignment link provided on Blackboard</w:t>
      </w:r>
      <w:r w:rsidRPr="00E3770D">
        <w:rPr>
          <w:rFonts w:asciiTheme="minorHAnsi" w:hAnsiTheme="minorHAnsi"/>
        </w:rPr>
        <w:t>.</w:t>
      </w:r>
      <w:r w:rsidR="003D3A83" w:rsidRPr="00E3770D">
        <w:rPr>
          <w:rFonts w:asciiTheme="minorHAnsi" w:hAnsiTheme="minorHAnsi"/>
        </w:rPr>
        <w:t xml:space="preserve">  </w:t>
      </w:r>
      <w:r w:rsidR="00F532F6" w:rsidRPr="00F532F6">
        <w:rPr>
          <w:rFonts w:asciiTheme="minorHAnsi" w:hAnsiTheme="minorHAnsi"/>
          <w:b/>
        </w:rPr>
        <w:t xml:space="preserve">Use only the standard libraries available through the current Python distribution (in this case, the csv library is likely your best option). </w:t>
      </w:r>
      <w:r w:rsidR="006B0141">
        <w:rPr>
          <w:rFonts w:asciiTheme="minorHAnsi" w:hAnsiTheme="minorHAnsi"/>
          <w:b/>
        </w:rPr>
        <w:t xml:space="preserve">Do NOT use libraries that you need to </w:t>
      </w:r>
      <w:r w:rsidR="00922ED7">
        <w:rPr>
          <w:rFonts w:asciiTheme="minorHAnsi" w:hAnsiTheme="minorHAnsi"/>
          <w:b/>
        </w:rPr>
        <w:t xml:space="preserve">pip </w:t>
      </w:r>
      <w:r w:rsidR="006B0141">
        <w:rPr>
          <w:rFonts w:asciiTheme="minorHAnsi" w:hAnsiTheme="minorHAnsi"/>
          <w:b/>
        </w:rPr>
        <w:t xml:space="preserve">install separately such as Pandas for this assignment. </w:t>
      </w:r>
      <w:proofErr w:type="spellStart"/>
      <w:r w:rsidR="003D3A83" w:rsidRPr="00E3770D">
        <w:rPr>
          <w:rFonts w:asciiTheme="minorHAnsi" w:hAnsiTheme="minorHAnsi"/>
        </w:rPr>
        <w:t>Your</w:t>
      </w:r>
      <w:proofErr w:type="spellEnd"/>
      <w:r w:rsidR="003D3A83" w:rsidRPr="00E3770D">
        <w:rPr>
          <w:rFonts w:asciiTheme="minorHAnsi" w:hAnsiTheme="minorHAnsi"/>
        </w:rPr>
        <w:t xml:space="preserve"> final submission should consist of a single </w:t>
      </w:r>
      <w:r w:rsidR="00257DEC">
        <w:rPr>
          <w:rFonts w:asciiTheme="minorHAnsi" w:hAnsiTheme="minorHAnsi"/>
        </w:rPr>
        <w:t>Python</w:t>
      </w:r>
      <w:r w:rsidR="00BE6FF1">
        <w:rPr>
          <w:rFonts w:asciiTheme="minorHAnsi" w:hAnsiTheme="minorHAnsi"/>
        </w:rPr>
        <w:t xml:space="preserve"> (.</w:t>
      </w:r>
      <w:proofErr w:type="spellStart"/>
      <w:r w:rsidR="00BE6FF1">
        <w:rPr>
          <w:rFonts w:asciiTheme="minorHAnsi" w:hAnsiTheme="minorHAnsi"/>
        </w:rPr>
        <w:t>py</w:t>
      </w:r>
      <w:proofErr w:type="spellEnd"/>
      <w:r w:rsidR="00BE6FF1">
        <w:rPr>
          <w:rFonts w:asciiTheme="minorHAnsi" w:hAnsiTheme="minorHAnsi"/>
        </w:rPr>
        <w:t>)</w:t>
      </w:r>
      <w:r w:rsidR="006B0141">
        <w:rPr>
          <w:rFonts w:asciiTheme="minorHAnsi" w:hAnsiTheme="minorHAnsi"/>
        </w:rPr>
        <w:t xml:space="preserve"> file</w:t>
      </w:r>
      <w:r w:rsidR="00257DEC">
        <w:rPr>
          <w:rFonts w:asciiTheme="minorHAnsi" w:hAnsiTheme="minorHAnsi"/>
        </w:rPr>
        <w:t xml:space="preserve">. If you have trouble saving or attaching your file, you can submit a txt document </w:t>
      </w:r>
      <w:r w:rsidR="00511FCB">
        <w:rPr>
          <w:rFonts w:asciiTheme="minorHAnsi" w:hAnsiTheme="minorHAnsi"/>
        </w:rPr>
        <w:t>of</w:t>
      </w:r>
      <w:r w:rsidR="00257DEC">
        <w:rPr>
          <w:rFonts w:asciiTheme="minorHAnsi" w:hAnsiTheme="minorHAnsi"/>
        </w:rPr>
        <w:t xml:space="preserve"> your Python code.</w:t>
      </w:r>
      <w:bookmarkStart w:id="0" w:name="_GoBack"/>
      <w:bookmarkEnd w:id="0"/>
    </w:p>
    <w:p w14:paraId="43B516C7" w14:textId="3C293ACC" w:rsidR="006C72D8" w:rsidRDefault="00CF099F" w:rsidP="00E3770D">
      <w:pPr>
        <w:pStyle w:val="Heading1"/>
        <w:spacing w:before="240"/>
      </w:pPr>
      <w:r>
        <w:t>Assignment</w:t>
      </w:r>
    </w:p>
    <w:p w14:paraId="6955684B" w14:textId="38CE0B6A" w:rsidR="008E0302" w:rsidRDefault="00CF099F" w:rsidP="00CF099F">
      <w:pPr>
        <w:rPr>
          <w:rFonts w:asciiTheme="minorHAnsi" w:hAnsiTheme="minorHAnsi" w:cstheme="minorHAnsi"/>
        </w:rPr>
      </w:pPr>
      <w:r w:rsidRPr="00CF099F">
        <w:rPr>
          <w:rFonts w:asciiTheme="minorHAnsi" w:hAnsiTheme="minorHAnsi" w:cstheme="minorHAnsi"/>
        </w:rPr>
        <w:t xml:space="preserve">In this assignment, you will use Python to </w:t>
      </w:r>
      <w:r w:rsidR="008C04E0">
        <w:rPr>
          <w:rFonts w:asciiTheme="minorHAnsi" w:hAnsiTheme="minorHAnsi" w:cstheme="minorHAnsi"/>
        </w:rPr>
        <w:t>perform data analysis on data taken from the Hallux database</w:t>
      </w:r>
      <w:r w:rsidRPr="00CF099F">
        <w:rPr>
          <w:rFonts w:asciiTheme="minorHAnsi" w:hAnsiTheme="minorHAnsi" w:cstheme="minorHAnsi"/>
        </w:rPr>
        <w:t xml:space="preserve">. </w:t>
      </w:r>
      <w:r w:rsidR="008C04E0">
        <w:rPr>
          <w:rFonts w:asciiTheme="minorHAnsi" w:hAnsiTheme="minorHAnsi" w:cstheme="minorHAnsi"/>
        </w:rPr>
        <w:t xml:space="preserve">The </w:t>
      </w:r>
      <w:r w:rsidR="002A4E04">
        <w:rPr>
          <w:rFonts w:asciiTheme="minorHAnsi" w:hAnsiTheme="minorHAnsi" w:cstheme="minorHAnsi"/>
        </w:rPr>
        <w:t>CSV</w:t>
      </w:r>
      <w:r w:rsidR="0087186A">
        <w:rPr>
          <w:rFonts w:asciiTheme="minorHAnsi" w:hAnsiTheme="minorHAnsi" w:cstheme="minorHAnsi"/>
        </w:rPr>
        <w:t xml:space="preserve"> file</w:t>
      </w:r>
      <w:r w:rsidR="00BC60E2">
        <w:rPr>
          <w:rFonts w:asciiTheme="minorHAnsi" w:hAnsiTheme="minorHAnsi" w:cstheme="minorHAnsi"/>
        </w:rPr>
        <w:t xml:space="preserve"> </w:t>
      </w:r>
      <w:r w:rsidR="002A4E04">
        <w:rPr>
          <w:rFonts w:asciiTheme="minorHAnsi" w:hAnsiTheme="minorHAnsi" w:cstheme="minorHAnsi"/>
        </w:rPr>
        <w:t xml:space="preserve">provided with the assignment </w:t>
      </w:r>
      <w:r w:rsidR="008E0302">
        <w:rPr>
          <w:rFonts w:asciiTheme="minorHAnsi" w:hAnsiTheme="minorHAnsi" w:cstheme="minorHAnsi"/>
        </w:rPr>
        <w:t>includes the following information</w:t>
      </w:r>
      <w:r w:rsidR="002A4E04">
        <w:rPr>
          <w:rFonts w:asciiTheme="minorHAnsi" w:hAnsiTheme="minorHAnsi" w:cstheme="minorHAnsi"/>
        </w:rPr>
        <w:t xml:space="preserve"> (and has a header row with column names)</w:t>
      </w:r>
      <w:r w:rsidR="008E0302">
        <w:rPr>
          <w:rFonts w:asciiTheme="minorHAnsi" w:hAnsiTheme="minorHAnsi" w:cstheme="minorHAnsi"/>
        </w:rPr>
        <w:t>:</w:t>
      </w:r>
    </w:p>
    <w:p w14:paraId="7A17E2FB" w14:textId="6315BDDB" w:rsidR="008E0302" w:rsidRPr="00511FCB" w:rsidRDefault="008E0302" w:rsidP="008E0302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Album ID</w:t>
      </w:r>
    </w:p>
    <w:p w14:paraId="3AE41092" w14:textId="251B71AB" w:rsidR="008E0302" w:rsidRPr="008E0302" w:rsidRDefault="008E0302" w:rsidP="008E0302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>
        <w:rPr>
          <w:sz w:val="24"/>
          <w:szCs w:val="24"/>
        </w:rPr>
        <w:t>Album Name</w:t>
      </w:r>
    </w:p>
    <w:p w14:paraId="28E46CA9" w14:textId="3E15549B" w:rsidR="008E0302" w:rsidRPr="008E0302" w:rsidRDefault="008E0302" w:rsidP="008E0302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>
        <w:rPr>
          <w:sz w:val="24"/>
          <w:szCs w:val="24"/>
        </w:rPr>
        <w:t>Band Name</w:t>
      </w:r>
    </w:p>
    <w:p w14:paraId="535B8916" w14:textId="0A781658" w:rsidR="008E0302" w:rsidRPr="008E0302" w:rsidRDefault="008E0302" w:rsidP="008E0302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>
        <w:rPr>
          <w:sz w:val="24"/>
          <w:szCs w:val="24"/>
        </w:rPr>
        <w:t>Production Cost</w:t>
      </w:r>
    </w:p>
    <w:p w14:paraId="511DB136" w14:textId="77777777" w:rsidR="008E0302" w:rsidRPr="008E0302" w:rsidRDefault="008E0302" w:rsidP="008E0302">
      <w:pPr>
        <w:pStyle w:val="ListParagraph"/>
        <w:numPr>
          <w:ilvl w:val="0"/>
          <w:numId w:val="32"/>
        </w:numPr>
        <w:rPr>
          <w:rFonts w:asciiTheme="minorHAnsi" w:hAnsiTheme="minorHAnsi" w:cstheme="minorHAnsi"/>
        </w:rPr>
      </w:pPr>
      <w:r>
        <w:rPr>
          <w:sz w:val="24"/>
          <w:szCs w:val="24"/>
        </w:rPr>
        <w:t>Album Sales</w:t>
      </w:r>
    </w:p>
    <w:p w14:paraId="42446DDB" w14:textId="7DF6183A" w:rsidR="00CF099F" w:rsidRPr="008E0302" w:rsidRDefault="0054267D" w:rsidP="008E030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When </w:t>
      </w:r>
      <w:r w:rsidR="002A4E04">
        <w:rPr>
          <w:rFonts w:asciiTheme="minorHAnsi" w:hAnsiTheme="minorHAnsi" w:cstheme="minorHAnsi"/>
        </w:rPr>
        <w:t>executed</w:t>
      </w:r>
      <w:r>
        <w:rPr>
          <w:rFonts w:asciiTheme="minorHAnsi" w:hAnsiTheme="minorHAnsi" w:cstheme="minorHAnsi"/>
        </w:rPr>
        <w:t>, your program should print the answers to the questions</w:t>
      </w:r>
      <w:r w:rsidR="0087186A">
        <w:rPr>
          <w:rFonts w:asciiTheme="minorHAnsi" w:hAnsiTheme="minorHAnsi" w:cstheme="minorHAnsi"/>
        </w:rPr>
        <w:t xml:space="preserve"> below</w:t>
      </w:r>
      <w:r>
        <w:rPr>
          <w:rFonts w:asciiTheme="minorHAnsi" w:hAnsiTheme="minorHAnsi" w:cstheme="minorHAnsi"/>
        </w:rPr>
        <w:t xml:space="preserve">. Remember, it is important to give your answers context, as I will not know which </w:t>
      </w:r>
      <w:r w:rsidR="00251DD5">
        <w:rPr>
          <w:rFonts w:asciiTheme="minorHAnsi" w:hAnsiTheme="minorHAnsi" w:cstheme="minorHAnsi"/>
        </w:rPr>
        <w:t>outputs</w:t>
      </w:r>
      <w:r>
        <w:rPr>
          <w:rFonts w:asciiTheme="minorHAnsi" w:hAnsiTheme="minorHAnsi" w:cstheme="minorHAnsi"/>
        </w:rPr>
        <w:t xml:space="preserve"> are answering which questions. And s</w:t>
      </w:r>
      <w:r w:rsidR="002A4E04">
        <w:rPr>
          <w:rFonts w:asciiTheme="minorHAnsi" w:hAnsiTheme="minorHAnsi" w:cstheme="minorHAnsi"/>
        </w:rPr>
        <w:t xml:space="preserve">ince you have direct </w:t>
      </w:r>
      <w:r w:rsidR="00BC60E2" w:rsidRPr="008E0302">
        <w:rPr>
          <w:rFonts w:asciiTheme="minorHAnsi" w:hAnsiTheme="minorHAnsi" w:cstheme="minorHAnsi"/>
        </w:rPr>
        <w:t xml:space="preserve">access to the </w:t>
      </w:r>
      <w:r w:rsidR="002A4E04">
        <w:rPr>
          <w:rFonts w:asciiTheme="minorHAnsi" w:hAnsiTheme="minorHAnsi" w:cstheme="minorHAnsi"/>
        </w:rPr>
        <w:t xml:space="preserve">CSV </w:t>
      </w:r>
      <w:r w:rsidR="00BC60E2" w:rsidRPr="008E0302">
        <w:rPr>
          <w:rFonts w:asciiTheme="minorHAnsi" w:hAnsiTheme="minorHAnsi" w:cstheme="minorHAnsi"/>
        </w:rPr>
        <w:t>file, you should have an easy way to check your answers.</w:t>
      </w:r>
      <w:r w:rsidR="0087186A">
        <w:rPr>
          <w:rFonts w:asciiTheme="minorHAnsi" w:hAnsiTheme="minorHAnsi" w:cstheme="minorHAnsi"/>
        </w:rPr>
        <w:t xml:space="preserve"> However, </w:t>
      </w:r>
      <w:r w:rsidR="002A4E04">
        <w:rPr>
          <w:rFonts w:asciiTheme="minorHAnsi" w:hAnsiTheme="minorHAnsi" w:cstheme="minorHAnsi"/>
        </w:rPr>
        <w:t>be careful if</w:t>
      </w:r>
      <w:r w:rsidR="0087186A">
        <w:rPr>
          <w:rFonts w:asciiTheme="minorHAnsi" w:hAnsiTheme="minorHAnsi" w:cstheme="minorHAnsi"/>
        </w:rPr>
        <w:t xml:space="preserve"> you make changes to the file, </w:t>
      </w:r>
      <w:r w:rsidR="002A4E04">
        <w:rPr>
          <w:rFonts w:asciiTheme="minorHAnsi" w:hAnsiTheme="minorHAnsi" w:cstheme="minorHAnsi"/>
        </w:rPr>
        <w:t xml:space="preserve">as </w:t>
      </w:r>
      <w:r w:rsidR="0087186A">
        <w:rPr>
          <w:rFonts w:asciiTheme="minorHAnsi" w:hAnsiTheme="minorHAnsi" w:cstheme="minorHAnsi"/>
        </w:rPr>
        <w:t xml:space="preserve">it may not be imported into Python </w:t>
      </w:r>
      <w:r w:rsidR="002A4E04">
        <w:rPr>
          <w:rFonts w:asciiTheme="minorHAnsi" w:hAnsiTheme="minorHAnsi" w:cstheme="minorHAnsi"/>
        </w:rPr>
        <w:t>correctly if it saves in a different format</w:t>
      </w:r>
      <w:r w:rsidR="0087186A">
        <w:rPr>
          <w:rFonts w:asciiTheme="minorHAnsi" w:hAnsiTheme="minorHAnsi" w:cstheme="minorHAnsi"/>
        </w:rPr>
        <w:t>. You can always download the file again from B</w:t>
      </w:r>
      <w:r w:rsidR="002A4E04">
        <w:rPr>
          <w:rFonts w:asciiTheme="minorHAnsi" w:hAnsiTheme="minorHAnsi" w:cstheme="minorHAnsi"/>
        </w:rPr>
        <w:t>lackboard if you need to do so.</w:t>
      </w:r>
    </w:p>
    <w:p w14:paraId="7A417BAF" w14:textId="0E2C9BAA" w:rsidR="006C72D8" w:rsidRPr="00970066" w:rsidRDefault="00CF099F" w:rsidP="00E3770D">
      <w:pPr>
        <w:pStyle w:val="Heading1"/>
        <w:spacing w:before="240"/>
      </w:pPr>
      <w:r>
        <w:t>Requirements</w:t>
      </w:r>
    </w:p>
    <w:p w14:paraId="33A7DD00" w14:textId="557519B2" w:rsidR="0087186A" w:rsidRDefault="0087186A" w:rsidP="008E0302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What is the total production cost of all albums?</w:t>
      </w:r>
    </w:p>
    <w:p w14:paraId="0867AA45" w14:textId="597A0F1B" w:rsidR="0087186A" w:rsidRDefault="0087186A" w:rsidP="008E0302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What is the total sales of all albums?</w:t>
      </w:r>
    </w:p>
    <w:p w14:paraId="3D32E64E" w14:textId="7CF3E512" w:rsidR="006C72D8" w:rsidRPr="00511FCB" w:rsidRDefault="008E0302" w:rsidP="008E0302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average production cost of </w:t>
      </w:r>
      <w:r w:rsidR="0087186A">
        <w:rPr>
          <w:sz w:val="24"/>
          <w:szCs w:val="24"/>
        </w:rPr>
        <w:t xml:space="preserve">all </w:t>
      </w:r>
      <w:r>
        <w:rPr>
          <w:sz w:val="24"/>
          <w:szCs w:val="24"/>
        </w:rPr>
        <w:t>albums?</w:t>
      </w:r>
    </w:p>
    <w:p w14:paraId="1BB8258E" w14:textId="62520DF1" w:rsidR="00CF099F" w:rsidRDefault="008E0302" w:rsidP="008E0302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</w:t>
      </w:r>
      <w:r w:rsidR="0087186A">
        <w:rPr>
          <w:sz w:val="24"/>
          <w:szCs w:val="24"/>
        </w:rPr>
        <w:t>average of all album sales?</w:t>
      </w:r>
    </w:p>
    <w:p w14:paraId="00EDBCFB" w14:textId="1357030C" w:rsidR="0087186A" w:rsidRPr="00511FCB" w:rsidRDefault="0087186A" w:rsidP="008E0302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What is the difference between the total sales and the total production cost of all albums? In other words, how much profit has been generated from album sales?</w:t>
      </w:r>
    </w:p>
    <w:p w14:paraId="09235DDD" w14:textId="26D14C2D" w:rsidR="00E3770D" w:rsidRDefault="007E5E95" w:rsidP="00511FCB">
      <w:pPr>
        <w:pStyle w:val="ListParagraph"/>
        <w:numPr>
          <w:ilvl w:val="0"/>
          <w:numId w:val="36"/>
        </w:numPr>
        <w:rPr>
          <w:sz w:val="24"/>
          <w:szCs w:val="24"/>
        </w:rPr>
      </w:pPr>
      <w:r w:rsidRPr="00511FCB">
        <w:rPr>
          <w:sz w:val="24"/>
          <w:szCs w:val="24"/>
        </w:rPr>
        <w:t xml:space="preserve">For </w:t>
      </w:r>
      <w:r w:rsidR="002A4E04">
        <w:rPr>
          <w:sz w:val="24"/>
          <w:szCs w:val="24"/>
        </w:rPr>
        <w:t>two</w:t>
      </w:r>
      <w:r w:rsidRPr="00511FCB">
        <w:rPr>
          <w:sz w:val="24"/>
          <w:szCs w:val="24"/>
        </w:rPr>
        <w:t xml:space="preserve"> extra point</w:t>
      </w:r>
      <w:r w:rsidR="002A4E04">
        <w:rPr>
          <w:sz w:val="24"/>
          <w:szCs w:val="24"/>
        </w:rPr>
        <w:t>s</w:t>
      </w:r>
      <w:r w:rsidRPr="00511FCB">
        <w:rPr>
          <w:sz w:val="24"/>
          <w:szCs w:val="24"/>
        </w:rPr>
        <w:t xml:space="preserve">, </w:t>
      </w:r>
      <w:r w:rsidR="002A4E04">
        <w:rPr>
          <w:sz w:val="24"/>
          <w:szCs w:val="24"/>
        </w:rPr>
        <w:t>provide answers to questions 1-5 for each band</w:t>
      </w:r>
      <w:r w:rsidRPr="00511FCB">
        <w:rPr>
          <w:sz w:val="24"/>
          <w:szCs w:val="24"/>
        </w:rPr>
        <w:t>.</w:t>
      </w:r>
    </w:p>
    <w:p w14:paraId="3D91F110" w14:textId="77777777" w:rsidR="006170D3" w:rsidRPr="006170D3" w:rsidRDefault="006170D3" w:rsidP="006170D3"/>
    <w:sectPr w:rsidR="006170D3" w:rsidRPr="006170D3" w:rsidSect="00E3770D">
      <w:headerReference w:type="default" r:id="rId8"/>
      <w:footerReference w:type="default" r:id="rId9"/>
      <w:pgSz w:w="12240" w:h="15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367D4" w14:textId="77777777" w:rsidR="00FB3AF0" w:rsidRDefault="00FB3AF0" w:rsidP="00FE46F7">
      <w:r>
        <w:separator/>
      </w:r>
    </w:p>
  </w:endnote>
  <w:endnote w:type="continuationSeparator" w:id="0">
    <w:p w14:paraId="44512FAD" w14:textId="77777777" w:rsidR="00FB3AF0" w:rsidRDefault="00FB3AF0" w:rsidP="00FE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72116" w14:textId="3F753E41" w:rsidR="008E0302" w:rsidRPr="00FE46F7" w:rsidRDefault="008E0302" w:rsidP="00FE46F7">
    <w:pPr>
      <w:pStyle w:val="Footer"/>
      <w:tabs>
        <w:tab w:val="clear" w:pos="4680"/>
        <w:tab w:val="center" w:pos="8640"/>
        <w:tab w:val="center" w:pos="1116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ISYS </w:t>
    </w:r>
    <w:r w:rsidR="00D91E73">
      <w:rPr>
        <w:rFonts w:ascii="Arial" w:hAnsi="Arial" w:cs="Arial"/>
        <w:sz w:val="20"/>
        <w:szCs w:val="20"/>
      </w:rPr>
      <w:t>5103 Data Analytics Fundamentals</w:t>
    </w:r>
    <w:r w:rsidRPr="00C70CC2">
      <w:rPr>
        <w:rFonts w:ascii="Arial" w:hAnsi="Arial" w:cs="Arial"/>
        <w:sz w:val="20"/>
        <w:szCs w:val="20"/>
      </w:rPr>
      <w:tab/>
    </w:r>
    <w:r w:rsidRPr="00C70CC2">
      <w:rPr>
        <w:rFonts w:ascii="Arial" w:hAnsi="Arial" w:cs="Arial"/>
        <w:sz w:val="20"/>
        <w:szCs w:val="20"/>
      </w:rPr>
      <w:fldChar w:fldCharType="begin"/>
    </w:r>
    <w:r w:rsidRPr="00C70CC2">
      <w:rPr>
        <w:rFonts w:ascii="Arial" w:hAnsi="Arial" w:cs="Arial"/>
        <w:sz w:val="20"/>
        <w:szCs w:val="20"/>
      </w:rPr>
      <w:instrText xml:space="preserve"> PAGE   \* MERGEFORMAT </w:instrText>
    </w:r>
    <w:r w:rsidRPr="00C70CC2">
      <w:rPr>
        <w:rFonts w:ascii="Arial" w:hAnsi="Arial" w:cs="Arial"/>
        <w:sz w:val="20"/>
        <w:szCs w:val="20"/>
      </w:rPr>
      <w:fldChar w:fldCharType="separate"/>
    </w:r>
    <w:r w:rsidR="00F532F6">
      <w:rPr>
        <w:rFonts w:ascii="Arial" w:hAnsi="Arial" w:cs="Arial"/>
        <w:noProof/>
        <w:sz w:val="20"/>
        <w:szCs w:val="20"/>
      </w:rPr>
      <w:t>1</w:t>
    </w:r>
    <w:r w:rsidRPr="00C70CC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D794A" w14:textId="77777777" w:rsidR="00FB3AF0" w:rsidRDefault="00FB3AF0" w:rsidP="00FE46F7">
      <w:r>
        <w:separator/>
      </w:r>
    </w:p>
  </w:footnote>
  <w:footnote w:type="continuationSeparator" w:id="0">
    <w:p w14:paraId="18A18A0D" w14:textId="77777777" w:rsidR="00FB3AF0" w:rsidRDefault="00FB3AF0" w:rsidP="00FE4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4698"/>
      <w:gridCol w:w="4158"/>
    </w:tblGrid>
    <w:tr w:rsidR="008E0302" w14:paraId="1E638987" w14:textId="77777777" w:rsidTr="00BB64FB">
      <w:tc>
        <w:tcPr>
          <w:tcW w:w="4698" w:type="dxa"/>
          <w:vAlign w:val="center"/>
        </w:tcPr>
        <w:p w14:paraId="5373A329" w14:textId="7D0FC62A" w:rsidR="008E0302" w:rsidRPr="00C70CC2" w:rsidRDefault="008E0302" w:rsidP="003D11AB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Individual Exercise 3</w:t>
          </w:r>
          <w:r w:rsidR="00D91E73">
            <w:rPr>
              <w:rFonts w:ascii="Arial" w:hAnsi="Arial" w:cs="Arial"/>
              <w:b/>
              <w:sz w:val="32"/>
              <w:szCs w:val="32"/>
            </w:rPr>
            <w:t>A</w:t>
          </w:r>
          <w:r w:rsidR="002A4E04">
            <w:rPr>
              <w:rFonts w:ascii="Arial" w:hAnsi="Arial" w:cs="Arial"/>
              <w:b/>
              <w:sz w:val="32"/>
              <w:szCs w:val="32"/>
            </w:rPr>
            <w:t>-2</w:t>
          </w:r>
        </w:p>
        <w:p w14:paraId="16474206" w14:textId="6999F167" w:rsidR="008E0302" w:rsidRPr="00C70CC2" w:rsidRDefault="00D91E73" w:rsidP="003D11AB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ISYS 5103 Data Analytics Fundamentals</w:t>
          </w:r>
        </w:p>
        <w:p w14:paraId="46BCA9C2" w14:textId="77777777" w:rsidR="008E0302" w:rsidRDefault="008E0302" w:rsidP="00FE46F7">
          <w:pPr>
            <w:pStyle w:val="Header"/>
          </w:pPr>
        </w:p>
      </w:tc>
      <w:tc>
        <w:tcPr>
          <w:tcW w:w="4158" w:type="dxa"/>
          <w:vAlign w:val="center"/>
        </w:tcPr>
        <w:p w14:paraId="4EC95F8D" w14:textId="77777777" w:rsidR="008E0302" w:rsidRDefault="008E0302" w:rsidP="003D11AB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3C8D39BD" wp14:editId="10ECCCF9">
                <wp:extent cx="1933575" cy="733425"/>
                <wp:effectExtent l="19050" t="0" r="9525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57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B9FC9B2" w14:textId="77777777" w:rsidR="008E0302" w:rsidRDefault="008E03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417E"/>
    <w:multiLevelType w:val="singleLevel"/>
    <w:tmpl w:val="372A967A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6674155"/>
    <w:multiLevelType w:val="singleLevel"/>
    <w:tmpl w:val="372A967A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CB0D8E"/>
    <w:multiLevelType w:val="hybridMultilevel"/>
    <w:tmpl w:val="78D2961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1C5A58"/>
    <w:multiLevelType w:val="hybridMultilevel"/>
    <w:tmpl w:val="7BDABF7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2A4279"/>
    <w:multiLevelType w:val="singleLevel"/>
    <w:tmpl w:val="372A967A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966BDB"/>
    <w:multiLevelType w:val="hybridMultilevel"/>
    <w:tmpl w:val="DCDEDF5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746A7F"/>
    <w:multiLevelType w:val="hybridMultilevel"/>
    <w:tmpl w:val="9356B60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70428"/>
    <w:multiLevelType w:val="hybridMultilevel"/>
    <w:tmpl w:val="8CA050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C831B0"/>
    <w:multiLevelType w:val="hybridMultilevel"/>
    <w:tmpl w:val="6B90ED8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9D1263"/>
    <w:multiLevelType w:val="hybridMultilevel"/>
    <w:tmpl w:val="852C894E"/>
    <w:lvl w:ilvl="0" w:tplc="49DE17A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8E5A86"/>
    <w:multiLevelType w:val="hybridMultilevel"/>
    <w:tmpl w:val="88E2AB1C"/>
    <w:lvl w:ilvl="0" w:tplc="AE72D3C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6A4DDA"/>
    <w:multiLevelType w:val="hybridMultilevel"/>
    <w:tmpl w:val="BCE083B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5A52C2"/>
    <w:multiLevelType w:val="hybridMultilevel"/>
    <w:tmpl w:val="2EF00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F30D6"/>
    <w:multiLevelType w:val="hybridMultilevel"/>
    <w:tmpl w:val="70BC3C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44A50"/>
    <w:multiLevelType w:val="hybridMultilevel"/>
    <w:tmpl w:val="78D2961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D23908"/>
    <w:multiLevelType w:val="hybridMultilevel"/>
    <w:tmpl w:val="2F308D54"/>
    <w:lvl w:ilvl="0" w:tplc="26E0CD22">
      <w:start w:val="1"/>
      <w:numFmt w:val="decimal"/>
      <w:lvlText w:val="1.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041D8"/>
    <w:multiLevelType w:val="hybridMultilevel"/>
    <w:tmpl w:val="5E960B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3C006E"/>
    <w:multiLevelType w:val="singleLevel"/>
    <w:tmpl w:val="37FE58DA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5554991"/>
    <w:multiLevelType w:val="hybridMultilevel"/>
    <w:tmpl w:val="31AC147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F57268"/>
    <w:multiLevelType w:val="hybridMultilevel"/>
    <w:tmpl w:val="A1FE08F2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8315ECF"/>
    <w:multiLevelType w:val="hybridMultilevel"/>
    <w:tmpl w:val="DAD4A5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216552"/>
    <w:multiLevelType w:val="hybridMultilevel"/>
    <w:tmpl w:val="78D2961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4371D6"/>
    <w:multiLevelType w:val="hybridMultilevel"/>
    <w:tmpl w:val="EDF0A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B5B17"/>
    <w:multiLevelType w:val="hybridMultilevel"/>
    <w:tmpl w:val="D47AC44C"/>
    <w:lvl w:ilvl="0" w:tplc="9E7C8F12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D759B"/>
    <w:multiLevelType w:val="hybridMultilevel"/>
    <w:tmpl w:val="87B804D8"/>
    <w:lvl w:ilvl="0" w:tplc="95C8C15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4A33AD"/>
    <w:multiLevelType w:val="hybridMultilevel"/>
    <w:tmpl w:val="78D2961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CA7027"/>
    <w:multiLevelType w:val="hybridMultilevel"/>
    <w:tmpl w:val="A69C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777B4"/>
    <w:multiLevelType w:val="hybridMultilevel"/>
    <w:tmpl w:val="04C4267C"/>
    <w:lvl w:ilvl="0" w:tplc="26E0CD22">
      <w:start w:val="1"/>
      <w:numFmt w:val="decimal"/>
      <w:lvlText w:val="1.%1"/>
      <w:lvlJc w:val="left"/>
      <w:pPr>
        <w:ind w:left="13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4"/>
  </w:num>
  <w:num w:numId="3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</w:num>
  <w:num w:numId="8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7"/>
  </w:num>
  <w:num w:numId="12">
    <w:abstractNumId w:val="17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26"/>
  </w:num>
  <w:num w:numId="15">
    <w:abstractNumId w:val="20"/>
  </w:num>
  <w:num w:numId="16">
    <w:abstractNumId w:val="19"/>
  </w:num>
  <w:num w:numId="17">
    <w:abstractNumId w:val="11"/>
  </w:num>
  <w:num w:numId="18">
    <w:abstractNumId w:val="5"/>
  </w:num>
  <w:num w:numId="19">
    <w:abstractNumId w:val="23"/>
  </w:num>
  <w:num w:numId="20">
    <w:abstractNumId w:val="3"/>
  </w:num>
  <w:num w:numId="21">
    <w:abstractNumId w:val="27"/>
  </w:num>
  <w:num w:numId="22">
    <w:abstractNumId w:val="15"/>
  </w:num>
  <w:num w:numId="23">
    <w:abstractNumId w:val="24"/>
  </w:num>
  <w:num w:numId="24">
    <w:abstractNumId w:val="9"/>
  </w:num>
  <w:num w:numId="25">
    <w:abstractNumId w:val="13"/>
  </w:num>
  <w:num w:numId="26">
    <w:abstractNumId w:val="6"/>
  </w:num>
  <w:num w:numId="27">
    <w:abstractNumId w:val="12"/>
  </w:num>
  <w:num w:numId="28">
    <w:abstractNumId w:val="22"/>
  </w:num>
  <w:num w:numId="29">
    <w:abstractNumId w:val="18"/>
  </w:num>
  <w:num w:numId="30">
    <w:abstractNumId w:val="7"/>
  </w:num>
  <w:num w:numId="31">
    <w:abstractNumId w:val="25"/>
  </w:num>
  <w:num w:numId="32">
    <w:abstractNumId w:val="2"/>
  </w:num>
  <w:num w:numId="33">
    <w:abstractNumId w:val="16"/>
  </w:num>
  <w:num w:numId="34">
    <w:abstractNumId w:val="21"/>
  </w:num>
  <w:num w:numId="35">
    <w:abstractNumId w:val="14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18E"/>
    <w:rsid w:val="00000ABF"/>
    <w:rsid w:val="00003DBC"/>
    <w:rsid w:val="00004372"/>
    <w:rsid w:val="00014B82"/>
    <w:rsid w:val="00033A2C"/>
    <w:rsid w:val="0004304C"/>
    <w:rsid w:val="00045A01"/>
    <w:rsid w:val="0008657D"/>
    <w:rsid w:val="000A1CE2"/>
    <w:rsid w:val="000D7AAA"/>
    <w:rsid w:val="000E1BA3"/>
    <w:rsid w:val="000F4C41"/>
    <w:rsid w:val="00102814"/>
    <w:rsid w:val="00170D2B"/>
    <w:rsid w:val="001E271B"/>
    <w:rsid w:val="001F6A5C"/>
    <w:rsid w:val="00251DD5"/>
    <w:rsid w:val="00257DEC"/>
    <w:rsid w:val="00261F60"/>
    <w:rsid w:val="00266BAD"/>
    <w:rsid w:val="00280F89"/>
    <w:rsid w:val="002A4E04"/>
    <w:rsid w:val="002E0939"/>
    <w:rsid w:val="002E1615"/>
    <w:rsid w:val="003117CC"/>
    <w:rsid w:val="00364251"/>
    <w:rsid w:val="003A408A"/>
    <w:rsid w:val="003A76DC"/>
    <w:rsid w:val="003D11AB"/>
    <w:rsid w:val="003D204F"/>
    <w:rsid w:val="003D3A83"/>
    <w:rsid w:val="003F1140"/>
    <w:rsid w:val="00446331"/>
    <w:rsid w:val="004501C2"/>
    <w:rsid w:val="00462993"/>
    <w:rsid w:val="00467E0F"/>
    <w:rsid w:val="0047220F"/>
    <w:rsid w:val="00495860"/>
    <w:rsid w:val="004B4A87"/>
    <w:rsid w:val="004C1ECB"/>
    <w:rsid w:val="004E1551"/>
    <w:rsid w:val="004F7A4F"/>
    <w:rsid w:val="004F7F10"/>
    <w:rsid w:val="00511FCB"/>
    <w:rsid w:val="0052352F"/>
    <w:rsid w:val="00523D04"/>
    <w:rsid w:val="0054267D"/>
    <w:rsid w:val="00573C3B"/>
    <w:rsid w:val="005D2BAC"/>
    <w:rsid w:val="005F36B4"/>
    <w:rsid w:val="005F5E6C"/>
    <w:rsid w:val="006170D3"/>
    <w:rsid w:val="00635848"/>
    <w:rsid w:val="00647D4B"/>
    <w:rsid w:val="00653B1A"/>
    <w:rsid w:val="00653F10"/>
    <w:rsid w:val="0067620B"/>
    <w:rsid w:val="0067749C"/>
    <w:rsid w:val="006963B1"/>
    <w:rsid w:val="006A1370"/>
    <w:rsid w:val="006A5390"/>
    <w:rsid w:val="006B0141"/>
    <w:rsid w:val="006C72D8"/>
    <w:rsid w:val="00720AE2"/>
    <w:rsid w:val="0074032B"/>
    <w:rsid w:val="0077432E"/>
    <w:rsid w:val="007775B2"/>
    <w:rsid w:val="0079262E"/>
    <w:rsid w:val="00792D55"/>
    <w:rsid w:val="00793320"/>
    <w:rsid w:val="007A1D01"/>
    <w:rsid w:val="007B318E"/>
    <w:rsid w:val="007E5E95"/>
    <w:rsid w:val="007F26D2"/>
    <w:rsid w:val="0087186A"/>
    <w:rsid w:val="00881E4D"/>
    <w:rsid w:val="00885675"/>
    <w:rsid w:val="008B15F6"/>
    <w:rsid w:val="008B241C"/>
    <w:rsid w:val="008B69C2"/>
    <w:rsid w:val="008B7085"/>
    <w:rsid w:val="008C04E0"/>
    <w:rsid w:val="008E0302"/>
    <w:rsid w:val="008E6118"/>
    <w:rsid w:val="008F1B7E"/>
    <w:rsid w:val="008F63E6"/>
    <w:rsid w:val="00922ED7"/>
    <w:rsid w:val="00937E88"/>
    <w:rsid w:val="009424F2"/>
    <w:rsid w:val="00957A0B"/>
    <w:rsid w:val="0096643A"/>
    <w:rsid w:val="0098345C"/>
    <w:rsid w:val="009B661F"/>
    <w:rsid w:val="00A01D19"/>
    <w:rsid w:val="00A10CCA"/>
    <w:rsid w:val="00A44A2C"/>
    <w:rsid w:val="00AE598F"/>
    <w:rsid w:val="00AF5408"/>
    <w:rsid w:val="00B12D74"/>
    <w:rsid w:val="00B23134"/>
    <w:rsid w:val="00B30C9D"/>
    <w:rsid w:val="00B42014"/>
    <w:rsid w:val="00BB64FB"/>
    <w:rsid w:val="00BC60E2"/>
    <w:rsid w:val="00BE6FF1"/>
    <w:rsid w:val="00BF26FD"/>
    <w:rsid w:val="00BF55FF"/>
    <w:rsid w:val="00C01A84"/>
    <w:rsid w:val="00C33B46"/>
    <w:rsid w:val="00C81C58"/>
    <w:rsid w:val="00CF099F"/>
    <w:rsid w:val="00D24728"/>
    <w:rsid w:val="00D34029"/>
    <w:rsid w:val="00D60E78"/>
    <w:rsid w:val="00D623B8"/>
    <w:rsid w:val="00D854D1"/>
    <w:rsid w:val="00D91E73"/>
    <w:rsid w:val="00DA0FF3"/>
    <w:rsid w:val="00DB7234"/>
    <w:rsid w:val="00DC03FB"/>
    <w:rsid w:val="00DD3F4E"/>
    <w:rsid w:val="00E06CE5"/>
    <w:rsid w:val="00E1298A"/>
    <w:rsid w:val="00E3770D"/>
    <w:rsid w:val="00E424D0"/>
    <w:rsid w:val="00E46DF4"/>
    <w:rsid w:val="00E51681"/>
    <w:rsid w:val="00E5317B"/>
    <w:rsid w:val="00E93A86"/>
    <w:rsid w:val="00EA0958"/>
    <w:rsid w:val="00EA797F"/>
    <w:rsid w:val="00EC22EA"/>
    <w:rsid w:val="00EC3CA5"/>
    <w:rsid w:val="00EE6534"/>
    <w:rsid w:val="00EE7F7C"/>
    <w:rsid w:val="00F04874"/>
    <w:rsid w:val="00F34C88"/>
    <w:rsid w:val="00F400E6"/>
    <w:rsid w:val="00F44307"/>
    <w:rsid w:val="00F46A9F"/>
    <w:rsid w:val="00F532F6"/>
    <w:rsid w:val="00FA2865"/>
    <w:rsid w:val="00FB3AF0"/>
    <w:rsid w:val="00FC68DF"/>
    <w:rsid w:val="00FC7D17"/>
    <w:rsid w:val="00FE46F7"/>
    <w:rsid w:val="00F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CF1C24"/>
  <w15:docId w15:val="{333F5946-12EC-4D1A-8486-14025ECD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B318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72D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46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E46F7"/>
    <w:rPr>
      <w:sz w:val="24"/>
      <w:szCs w:val="24"/>
    </w:rPr>
  </w:style>
  <w:style w:type="paragraph" w:styleId="Footer">
    <w:name w:val="footer"/>
    <w:basedOn w:val="Normal"/>
    <w:link w:val="FooterChar"/>
    <w:rsid w:val="00FE46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E46F7"/>
    <w:rPr>
      <w:sz w:val="24"/>
      <w:szCs w:val="24"/>
    </w:rPr>
  </w:style>
  <w:style w:type="paragraph" w:styleId="BalloonText">
    <w:name w:val="Balloon Text"/>
    <w:basedOn w:val="Normal"/>
    <w:link w:val="BalloonTextChar"/>
    <w:rsid w:val="00FE4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E46F7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C72D8"/>
    <w:rPr>
      <w:rFonts w:ascii="Cambria" w:hAnsi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6C72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8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46E75-AE89-F746-AC2A-74EBC69E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1371</TotalTime>
  <Pages>1</Pages>
  <Words>269</Words>
  <Characters>1515</Characters>
  <Application>Microsoft Office Word</Application>
  <DocSecurity>0</DocSecurity>
  <Lines>30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Topic:  Business Processes in ERP—Sales Order</vt:lpstr>
    </vt:vector>
  </TitlesOfParts>
  <Company>University of Arkansas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Topic:  Business Processes in ERP—Sales Order</dc:title>
  <dc:creator>CDavis</dc:creator>
  <cp:lastModifiedBy>Qin Weng</cp:lastModifiedBy>
  <cp:revision>11</cp:revision>
  <cp:lastPrinted>2018-11-03T22:25:00Z</cp:lastPrinted>
  <dcterms:created xsi:type="dcterms:W3CDTF">2016-11-01T13:07:00Z</dcterms:created>
  <dcterms:modified xsi:type="dcterms:W3CDTF">2019-11-06T21:15:00Z</dcterms:modified>
</cp:coreProperties>
</file>