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17CD7" w14:textId="77777777" w:rsidR="00250431" w:rsidRDefault="00250431" w:rsidP="00250431"/>
    <w:p w14:paraId="68B6927D" w14:textId="77777777" w:rsidR="00250431" w:rsidRDefault="00250431" w:rsidP="00250431">
      <w:pPr>
        <w:pStyle w:val="Default"/>
      </w:pPr>
    </w:p>
    <w:p w14:paraId="08166DD2" w14:textId="3F1EC071" w:rsidR="00250431" w:rsidRPr="00250431" w:rsidRDefault="00250431" w:rsidP="00250431">
      <w:pPr>
        <w:rPr>
          <w:b/>
          <w:bCs/>
        </w:rPr>
      </w:pPr>
      <w:r w:rsidRPr="00250431">
        <w:rPr>
          <w:b/>
          <w:bCs/>
        </w:rPr>
        <w:t>Studer Innotec wants to optimize solar power delivery as well as reduce Genset costs (Diesel consumption).</w:t>
      </w:r>
    </w:p>
    <w:p w14:paraId="2A355314" w14:textId="7E1F0BD9" w:rsidR="00250431" w:rsidRDefault="00250431" w:rsidP="00250431">
      <w:r w:rsidRPr="00250431">
        <w:rPr>
          <w:highlight w:val="yellow"/>
        </w:rPr>
        <w:t>Provide a working interface/dashboard (tableau or similar) with the following metrics by day/month/year</w:t>
      </w:r>
      <w:r>
        <w:t xml:space="preserve"> </w:t>
      </w:r>
    </w:p>
    <w:p w14:paraId="5AC0DC96" w14:textId="77777777" w:rsidR="00250431" w:rsidRDefault="00250431" w:rsidP="00250431">
      <w:pPr>
        <w:pStyle w:val="ListParagraph"/>
        <w:numPr>
          <w:ilvl w:val="0"/>
          <w:numId w:val="1"/>
        </w:numPr>
      </w:pPr>
      <w:r>
        <w:t>Total Power (kW) and Energy (kWh) Consumed</w:t>
      </w:r>
    </w:p>
    <w:p w14:paraId="33DB5AC8" w14:textId="77777777" w:rsidR="00250431" w:rsidRDefault="00250431" w:rsidP="00250431">
      <w:pPr>
        <w:pStyle w:val="ListParagraph"/>
        <w:numPr>
          <w:ilvl w:val="0"/>
          <w:numId w:val="1"/>
        </w:numPr>
      </w:pPr>
      <w:r>
        <w:t>Predict operating time for Genset for next week/month/year (nr of hours)</w:t>
      </w:r>
    </w:p>
    <w:p w14:paraId="3F8C6886" w14:textId="2EFB184F" w:rsidR="00434014" w:rsidRDefault="00250431" w:rsidP="00250431">
      <w:pPr>
        <w:pStyle w:val="ListParagraph"/>
        <w:numPr>
          <w:ilvl w:val="0"/>
          <w:numId w:val="1"/>
        </w:numPr>
      </w:pPr>
      <w:r>
        <w:t>Predict CO2 savings considering electrical grid avg CO2 emissions and Genset</w:t>
      </w:r>
    </w:p>
    <w:p w14:paraId="71E06C5B" w14:textId="5E4E040A" w:rsidR="00250431" w:rsidRDefault="00250431" w:rsidP="00250431">
      <w:r>
        <w:t xml:space="preserve">*Note: explain the results for each question. </w:t>
      </w:r>
    </w:p>
    <w:sectPr w:rsidR="00250431" w:rsidSect="00CA4F0A">
      <w:pgSz w:w="12240" w:h="15840" w:code="1"/>
      <w:pgMar w:top="504" w:right="504" w:bottom="1267" w:left="504" w:header="576" w:footer="965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B8666E"/>
    <w:multiLevelType w:val="hybridMultilevel"/>
    <w:tmpl w:val="8C7AA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QwMTM3MbcwsjA3NzZU0lEKTi0uzszPAykwrAUAzou15SwAAAA="/>
  </w:docVars>
  <w:rsids>
    <w:rsidRoot w:val="00434014"/>
    <w:rsid w:val="00250431"/>
    <w:rsid w:val="004079AC"/>
    <w:rsid w:val="00434014"/>
    <w:rsid w:val="004B7E8B"/>
    <w:rsid w:val="0061549C"/>
    <w:rsid w:val="009A75B7"/>
    <w:rsid w:val="00A27BA3"/>
    <w:rsid w:val="00BD4140"/>
    <w:rsid w:val="00CA4F0A"/>
    <w:rsid w:val="00D812E1"/>
    <w:rsid w:val="00FC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B1DD6"/>
  <w15:chartTrackingRefBased/>
  <w15:docId w15:val="{69B1004B-E499-4BAB-BB13-263AF08A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ato" w:eastAsiaTheme="minorHAnsi" w:hAnsi="Lato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434014"/>
    <w:rPr>
      <w:i/>
      <w:iCs/>
    </w:rPr>
  </w:style>
  <w:style w:type="character" w:styleId="Hyperlink">
    <w:name w:val="Hyperlink"/>
    <w:basedOn w:val="DefaultParagraphFont"/>
    <w:uiPriority w:val="99"/>
    <w:unhideWhenUsed/>
    <w:rsid w:val="004340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401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4014"/>
    <w:rPr>
      <w:color w:val="954F72" w:themeColor="followedHyperlink"/>
      <w:u w:val="single"/>
    </w:rPr>
  </w:style>
  <w:style w:type="paragraph" w:customStyle="1" w:styleId="Default">
    <w:name w:val="Default"/>
    <w:rsid w:val="002504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50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Mello, Amanda</dc:creator>
  <cp:keywords/>
  <dc:description/>
  <cp:lastModifiedBy>Mello, Amanda</cp:lastModifiedBy>
  <cp:revision>1</cp:revision>
  <dcterms:created xsi:type="dcterms:W3CDTF">2021-11-10T19:39:00Z</dcterms:created>
  <dcterms:modified xsi:type="dcterms:W3CDTF">2021-11-10T20:02:00Z</dcterms:modified>
</cp:coreProperties>
</file>