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A651" w14:textId="11D424DE" w:rsidR="00536559" w:rsidRPr="000B2F8E" w:rsidRDefault="000B2F8E" w:rsidP="000B2F8E">
      <w:pPr>
        <w:widowControl/>
        <w:rPr>
          <w:rFonts w:ascii="Courier New" w:eastAsia="新細明體" w:hAnsi="Courier New" w:cs="新細明體" w:hint="eastAsia"/>
          <w:kern w:val="0"/>
          <w:sz w:val="17"/>
          <w:szCs w:val="17"/>
        </w:rPr>
      </w:pPr>
      <w:r>
        <w:rPr>
          <w:rFonts w:hint="eastAsia"/>
        </w:rPr>
        <w:t>1</w:t>
      </w:r>
      <w:r w:rsidRPr="000B2F8E">
        <w:rPr>
          <w:rFonts w:ascii="Courier New" w:eastAsia="新細明體" w:hAnsi="Courier New" w:cs="新細明體"/>
          <w:kern w:val="0"/>
          <w:sz w:val="17"/>
          <w:szCs w:val="17"/>
        </w:rPr>
        <w:br/>
        <w:t>https://www.microsoft.com/en-hk/</w:t>
      </w:r>
    </w:p>
    <w:p w14:paraId="1EFD87F1" w14:textId="12971F4F" w:rsidR="000B2F8E" w:rsidRDefault="000B2F8E">
      <w:r>
        <w:rPr>
          <w:rFonts w:hint="eastAsia"/>
        </w:rPr>
        <w:t>2</w:t>
      </w:r>
    </w:p>
    <w:p w14:paraId="4A98D830" w14:textId="2B05623D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EEAA"/>
        </w:rPr>
        <w:t>http://abc.com/def/ghi/index.html?</w:t>
      </w:r>
    </w:p>
    <w:p w14:paraId="4BFF4516" w14:textId="08968100" w:rsidR="000B2F8E" w:rsidRDefault="000B2F8E">
      <w:r>
        <w:rPr>
          <w:rFonts w:hint="eastAsia"/>
        </w:rPr>
        <w:t>3</w:t>
      </w:r>
    </w:p>
    <w:p w14:paraId="10DF9161" w14:textId="0F85F011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FFFF"/>
        </w:rPr>
        <w:t>https://www%2Egoogle.c%6fm/se%61rch?q=cityu+%48k&amp;uact=5</w:t>
      </w:r>
    </w:p>
    <w:p w14:paraId="17D799FC" w14:textId="20577127" w:rsidR="000B2F8E" w:rsidRDefault="000B2F8E">
      <w:r>
        <w:rPr>
          <w:rFonts w:hint="eastAsia"/>
        </w:rPr>
        <w:t>4</w:t>
      </w:r>
    </w:p>
    <w:p w14:paraId="559CA8C1" w14:textId="7C90B847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EEAA"/>
        </w:rPr>
        <w:t>https://www.bing.com/search?q=us&amp;qs=n&amp;form=QBRE&amp;sp=-1&amp;pq=us&amp;sc=8-2&amp;sk=&amp;cvid=0F</w:t>
      </w:r>
    </w:p>
    <w:p w14:paraId="37CE02D0" w14:textId="56FA649E" w:rsidR="000B2F8E" w:rsidRDefault="000B2F8E">
      <w:r>
        <w:rPr>
          <w:rFonts w:hint="eastAsia"/>
        </w:rPr>
        <w:t>5</w:t>
      </w:r>
    </w:p>
    <w:p w14:paraId="5EF2DFBB" w14:textId="144F9C70" w:rsidR="000B2F8E" w:rsidRPr="000B2F8E" w:rsidRDefault="000B2F8E" w:rsidP="000B2F8E">
      <w:pPr>
        <w:widowControl/>
        <w:rPr>
          <w:rFonts w:ascii="Courier New" w:eastAsia="新細明體" w:hAnsi="Courier New" w:cs="Courier New" w:hint="eastAsia"/>
          <w:kern w:val="0"/>
          <w:sz w:val="17"/>
          <w:szCs w:val="17"/>
        </w:rPr>
      </w:pPr>
      <w:r w:rsidRPr="000B2F8E">
        <w:rPr>
          <w:rFonts w:ascii="Courier New" w:eastAsia="新細明體" w:hAnsi="Courier New" w:cs="Courier New"/>
          <w:kern w:val="0"/>
          <w:sz w:val="17"/>
          <w:szCs w:val="17"/>
        </w:rPr>
        <w:br/>
        <w:t>https://www.google.com/search?q=c%2B%2B+reference&amp;oq=c%2B%2B+reference&amp;aqs=&amp;sourceid=chrome&amp;ie=UTF-8</w:t>
      </w:r>
    </w:p>
    <w:p w14:paraId="3FD426DC" w14:textId="4D3126E4" w:rsidR="000B2F8E" w:rsidRDefault="000B2F8E">
      <w:r>
        <w:rPr>
          <w:rFonts w:hint="eastAsia"/>
        </w:rPr>
        <w:t>6</w:t>
      </w:r>
    </w:p>
    <w:p w14:paraId="71ADC720" w14:textId="2D52F329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EEAA"/>
        </w:rPr>
        <w:t>https://www.google.com/search?q=c%2B%2B+reference&amp;oq=c%2B%2B+reference&amp;aqs=&amp;sourceid=chrome&amp;ie=</w:t>
      </w:r>
    </w:p>
    <w:p w14:paraId="4AA741FD" w14:textId="62473446" w:rsidR="000B2F8E" w:rsidRDefault="000B2F8E">
      <w:r>
        <w:rPr>
          <w:rFonts w:hint="eastAsia"/>
        </w:rPr>
        <w:t>7</w:t>
      </w:r>
    </w:p>
    <w:p w14:paraId="60AD4D1A" w14:textId="3C26D001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FFFF"/>
        </w:rPr>
        <w:t>https://www.test.com/a/b/c/d/e/f/g/h/i/j/k/l/m/?a=&amp;b=&amp;x=&amp;y=y&amp;c=3&amp;d=4&amp;e=%41%42%43111%44%45&amp;f=%61%62%63</w:t>
      </w:r>
    </w:p>
    <w:p w14:paraId="59DA3CA7" w14:textId="38069380" w:rsidR="000B2F8E" w:rsidRDefault="000B2F8E">
      <w:r>
        <w:rPr>
          <w:rFonts w:hint="eastAsia"/>
        </w:rPr>
        <w:t>8</w:t>
      </w:r>
    </w:p>
    <w:p w14:paraId="6F5566DF" w14:textId="1A491737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EEAA"/>
        </w:rPr>
        <w:t>https://www.test.com?a=&amp;b=&amp;x=&amp;y=y&amp;c=3&amp;d=4&amp;e=%41%42%43111%44%45&amp;f=%61%62%63646566</w:t>
      </w:r>
    </w:p>
    <w:p w14:paraId="11618110" w14:textId="010C6304" w:rsidR="000B2F8E" w:rsidRDefault="000B2F8E">
      <w:r>
        <w:rPr>
          <w:rFonts w:hint="eastAsia"/>
        </w:rPr>
        <w:t>9</w:t>
      </w:r>
    </w:p>
    <w:p w14:paraId="533F2F3F" w14:textId="214EBFD7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FFFF"/>
        </w:rPr>
        <w:t>https://www.google.com/search?q=a%3Db%26c%3Dd%26e%3Dhello+world&amp;ei=oiSGYYjrCJDg2roP19Gv8Ao&amp;oq=a%3Db%26c%3Dd%26e%3Dhello+world&amp;gs_lcp=Cgdnd3Mtd2l6EAM6EAguELEDEMcBENEDEEMQkwI6BQguEIAEOg4ILhCABBCxAxDHARCjAjoFCAAQgAQ6EQguEIAEELEDEIMBEMcBEKMCOgUILhCxAzoICAAQsQMQgwE6BQgAELEDOgQIABAKOgQIABAeOggIABAIEAoQHjoHCCEQChCgAUoECEEYAFAAWOMzYIw2aABwAngAgAG5AYgBiRCSAQQxNS42mAEAoAEBwAEB&amp;sclient=gws-wiz&amp;ved=0ahUKEwiIxOzjkYP0AhUQsFYBHdfoC64Q4dUDCA4&amp;uact=5</w:t>
      </w:r>
    </w:p>
    <w:p w14:paraId="1873527A" w14:textId="65226489" w:rsidR="000B2F8E" w:rsidRDefault="000B2F8E">
      <w:r>
        <w:rPr>
          <w:rFonts w:hint="eastAsia"/>
        </w:rPr>
        <w:t>1</w:t>
      </w:r>
      <w:r>
        <w:t>0</w:t>
      </w:r>
    </w:p>
    <w:p w14:paraId="7377B5E8" w14:textId="4AD870B5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EEAA"/>
        </w:rPr>
        <w:t>https://www.google.com/something/something/something/search/?q=%2F+%2F%2F+%3D+%26+%2B&amp;ei=eyeGYdnVI8im2roPk-m3yAk&amp;oq=%2F+%2F%2F+%3D+%26+%2B&amp;gs_lcp=Cgdnd3Mtd2l6EAM6CAgAEIAEELEDOgUIABCABDoFCC4QgARKBAhBGABQAFj6wgRg-MUEaAJwAngAgAGQAYgBzweSAQM5LjKYAQCgAQHAAQE&amp;sclient=gws-wiz&amp;ved=0ahUKEwiZ_9W_lIP0AhVIk1YBHZP0DZkQ4dUDCA4&amp;uact=5</w:t>
      </w:r>
    </w:p>
    <w:p w14:paraId="51813087" w14:textId="6C68B308" w:rsidR="000B2F8E" w:rsidRDefault="000B2F8E">
      <w:r>
        <w:rPr>
          <w:rFonts w:hint="eastAsia"/>
        </w:rPr>
        <w:t>1</w:t>
      </w:r>
      <w:r>
        <w:t>1</w:t>
      </w:r>
    </w:p>
    <w:p w14:paraId="07A92D99" w14:textId="3FC2EE7A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FFFF"/>
        </w:rPr>
        <w:t>ftp://test.com/abc.txt</w:t>
      </w:r>
    </w:p>
    <w:p w14:paraId="27F56CFE" w14:textId="34438EA5" w:rsidR="000B2F8E" w:rsidRDefault="000B2F8E">
      <w:r>
        <w:rPr>
          <w:rFonts w:hint="eastAsia"/>
        </w:rPr>
        <w:t>1</w:t>
      </w:r>
      <w:r>
        <w:t>2</w:t>
      </w:r>
    </w:p>
    <w:p w14:paraId="1EC41EFE" w14:textId="1C1B0DE3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EEAA"/>
        </w:rPr>
        <w:t>rtsp://192.168.1.100:554/mpeg4/ch1/main/av_stream</w:t>
      </w:r>
    </w:p>
    <w:p w14:paraId="430CA156" w14:textId="54F08851" w:rsidR="000B2F8E" w:rsidRDefault="000B2F8E">
      <w:r>
        <w:rPr>
          <w:rFonts w:hint="eastAsia"/>
        </w:rPr>
        <w:t>1</w:t>
      </w:r>
      <w:r>
        <w:t>3</w:t>
      </w:r>
    </w:p>
    <w:p w14:paraId="2AAA76E0" w14:textId="391B08B2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FFFF"/>
        </w:rPr>
        <w:t>http://192.0.2.27:6346/uri-res/N2R?urn=</w:t>
      </w:r>
    </w:p>
    <w:p w14:paraId="6940302A" w14:textId="5D296715" w:rsidR="000B2F8E" w:rsidRDefault="000B2F8E">
      <w:r>
        <w:rPr>
          <w:rFonts w:hint="eastAsia"/>
        </w:rPr>
        <w:lastRenderedPageBreak/>
        <w:t>1</w:t>
      </w:r>
      <w:r>
        <w:t>4</w:t>
      </w:r>
    </w:p>
    <w:p w14:paraId="2B393C36" w14:textId="3DCA0F54" w:rsidR="000B2F8E" w:rsidRDefault="000B2F8E" w:rsidP="000B2F8E">
      <w:pPr>
        <w:widowControl/>
        <w:shd w:val="clear" w:color="auto" w:fill="FFEEAA"/>
        <w:rPr>
          <w:rFonts w:ascii="Courier New" w:eastAsia="新細明體" w:hAnsi="Courier New" w:cs="Courier New"/>
          <w:color w:val="000000"/>
          <w:kern w:val="0"/>
          <w:sz w:val="17"/>
          <w:szCs w:val="17"/>
        </w:rPr>
      </w:pPr>
      <w:hyperlink r:id="rId4" w:history="1">
        <w:r w:rsidRPr="000B2F8E">
          <w:rPr>
            <w:rStyle w:val="a3"/>
            <w:rFonts w:ascii="Courier New" w:eastAsia="新細明體" w:hAnsi="Courier New" w:cs="Courier New"/>
            <w:kern w:val="0"/>
            <w:sz w:val="17"/>
            <w:szCs w:val="17"/>
          </w:rPr>
          <w:t>https://example.com/path/to/page?name=ferret&amp;color=purple</w:t>
        </w:r>
      </w:hyperlink>
    </w:p>
    <w:p w14:paraId="7431B70E" w14:textId="77777777" w:rsidR="000B2F8E" w:rsidRDefault="000B2F8E" w:rsidP="000B2F8E">
      <w:r w:rsidRPr="000B2F8E">
        <w:rPr>
          <w:rFonts w:hint="eastAsia"/>
        </w:rPr>
        <w:t>1</w:t>
      </w:r>
      <w:r w:rsidRPr="000B2F8E">
        <w:t>5</w:t>
      </w:r>
    </w:p>
    <w:p w14:paraId="0A958F36" w14:textId="72F6769F" w:rsidR="000B2F8E" w:rsidRPr="000B2F8E" w:rsidRDefault="000B2F8E" w:rsidP="000B2F8E">
      <w:r>
        <w:rPr>
          <w:rFonts w:ascii="Courier New" w:hAnsi="Courier New" w:cs="Courier New"/>
          <w:color w:val="000000"/>
          <w:sz w:val="17"/>
          <w:szCs w:val="17"/>
          <w:shd w:val="clear" w:color="auto" w:fill="FFFFFF"/>
        </w:rPr>
        <w:t>http://example.com/mystudy?participantID=xyz987&amp;assignmentID=abc123</w:t>
      </w:r>
    </w:p>
    <w:p w14:paraId="521FB176" w14:textId="324899AF" w:rsidR="000B2F8E" w:rsidRPr="000B2F8E" w:rsidRDefault="000B2F8E" w:rsidP="000B2F8E">
      <w:pPr>
        <w:widowControl/>
        <w:rPr>
          <w:rFonts w:ascii="Courier New" w:eastAsia="新細明體" w:hAnsi="Courier New" w:cs="Courier New" w:hint="eastAsia"/>
          <w:kern w:val="0"/>
          <w:sz w:val="17"/>
          <w:szCs w:val="17"/>
        </w:rPr>
      </w:pPr>
      <w:r w:rsidRPr="000B2F8E">
        <w:rPr>
          <w:rFonts w:hint="eastAsia"/>
        </w:rPr>
        <w:t>1</w:t>
      </w:r>
      <w:r w:rsidRPr="000B2F8E">
        <w:t>6</w:t>
      </w:r>
      <w:r w:rsidRPr="000B2F8E">
        <w:rPr>
          <w:rFonts w:ascii="Courier New" w:eastAsia="新細明體" w:hAnsi="Courier New" w:cs="Courier New"/>
          <w:kern w:val="0"/>
          <w:sz w:val="17"/>
          <w:szCs w:val="17"/>
        </w:rPr>
        <w:br/>
        <w:t>http://test.com/number?1=1&amp;2=2&amp;9=9&amp;8=8&amp;7=7&amp;6=6&amp;5=5&amp;3=3&amp;4=4&amp;10=10</w:t>
      </w:r>
    </w:p>
    <w:p w14:paraId="4F8E3F32" w14:textId="263CA352" w:rsidR="000B2F8E" w:rsidRDefault="000B2F8E">
      <w:r>
        <w:rPr>
          <w:rFonts w:hint="eastAsia"/>
        </w:rPr>
        <w:t>1</w:t>
      </w:r>
      <w:r>
        <w:t>7</w:t>
      </w:r>
    </w:p>
    <w:p w14:paraId="7F5244F8" w14:textId="7A599CB2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FFFF"/>
        </w:rPr>
        <w:t>http://test.com/number?1=1&amp;2=2&amp;9=9&amp;8=8&amp;%37=%37&amp;6=6&amp;%35=%35&amp;3=3&amp;4=4&amp;10=10</w:t>
      </w:r>
    </w:p>
    <w:p w14:paraId="76BEF39D" w14:textId="5ADD57D1" w:rsidR="000B2F8E" w:rsidRDefault="000B2F8E">
      <w:r>
        <w:rPr>
          <w:rFonts w:hint="eastAsia"/>
        </w:rPr>
        <w:t>1</w:t>
      </w:r>
      <w:r>
        <w:t>8</w:t>
      </w:r>
    </w:p>
    <w:p w14:paraId="787ED034" w14:textId="19FCB434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EEAA"/>
        </w:rPr>
        <w:t>http://test.co%6D/nu%6dber?1=1&amp;2=2&amp;9=9&amp;8=8&amp;%37=%37&amp;6=6&amp;%35=%35&amp;3=3&amp;4=4&amp;10=10&amp;11=&amp;12=&amp;13=&amp;14=&amp;15=&amp;16=&amp;17=&amp;18=&amp;19=&amp;20=&amp;21=&amp;22=&amp;23=</w:t>
      </w:r>
    </w:p>
    <w:p w14:paraId="6533E379" w14:textId="0E99EEF5" w:rsidR="000B2F8E" w:rsidRDefault="000B2F8E">
      <w:r>
        <w:rPr>
          <w:rFonts w:hint="eastAsia"/>
        </w:rPr>
        <w:t>1</w:t>
      </w:r>
      <w:r>
        <w:t>9</w:t>
      </w:r>
    </w:p>
    <w:p w14:paraId="4270EC18" w14:textId="04AACF16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FFFF"/>
        </w:rPr>
        <w:t>http://test.co%6D/nu%6dber/file+name?1=1&amp;2=2&amp;9=9&amp;8=8&amp;%37=%37&amp;6=6&amp;%35=%35&amp;3=3&amp;4=4&amp;10=10&amp;11=&amp;12=&amp;13=&amp;14=&amp;15=&amp;16=&amp;17=&amp;18=&amp;19=&amp;20=&amp;21=&amp;22=&amp;23=</w:t>
      </w:r>
    </w:p>
    <w:p w14:paraId="4E8B8D74" w14:textId="27D72283" w:rsidR="000B2F8E" w:rsidRDefault="000B2F8E">
      <w:r>
        <w:rPr>
          <w:rFonts w:hint="eastAsia"/>
        </w:rPr>
        <w:t>2</w:t>
      </w:r>
      <w:r>
        <w:t>0</w:t>
      </w:r>
    </w:p>
    <w:p w14:paraId="0353B2D1" w14:textId="5045D53D" w:rsidR="000B2F8E" w:rsidRDefault="000B2F8E">
      <w:r>
        <w:rPr>
          <w:rFonts w:ascii="Courier New" w:hAnsi="Courier New" w:cs="Courier New"/>
          <w:color w:val="000000"/>
          <w:sz w:val="17"/>
          <w:szCs w:val="17"/>
          <w:shd w:val="clear" w:color="auto" w:fill="FFEEAA"/>
        </w:rPr>
        <w:t>http://test.co%6D/nu%6dber/file%20name?1=1&amp;2=2&amp;9=9&amp;8=8&amp;%37=%37&amp;6=6&amp;%35=%35&amp;3=3&amp;4=4&amp;10=10&amp;11=&amp;12=&amp;13=&amp;14=&amp;15=&amp;16=&amp;17=&amp;18=&amp;19=&amp;20=&amp;21=&amp;22=&amp;23=</w:t>
      </w:r>
    </w:p>
    <w:p w14:paraId="4958BE9B" w14:textId="2997CBEF" w:rsidR="000B2F8E" w:rsidRDefault="000B2F8E">
      <w:r w:rsidRPr="000B2F8E">
        <w:lastRenderedPageBreak/>
        <w:drawing>
          <wp:inline distT="0" distB="0" distL="0" distR="0" wp14:anchorId="2A93632C" wp14:editId="5D9B4AF7">
            <wp:extent cx="5274310" cy="554418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4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7605F" w14:textId="38AEA2FF" w:rsidR="000B2F8E" w:rsidRDefault="000B2F8E">
      <w:r w:rsidRPr="000B2F8E">
        <w:lastRenderedPageBreak/>
        <w:drawing>
          <wp:inline distT="0" distB="0" distL="0" distR="0" wp14:anchorId="32E40715" wp14:editId="5FB4AB0A">
            <wp:extent cx="5274310" cy="4989830"/>
            <wp:effectExtent l="0" t="0" r="2540" b="1270"/>
            <wp:docPr id="2" name="圖片 2" descr="一張含有 桌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 descr="一張含有 桌 的圖片&#10;&#10;自動產生的描述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8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F8E">
        <w:lastRenderedPageBreak/>
        <w:drawing>
          <wp:inline distT="0" distB="0" distL="0" distR="0" wp14:anchorId="7AA3D1D8" wp14:editId="0028CF8A">
            <wp:extent cx="5274310" cy="5215890"/>
            <wp:effectExtent l="0" t="0" r="2540" b="381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FDD84" w14:textId="28FDC5FF" w:rsidR="000B2F8E" w:rsidRDefault="000B2F8E">
      <w:r w:rsidRPr="000B2F8E">
        <w:drawing>
          <wp:inline distT="0" distB="0" distL="0" distR="0" wp14:anchorId="7F0233C0" wp14:editId="07B43FBC">
            <wp:extent cx="5274310" cy="3542030"/>
            <wp:effectExtent l="0" t="0" r="2540" b="1270"/>
            <wp:docPr id="4" name="圖片 4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 descr="一張含有 文字 的圖片&#10;&#10;自動產生的描述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1920B" w14:textId="7BA76EA6" w:rsidR="000B2F8E" w:rsidRDefault="000B2F8E">
      <w:pPr>
        <w:rPr>
          <w:rFonts w:hint="eastAsia"/>
        </w:rPr>
      </w:pPr>
      <w:r w:rsidRPr="000B2F8E">
        <w:lastRenderedPageBreak/>
        <w:drawing>
          <wp:inline distT="0" distB="0" distL="0" distR="0" wp14:anchorId="614CBE01" wp14:editId="442AA32B">
            <wp:extent cx="5274310" cy="4058285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2F8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F8E"/>
    <w:rsid w:val="000B2F8E"/>
    <w:rsid w:val="00536559"/>
    <w:rsid w:val="0069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F571A"/>
  <w15:chartTrackingRefBased/>
  <w15:docId w15:val="{075D7983-9A24-47AA-BEA8-46430D7F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2F8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2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example.com/path/to/page?name=ferret&amp;color=purple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 ching wai</dc:creator>
  <cp:keywords/>
  <dc:description/>
  <cp:lastModifiedBy>lo ching wai</cp:lastModifiedBy>
  <cp:revision>1</cp:revision>
  <dcterms:created xsi:type="dcterms:W3CDTF">2021-11-20T12:51:00Z</dcterms:created>
  <dcterms:modified xsi:type="dcterms:W3CDTF">2021-11-20T12:57:00Z</dcterms:modified>
</cp:coreProperties>
</file>