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ABED3" w14:textId="77777777" w:rsidR="00EC764B" w:rsidRPr="00EC764B" w:rsidRDefault="00EC764B">
      <w:pPr>
        <w:rPr>
          <w:b/>
          <w:sz w:val="28"/>
        </w:rPr>
      </w:pPr>
      <w:bookmarkStart w:id="0" w:name="_GoBack"/>
      <w:bookmarkEnd w:id="0"/>
      <w:r w:rsidRPr="00EC764B">
        <w:rPr>
          <w:b/>
          <w:sz w:val="28"/>
        </w:rPr>
        <w:t xml:space="preserve">CIS </w:t>
      </w:r>
      <w:r w:rsidR="00166672">
        <w:rPr>
          <w:b/>
          <w:sz w:val="28"/>
        </w:rPr>
        <w:t>121 Final P</w:t>
      </w:r>
      <w:r w:rsidR="00D85FDB">
        <w:rPr>
          <w:b/>
          <w:sz w:val="28"/>
        </w:rPr>
        <w:t>roject Due End of Class today 5/13</w:t>
      </w:r>
    </w:p>
    <w:p w14:paraId="5DD76D8E" w14:textId="77777777" w:rsidR="00B51E9F" w:rsidRDefault="005C4817">
      <w:r>
        <w:t>Write a program to c</w:t>
      </w:r>
      <w:r w:rsidR="0050028D">
        <w:t>alculate the total cost to enter into a waterpark for a family/group</w:t>
      </w:r>
    </w:p>
    <w:p w14:paraId="2C92D6AD" w14:textId="77777777" w:rsidR="0050028D" w:rsidRDefault="0050028D">
      <w:r>
        <w:t>Ticket rates are listed below</w:t>
      </w:r>
    </w:p>
    <w:p w14:paraId="18426884" w14:textId="77777777" w:rsidR="0050028D" w:rsidRDefault="0050028D">
      <w:r>
        <w:t xml:space="preserve"> kids (Age 12 and under)=$ 12.50</w:t>
      </w:r>
    </w:p>
    <w:p w14:paraId="46B0563C" w14:textId="77777777" w:rsidR="0050028D" w:rsidRDefault="0050028D">
      <w:r>
        <w:t>Regular( Age between12 -55) =$ 18.25</w:t>
      </w:r>
    </w:p>
    <w:p w14:paraId="75E9242B" w14:textId="77777777" w:rsidR="0050028D" w:rsidRDefault="0050028D">
      <w:r>
        <w:t>Seniors (55 and above) = $15.00</w:t>
      </w:r>
    </w:p>
    <w:p w14:paraId="0C1D86CD" w14:textId="77777777" w:rsidR="0050028D" w:rsidRDefault="0050028D">
      <w:r>
        <w:t>Tax =7%</w:t>
      </w:r>
    </w:p>
    <w:p w14:paraId="63C91FA4" w14:textId="77777777" w:rsidR="0050028D" w:rsidRDefault="0050028D">
      <w:r>
        <w:t xml:space="preserve">Your program should ask the user to enter the total number of members in their group. </w:t>
      </w:r>
    </w:p>
    <w:p w14:paraId="35CFC71F" w14:textId="77777777" w:rsidR="0050028D" w:rsidRDefault="0050028D">
      <w:r>
        <w:t>User needs to enter the ages for all members</w:t>
      </w:r>
    </w:p>
    <w:p w14:paraId="7F16C35B" w14:textId="77777777" w:rsidR="0050028D" w:rsidRDefault="0050028D">
      <w:r>
        <w:t>An array should be used to store the ages of the family members.</w:t>
      </w:r>
    </w:p>
    <w:p w14:paraId="275164C2" w14:textId="77777777" w:rsidR="0050028D" w:rsidRDefault="0050028D">
      <w:r>
        <w:t>Based on the age it has to calculate the cost of each member and calculate the total cost including tax.</w:t>
      </w:r>
    </w:p>
    <w:p w14:paraId="78933320" w14:textId="77777777" w:rsidR="0050028D" w:rsidRDefault="0050028D">
      <w:r>
        <w:t>Your progra</w:t>
      </w:r>
      <w:r w:rsidR="008B53EE">
        <w:t>m should displa</w:t>
      </w:r>
      <w:r>
        <w:t>y</w:t>
      </w:r>
      <w:r w:rsidR="00B8425B">
        <w:t xml:space="preserve"> t</w:t>
      </w:r>
      <w:r>
        <w:t>he number of tickets for each type</w:t>
      </w:r>
      <w:r w:rsidR="00B8425B">
        <w:t xml:space="preserve"> a</w:t>
      </w:r>
      <w:r>
        <w:t>nd the total cost for the group</w:t>
      </w:r>
    </w:p>
    <w:p w14:paraId="421D4BDC" w14:textId="77777777" w:rsidR="0050028D" w:rsidRDefault="008B53EE">
      <w:r>
        <w:t>After display your program should repeat the process until the user wants to stop.</w:t>
      </w:r>
    </w:p>
    <w:p w14:paraId="78F40CDD" w14:textId="77777777" w:rsidR="008B53EE" w:rsidRDefault="008B53EE">
      <w:r>
        <w:t>Write appropriate error messages for invalid entries.</w:t>
      </w:r>
    </w:p>
    <w:p w14:paraId="459E613D" w14:textId="77777777" w:rsidR="001B7F38" w:rsidRDefault="001B7F38">
      <w:r>
        <w:t>Your program must use</w:t>
      </w:r>
    </w:p>
    <w:p w14:paraId="68052AD0" w14:textId="77777777" w:rsidR="00B8425B" w:rsidRDefault="00B8425B" w:rsidP="001B7F38">
      <w:pPr>
        <w:pStyle w:val="ListParagraph"/>
        <w:numPr>
          <w:ilvl w:val="0"/>
          <w:numId w:val="1"/>
        </w:numPr>
        <w:sectPr w:rsidR="00B8425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485C9C" w14:textId="77777777" w:rsidR="001B7F38" w:rsidRDefault="001B7F38" w:rsidP="001B7F38">
      <w:pPr>
        <w:pStyle w:val="ListParagraph"/>
        <w:numPr>
          <w:ilvl w:val="0"/>
          <w:numId w:val="1"/>
        </w:numPr>
      </w:pPr>
      <w:r>
        <w:t>Array</w:t>
      </w:r>
    </w:p>
    <w:p w14:paraId="5815877D" w14:textId="77777777" w:rsidR="001B7F38" w:rsidRDefault="00166672" w:rsidP="001B7F38">
      <w:pPr>
        <w:pStyle w:val="ListParagraph"/>
        <w:numPr>
          <w:ilvl w:val="0"/>
          <w:numId w:val="1"/>
        </w:numPr>
      </w:pPr>
      <w:r>
        <w:t>While or do while loop</w:t>
      </w:r>
    </w:p>
    <w:p w14:paraId="4CFBB6CD" w14:textId="77777777" w:rsidR="001B7F38" w:rsidRDefault="001B7F38" w:rsidP="001B7F38">
      <w:pPr>
        <w:pStyle w:val="ListParagraph"/>
        <w:numPr>
          <w:ilvl w:val="0"/>
          <w:numId w:val="1"/>
        </w:numPr>
      </w:pPr>
      <w:r>
        <w:t>Constant variable</w:t>
      </w:r>
    </w:p>
    <w:p w14:paraId="6FA0C1FE" w14:textId="77777777" w:rsidR="001B7F38" w:rsidRDefault="001B7F38" w:rsidP="001B7F38">
      <w:pPr>
        <w:pStyle w:val="ListParagraph"/>
        <w:numPr>
          <w:ilvl w:val="0"/>
          <w:numId w:val="1"/>
        </w:numPr>
      </w:pPr>
      <w:proofErr w:type="spellStart"/>
      <w:r>
        <w:t>Atleast</w:t>
      </w:r>
      <w:proofErr w:type="spellEnd"/>
      <w:r>
        <w:t xml:space="preserve"> one </w:t>
      </w:r>
      <w:r w:rsidR="00166672">
        <w:t>function</w:t>
      </w:r>
    </w:p>
    <w:p w14:paraId="053F2038" w14:textId="77777777" w:rsidR="00B8425B" w:rsidRDefault="00B8425B" w:rsidP="00FB6282">
      <w:pPr>
        <w:sectPr w:rsidR="00B8425B" w:rsidSect="00B8425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1C3AA08" w14:textId="77777777" w:rsidR="00FB6282" w:rsidRDefault="00FB6282" w:rsidP="00FB6282">
      <w:r>
        <w:t>Please drop the code and the screenshot of your output</w:t>
      </w:r>
    </w:p>
    <w:p w14:paraId="2A5EDCC2" w14:textId="77777777" w:rsidR="008B53EE" w:rsidRPr="00166672" w:rsidRDefault="008B53EE">
      <w:pPr>
        <w:rPr>
          <w:b/>
        </w:rPr>
      </w:pPr>
      <w:r w:rsidRPr="00166672">
        <w:rPr>
          <w:b/>
        </w:rPr>
        <w:t>Sample run of the program:</w:t>
      </w:r>
    </w:p>
    <w:p w14:paraId="1447CEE1" w14:textId="77777777" w:rsidR="008B53EE" w:rsidRDefault="008B53EE">
      <w:r>
        <w:t>Welcome to our WATERPARK!!!</w:t>
      </w:r>
    </w:p>
    <w:p w14:paraId="21D83D65" w14:textId="77777777" w:rsidR="008B53EE" w:rsidRDefault="008B53EE">
      <w:r>
        <w:t xml:space="preserve">Please enter the number of members in your group.   </w:t>
      </w:r>
      <w:r w:rsidRPr="002B0D2D">
        <w:rPr>
          <w:color w:val="C00000"/>
        </w:rPr>
        <w:t>7</w:t>
      </w:r>
    </w:p>
    <w:p w14:paraId="7FB8133F" w14:textId="77777777" w:rsidR="008B53EE" w:rsidRDefault="008B53EE">
      <w:r>
        <w:t xml:space="preserve">Please enter the ages for each person in your group. </w:t>
      </w:r>
      <w:r w:rsidRPr="002B0D2D">
        <w:rPr>
          <w:color w:val="C00000"/>
        </w:rPr>
        <w:t>15 28 11 34 26 60 58</w:t>
      </w:r>
    </w:p>
    <w:p w14:paraId="53C743A2" w14:textId="77777777" w:rsidR="008B53EE" w:rsidRDefault="008B53EE">
      <w:r>
        <w:t>Please pay the total of $115.50 + 7% tax = $ 123.59</w:t>
      </w:r>
    </w:p>
    <w:p w14:paraId="1E7A7F7C" w14:textId="77777777" w:rsidR="008B53EE" w:rsidRDefault="008B53EE">
      <w:r>
        <w:t xml:space="preserve">And pick up </w:t>
      </w:r>
    </w:p>
    <w:p w14:paraId="5C798585" w14:textId="77777777" w:rsidR="008B53EE" w:rsidRDefault="008B53EE">
      <w:r>
        <w:t>1 Kid ticket</w:t>
      </w:r>
    </w:p>
    <w:p w14:paraId="3D04387A" w14:textId="77777777" w:rsidR="008B53EE" w:rsidRDefault="008B53EE">
      <w:r>
        <w:t>4 Regular tickets and</w:t>
      </w:r>
    </w:p>
    <w:p w14:paraId="65F76F25" w14:textId="77777777" w:rsidR="008B53EE" w:rsidRDefault="008B53EE">
      <w:r>
        <w:t>2 Senior tickets</w:t>
      </w:r>
    </w:p>
    <w:p w14:paraId="606FBB93" w14:textId="77777777" w:rsidR="008B53EE" w:rsidRDefault="008B53EE" w:rsidP="008B53EE">
      <w:r>
        <w:t>Welcome to our WATERPARK!!!</w:t>
      </w:r>
    </w:p>
    <w:p w14:paraId="397BEE23" w14:textId="77777777" w:rsidR="0050028D" w:rsidRDefault="008B53EE">
      <w:r>
        <w:t xml:space="preserve">Please enter the number of members in your group.   </w:t>
      </w:r>
      <w:r w:rsidR="002B0D2D" w:rsidRPr="002B0D2D">
        <w:rPr>
          <w:color w:val="C00000"/>
        </w:rPr>
        <w:t>4</w:t>
      </w:r>
    </w:p>
    <w:sectPr w:rsidR="0050028D" w:rsidSect="00B8425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94D99"/>
    <w:multiLevelType w:val="hybridMultilevel"/>
    <w:tmpl w:val="4566D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8D"/>
    <w:rsid w:val="00002C89"/>
    <w:rsid w:val="00166672"/>
    <w:rsid w:val="001B7F38"/>
    <w:rsid w:val="002B0D2D"/>
    <w:rsid w:val="0050028D"/>
    <w:rsid w:val="005C4817"/>
    <w:rsid w:val="008B53EE"/>
    <w:rsid w:val="00A179FF"/>
    <w:rsid w:val="00B51E9F"/>
    <w:rsid w:val="00B8425B"/>
    <w:rsid w:val="00D85FDB"/>
    <w:rsid w:val="00DC30FF"/>
    <w:rsid w:val="00EC764B"/>
    <w:rsid w:val="00FB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9DDED"/>
  <w15:chartTrackingRefBased/>
  <w15:docId w15:val="{FAD995FE-748B-40C1-9A68-473B8B0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McHenry County College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Shanthi Kamarajan</dc:creator>
  <cp:keywords/>
  <dc:description/>
  <cp:lastModifiedBy>Vladimir Patic</cp:lastModifiedBy>
  <cp:revision>2</cp:revision>
  <dcterms:created xsi:type="dcterms:W3CDTF">2019-05-14T01:19:00Z</dcterms:created>
  <dcterms:modified xsi:type="dcterms:W3CDTF">2019-05-14T01:19:00Z</dcterms:modified>
</cp:coreProperties>
</file>