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CBA7B" w14:textId="097A08F3" w:rsidR="002C00BB" w:rsidRDefault="004142E4">
      <w:r>
        <w:t>Project 3 – Convert to and from single precision binary floating-point number</w:t>
      </w:r>
      <w:r w:rsidR="003A231B">
        <w:t xml:space="preserve"> and a Real number representations. </w:t>
      </w:r>
    </w:p>
    <w:p w14:paraId="4A9AF14D" w14:textId="77777777" w:rsidR="004142E4" w:rsidRDefault="004142E4">
      <w:r>
        <w:t>Create a class</w:t>
      </w:r>
      <w:r w:rsidR="00EA43CD">
        <w:t xml:space="preserve"> named </w:t>
      </w:r>
      <w:proofErr w:type="spellStart"/>
      <w:r w:rsidR="00EA43CD">
        <w:t>FloatingPointNumber</w:t>
      </w:r>
      <w:proofErr w:type="spellEnd"/>
      <w:r>
        <w:t xml:space="preserve"> that contains at least two methods. </w:t>
      </w:r>
    </w:p>
    <w:p w14:paraId="3527F11D" w14:textId="0956E518" w:rsidR="004142E4" w:rsidRDefault="004142E4" w:rsidP="004142E4">
      <w:pPr>
        <w:pStyle w:val="ListParagraph"/>
        <w:numPr>
          <w:ilvl w:val="0"/>
          <w:numId w:val="1"/>
        </w:numPr>
      </w:pPr>
      <w:proofErr w:type="spellStart"/>
      <w:r>
        <w:t>convert</w:t>
      </w:r>
      <w:r w:rsidR="00EA43CD">
        <w:t>Real</w:t>
      </w:r>
      <w:r>
        <w:t>ToFloatingPointNumber</w:t>
      </w:r>
      <w:proofErr w:type="spellEnd"/>
      <w:r>
        <w:t>(</w:t>
      </w:r>
      <w:r w:rsidR="0064125C">
        <w:t>String</w:t>
      </w:r>
      <w:r>
        <w:t>):String</w:t>
      </w:r>
    </w:p>
    <w:p w14:paraId="5859ACB7" w14:textId="0599A19B" w:rsidR="004142E4" w:rsidRDefault="004142E4" w:rsidP="004142E4">
      <w:pPr>
        <w:pStyle w:val="ListParagraph"/>
        <w:numPr>
          <w:ilvl w:val="1"/>
          <w:numId w:val="1"/>
        </w:numPr>
      </w:pPr>
      <w:r>
        <w:t>This method accepts a Real number</w:t>
      </w:r>
      <w:r w:rsidR="003A231B">
        <w:t xml:space="preserve"> as a </w:t>
      </w:r>
      <w:r w:rsidR="0064125C">
        <w:t>String</w:t>
      </w:r>
      <w:r>
        <w:t xml:space="preserve"> and converts it into a String representation of a single precision</w:t>
      </w:r>
      <w:r w:rsidR="005B0DA2">
        <w:t xml:space="preserve"> binary</w:t>
      </w:r>
      <w:r>
        <w:t xml:space="preserve"> floating-point number</w:t>
      </w:r>
      <w:r w:rsidR="0064125C">
        <w:t>.</w:t>
      </w:r>
    </w:p>
    <w:p w14:paraId="0343D7C1" w14:textId="7978470A" w:rsidR="004142E4" w:rsidRDefault="004142E4" w:rsidP="004142E4">
      <w:pPr>
        <w:pStyle w:val="ListParagraph"/>
        <w:numPr>
          <w:ilvl w:val="0"/>
          <w:numId w:val="1"/>
        </w:numPr>
      </w:pPr>
      <w:proofErr w:type="spellStart"/>
      <w:r>
        <w:t>convert</w:t>
      </w:r>
      <w:r w:rsidR="00EA43CD">
        <w:t>FloatingPointNumberToReal</w:t>
      </w:r>
      <w:proofErr w:type="spellEnd"/>
      <w:r w:rsidR="00EA43CD">
        <w:t>(String):</w:t>
      </w:r>
      <w:r w:rsidR="0064125C">
        <w:t>String</w:t>
      </w:r>
    </w:p>
    <w:p w14:paraId="5CB8B079" w14:textId="497E1933" w:rsidR="00EA43CD" w:rsidRDefault="00EA43CD" w:rsidP="00EA43CD">
      <w:pPr>
        <w:pStyle w:val="ListParagraph"/>
        <w:numPr>
          <w:ilvl w:val="1"/>
          <w:numId w:val="1"/>
        </w:numPr>
      </w:pPr>
      <w:r>
        <w:t xml:space="preserve">This method accepts a String representation of a single precision </w:t>
      </w:r>
      <w:r w:rsidR="005B0DA2">
        <w:t xml:space="preserve">binary </w:t>
      </w:r>
      <w:r>
        <w:t xml:space="preserve">floating-point number and returns a </w:t>
      </w:r>
      <w:r w:rsidR="0064125C">
        <w:t>String representation of a Real number.</w:t>
      </w:r>
    </w:p>
    <w:p w14:paraId="3456F5FD" w14:textId="0C7EF4F7" w:rsidR="00EA43CD" w:rsidRDefault="00EA43CD" w:rsidP="00EA43CD">
      <w:r>
        <w:t xml:space="preserve">Create a test driver class named </w:t>
      </w:r>
      <w:proofErr w:type="spellStart"/>
      <w:r>
        <w:t>MyTester</w:t>
      </w:r>
      <w:proofErr w:type="spellEnd"/>
      <w:r>
        <w:t xml:space="preserve"> that allows the user to enter either a Real number to convert to a single precision floating-point </w:t>
      </w:r>
      <w:r w:rsidR="00D60294">
        <w:t>number or</w:t>
      </w:r>
      <w:r>
        <w:t xml:space="preserve"> enter a 32 “bit” String representation of </w:t>
      </w:r>
      <w:r w:rsidR="00126FB4">
        <w:t>a single</w:t>
      </w:r>
      <w:r>
        <w:t xml:space="preserve"> precision floating-point number to convert to a Real number. You must</w:t>
      </w:r>
      <w:r w:rsidR="008110DA">
        <w:t xml:space="preserve"> use validation loop</w:t>
      </w:r>
      <w:r w:rsidR="0064125C">
        <w:t>s</w:t>
      </w:r>
      <w:r w:rsidR="008110DA">
        <w:t xml:space="preserve"> to</w:t>
      </w:r>
      <w:r>
        <w:t xml:space="preserve"> </w:t>
      </w:r>
      <w:r w:rsidR="003A231B">
        <w:t>ensure</w:t>
      </w:r>
      <w:r>
        <w:t xml:space="preserve"> that the </w:t>
      </w:r>
      <w:r w:rsidR="0064125C">
        <w:t xml:space="preserve">user enters valid </w:t>
      </w:r>
      <w:r w:rsidR="00126FB4">
        <w:t>input string</w:t>
      </w:r>
      <w:r w:rsidR="0064125C">
        <w:t>s. A</w:t>
      </w:r>
      <w:r w:rsidR="00126FB4">
        <w:t xml:space="preserve"> valid representation of a single precision floating-point number</w:t>
      </w:r>
      <w:r w:rsidR="0064125C">
        <w:t xml:space="preserve"> is </w:t>
      </w:r>
      <w:r w:rsidR="00126FB4">
        <w:t>any set of 32 “1s” and “0s”</w:t>
      </w:r>
      <w:r w:rsidR="00D60294">
        <w:t xml:space="preserve">. </w:t>
      </w:r>
      <w:r w:rsidR="0064125C">
        <w:t>A valid String for a</w:t>
      </w:r>
      <w:r w:rsidR="006575B5">
        <w:t xml:space="preserve"> Real number input from the user </w:t>
      </w:r>
      <w:r w:rsidR="0064125C">
        <w:t>is a String that only contains leading +, -, or digit and then only digits after that. We discussed this during lecture.</w:t>
      </w:r>
    </w:p>
    <w:p w14:paraId="0727C833" w14:textId="676116C9" w:rsidR="006E0148" w:rsidRDefault="00D60294" w:rsidP="00EA43CD">
      <w:r>
        <w:t>Y</w:t>
      </w:r>
      <w:r w:rsidR="006E0148">
        <w:t>ou will need</w:t>
      </w:r>
      <w:r w:rsidR="0064125C">
        <w:t xml:space="preserve"> several algorithms. First you will need two algorithms to convert from the String Real number</w:t>
      </w:r>
      <w:r w:rsidR="00B51E86">
        <w:t xml:space="preserve"> value</w:t>
      </w:r>
      <w:r w:rsidR="0064125C">
        <w:t xml:space="preserve"> to a Java double value. Then you will need</w:t>
      </w:r>
      <w:r w:rsidR="006E0148">
        <w:t xml:space="preserve"> two </w:t>
      </w:r>
      <w:r w:rsidR="0064125C">
        <w:t>other</w:t>
      </w:r>
      <w:r w:rsidR="006E0148">
        <w:t xml:space="preserve"> algorithms to convert the integer part of the Real number to binary and the fractional part to binary</w:t>
      </w:r>
      <w:r w:rsidR="00B51E86">
        <w:t xml:space="preserve"> fractional</w:t>
      </w:r>
      <w:r w:rsidR="006E0148">
        <w:t xml:space="preserve"> value.</w:t>
      </w:r>
      <w:r>
        <w:t xml:space="preserve"> See the document on Single Precision Floating Point Number conversions. </w:t>
      </w:r>
    </w:p>
    <w:p w14:paraId="55B71362" w14:textId="398D8357" w:rsidR="00B51E86" w:rsidRDefault="00B51E86" w:rsidP="006E0148">
      <w:pPr>
        <w:pStyle w:val="ListParagraph"/>
        <w:numPr>
          <w:ilvl w:val="0"/>
          <w:numId w:val="2"/>
        </w:numPr>
      </w:pPr>
      <w:r>
        <w:t xml:space="preserve">Converting the String Real value to a Java double value depends </w:t>
      </w:r>
      <w:r w:rsidR="00AF6EC4">
        <w:t>on</w:t>
      </w:r>
      <w:r>
        <w:t xml:space="preserve"> finding the “radix point”. The radix point is the period in the</w:t>
      </w:r>
      <w:r w:rsidR="00575E07">
        <w:t xml:space="preserve"> Real Number</w:t>
      </w:r>
      <w:r>
        <w:t xml:space="preserve"> String.</w:t>
      </w:r>
      <w:r w:rsidR="00C634ED">
        <w:t xml:space="preserve"> The Real</w:t>
      </w:r>
      <w:r w:rsidR="00575E07">
        <w:t xml:space="preserve"> Number</w:t>
      </w:r>
      <w:r w:rsidR="00C634ED">
        <w:t xml:space="preserve"> String may only contain 1 </w:t>
      </w:r>
      <w:r w:rsidR="00575E07">
        <w:t>period</w:t>
      </w:r>
      <w:r w:rsidR="00C634ED">
        <w:t>.</w:t>
      </w:r>
    </w:p>
    <w:p w14:paraId="2DFCE7EE" w14:textId="5AF9BDA5" w:rsidR="00B51E86" w:rsidRDefault="00B51E86" w:rsidP="00B51E86">
      <w:pPr>
        <w:pStyle w:val="ListParagraph"/>
        <w:numPr>
          <w:ilvl w:val="1"/>
          <w:numId w:val="2"/>
        </w:numPr>
      </w:pPr>
      <w:r>
        <w:t xml:space="preserve">the integer portion of the Real is to the left of the period, and the fractional </w:t>
      </w:r>
      <w:r w:rsidR="00C634ED">
        <w:t>portion</w:t>
      </w:r>
      <w:r>
        <w:t xml:space="preserve"> to the right of the period.</w:t>
      </w:r>
    </w:p>
    <w:p w14:paraId="41AF737C" w14:textId="589DC3AF" w:rsidR="00B51E86" w:rsidRDefault="00B51E86" w:rsidP="00B51E86">
      <w:pPr>
        <w:pStyle w:val="ListParagraph"/>
        <w:numPr>
          <w:ilvl w:val="1"/>
          <w:numId w:val="2"/>
        </w:numPr>
      </w:pPr>
      <w:r>
        <w:t xml:space="preserve">the String “1234.567” </w:t>
      </w:r>
      <w:r w:rsidR="00575E07">
        <w:t>may be</w:t>
      </w:r>
      <w:r>
        <w:t xml:space="preserve"> converted to a Java double by multiplying each digit in the String by its positional power value.</w:t>
      </w:r>
      <w:r w:rsidR="00C634ED">
        <w:t xml:space="preserve"> If there is no period, we can assume that the last digit in the String is at the 10 to the 0-power position. </w:t>
      </w:r>
      <w:r w:rsidR="00C634ED">
        <w:br/>
        <w:t>(</w:t>
      </w:r>
      <w:proofErr w:type="spellStart"/>
      <w:proofErr w:type="gramStart"/>
      <w:r w:rsidR="00C634ED">
        <w:t>ie</w:t>
      </w:r>
      <w:proofErr w:type="spellEnd"/>
      <w:proofErr w:type="gramEnd"/>
      <w:r w:rsidR="00C634ED">
        <w:t xml:space="preserve"> In 123 the 3 has the value of 3 * 10^0 </w:t>
      </w:r>
      <w:proofErr w:type="spellStart"/>
      <w:r w:rsidR="00C634ED">
        <w:t>ect</w:t>
      </w:r>
      <w:proofErr w:type="spellEnd"/>
      <w:r w:rsidR="00C634ED">
        <w:t>.)</w:t>
      </w:r>
      <w:r>
        <w:t xml:space="preserve"> </w:t>
      </w:r>
    </w:p>
    <w:p w14:paraId="1C38057A" w14:textId="63EDF70F" w:rsidR="006E0148" w:rsidRDefault="006E0148" w:rsidP="006E0148">
      <w:pPr>
        <w:pStyle w:val="ListParagraph"/>
        <w:numPr>
          <w:ilvl w:val="0"/>
          <w:numId w:val="2"/>
        </w:numPr>
      </w:pPr>
      <w:r>
        <w:t xml:space="preserve">The </w:t>
      </w:r>
      <w:r w:rsidR="00575E07">
        <w:t xml:space="preserve">binary </w:t>
      </w:r>
      <w:r>
        <w:t>integer part of the Real number can be found by repeatedly dividing</w:t>
      </w:r>
      <w:r w:rsidR="00575E07">
        <w:t xml:space="preserve"> the base 10 integer value 2</w:t>
      </w:r>
      <w:r>
        <w:t xml:space="preserve"> by  until the quotie</w:t>
      </w:r>
      <w:r w:rsidR="007C330F">
        <w:t xml:space="preserve">nt is </w:t>
      </w:r>
      <w:r w:rsidR="00575E07">
        <w:t>zero</w:t>
      </w:r>
      <w:r w:rsidR="007C330F">
        <w:t>. You use the same technique that you used for the base conversion program.</w:t>
      </w:r>
    </w:p>
    <w:p w14:paraId="2C36CE99" w14:textId="065F66EB" w:rsidR="006575B5" w:rsidRDefault="007C330F" w:rsidP="006E0148">
      <w:pPr>
        <w:pStyle w:val="ListParagraph"/>
        <w:numPr>
          <w:ilvl w:val="0"/>
          <w:numId w:val="2"/>
        </w:numPr>
      </w:pPr>
      <w:r>
        <w:t xml:space="preserve">The </w:t>
      </w:r>
      <w:r w:rsidR="00575E07">
        <w:t xml:space="preserve">binary </w:t>
      </w:r>
      <w:r w:rsidR="00D60294">
        <w:t>fractional</w:t>
      </w:r>
      <w:r>
        <w:t xml:space="preserve"> values can be determined by multiplying the fractional </w:t>
      </w:r>
      <w:r w:rsidR="00575E07">
        <w:t>base 10</w:t>
      </w:r>
      <w:r>
        <w:t xml:space="preserve"> value by 2 and concatenating the integer portion of the result to the new binary String. </w:t>
      </w:r>
      <w:r w:rsidR="00D60294">
        <w:t>Y</w:t>
      </w:r>
      <w:r>
        <w:t>ou may need to do 150 divides before doing your calculation of the exponent.</w:t>
      </w:r>
    </w:p>
    <w:p w14:paraId="4DA07CAD" w14:textId="0380CBE1" w:rsidR="007C330F" w:rsidRDefault="006575B5" w:rsidP="006E0148">
      <w:pPr>
        <w:pStyle w:val="ListParagraph"/>
        <w:numPr>
          <w:ilvl w:val="0"/>
          <w:numId w:val="2"/>
        </w:numPr>
      </w:pPr>
      <w:r>
        <w:t>You will need an algorithm to calculate the exponent value.</w:t>
      </w:r>
      <w:r w:rsidR="007C330F">
        <w:t xml:space="preserve"> </w:t>
      </w:r>
    </w:p>
    <w:p w14:paraId="7F1A244B" w14:textId="09887A31" w:rsidR="001411DD" w:rsidRDefault="001411DD" w:rsidP="006E0148">
      <w:pPr>
        <w:pStyle w:val="ListParagraph"/>
        <w:numPr>
          <w:ilvl w:val="0"/>
          <w:numId w:val="2"/>
        </w:numPr>
      </w:pPr>
      <w:r>
        <w:t>You may not use any of the Math class methods</w:t>
      </w:r>
      <w:r w:rsidR="00D60294">
        <w:t xml:space="preserve"> nor any Java class nor method to do your conversions for you</w:t>
      </w:r>
      <w:r>
        <w:t xml:space="preserve">. You will need to write your own methods for the power and </w:t>
      </w:r>
      <w:r w:rsidR="00575E07">
        <w:t xml:space="preserve">number </w:t>
      </w:r>
      <w:r w:rsidR="00C634ED">
        <w:t>conversion</w:t>
      </w:r>
      <w:r>
        <w:t xml:space="preserve"> methods. </w:t>
      </w:r>
    </w:p>
    <w:sectPr w:rsidR="00141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848FD"/>
    <w:multiLevelType w:val="hybridMultilevel"/>
    <w:tmpl w:val="CCB4B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F3B98"/>
    <w:multiLevelType w:val="hybridMultilevel"/>
    <w:tmpl w:val="0A468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2E4"/>
    <w:rsid w:val="000C6801"/>
    <w:rsid w:val="00126FB4"/>
    <w:rsid w:val="001411DD"/>
    <w:rsid w:val="001F26E2"/>
    <w:rsid w:val="003A231B"/>
    <w:rsid w:val="004142E4"/>
    <w:rsid w:val="00575E07"/>
    <w:rsid w:val="00597C60"/>
    <w:rsid w:val="005B0DA2"/>
    <w:rsid w:val="0064125C"/>
    <w:rsid w:val="006575B5"/>
    <w:rsid w:val="006E0148"/>
    <w:rsid w:val="007C330F"/>
    <w:rsid w:val="008110DA"/>
    <w:rsid w:val="009326B0"/>
    <w:rsid w:val="00AB2FE6"/>
    <w:rsid w:val="00AF6EC4"/>
    <w:rsid w:val="00B51E86"/>
    <w:rsid w:val="00BB75CF"/>
    <w:rsid w:val="00C634ED"/>
    <w:rsid w:val="00D60294"/>
    <w:rsid w:val="00D80AED"/>
    <w:rsid w:val="00EA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A2074"/>
  <w15:chartTrackingRefBased/>
  <w15:docId w15:val="{98B0FE96-CD7D-44DD-BB39-C62233A7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Shannon, Larry Richard</dc:creator>
  <cp:keywords/>
  <dc:description/>
  <cp:lastModifiedBy>Shannon, Larry R.</cp:lastModifiedBy>
  <cp:revision>2</cp:revision>
  <dcterms:created xsi:type="dcterms:W3CDTF">2021-11-08T13:55:00Z</dcterms:created>
  <dcterms:modified xsi:type="dcterms:W3CDTF">2021-11-08T13:55:00Z</dcterms:modified>
</cp:coreProperties>
</file>