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C454C" w14:textId="77777777" w:rsidR="00617C8F" w:rsidRDefault="00617C8F" w:rsidP="00F1473C">
      <w:pPr>
        <w:jc w:val="center"/>
      </w:pPr>
    </w:p>
    <w:p w14:paraId="5BEE0A20" w14:textId="77777777" w:rsidR="003C6082" w:rsidRPr="00E6413E" w:rsidRDefault="00F1473C" w:rsidP="003C6082">
      <w:pPr>
        <w:pStyle w:val="Title"/>
        <w:jc w:val="center"/>
      </w:pPr>
      <w:r w:rsidRPr="00E6413E">
        <w:t xml:space="preserve">CSE 1321 Lecture </w:t>
      </w:r>
      <w:r w:rsidR="00213D40" w:rsidRPr="00E6413E">
        <w:t>Final Exam</w:t>
      </w:r>
      <w:r w:rsidRPr="00E6413E">
        <w:t xml:space="preserve"> </w:t>
      </w:r>
    </w:p>
    <w:p w14:paraId="6F4ACAB3" w14:textId="5DF6B0EB" w:rsidR="002B3CC1" w:rsidRPr="00E6413E" w:rsidRDefault="002B3CC1" w:rsidP="003C6082">
      <w:pPr>
        <w:pStyle w:val="Title"/>
        <w:jc w:val="center"/>
      </w:pPr>
      <w:r w:rsidRPr="00E6413E">
        <w:t xml:space="preserve">Version </w:t>
      </w:r>
      <w:r w:rsidR="00617C8F" w:rsidRPr="00E6413E">
        <w:t>A</w:t>
      </w:r>
    </w:p>
    <w:p w14:paraId="62C3D81B" w14:textId="131387BB" w:rsidR="00F1473C" w:rsidRPr="00E6413E" w:rsidRDefault="00F1473C" w:rsidP="003C6082">
      <w:pPr>
        <w:pStyle w:val="Title"/>
        <w:jc w:val="center"/>
      </w:pPr>
      <w:r w:rsidRPr="00E6413E">
        <w:t>Spring 2019</w:t>
      </w:r>
    </w:p>
    <w:p w14:paraId="5BF57D66" w14:textId="23D4BCB4" w:rsidR="006D62FB" w:rsidRDefault="00606898" w:rsidP="006D62FB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D95B76" wp14:editId="25D97C4A">
                <wp:simplePos x="0" y="0"/>
                <wp:positionH relativeFrom="column">
                  <wp:posOffset>-91440</wp:posOffset>
                </wp:positionH>
                <wp:positionV relativeFrom="paragraph">
                  <wp:posOffset>621665</wp:posOffset>
                </wp:positionV>
                <wp:extent cx="5995035" cy="5989320"/>
                <wp:effectExtent l="0" t="0" r="12065" b="177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035" cy="5989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E7C53C" w14:textId="77777777" w:rsidR="00606898" w:rsidRDefault="00606898" w:rsidP="00606898">
                            <w:r>
                              <w:t xml:space="preserve">Answer is in: </w:t>
                            </w:r>
                            <w:r>
                              <w:tab/>
                              <w:t xml:space="preserve">Pseudocode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C#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Java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C++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</w:p>
                          <w:p w14:paraId="78D071D7" w14:textId="5DA27823" w:rsidR="006D62FB" w:rsidRDefault="006D62F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95B7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7.2pt;margin-top:48.95pt;width:472.05pt;height:471.6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" fillcolor="white [3201]" strokeweight=".5pt">
                <v:textbox>
                  <w:txbxContent>
                    <w:p w14:paraId="3CE7C53C" w14:textId="77777777" w:rsidR="00606898" w:rsidRDefault="00606898" w:rsidP="00606898">
                      <w:r>
                        <w:t xml:space="preserve">Answer is in: </w:t>
                      </w:r>
                      <w:r>
                        <w:tab/>
                        <w:t xml:space="preserve">Pseudocode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C#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Java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C++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</w:p>
                    <w:p w14:paraId="78D071D7" w14:textId="5DA27823" w:rsidR="006D62FB" w:rsidRDefault="006D62FB"/>
                  </w:txbxContent>
                </v:textbox>
              </v:shape>
            </w:pict>
          </mc:Fallback>
        </mc:AlternateContent>
      </w:r>
      <w:r w:rsidR="00A01B03">
        <w:rPr>
          <w:b/>
        </w:rPr>
        <w:t xml:space="preserve">Question 1) </w:t>
      </w:r>
      <w:r w:rsidR="00A81886">
        <w:rPr>
          <w:b/>
        </w:rPr>
        <w:t>Warmup question</w:t>
      </w:r>
      <w:r w:rsidR="006D62FB">
        <w:rPr>
          <w:b/>
        </w:rPr>
        <w:t xml:space="preserve">: </w:t>
      </w:r>
      <w:r w:rsidR="006D62FB">
        <w:t>Write a function</w:t>
      </w:r>
      <w:r w:rsidR="003A7F3A">
        <w:t xml:space="preserve"> named </w:t>
      </w:r>
      <w:proofErr w:type="spellStart"/>
      <w:r w:rsidR="003A7F3A">
        <w:t>PowerXY</w:t>
      </w:r>
      <w:proofErr w:type="spellEnd"/>
      <w:r w:rsidR="003A7F3A">
        <w:t>()</w:t>
      </w:r>
      <w:r w:rsidR="00925434">
        <w:t xml:space="preserve"> (</w:t>
      </w:r>
      <w:r w:rsidR="003A7F3A">
        <w:t>only the function, no main is necessary</w:t>
      </w:r>
      <w:r w:rsidR="00925434">
        <w:t>)</w:t>
      </w:r>
      <w:r w:rsidR="006D62FB">
        <w:t xml:space="preserve"> that takes in two numbers and returns the first number to the power of the second (</w:t>
      </w:r>
      <w:r w:rsidR="0020058A">
        <w:t xml:space="preserve">e.g. </w:t>
      </w:r>
      <w:r w:rsidR="009B2993">
        <w:t xml:space="preserve">passing 3 and 4 should return 81 because </w:t>
      </w:r>
      <w:r w:rsidR="006D62FB">
        <w:t>3^4</w:t>
      </w:r>
      <w:r w:rsidR="009B2993">
        <w:t xml:space="preserve"> = 81</w:t>
      </w:r>
      <w:r w:rsidR="006D62FB">
        <w:t xml:space="preserve">) </w:t>
      </w:r>
      <w:r w:rsidR="006D62FB">
        <w:rPr>
          <w:b/>
        </w:rPr>
        <w:t>(1</w:t>
      </w:r>
      <w:r w:rsidR="009B2993">
        <w:rPr>
          <w:b/>
        </w:rPr>
        <w:t>5</w:t>
      </w:r>
      <w:r w:rsidR="006D62FB">
        <w:rPr>
          <w:b/>
        </w:rPr>
        <w:t xml:space="preserve"> points)</w:t>
      </w:r>
    </w:p>
    <w:p w14:paraId="14CA3ED4" w14:textId="37788C15" w:rsidR="006D62FB" w:rsidRPr="006D62FB" w:rsidRDefault="006D62FB" w:rsidP="006D62FB">
      <w:pPr>
        <w:rPr>
          <w:b/>
        </w:rPr>
      </w:pPr>
    </w:p>
    <w:p w14:paraId="26A8716F" w14:textId="1F37340E" w:rsidR="006D62FB" w:rsidRDefault="006D62FB" w:rsidP="006D62FB">
      <w:pPr>
        <w:rPr>
          <w:b/>
        </w:rPr>
      </w:pPr>
    </w:p>
    <w:p w14:paraId="61561FA6" w14:textId="08207E05" w:rsidR="0034177D" w:rsidRDefault="0034177D" w:rsidP="0034177D">
      <w:pPr>
        <w:spacing w:after="0" w:line="240" w:lineRule="auto"/>
        <w:rPr>
          <w:b/>
        </w:rPr>
      </w:pPr>
    </w:p>
    <w:p w14:paraId="2DD20349" w14:textId="7994DFCB" w:rsidR="0034177D" w:rsidRDefault="0034177D" w:rsidP="0034177D">
      <w:pPr>
        <w:spacing w:after="0" w:line="240" w:lineRule="auto"/>
        <w:rPr>
          <w:b/>
        </w:rPr>
      </w:pPr>
    </w:p>
    <w:p w14:paraId="1D2B57DF" w14:textId="761321E9" w:rsidR="0034177D" w:rsidRDefault="0034177D" w:rsidP="0034177D">
      <w:pPr>
        <w:spacing w:after="0" w:line="240" w:lineRule="auto"/>
        <w:rPr>
          <w:b/>
        </w:rPr>
      </w:pPr>
    </w:p>
    <w:p w14:paraId="39069119" w14:textId="5F45C9EE" w:rsidR="0034177D" w:rsidRDefault="0034177D" w:rsidP="0034177D">
      <w:pPr>
        <w:spacing w:after="0" w:line="240" w:lineRule="auto"/>
        <w:rPr>
          <w:b/>
        </w:rPr>
      </w:pPr>
    </w:p>
    <w:p w14:paraId="31610909" w14:textId="44B04E73" w:rsidR="0034177D" w:rsidRDefault="0034177D" w:rsidP="0034177D">
      <w:pPr>
        <w:spacing w:after="0" w:line="240" w:lineRule="auto"/>
        <w:rPr>
          <w:b/>
        </w:rPr>
      </w:pPr>
    </w:p>
    <w:p w14:paraId="6CA232FD" w14:textId="473CC5E9" w:rsidR="0034177D" w:rsidRDefault="0034177D" w:rsidP="0034177D">
      <w:pPr>
        <w:spacing w:after="0" w:line="240" w:lineRule="auto"/>
        <w:rPr>
          <w:b/>
        </w:rPr>
      </w:pPr>
    </w:p>
    <w:p w14:paraId="38551E7E" w14:textId="69CF7F36" w:rsidR="0034177D" w:rsidRDefault="0034177D" w:rsidP="0034177D">
      <w:pPr>
        <w:spacing w:after="0" w:line="240" w:lineRule="auto"/>
        <w:rPr>
          <w:b/>
        </w:rPr>
      </w:pPr>
    </w:p>
    <w:p w14:paraId="3D142465" w14:textId="2F91AF76" w:rsidR="0034177D" w:rsidRDefault="0034177D" w:rsidP="0034177D">
      <w:pPr>
        <w:spacing w:after="0" w:line="240" w:lineRule="auto"/>
        <w:rPr>
          <w:b/>
        </w:rPr>
      </w:pPr>
    </w:p>
    <w:p w14:paraId="5B750D06" w14:textId="77777777" w:rsidR="0034177D" w:rsidRDefault="0034177D" w:rsidP="0034177D">
      <w:pPr>
        <w:spacing w:after="0" w:line="240" w:lineRule="auto"/>
        <w:rPr>
          <w:b/>
        </w:rPr>
      </w:pPr>
    </w:p>
    <w:p w14:paraId="2C9A2AA6" w14:textId="6C40C207" w:rsidR="0034177D" w:rsidRDefault="0034177D" w:rsidP="0034177D">
      <w:pPr>
        <w:spacing w:after="0" w:line="240" w:lineRule="auto"/>
        <w:rPr>
          <w:b/>
        </w:rPr>
      </w:pPr>
    </w:p>
    <w:p w14:paraId="1642599E" w14:textId="04E7D9E8" w:rsidR="0034177D" w:rsidRDefault="0034177D" w:rsidP="0034177D">
      <w:pPr>
        <w:spacing w:after="0" w:line="240" w:lineRule="auto"/>
        <w:rPr>
          <w:b/>
        </w:rPr>
      </w:pPr>
    </w:p>
    <w:p w14:paraId="1D819A8D" w14:textId="0A6F4C17" w:rsidR="0034177D" w:rsidRDefault="0034177D" w:rsidP="0034177D">
      <w:pPr>
        <w:spacing w:after="0" w:line="240" w:lineRule="auto"/>
        <w:rPr>
          <w:b/>
        </w:rPr>
      </w:pPr>
    </w:p>
    <w:p w14:paraId="23FF3D24" w14:textId="77777777" w:rsidR="0034177D" w:rsidRDefault="0034177D" w:rsidP="0034177D">
      <w:pPr>
        <w:spacing w:after="0" w:line="240" w:lineRule="auto"/>
        <w:rPr>
          <w:b/>
        </w:rPr>
      </w:pPr>
    </w:p>
    <w:p w14:paraId="785531BB" w14:textId="77777777" w:rsidR="0034177D" w:rsidRDefault="0034177D" w:rsidP="0034177D">
      <w:pPr>
        <w:spacing w:after="0" w:line="240" w:lineRule="auto"/>
        <w:rPr>
          <w:b/>
        </w:rPr>
      </w:pPr>
    </w:p>
    <w:p w14:paraId="54A23A8B" w14:textId="77777777" w:rsidR="0034177D" w:rsidRDefault="0034177D" w:rsidP="0034177D">
      <w:pPr>
        <w:spacing w:after="0" w:line="240" w:lineRule="auto"/>
        <w:rPr>
          <w:b/>
        </w:rPr>
      </w:pPr>
    </w:p>
    <w:p w14:paraId="015975F1" w14:textId="77777777" w:rsidR="0034177D" w:rsidRDefault="0034177D" w:rsidP="0034177D">
      <w:pPr>
        <w:spacing w:after="0" w:line="240" w:lineRule="auto"/>
        <w:rPr>
          <w:b/>
        </w:rPr>
      </w:pPr>
    </w:p>
    <w:p w14:paraId="5416CF97" w14:textId="77777777" w:rsidR="0034177D" w:rsidRDefault="0034177D" w:rsidP="0034177D">
      <w:pPr>
        <w:spacing w:after="0" w:line="240" w:lineRule="auto"/>
        <w:rPr>
          <w:b/>
        </w:rPr>
      </w:pPr>
    </w:p>
    <w:p w14:paraId="097D8E1C" w14:textId="77777777" w:rsidR="00A75EFB" w:rsidRDefault="00A75EFB" w:rsidP="00A75EFB">
      <w:pPr>
        <w:spacing w:after="0" w:line="240" w:lineRule="auto"/>
        <w:rPr>
          <w:b/>
        </w:rPr>
      </w:pPr>
    </w:p>
    <w:p w14:paraId="76B6325E" w14:textId="77777777" w:rsidR="00A75EFB" w:rsidRDefault="00A75EFB" w:rsidP="00A75EFB">
      <w:pPr>
        <w:spacing w:after="0" w:line="240" w:lineRule="auto"/>
        <w:rPr>
          <w:b/>
        </w:rPr>
      </w:pPr>
    </w:p>
    <w:p w14:paraId="646AE34C" w14:textId="77777777" w:rsidR="00BA648A" w:rsidRDefault="00BA648A" w:rsidP="00A75EFB">
      <w:pPr>
        <w:spacing w:after="0" w:line="240" w:lineRule="auto"/>
        <w:rPr>
          <w:b/>
        </w:rPr>
      </w:pPr>
    </w:p>
    <w:p w14:paraId="69114D1D" w14:textId="77777777" w:rsidR="00BA648A" w:rsidRDefault="00BA648A" w:rsidP="00A75EFB">
      <w:pPr>
        <w:spacing w:after="0" w:line="240" w:lineRule="auto"/>
        <w:rPr>
          <w:b/>
        </w:rPr>
      </w:pPr>
    </w:p>
    <w:p w14:paraId="47039CF8" w14:textId="77777777" w:rsidR="009A6B27" w:rsidRDefault="009A6B27" w:rsidP="00A75EFB">
      <w:pPr>
        <w:spacing w:after="0" w:line="240" w:lineRule="auto"/>
        <w:rPr>
          <w:b/>
        </w:rPr>
      </w:pPr>
    </w:p>
    <w:p w14:paraId="57220F29" w14:textId="77777777" w:rsidR="00A75EFB" w:rsidRDefault="00A75EFB">
      <w:pPr>
        <w:spacing w:after="0" w:line="240" w:lineRule="auto"/>
        <w:rPr>
          <w:b/>
        </w:rPr>
      </w:pPr>
      <w:r>
        <w:rPr>
          <w:b/>
        </w:rPr>
        <w:br w:type="page"/>
      </w:r>
    </w:p>
    <w:p w14:paraId="5E2F5F0A" w14:textId="5F98CE13" w:rsidR="0034177D" w:rsidRPr="00156DB4" w:rsidRDefault="0099246D" w:rsidP="0034177D">
      <w:pPr>
        <w:spacing w:after="0" w:line="240" w:lineRule="auto"/>
      </w:pPr>
      <w:r>
        <w:rPr>
          <w:b/>
        </w:rPr>
        <w:lastRenderedPageBreak/>
        <w:t xml:space="preserve">Question </w:t>
      </w:r>
      <w:r w:rsidR="00E11B7A">
        <w:rPr>
          <w:b/>
        </w:rPr>
        <w:t>2</w:t>
      </w:r>
      <w:r>
        <w:rPr>
          <w:b/>
        </w:rPr>
        <w:t xml:space="preserve">) </w:t>
      </w:r>
      <w:r w:rsidR="00092B48">
        <w:rPr>
          <w:b/>
        </w:rPr>
        <w:t xml:space="preserve">SWITCH/CASE: </w:t>
      </w:r>
      <w:r w:rsidR="0048481D" w:rsidRPr="00092B48">
        <w:t>Zoo Atlanta has asked you to</w:t>
      </w:r>
      <w:r w:rsidR="00092B48">
        <w:rPr>
          <w:b/>
        </w:rPr>
        <w:t xml:space="preserve"> </w:t>
      </w:r>
      <w:r w:rsidR="00092B48" w:rsidRPr="00092B48">
        <w:t xml:space="preserve">help </w:t>
      </w:r>
      <w:r w:rsidR="00B16188">
        <w:t>update their feeding program. Y</w:t>
      </w:r>
      <w:r w:rsidR="00092B48" w:rsidRPr="00092B48">
        <w:t xml:space="preserve">ou </w:t>
      </w:r>
      <w:r w:rsidR="00092B48">
        <w:t xml:space="preserve">are to </w:t>
      </w:r>
      <w:r w:rsidR="009031E7">
        <w:t>determine which</w:t>
      </w:r>
      <w:r w:rsidR="00092B48" w:rsidRPr="00092B48">
        <w:t xml:space="preserve"> statement</w:t>
      </w:r>
      <w:r w:rsidR="009031E7">
        <w:t xml:space="preserve"> will be written</w:t>
      </w:r>
      <w:r w:rsidR="00092B48" w:rsidRPr="00092B48">
        <w:t xml:space="preserve"> </w:t>
      </w:r>
      <w:r w:rsidR="00092B48">
        <w:t xml:space="preserve">to the console that tells </w:t>
      </w:r>
      <w:r w:rsidR="00092B48" w:rsidRPr="00092B48">
        <w:t>the animal handlers</w:t>
      </w:r>
      <w:r w:rsidR="00092B48">
        <w:rPr>
          <w:b/>
        </w:rPr>
        <w:t xml:space="preserve"> </w:t>
      </w:r>
      <w:r w:rsidR="00092B48" w:rsidRPr="00B16188">
        <w:t>whi</w:t>
      </w:r>
      <w:r w:rsidR="00B16188" w:rsidRPr="00B16188">
        <w:t>ch animal needs to be feed based on the following code segment:</w:t>
      </w:r>
      <w:r w:rsidR="00B16188">
        <w:t xml:space="preserve"> </w:t>
      </w:r>
      <w:r w:rsidR="00156DB4">
        <w:rPr>
          <w:b/>
        </w:rPr>
        <w:t>(</w:t>
      </w:r>
      <w:r w:rsidR="00B16188">
        <w:rPr>
          <w:b/>
        </w:rPr>
        <w:t>1</w:t>
      </w:r>
      <w:r w:rsidR="009B2993">
        <w:rPr>
          <w:b/>
        </w:rPr>
        <w:t>0</w:t>
      </w:r>
      <w:r w:rsidR="00B16188">
        <w:rPr>
          <w:b/>
        </w:rPr>
        <w:t xml:space="preserve"> points)</w:t>
      </w:r>
    </w:p>
    <w:p w14:paraId="0361D00A" w14:textId="38B5D476" w:rsidR="0034177D" w:rsidRDefault="0034177D" w:rsidP="0034177D">
      <w:pPr>
        <w:spacing w:after="0" w:line="240" w:lineRule="auto"/>
        <w:rPr>
          <w:b/>
        </w:rPr>
      </w:pPr>
    </w:p>
    <w:p w14:paraId="662D00BF" w14:textId="2ED2BEE0" w:rsidR="00156DB4" w:rsidRDefault="00156DB4" w:rsidP="00156DB4">
      <w:pPr>
        <w:pStyle w:val="NormalWeb"/>
        <w:spacing w:before="0" w:beforeAutospacing="0" w:after="150" w:afterAutospacing="0" w:line="345" w:lineRule="exact"/>
      </w:pPr>
      <w:r>
        <w:t xml:space="preserve">METHOD </w:t>
      </w:r>
      <w:r w:rsidR="00441A49">
        <w:t>VOID</w:t>
      </w:r>
      <w:r>
        <w:t xml:space="preserve"> </w:t>
      </w:r>
      <w:proofErr w:type="spellStart"/>
      <w:proofErr w:type="gramStart"/>
      <w:r>
        <w:t>animalCare</w:t>
      </w:r>
      <w:proofErr w:type="spellEnd"/>
      <w:r>
        <w:t>(</w:t>
      </w:r>
      <w:proofErr w:type="gramEnd"/>
      <w:r>
        <w:t>parameters: animal)</w:t>
      </w:r>
    </w:p>
    <w:p w14:paraId="62C6DC26" w14:textId="5C885011" w:rsidR="00156DB4" w:rsidRDefault="00156DB4" w:rsidP="00156DB4">
      <w:pPr>
        <w:pStyle w:val="NormalWeb"/>
        <w:spacing w:before="0" w:beforeAutospacing="0" w:after="150" w:afterAutospacing="0" w:line="345" w:lineRule="exact"/>
      </w:pPr>
      <w:r>
        <w:t>BEGIN METHOD</w:t>
      </w:r>
    </w:p>
    <w:p w14:paraId="3BA5C699" w14:textId="0D070729" w:rsidR="0048481D" w:rsidRDefault="0048481D" w:rsidP="0048481D">
      <w:pPr>
        <w:pStyle w:val="NormalWeb"/>
        <w:spacing w:before="0" w:beforeAutospacing="0" w:after="150" w:afterAutospacing="0" w:line="345" w:lineRule="exact"/>
        <w:ind w:firstLine="720"/>
      </w:pPr>
      <w:proofErr w:type="gramStart"/>
      <w:r>
        <w:t>SWITCH(</w:t>
      </w:r>
      <w:proofErr w:type="gramEnd"/>
      <w:r>
        <w:t>animal)</w:t>
      </w:r>
    </w:p>
    <w:p w14:paraId="1C678297" w14:textId="77777777" w:rsidR="002067B4" w:rsidRDefault="002067B4" w:rsidP="002067B4">
      <w:pPr>
        <w:pStyle w:val="NormalWeb"/>
        <w:spacing w:before="0" w:beforeAutospacing="0" w:after="150" w:afterAutospacing="0" w:line="345" w:lineRule="exact"/>
        <w:ind w:left="720" w:firstLine="720"/>
      </w:pPr>
      <w:r>
        <w:t xml:space="preserve">CASE ‘E’: </w:t>
      </w:r>
      <w:proofErr w:type="gramStart"/>
      <w:r>
        <w:t>PRINTLINE(</w:t>
      </w:r>
      <w:proofErr w:type="gramEnd"/>
      <w:r>
        <w:t>“The ELEPHANTS need care and feeding.”)</w:t>
      </w:r>
    </w:p>
    <w:p w14:paraId="4A09A602" w14:textId="77777777" w:rsidR="002067B4" w:rsidRDefault="002067B4" w:rsidP="002067B4">
      <w:pPr>
        <w:pStyle w:val="NormalWeb"/>
        <w:spacing w:before="0" w:beforeAutospacing="0" w:after="150" w:afterAutospacing="0" w:line="345" w:lineRule="exact"/>
        <w:ind w:left="1440" w:firstLine="720"/>
      </w:pPr>
      <w:r>
        <w:t>BREAK</w:t>
      </w:r>
    </w:p>
    <w:p w14:paraId="6F327BAE" w14:textId="77777777" w:rsidR="002067B4" w:rsidRDefault="002067B4" w:rsidP="002067B4">
      <w:pPr>
        <w:pStyle w:val="NormalWeb"/>
        <w:spacing w:before="0" w:beforeAutospacing="0" w:after="150" w:afterAutospacing="0" w:line="345" w:lineRule="exact"/>
        <w:ind w:left="720" w:firstLine="720"/>
      </w:pPr>
      <w:r>
        <w:t xml:space="preserve">CASE ‘G’: </w:t>
      </w:r>
      <w:proofErr w:type="gramStart"/>
      <w:r>
        <w:t>PRINTLINE(</w:t>
      </w:r>
      <w:proofErr w:type="gramEnd"/>
      <w:r>
        <w:t>“The GIRAFFES need care and feeding.”)</w:t>
      </w:r>
    </w:p>
    <w:p w14:paraId="7EBFC40F" w14:textId="77777777" w:rsidR="002067B4" w:rsidRDefault="002067B4" w:rsidP="002067B4">
      <w:pPr>
        <w:pStyle w:val="NormalWeb"/>
        <w:spacing w:before="0" w:beforeAutospacing="0" w:after="150" w:afterAutospacing="0" w:line="345" w:lineRule="exact"/>
        <w:ind w:left="720" w:firstLine="720"/>
      </w:pPr>
      <w:r>
        <w:t xml:space="preserve">CASE ‘H’: </w:t>
      </w:r>
      <w:proofErr w:type="gramStart"/>
      <w:r>
        <w:t>PRINTLINE(</w:t>
      </w:r>
      <w:proofErr w:type="gramEnd"/>
      <w:r>
        <w:t>“The HIPPOPOTOMI need care and feeding.”)</w:t>
      </w:r>
    </w:p>
    <w:p w14:paraId="1DD16B69" w14:textId="77777777" w:rsidR="002067B4" w:rsidRDefault="002067B4" w:rsidP="002067B4">
      <w:pPr>
        <w:pStyle w:val="NormalWeb"/>
        <w:spacing w:before="0" w:beforeAutospacing="0" w:after="150" w:afterAutospacing="0" w:line="345" w:lineRule="exact"/>
        <w:ind w:left="1440" w:firstLine="720"/>
      </w:pPr>
      <w:r>
        <w:t>BREAK</w:t>
      </w:r>
    </w:p>
    <w:p w14:paraId="06126DA5" w14:textId="77777777" w:rsidR="002067B4" w:rsidRDefault="002067B4" w:rsidP="002067B4">
      <w:pPr>
        <w:pStyle w:val="NormalWeb"/>
        <w:spacing w:before="0" w:beforeAutospacing="0" w:after="150" w:afterAutospacing="0" w:line="345" w:lineRule="exact"/>
        <w:ind w:left="720" w:firstLine="720"/>
      </w:pPr>
      <w:r>
        <w:t xml:space="preserve">CASE ‘L’: </w:t>
      </w:r>
      <w:proofErr w:type="gramStart"/>
      <w:r>
        <w:t>PRINTLINE(</w:t>
      </w:r>
      <w:proofErr w:type="gramEnd"/>
      <w:r>
        <w:t>“The LIONS need care and feeding.”)</w:t>
      </w:r>
    </w:p>
    <w:p w14:paraId="0C0505E5" w14:textId="77777777" w:rsidR="002067B4" w:rsidRDefault="002067B4" w:rsidP="002067B4">
      <w:pPr>
        <w:pStyle w:val="NormalWeb"/>
        <w:spacing w:before="0" w:beforeAutospacing="0" w:after="150" w:afterAutospacing="0" w:line="345" w:lineRule="exact"/>
        <w:ind w:left="1440" w:firstLine="720"/>
      </w:pPr>
      <w:r>
        <w:t>BREAK</w:t>
      </w:r>
    </w:p>
    <w:p w14:paraId="37BFE973" w14:textId="77777777" w:rsidR="002067B4" w:rsidRDefault="002067B4" w:rsidP="002067B4">
      <w:pPr>
        <w:pStyle w:val="NormalWeb"/>
        <w:spacing w:before="0" w:beforeAutospacing="0" w:after="150" w:afterAutospacing="0" w:line="345" w:lineRule="exact"/>
        <w:ind w:left="720" w:firstLine="720"/>
      </w:pPr>
      <w:r>
        <w:t xml:space="preserve">CASE ‘Z’: </w:t>
      </w:r>
      <w:proofErr w:type="gramStart"/>
      <w:r>
        <w:t>PRINTLINE(</w:t>
      </w:r>
      <w:proofErr w:type="gramEnd"/>
      <w:r>
        <w:t>“The ZEBRAS are next for care and feeding.”)</w:t>
      </w:r>
    </w:p>
    <w:p w14:paraId="586BB0A6" w14:textId="77777777" w:rsidR="002067B4" w:rsidRDefault="002067B4" w:rsidP="002067B4">
      <w:pPr>
        <w:pStyle w:val="NormalWeb"/>
        <w:spacing w:before="0" w:beforeAutospacing="0" w:after="150" w:afterAutospacing="0" w:line="345" w:lineRule="exact"/>
        <w:ind w:left="720" w:firstLine="720"/>
      </w:pPr>
      <w:r>
        <w:t xml:space="preserve">DEFAULT: </w:t>
      </w:r>
      <w:proofErr w:type="gramStart"/>
      <w:r>
        <w:t>PRINTLINE(</w:t>
      </w:r>
      <w:proofErr w:type="gramEnd"/>
      <w:r>
        <w:t>“All animals must be fed”)</w:t>
      </w:r>
    </w:p>
    <w:p w14:paraId="3567AC83" w14:textId="77777777" w:rsidR="00156DB4" w:rsidRDefault="00156DB4" w:rsidP="00156DB4">
      <w:pPr>
        <w:pStyle w:val="NormalWeb"/>
        <w:spacing w:before="0" w:beforeAutospacing="0" w:after="150" w:afterAutospacing="0" w:line="345" w:lineRule="exact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D585D62" wp14:editId="56463A46">
                <wp:simplePos x="0" y="0"/>
                <wp:positionH relativeFrom="margin">
                  <wp:align>left</wp:align>
                </wp:positionH>
                <wp:positionV relativeFrom="paragraph">
                  <wp:posOffset>583013</wp:posOffset>
                </wp:positionV>
                <wp:extent cx="5995035" cy="3028591"/>
                <wp:effectExtent l="0" t="0" r="24765" b="196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035" cy="30285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29D3B6" w14:textId="4A3F66A2" w:rsidR="0034177D" w:rsidRDefault="00156DB4" w:rsidP="00925434">
                            <w:r>
                              <w:t xml:space="preserve">Method Call: </w:t>
                            </w:r>
                            <w:proofErr w:type="spellStart"/>
                            <w:r>
                              <w:t>animalCare</w:t>
                            </w:r>
                            <w:proofErr w:type="spellEnd"/>
                            <w:r>
                              <w:t xml:space="preserve"> (Z)</w:t>
                            </w:r>
                            <w:r w:rsidR="00925434">
                              <w:t xml:space="preserve"> – use this to determine which </w:t>
                            </w:r>
                            <w:r w:rsidR="009031E7">
                              <w:t>statement</w:t>
                            </w:r>
                            <w:r w:rsidR="00925434">
                              <w:t xml:space="preserve"> to print.</w:t>
                            </w:r>
                          </w:p>
                          <w:p w14:paraId="0E43D0F5" w14:textId="14EA4888" w:rsidR="00C76624" w:rsidRDefault="00C76624" w:rsidP="00925434"/>
                          <w:p w14:paraId="7AED5169" w14:textId="1EA4B295" w:rsidR="00C76624" w:rsidRDefault="00C76624" w:rsidP="00925434">
                            <w:r>
                              <w:t>Exact output is:</w:t>
                            </w:r>
                          </w:p>
                          <w:p w14:paraId="2F63B9C6" w14:textId="71CFB9A5" w:rsidR="00C76624" w:rsidRDefault="00C76624" w:rsidP="00925434"/>
                          <w:p w14:paraId="4911E10F" w14:textId="77777777" w:rsidR="00C76624" w:rsidRDefault="00C76624" w:rsidP="009254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85D62" id="Text Box 2" o:spid="_x0000_s1027" type="#_x0000_t202" style="position:absolute;margin-left:0;margin-top:45.9pt;width:472.05pt;height:238.45pt;z-index:251658241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" fillcolor="white [3201]" strokeweight=".5pt">
                <v:textbox>
                  <w:txbxContent>
                    <w:p w14:paraId="3A29D3B6" w14:textId="4A3F66A2" w:rsidR="0034177D" w:rsidRDefault="00156DB4" w:rsidP="00925434">
                      <w:r>
                        <w:t xml:space="preserve">Method Call: </w:t>
                      </w:r>
                      <w:proofErr w:type="spellStart"/>
                      <w:r>
                        <w:t>animalCare</w:t>
                      </w:r>
                      <w:proofErr w:type="spellEnd"/>
                      <w:r>
                        <w:t xml:space="preserve"> (Z)</w:t>
                      </w:r>
                      <w:r w:rsidR="00925434">
                        <w:t xml:space="preserve"> – use this to determine which </w:t>
                      </w:r>
                      <w:r w:rsidR="009031E7">
                        <w:t>statement</w:t>
                      </w:r>
                      <w:r w:rsidR="00925434">
                        <w:t xml:space="preserve"> to print.</w:t>
                      </w:r>
                    </w:p>
                    <w:p w14:paraId="0E43D0F5" w14:textId="14EA4888" w:rsidR="00C76624" w:rsidRDefault="00C76624" w:rsidP="00925434"/>
                    <w:p w14:paraId="7AED5169" w14:textId="1EA4B295" w:rsidR="00C76624" w:rsidRDefault="00C76624" w:rsidP="00925434">
                      <w:r>
                        <w:t>Exact output is:</w:t>
                      </w:r>
                    </w:p>
                    <w:p w14:paraId="2F63B9C6" w14:textId="71CFB9A5" w:rsidR="00C76624" w:rsidRDefault="00C76624" w:rsidP="00925434"/>
                    <w:p w14:paraId="4911E10F" w14:textId="77777777" w:rsidR="00C76624" w:rsidRDefault="00C76624" w:rsidP="00925434"/>
                  </w:txbxContent>
                </v:textbox>
                <w10:wrap anchorx="margin"/>
              </v:shape>
            </w:pict>
          </mc:Fallback>
        </mc:AlternateContent>
      </w:r>
      <w:r>
        <w:tab/>
        <w:t>END SWITCH</w:t>
      </w:r>
    </w:p>
    <w:p w14:paraId="5A6B9947" w14:textId="75F8F81A" w:rsidR="0048481D" w:rsidRPr="00156DB4" w:rsidRDefault="00156DB4" w:rsidP="00156DB4">
      <w:pPr>
        <w:pStyle w:val="NormalWeb"/>
        <w:spacing w:before="0" w:beforeAutospacing="0" w:after="150" w:afterAutospacing="0" w:line="345" w:lineRule="exact"/>
      </w:pPr>
      <w:r>
        <w:t>END METHOD</w:t>
      </w:r>
      <w:r w:rsidR="0048481D" w:rsidRPr="00156DB4">
        <w:br w:type="page"/>
      </w:r>
    </w:p>
    <w:p w14:paraId="507D55F7" w14:textId="1C03B228" w:rsidR="00D03877" w:rsidRPr="00D03877" w:rsidRDefault="00A01B03" w:rsidP="00D03877">
      <w:pPr>
        <w:rPr>
          <w:b/>
        </w:rPr>
      </w:pPr>
      <w:r w:rsidRPr="00B807A6">
        <w:rPr>
          <w:b/>
        </w:rPr>
        <w:lastRenderedPageBreak/>
        <w:t xml:space="preserve">Question </w:t>
      </w:r>
      <w:r w:rsidR="00E11B7A" w:rsidRPr="00B807A6">
        <w:rPr>
          <w:b/>
        </w:rPr>
        <w:t>3</w:t>
      </w:r>
      <w:r w:rsidRPr="00B807A6">
        <w:rPr>
          <w:b/>
        </w:rPr>
        <w:t xml:space="preserve">) </w:t>
      </w:r>
      <w:r w:rsidR="0034177D">
        <w:rPr>
          <w:b/>
        </w:rPr>
        <w:t xml:space="preserve">2D Arrays: </w:t>
      </w:r>
      <w:r w:rsidR="0034177D" w:rsidRPr="00242BA0">
        <w:rPr>
          <w:b/>
        </w:rPr>
        <w:t xml:space="preserve"> </w:t>
      </w:r>
      <w:r w:rsidR="0034177D" w:rsidRPr="0034177D">
        <w:t>23andme</w:t>
      </w:r>
      <w:r w:rsidR="008316D9">
        <w:t xml:space="preserve"> (DNA testing company)</w:t>
      </w:r>
      <w:r w:rsidR="0034177D" w:rsidRPr="0034177D">
        <w:t xml:space="preserve"> </w:t>
      </w:r>
      <w:r w:rsidR="0034177D">
        <w:t>has g</w:t>
      </w:r>
      <w:r w:rsidR="0034177D" w:rsidRPr="0034177D">
        <w:t xml:space="preserve">iven </w:t>
      </w:r>
      <w:r w:rsidR="0034177D">
        <w:t xml:space="preserve">you </w:t>
      </w:r>
      <w:r w:rsidR="0034177D" w:rsidRPr="0034177D">
        <w:t>a 10x10 array</w:t>
      </w:r>
      <w:r w:rsidR="0034177D">
        <w:t xml:space="preserve"> of</w:t>
      </w:r>
      <w:r w:rsidR="0020058A">
        <w:t xml:space="preserve"> characters </w:t>
      </w:r>
      <w:r w:rsidR="009644B2">
        <w:t>called DNA which contains a sequence of</w:t>
      </w:r>
      <w:r w:rsidR="0034177D">
        <w:t xml:space="preserve"> DNA bases (</w:t>
      </w:r>
      <w:r w:rsidR="00732DB5">
        <w:t xml:space="preserve">letters </w:t>
      </w:r>
      <w:r w:rsidR="0034177D">
        <w:t>G, T, A, and C)</w:t>
      </w:r>
      <w:r w:rsidR="00732DB5">
        <w:t>.</w:t>
      </w:r>
      <w:r w:rsidR="0034177D">
        <w:t xml:space="preserve"> </w:t>
      </w:r>
      <w:r w:rsidR="00732DB5">
        <w:t>T</w:t>
      </w:r>
      <w:r w:rsidR="0034177D">
        <w:t>hey need you to process the array</w:t>
      </w:r>
      <w:r w:rsidR="009644B2">
        <w:t xml:space="preserve">, so that it </w:t>
      </w:r>
      <w:r w:rsidR="0034177D">
        <w:t>count</w:t>
      </w:r>
      <w:r w:rsidR="009644B2">
        <w:t>s</w:t>
      </w:r>
      <w:r w:rsidR="0034177D">
        <w:t xml:space="preserve"> the number of each base and print</w:t>
      </w:r>
      <w:r w:rsidR="009644B2">
        <w:t>s</w:t>
      </w:r>
      <w:r w:rsidR="0034177D">
        <w:t xml:space="preserve"> the results out to the console for the researchers to use</w:t>
      </w:r>
      <w:r w:rsidR="0034177D" w:rsidRPr="0034177D">
        <w:t xml:space="preserve"> (</w:t>
      </w:r>
      <w:r w:rsidR="0034177D">
        <w:t>D</w:t>
      </w:r>
      <w:r w:rsidR="0034177D" w:rsidRPr="0034177D">
        <w:t>o not create the array, it is already created</w:t>
      </w:r>
      <w:r w:rsidR="00F5145D">
        <w:t>, no need to create main either</w:t>
      </w:r>
      <w:r w:rsidR="0034177D" w:rsidRPr="0034177D">
        <w:t>)</w:t>
      </w:r>
      <w:r w:rsidR="0034177D">
        <w:t xml:space="preserve">. </w:t>
      </w:r>
      <w:r w:rsidR="0034177D" w:rsidRPr="0034177D">
        <w:rPr>
          <w:b/>
        </w:rPr>
        <w:t>(30 points)</w:t>
      </w:r>
    </w:p>
    <w:p w14:paraId="6B8AB9BC" w14:textId="1F3F2011" w:rsidR="006D62FB" w:rsidRDefault="0048481D">
      <w:pPr>
        <w:spacing w:after="0"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AB7976E" wp14:editId="62CBC421">
                <wp:simplePos x="0" y="0"/>
                <wp:positionH relativeFrom="margin">
                  <wp:align>left</wp:align>
                </wp:positionH>
                <wp:positionV relativeFrom="paragraph">
                  <wp:posOffset>-2677</wp:posOffset>
                </wp:positionV>
                <wp:extent cx="5995284" cy="7292340"/>
                <wp:effectExtent l="0" t="0" r="12065" b="1016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284" cy="7292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3020B9" w14:textId="77777777" w:rsidR="00606898" w:rsidRDefault="00606898" w:rsidP="00606898">
                            <w:r>
                              <w:t xml:space="preserve">Answer is in: </w:t>
                            </w:r>
                            <w:r>
                              <w:tab/>
                              <w:t xml:space="preserve">Pseudocode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C#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Java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C++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</w:p>
                          <w:p w14:paraId="15CF07B2" w14:textId="2381F18F" w:rsidR="0048481D" w:rsidRDefault="0048481D" w:rsidP="004848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7976E" id="Text Box 4" o:spid="_x0000_s1028" type="#_x0000_t202" style="position:absolute;margin-left:0;margin-top:-.2pt;width:472.05pt;height:574.2pt;z-index:251658243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" fillcolor="white [3201]" strokeweight=".5pt">
                <v:textbox>
                  <w:txbxContent>
                    <w:p w14:paraId="3E3020B9" w14:textId="77777777" w:rsidR="00606898" w:rsidRDefault="00606898" w:rsidP="00606898">
                      <w:r>
                        <w:t xml:space="preserve">Answer is in: </w:t>
                      </w:r>
                      <w:r>
                        <w:tab/>
                        <w:t xml:space="preserve">Pseudocode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C#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Java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C++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</w:p>
                    <w:p w14:paraId="15CF07B2" w14:textId="2381F18F" w:rsidR="0048481D" w:rsidRDefault="0048481D" w:rsidP="0048481D"/>
                  </w:txbxContent>
                </v:textbox>
                <w10:wrap anchorx="margin"/>
              </v:shape>
            </w:pict>
          </mc:Fallback>
        </mc:AlternateContent>
      </w:r>
    </w:p>
    <w:p w14:paraId="69D6CBCB" w14:textId="77777777" w:rsidR="0048481D" w:rsidRDefault="0048481D" w:rsidP="0034177D">
      <w:pPr>
        <w:spacing w:after="0" w:line="240" w:lineRule="auto"/>
        <w:rPr>
          <w:b/>
        </w:rPr>
      </w:pPr>
    </w:p>
    <w:p w14:paraId="0D100CF4" w14:textId="77777777" w:rsidR="0048481D" w:rsidRDefault="0048481D">
      <w:pPr>
        <w:spacing w:after="0" w:line="240" w:lineRule="auto"/>
        <w:rPr>
          <w:b/>
        </w:rPr>
      </w:pPr>
      <w:r>
        <w:rPr>
          <w:b/>
        </w:rPr>
        <w:br w:type="page"/>
      </w:r>
    </w:p>
    <w:p w14:paraId="1F85090E" w14:textId="1E113251" w:rsidR="0034177D" w:rsidRDefault="00B807A6" w:rsidP="0034177D">
      <w:pPr>
        <w:spacing w:after="0" w:line="240" w:lineRule="auto"/>
        <w:rPr>
          <w:b/>
        </w:rPr>
      </w:pPr>
      <w:r w:rsidRPr="00B807A6">
        <w:rPr>
          <w:b/>
        </w:rPr>
        <w:lastRenderedPageBreak/>
        <w:t xml:space="preserve">Question </w:t>
      </w:r>
      <w:r>
        <w:rPr>
          <w:b/>
        </w:rPr>
        <w:t>4</w:t>
      </w:r>
      <w:r w:rsidRPr="00B807A6">
        <w:rPr>
          <w:b/>
        </w:rPr>
        <w:t>)</w:t>
      </w:r>
      <w:r w:rsidR="00E201DE">
        <w:rPr>
          <w:b/>
        </w:rPr>
        <w:t xml:space="preserve"> </w:t>
      </w:r>
      <w:r w:rsidR="00925434">
        <w:rPr>
          <w:b/>
        </w:rPr>
        <w:t xml:space="preserve">Sorting: </w:t>
      </w:r>
      <w:r w:rsidR="0034177D" w:rsidRPr="00925434">
        <w:t>Sort {5 4 3 2 1}</w:t>
      </w:r>
      <w:r w:rsidR="00BF6547">
        <w:t xml:space="preserve"> into ascending order</w:t>
      </w:r>
      <w:r w:rsidR="0034177D" w:rsidRPr="00925434">
        <w:t xml:space="preserve"> using </w:t>
      </w:r>
      <w:r w:rsidR="00A170E3">
        <w:t xml:space="preserve">the sorting </w:t>
      </w:r>
      <w:r w:rsidR="0034177D" w:rsidRPr="00925434">
        <w:t xml:space="preserve">algorithm </w:t>
      </w:r>
      <w:r w:rsidR="00A170E3">
        <w:t xml:space="preserve">of your choice </w:t>
      </w:r>
      <w:r w:rsidR="0034177D" w:rsidRPr="00925434">
        <w:t>(</w:t>
      </w:r>
      <w:r w:rsidR="00925434">
        <w:t xml:space="preserve">Bubble, </w:t>
      </w:r>
      <w:r w:rsidR="0034177D" w:rsidRPr="00925434">
        <w:t>Exchange, Insertion or Selection)</w:t>
      </w:r>
      <w:r w:rsidR="00A170E3">
        <w:t>.</w:t>
      </w:r>
      <w:r w:rsidR="0034177D" w:rsidRPr="00925434">
        <w:t xml:space="preserve"> </w:t>
      </w:r>
      <w:r w:rsidR="00A170E3">
        <w:t xml:space="preserve">You </w:t>
      </w:r>
      <w:r w:rsidR="0034177D" w:rsidRPr="00925434">
        <w:t xml:space="preserve">must show each </w:t>
      </w:r>
      <w:r w:rsidR="00732DB5">
        <w:t>movement</w:t>
      </w:r>
      <w:r w:rsidR="0034177D" w:rsidRPr="00925434">
        <w:t xml:space="preserve"> of the sort to get any credit</w:t>
      </w:r>
      <w:r w:rsidR="00D62389">
        <w:t xml:space="preserve"> (no need to write down the algorithm)</w:t>
      </w:r>
      <w:r w:rsidR="0034177D">
        <w:rPr>
          <w:b/>
        </w:rPr>
        <w:t xml:space="preserve"> </w:t>
      </w:r>
      <w:r w:rsidR="0034177D" w:rsidRPr="00517D81">
        <w:rPr>
          <w:b/>
        </w:rPr>
        <w:t>(15 points)</w:t>
      </w:r>
    </w:p>
    <w:p w14:paraId="0A122719" w14:textId="0EF90EBB" w:rsidR="00A81886" w:rsidRPr="00D03877" w:rsidRDefault="0048481D" w:rsidP="006D62FB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84B85B2" wp14:editId="76332E39">
                <wp:simplePos x="0" y="0"/>
                <wp:positionH relativeFrom="margin">
                  <wp:align>left</wp:align>
                </wp:positionH>
                <wp:positionV relativeFrom="paragraph">
                  <wp:posOffset>-2926</wp:posOffset>
                </wp:positionV>
                <wp:extent cx="5995284" cy="7704814"/>
                <wp:effectExtent l="0" t="0" r="24765" b="1079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284" cy="77048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626BFB" w14:textId="6DEBECBB" w:rsidR="0048481D" w:rsidRDefault="0048481D" w:rsidP="0048481D">
                            <w:r>
                              <w:t xml:space="preserve">Answer is </w:t>
                            </w:r>
                            <w:r w:rsidR="0020058A">
                              <w:t>using</w:t>
                            </w:r>
                            <w:r>
                              <w:t xml:space="preserve">: </w:t>
                            </w:r>
                            <w:r w:rsidR="0020058A">
                              <w:t xml:space="preserve"> </w:t>
                            </w:r>
                            <w:r w:rsidR="0020058A">
                              <w:tab/>
                              <w:t>Bubble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proofErr w:type="gramStart"/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 w:rsidR="0020058A">
                              <w:rPr>
                                <w:rFonts w:cstheme="minorHAnsi"/>
                              </w:rPr>
                              <w:t xml:space="preserve">  Exchange</w:t>
                            </w:r>
                            <w:proofErr w:type="gramEnd"/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 w:rsidR="0020058A">
                              <w:rPr>
                                <w:rFonts w:cstheme="minorHAnsi"/>
                              </w:rPr>
                              <w:tab/>
                              <w:t>Insertion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 w:rsidR="0020058A"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20058A">
                              <w:rPr>
                                <w:rFonts w:cstheme="minorHAnsi"/>
                              </w:rPr>
                              <w:tab/>
                            </w:r>
                            <w:r w:rsidR="0020058A">
                              <w:rPr>
                                <w:rFonts w:cstheme="minorHAnsi"/>
                              </w:rPr>
                              <w:tab/>
                              <w:t>Selection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B85B2" id="Text Box 3" o:spid="_x0000_s1029" type="#_x0000_t202" style="position:absolute;margin-left:0;margin-top:-.25pt;width:472.05pt;height:606.7pt;z-index:25165824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" fillcolor="white [3201]" strokeweight=".5pt">
                <v:textbox>
                  <w:txbxContent>
                    <w:p w14:paraId="29626BFB" w14:textId="6DEBECBB" w:rsidR="0048481D" w:rsidRDefault="0048481D" w:rsidP="0048481D">
                      <w:r>
                        <w:t xml:space="preserve">Answer is </w:t>
                      </w:r>
                      <w:r w:rsidR="0020058A">
                        <w:t>using</w:t>
                      </w:r>
                      <w:r>
                        <w:t xml:space="preserve">: </w:t>
                      </w:r>
                      <w:r w:rsidR="0020058A">
                        <w:t xml:space="preserve"> </w:t>
                      </w:r>
                      <w:r w:rsidR="0020058A">
                        <w:tab/>
                        <w:t>Bubble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proofErr w:type="gramStart"/>
                      <w:r>
                        <w:rPr>
                          <w:rFonts w:cstheme="minorHAnsi"/>
                        </w:rPr>
                        <w:tab/>
                      </w:r>
                      <w:r w:rsidR="0020058A">
                        <w:rPr>
                          <w:rFonts w:cstheme="minorHAnsi"/>
                        </w:rPr>
                        <w:t xml:space="preserve">  Exchange</w:t>
                      </w:r>
                      <w:proofErr w:type="gramEnd"/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 w:rsidR="0020058A">
                        <w:rPr>
                          <w:rFonts w:cstheme="minorHAnsi"/>
                        </w:rPr>
                        <w:tab/>
                        <w:t>Insertion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 w:rsidR="0020058A">
                        <w:rPr>
                          <w:rFonts w:cstheme="minorHAnsi"/>
                        </w:rPr>
                        <w:t xml:space="preserve"> </w:t>
                      </w:r>
                      <w:r w:rsidR="0020058A">
                        <w:rPr>
                          <w:rFonts w:cstheme="minorHAnsi"/>
                        </w:rPr>
                        <w:tab/>
                      </w:r>
                      <w:r w:rsidR="0020058A">
                        <w:rPr>
                          <w:rFonts w:cstheme="minorHAnsi"/>
                        </w:rPr>
                        <w:tab/>
                        <w:t>Selection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814D1F" w14:textId="77777777" w:rsidR="006D62FB" w:rsidRDefault="006D62FB">
      <w:pPr>
        <w:spacing w:after="0" w:line="240" w:lineRule="auto"/>
        <w:rPr>
          <w:b/>
        </w:rPr>
      </w:pPr>
      <w:r>
        <w:rPr>
          <w:b/>
        </w:rPr>
        <w:br w:type="page"/>
      </w:r>
    </w:p>
    <w:p w14:paraId="68B666C5" w14:textId="77777777" w:rsidR="00FD3E74" w:rsidRDefault="00A45850" w:rsidP="00FD3E74">
      <w:r w:rsidRPr="00B807A6">
        <w:rPr>
          <w:b/>
        </w:rPr>
        <w:lastRenderedPageBreak/>
        <w:t xml:space="preserve">Question </w:t>
      </w:r>
      <w:r>
        <w:rPr>
          <w:b/>
        </w:rPr>
        <w:t>5</w:t>
      </w:r>
      <w:r w:rsidRPr="00B807A6">
        <w:rPr>
          <w:b/>
        </w:rPr>
        <w:t>)</w:t>
      </w:r>
      <w:r>
        <w:rPr>
          <w:b/>
        </w:rPr>
        <w:t xml:space="preserve"> </w:t>
      </w:r>
      <w:r w:rsidR="00FD3E74">
        <w:rPr>
          <w:b/>
        </w:rPr>
        <w:t xml:space="preserve">Classes/Methods: </w:t>
      </w:r>
      <w:r w:rsidR="00FD3E74">
        <w:t>iRobot has contacted you to help them create a Robot class for their newest automaton.  Write class Robot that has the following specifications:</w:t>
      </w:r>
    </w:p>
    <w:p w14:paraId="389192CC" w14:textId="77777777" w:rsidR="00FD3E74" w:rsidRDefault="00FD3E74" w:rsidP="00FD3E74">
      <w:pPr>
        <w:ind w:left="720"/>
      </w:pPr>
      <w:r>
        <w:t>Attributes (should not be visible outside the class): Name, Speed,</w:t>
      </w:r>
      <w:r w:rsidRPr="00135CAB">
        <w:t xml:space="preserve"> </w:t>
      </w:r>
      <w:r>
        <w:t>Latitude (North/South – a number), and Longitude (East/West – a number)</w:t>
      </w:r>
    </w:p>
    <w:p w14:paraId="43B95FEB" w14:textId="77777777" w:rsidR="00FD3E74" w:rsidRDefault="00FD3E74" w:rsidP="00FD3E74">
      <w:pPr>
        <w:ind w:left="720"/>
      </w:pPr>
      <w:r>
        <w:t>Constructors: default and overloaded for all attributes</w:t>
      </w:r>
    </w:p>
    <w:p w14:paraId="39A1A2F9" w14:textId="77777777" w:rsidR="00FD3E74" w:rsidRDefault="00FD3E74" w:rsidP="00FD3E74">
      <w:pPr>
        <w:ind w:left="720"/>
      </w:pPr>
      <w:r>
        <w:t xml:space="preserve">Methods: </w:t>
      </w:r>
      <w:proofErr w:type="gramStart"/>
      <w:r w:rsidRPr="00135CAB">
        <w:t>North</w:t>
      </w:r>
      <w:r>
        <w:t>(</w:t>
      </w:r>
      <w:proofErr w:type="gramEnd"/>
      <w:r>
        <w:t>)</w:t>
      </w:r>
      <w:r w:rsidRPr="00135CAB">
        <w:t>, East</w:t>
      </w:r>
      <w:r>
        <w:t>()</w:t>
      </w:r>
      <w:r w:rsidRPr="00135CAB">
        <w:t>, West</w:t>
      </w:r>
      <w:r>
        <w:t>()</w:t>
      </w:r>
      <w:r w:rsidRPr="00135CAB">
        <w:t>, South</w:t>
      </w:r>
      <w:r>
        <w:t xml:space="preserve">() – which increment/decrement either the latitude or longitude </w:t>
      </w:r>
      <w:r w:rsidRPr="00DF658A">
        <w:rPr>
          <w:u w:val="single"/>
        </w:rPr>
        <w:t>by the current speed</w:t>
      </w:r>
      <w:r>
        <w:t xml:space="preserve"> of the robot (e.g. North() will change the latitude of the robot)</w:t>
      </w:r>
    </w:p>
    <w:p w14:paraId="2ACF8C70" w14:textId="77777777" w:rsidR="00FD3E74" w:rsidRDefault="00FD3E74" w:rsidP="00FD3E74">
      <w:pPr>
        <w:ind w:firstLine="720"/>
      </w:pPr>
      <w:proofErr w:type="spellStart"/>
      <w:proofErr w:type="gramStart"/>
      <w:r>
        <w:t>SetSpeed</w:t>
      </w:r>
      <w:proofErr w:type="spellEnd"/>
      <w:r>
        <w:t>(</w:t>
      </w:r>
      <w:proofErr w:type="gramEnd"/>
      <w:r>
        <w:t xml:space="preserve">), </w:t>
      </w:r>
      <w:proofErr w:type="spellStart"/>
      <w:r>
        <w:t>getSpeed</w:t>
      </w:r>
      <w:proofErr w:type="spellEnd"/>
      <w:r>
        <w:t>() – sets/gets the current speed of the robot</w:t>
      </w:r>
      <w:r w:rsidR="00925434">
        <w:t xml:space="preserve"> </w:t>
      </w:r>
    </w:p>
    <w:p w14:paraId="5A069055" w14:textId="6A466CF9" w:rsidR="00156DB4" w:rsidRDefault="00925434" w:rsidP="00FD3E74">
      <w:pPr>
        <w:rPr>
          <w:b/>
        </w:rPr>
      </w:pPr>
      <w:r w:rsidRPr="00925434">
        <w:rPr>
          <w:b/>
        </w:rPr>
        <w:t>(30 points)</w:t>
      </w:r>
    </w:p>
    <w:p w14:paraId="74112D63" w14:textId="24C4CEA4" w:rsidR="0039741D" w:rsidRPr="00135CAB" w:rsidRDefault="00D61812" w:rsidP="00156DB4">
      <w:r w:rsidRPr="00D61812">
        <w:rPr>
          <w:b/>
          <w:noProof/>
        </w:rPr>
        <mc:AlternateContent>
          <mc:Choice Requires="wps">
            <w:drawing>
              <wp:anchor distT="0" distB="0" distL="114300" distR="114300" simplePos="0" relativeHeight="251660297" behindDoc="0" locked="0" layoutInCell="1" allowOverlap="1" wp14:anchorId="260E441B" wp14:editId="1988BB8B">
                <wp:simplePos x="0" y="0"/>
                <wp:positionH relativeFrom="margin">
                  <wp:posOffset>121920</wp:posOffset>
                </wp:positionH>
                <wp:positionV relativeFrom="paragraph">
                  <wp:posOffset>219710</wp:posOffset>
                </wp:positionV>
                <wp:extent cx="5995035" cy="2461260"/>
                <wp:effectExtent l="0" t="0" r="12065" b="152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035" cy="2461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8E666C" w14:textId="77777777" w:rsidR="00606898" w:rsidRDefault="00606898" w:rsidP="00606898">
                            <w:r>
                              <w:t xml:space="preserve">Answer is in: </w:t>
                            </w:r>
                            <w:r>
                              <w:tab/>
                              <w:t xml:space="preserve">Pseudocode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C#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Java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C++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</w:p>
                          <w:p w14:paraId="0A4D7FD8" w14:textId="59DAD0F0" w:rsidR="00D61812" w:rsidRDefault="00D61812" w:rsidP="00D618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E441B" id="Text Box 6" o:spid="_x0000_s1030" type="#_x0000_t202" style="position:absolute;margin-left:9.6pt;margin-top:17.3pt;width:472.05pt;height:193.8pt;z-index:251660297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" fillcolor="white [3201]" strokeweight=".5pt">
                <v:textbox>
                  <w:txbxContent>
                    <w:p w14:paraId="3A8E666C" w14:textId="77777777" w:rsidR="00606898" w:rsidRDefault="00606898" w:rsidP="00606898">
                      <w:r>
                        <w:t xml:space="preserve">Answer is in: </w:t>
                      </w:r>
                      <w:r>
                        <w:tab/>
                        <w:t xml:space="preserve">Pseudocode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C#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Java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C++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</w:p>
                    <w:p w14:paraId="0A4D7FD8" w14:textId="59DAD0F0" w:rsidR="00D61812" w:rsidRDefault="00D61812" w:rsidP="00D61812"/>
                  </w:txbxContent>
                </v:textbox>
                <w10:wrap anchorx="margin"/>
              </v:shape>
            </w:pict>
          </mc:Fallback>
        </mc:AlternateContent>
      </w:r>
      <w:r w:rsidR="0039741D">
        <w:rPr>
          <w:b/>
        </w:rPr>
        <w:t>CLASS DECLARATION AND ATTRIBUTES</w:t>
      </w:r>
    </w:p>
    <w:p w14:paraId="33413F26" w14:textId="0EE5E668" w:rsidR="00A45850" w:rsidRDefault="00156DB4" w:rsidP="00A45850">
      <w:pPr>
        <w:rPr>
          <w:b/>
        </w:rPr>
      </w:pPr>
      <w:r>
        <w:t xml:space="preserve"> </w:t>
      </w:r>
    </w:p>
    <w:p w14:paraId="77475201" w14:textId="51154B21" w:rsidR="006D62FB" w:rsidRDefault="006D62FB">
      <w:pPr>
        <w:spacing w:after="0" w:line="240" w:lineRule="auto"/>
        <w:rPr>
          <w:b/>
        </w:rPr>
      </w:pPr>
    </w:p>
    <w:p w14:paraId="2795E95F" w14:textId="66CA511D" w:rsidR="0039741D" w:rsidRDefault="0039741D">
      <w:pPr>
        <w:spacing w:after="0" w:line="240" w:lineRule="auto"/>
        <w:rPr>
          <w:b/>
        </w:rPr>
      </w:pPr>
    </w:p>
    <w:p w14:paraId="177E5F2D" w14:textId="52638E84" w:rsidR="0039741D" w:rsidRDefault="0039741D">
      <w:pPr>
        <w:spacing w:after="0" w:line="240" w:lineRule="auto"/>
        <w:rPr>
          <w:b/>
        </w:rPr>
      </w:pPr>
    </w:p>
    <w:p w14:paraId="72EE7F08" w14:textId="6EBCC5AB" w:rsidR="0039741D" w:rsidRDefault="0039741D">
      <w:pPr>
        <w:spacing w:after="0" w:line="240" w:lineRule="auto"/>
        <w:rPr>
          <w:b/>
        </w:rPr>
      </w:pPr>
    </w:p>
    <w:p w14:paraId="5AF82AA7" w14:textId="72E40ACE" w:rsidR="0039741D" w:rsidRDefault="0039741D">
      <w:pPr>
        <w:spacing w:after="0" w:line="240" w:lineRule="auto"/>
        <w:rPr>
          <w:b/>
        </w:rPr>
      </w:pPr>
    </w:p>
    <w:p w14:paraId="10B6B172" w14:textId="3E6C321D" w:rsidR="0039741D" w:rsidRDefault="0039741D">
      <w:pPr>
        <w:spacing w:after="0" w:line="240" w:lineRule="auto"/>
        <w:rPr>
          <w:b/>
        </w:rPr>
      </w:pPr>
    </w:p>
    <w:p w14:paraId="5E8ACDC1" w14:textId="74FA20DC" w:rsidR="0039741D" w:rsidRDefault="0039741D">
      <w:pPr>
        <w:spacing w:after="0" w:line="240" w:lineRule="auto"/>
        <w:rPr>
          <w:b/>
        </w:rPr>
      </w:pPr>
    </w:p>
    <w:p w14:paraId="3ACB8CA9" w14:textId="45ADA134" w:rsidR="0039741D" w:rsidRDefault="0039741D">
      <w:pPr>
        <w:spacing w:after="0" w:line="240" w:lineRule="auto"/>
        <w:rPr>
          <w:b/>
        </w:rPr>
      </w:pPr>
    </w:p>
    <w:p w14:paraId="310E276D" w14:textId="0020486D" w:rsidR="0039741D" w:rsidRDefault="0039741D">
      <w:pPr>
        <w:spacing w:after="0" w:line="240" w:lineRule="auto"/>
        <w:rPr>
          <w:b/>
        </w:rPr>
      </w:pPr>
    </w:p>
    <w:p w14:paraId="61827243" w14:textId="77777777" w:rsidR="0039741D" w:rsidRDefault="0039741D" w:rsidP="0039741D">
      <w:pPr>
        <w:rPr>
          <w:b/>
        </w:rPr>
      </w:pPr>
    </w:p>
    <w:p w14:paraId="1ECD0C52" w14:textId="3DD8D043" w:rsidR="0039741D" w:rsidRDefault="0039741D" w:rsidP="0039741D">
      <w:pPr>
        <w:rPr>
          <w:b/>
        </w:rPr>
      </w:pPr>
    </w:p>
    <w:p w14:paraId="147ACB5A" w14:textId="47C6EC25" w:rsidR="0039741D" w:rsidRPr="00135CAB" w:rsidRDefault="00D61812" w:rsidP="0039741D">
      <w:r w:rsidRPr="00D61812">
        <w:rPr>
          <w:b/>
          <w:noProof/>
        </w:rPr>
        <mc:AlternateContent>
          <mc:Choice Requires="wps">
            <w:drawing>
              <wp:anchor distT="0" distB="0" distL="114300" distR="114300" simplePos="0" relativeHeight="251661321" behindDoc="0" locked="0" layoutInCell="1" allowOverlap="1" wp14:anchorId="178BC888" wp14:editId="3BCC077E">
                <wp:simplePos x="0" y="0"/>
                <wp:positionH relativeFrom="margin">
                  <wp:posOffset>99060</wp:posOffset>
                </wp:positionH>
                <wp:positionV relativeFrom="paragraph">
                  <wp:posOffset>245746</wp:posOffset>
                </wp:positionV>
                <wp:extent cx="5995035" cy="1325880"/>
                <wp:effectExtent l="0" t="0" r="12065" b="762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035" cy="1325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37E8FB" w14:textId="77777777" w:rsidR="00606898" w:rsidRDefault="00606898" w:rsidP="00606898">
                            <w:r>
                              <w:t xml:space="preserve">Answer is in: </w:t>
                            </w:r>
                            <w:r>
                              <w:tab/>
                              <w:t xml:space="preserve">Pseudocode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C#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Java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C++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</w:p>
                          <w:p w14:paraId="5A2E2EF3" w14:textId="70FE2755" w:rsidR="00D61812" w:rsidRDefault="00D61812" w:rsidP="00D618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BC888" id="Text Box 8" o:spid="_x0000_s1031" type="#_x0000_t202" style="position:absolute;margin-left:7.8pt;margin-top:19.35pt;width:472.05pt;height:104.4pt;z-index:251661321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" fillcolor="white [3201]" strokeweight=".5pt">
                <v:textbox>
                  <w:txbxContent>
                    <w:p w14:paraId="6137E8FB" w14:textId="77777777" w:rsidR="00606898" w:rsidRDefault="00606898" w:rsidP="00606898">
                      <w:r>
                        <w:t xml:space="preserve">Answer is in: </w:t>
                      </w:r>
                      <w:r>
                        <w:tab/>
                        <w:t xml:space="preserve">Pseudocode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C#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Java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C++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</w:p>
                    <w:p w14:paraId="5A2E2EF3" w14:textId="70FE2755" w:rsidR="00D61812" w:rsidRDefault="00D61812" w:rsidP="00D61812"/>
                  </w:txbxContent>
                </v:textbox>
                <w10:wrap anchorx="margin"/>
              </v:shape>
            </w:pict>
          </mc:Fallback>
        </mc:AlternateContent>
      </w:r>
      <w:r w:rsidR="00A3551C">
        <w:rPr>
          <w:b/>
        </w:rPr>
        <w:t>DEFAULT CONSTRUCTOR</w:t>
      </w:r>
    </w:p>
    <w:p w14:paraId="45D7F8C3" w14:textId="595FFA0A" w:rsidR="0039741D" w:rsidRDefault="0039741D" w:rsidP="0039741D">
      <w:pPr>
        <w:rPr>
          <w:b/>
        </w:rPr>
      </w:pPr>
      <w:r>
        <w:t xml:space="preserve"> </w:t>
      </w:r>
    </w:p>
    <w:p w14:paraId="096F2C1B" w14:textId="0DC76A31" w:rsidR="0039741D" w:rsidRDefault="0039741D" w:rsidP="0039741D">
      <w:pPr>
        <w:spacing w:after="0" w:line="240" w:lineRule="auto"/>
        <w:rPr>
          <w:b/>
        </w:rPr>
      </w:pPr>
    </w:p>
    <w:p w14:paraId="25CF2088" w14:textId="55883D0B" w:rsidR="0039741D" w:rsidRDefault="0039741D">
      <w:pPr>
        <w:spacing w:after="0" w:line="240" w:lineRule="auto"/>
        <w:rPr>
          <w:b/>
        </w:rPr>
      </w:pPr>
    </w:p>
    <w:p w14:paraId="669AA383" w14:textId="5C6DC1FE" w:rsidR="0039741D" w:rsidRDefault="0039741D">
      <w:pPr>
        <w:spacing w:after="0" w:line="240" w:lineRule="auto"/>
        <w:rPr>
          <w:b/>
        </w:rPr>
      </w:pPr>
    </w:p>
    <w:p w14:paraId="79B805FC" w14:textId="571833D8" w:rsidR="0039741D" w:rsidRDefault="0039741D">
      <w:pPr>
        <w:spacing w:after="0" w:line="240" w:lineRule="auto"/>
        <w:rPr>
          <w:b/>
        </w:rPr>
      </w:pPr>
    </w:p>
    <w:p w14:paraId="5689D017" w14:textId="18302441" w:rsidR="0039741D" w:rsidRDefault="0039741D">
      <w:pPr>
        <w:spacing w:after="0" w:line="240" w:lineRule="auto"/>
        <w:rPr>
          <w:b/>
        </w:rPr>
      </w:pPr>
    </w:p>
    <w:p w14:paraId="7CB29166" w14:textId="45EE7B97" w:rsidR="0039741D" w:rsidRDefault="0039741D">
      <w:pPr>
        <w:spacing w:after="0" w:line="240" w:lineRule="auto"/>
        <w:rPr>
          <w:b/>
        </w:rPr>
      </w:pPr>
    </w:p>
    <w:p w14:paraId="6B056200" w14:textId="43DAC045" w:rsidR="00A3551C" w:rsidRPr="00135CAB" w:rsidRDefault="00D61812" w:rsidP="00A3551C">
      <w:r w:rsidRPr="00D61812">
        <w:rPr>
          <w:b/>
          <w:noProof/>
        </w:rPr>
        <mc:AlternateContent>
          <mc:Choice Requires="wps">
            <w:drawing>
              <wp:anchor distT="0" distB="0" distL="114300" distR="114300" simplePos="0" relativeHeight="251662345" behindDoc="0" locked="0" layoutInCell="1" allowOverlap="1" wp14:anchorId="482B2969" wp14:editId="39E169BB">
                <wp:simplePos x="0" y="0"/>
                <wp:positionH relativeFrom="margin">
                  <wp:posOffset>45720</wp:posOffset>
                </wp:positionH>
                <wp:positionV relativeFrom="paragraph">
                  <wp:posOffset>198120</wp:posOffset>
                </wp:positionV>
                <wp:extent cx="5995035" cy="1600200"/>
                <wp:effectExtent l="0" t="0" r="12065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035" cy="160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4FA379" w14:textId="77777777" w:rsidR="00606898" w:rsidRDefault="00606898" w:rsidP="00606898">
                            <w:r>
                              <w:t xml:space="preserve">Answer is in: </w:t>
                            </w:r>
                            <w:r>
                              <w:tab/>
                              <w:t xml:space="preserve">Pseudocode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C#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Java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C++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</w:p>
                          <w:p w14:paraId="38CC03EF" w14:textId="44BE5856" w:rsidR="00D61812" w:rsidRDefault="00D61812" w:rsidP="00D618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B2969" id="Text Box 5" o:spid="_x0000_s1032" type="#_x0000_t202" style="position:absolute;margin-left:3.6pt;margin-top:15.6pt;width:472.05pt;height:126pt;z-index:251662345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" fillcolor="white [3201]" strokeweight=".5pt">
                <v:textbox>
                  <w:txbxContent>
                    <w:p w14:paraId="554FA379" w14:textId="77777777" w:rsidR="00606898" w:rsidRDefault="00606898" w:rsidP="00606898">
                      <w:r>
                        <w:t xml:space="preserve">Answer is in: </w:t>
                      </w:r>
                      <w:r>
                        <w:tab/>
                        <w:t xml:space="preserve">Pseudocode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C#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Java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C++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</w:p>
                    <w:p w14:paraId="38CC03EF" w14:textId="44BE5856" w:rsidR="00D61812" w:rsidRDefault="00D61812" w:rsidP="00D61812"/>
                  </w:txbxContent>
                </v:textbox>
                <w10:wrap anchorx="margin"/>
              </v:shape>
            </w:pict>
          </mc:Fallback>
        </mc:AlternateContent>
      </w:r>
      <w:r w:rsidR="00A3551C">
        <w:rPr>
          <w:b/>
        </w:rPr>
        <w:t>OVERLOADED CONSTRUCTOR</w:t>
      </w:r>
    </w:p>
    <w:p w14:paraId="3FFFF9E3" w14:textId="11C4BEDC" w:rsidR="0039741D" w:rsidRDefault="0039741D">
      <w:pPr>
        <w:spacing w:after="0" w:line="240" w:lineRule="auto"/>
        <w:rPr>
          <w:b/>
        </w:rPr>
      </w:pPr>
    </w:p>
    <w:p w14:paraId="7AC112CD" w14:textId="77777777" w:rsidR="0039741D" w:rsidRDefault="0039741D">
      <w:pPr>
        <w:spacing w:after="0" w:line="240" w:lineRule="auto"/>
        <w:rPr>
          <w:b/>
        </w:rPr>
      </w:pPr>
      <w:r>
        <w:rPr>
          <w:b/>
        </w:rPr>
        <w:br w:type="page"/>
      </w:r>
    </w:p>
    <w:p w14:paraId="08D6C41C" w14:textId="365EF1AF" w:rsidR="0039741D" w:rsidRPr="0039741D" w:rsidRDefault="0039741D" w:rsidP="0039741D">
      <w:pPr>
        <w:rPr>
          <w:b/>
        </w:rPr>
      </w:pPr>
      <w:r>
        <w:rPr>
          <w:b/>
        </w:rPr>
        <w:lastRenderedPageBreak/>
        <w:t xml:space="preserve">METHODS </w:t>
      </w:r>
    </w:p>
    <w:p w14:paraId="2D3AF061" w14:textId="0185061C" w:rsidR="0039741D" w:rsidRPr="0039741D" w:rsidRDefault="0039741D" w:rsidP="0039741D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190BF062" wp14:editId="443AAFE1">
                <wp:simplePos x="0" y="0"/>
                <wp:positionH relativeFrom="margin">
                  <wp:posOffset>95416</wp:posOffset>
                </wp:positionH>
                <wp:positionV relativeFrom="paragraph">
                  <wp:posOffset>8448</wp:posOffset>
                </wp:positionV>
                <wp:extent cx="5995035" cy="7911548"/>
                <wp:effectExtent l="0" t="0" r="24765" b="1333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035" cy="79115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8AD64C" w14:textId="77777777" w:rsidR="00606898" w:rsidRDefault="00606898" w:rsidP="00606898">
                            <w:r>
                              <w:t xml:space="preserve">Answer is in: </w:t>
                            </w:r>
                            <w:r>
                              <w:tab/>
                              <w:t xml:space="preserve">Pseudocode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C#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Java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C++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</w:p>
                          <w:p w14:paraId="20FAFE79" w14:textId="09079279" w:rsidR="0039741D" w:rsidRDefault="0039741D" w:rsidP="0039741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BF062" id="Text Box 9" o:spid="_x0000_s1033" type="#_x0000_t202" style="position:absolute;margin-left:7.5pt;margin-top:.65pt;width:472.05pt;height:622.95pt;z-index:25165824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" fillcolor="white [3201]" strokeweight=".5pt">
                <v:textbox>
                  <w:txbxContent>
                    <w:p w14:paraId="028AD64C" w14:textId="77777777" w:rsidR="00606898" w:rsidRDefault="00606898" w:rsidP="00606898">
                      <w:r>
                        <w:t xml:space="preserve">Answer is in: </w:t>
                      </w:r>
                      <w:r>
                        <w:tab/>
                        <w:t xml:space="preserve">Pseudocode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C#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Java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C++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</w:p>
                    <w:p w14:paraId="20FAFE79" w14:textId="09079279" w:rsidR="0039741D" w:rsidRDefault="0039741D" w:rsidP="0039741D"/>
                  </w:txbxContent>
                </v:textbox>
                <w10:wrap anchorx="margin"/>
              </v:shape>
            </w:pict>
          </mc:Fallback>
        </mc:AlternateContent>
      </w:r>
      <w:r>
        <w:t xml:space="preserve"> </w:t>
      </w:r>
    </w:p>
    <w:p w14:paraId="492484EA" w14:textId="77777777" w:rsidR="0039741D" w:rsidRDefault="0039741D" w:rsidP="0039741D">
      <w:pPr>
        <w:spacing w:after="0" w:line="240" w:lineRule="auto"/>
        <w:rPr>
          <w:b/>
        </w:rPr>
      </w:pPr>
    </w:p>
    <w:p w14:paraId="2788409F" w14:textId="0E7AA980" w:rsidR="0039741D" w:rsidRDefault="0039741D">
      <w:pPr>
        <w:spacing w:after="0" w:line="240" w:lineRule="auto"/>
        <w:rPr>
          <w:b/>
        </w:rPr>
      </w:pPr>
    </w:p>
    <w:p w14:paraId="12C540FC" w14:textId="6740F48C" w:rsidR="0039741D" w:rsidRDefault="0039741D">
      <w:pPr>
        <w:spacing w:after="0" w:line="240" w:lineRule="auto"/>
        <w:rPr>
          <w:b/>
        </w:rPr>
      </w:pPr>
    </w:p>
    <w:p w14:paraId="41F286EF" w14:textId="1AC1FC6B" w:rsidR="0039741D" w:rsidRDefault="0039741D">
      <w:pPr>
        <w:spacing w:after="0" w:line="240" w:lineRule="auto"/>
        <w:rPr>
          <w:b/>
        </w:rPr>
      </w:pPr>
    </w:p>
    <w:p w14:paraId="1EFD4C3F" w14:textId="0F148839" w:rsidR="0039741D" w:rsidRDefault="0039741D">
      <w:pPr>
        <w:spacing w:after="0" w:line="240" w:lineRule="auto"/>
        <w:rPr>
          <w:b/>
        </w:rPr>
      </w:pPr>
    </w:p>
    <w:p w14:paraId="21BAAF24" w14:textId="55EB686C" w:rsidR="0039741D" w:rsidRDefault="0039741D">
      <w:pPr>
        <w:spacing w:after="0" w:line="240" w:lineRule="auto"/>
        <w:rPr>
          <w:b/>
        </w:rPr>
      </w:pPr>
    </w:p>
    <w:p w14:paraId="4311E23B" w14:textId="67D6CD0C" w:rsidR="0039741D" w:rsidRDefault="0039741D">
      <w:pPr>
        <w:spacing w:after="0" w:line="240" w:lineRule="auto"/>
        <w:rPr>
          <w:b/>
        </w:rPr>
      </w:pPr>
    </w:p>
    <w:p w14:paraId="368532D5" w14:textId="59D8C16A" w:rsidR="0039741D" w:rsidRDefault="0039741D">
      <w:pPr>
        <w:spacing w:after="0" w:line="240" w:lineRule="auto"/>
        <w:rPr>
          <w:b/>
        </w:rPr>
      </w:pPr>
    </w:p>
    <w:p w14:paraId="6B80EEA0" w14:textId="77777777" w:rsidR="0039741D" w:rsidRDefault="0039741D">
      <w:pPr>
        <w:spacing w:after="0" w:line="240" w:lineRule="auto"/>
        <w:rPr>
          <w:b/>
        </w:rPr>
      </w:pPr>
    </w:p>
    <w:p w14:paraId="70492924" w14:textId="77777777" w:rsidR="00876E85" w:rsidRDefault="00876E85">
      <w:pPr>
        <w:spacing w:after="0" w:line="240" w:lineRule="auto"/>
        <w:rPr>
          <w:b/>
        </w:rPr>
      </w:pPr>
    </w:p>
    <w:p w14:paraId="36D46030" w14:textId="77777777" w:rsidR="00876E85" w:rsidRDefault="00876E85">
      <w:pPr>
        <w:spacing w:after="0" w:line="240" w:lineRule="auto"/>
        <w:rPr>
          <w:b/>
        </w:rPr>
      </w:pPr>
    </w:p>
    <w:p w14:paraId="0104A09A" w14:textId="77777777" w:rsidR="00876E85" w:rsidRDefault="00876E85">
      <w:pPr>
        <w:spacing w:after="0" w:line="240" w:lineRule="auto"/>
        <w:rPr>
          <w:b/>
        </w:rPr>
      </w:pPr>
    </w:p>
    <w:p w14:paraId="3B468E92" w14:textId="77777777" w:rsidR="00876E85" w:rsidRDefault="00876E85">
      <w:pPr>
        <w:spacing w:after="0" w:line="240" w:lineRule="auto"/>
        <w:rPr>
          <w:b/>
        </w:rPr>
      </w:pPr>
    </w:p>
    <w:p w14:paraId="135F566F" w14:textId="77777777" w:rsidR="00876E85" w:rsidRDefault="00876E85">
      <w:pPr>
        <w:spacing w:after="0" w:line="240" w:lineRule="auto"/>
        <w:rPr>
          <w:b/>
        </w:rPr>
      </w:pPr>
    </w:p>
    <w:p w14:paraId="11AAA736" w14:textId="77777777" w:rsidR="00876E85" w:rsidRDefault="00876E85">
      <w:pPr>
        <w:spacing w:after="0" w:line="240" w:lineRule="auto"/>
        <w:rPr>
          <w:b/>
        </w:rPr>
      </w:pPr>
    </w:p>
    <w:p w14:paraId="01571C74" w14:textId="77777777" w:rsidR="00876E85" w:rsidRDefault="00876E85">
      <w:pPr>
        <w:spacing w:after="0" w:line="240" w:lineRule="auto"/>
        <w:rPr>
          <w:b/>
        </w:rPr>
      </w:pPr>
    </w:p>
    <w:p w14:paraId="1D07E076" w14:textId="77777777" w:rsidR="00876E85" w:rsidRDefault="00876E85">
      <w:pPr>
        <w:spacing w:after="0" w:line="240" w:lineRule="auto"/>
        <w:rPr>
          <w:b/>
        </w:rPr>
      </w:pPr>
    </w:p>
    <w:p w14:paraId="5DB80FC4" w14:textId="77777777" w:rsidR="00876E85" w:rsidRDefault="00876E85">
      <w:pPr>
        <w:spacing w:after="0" w:line="240" w:lineRule="auto"/>
        <w:rPr>
          <w:b/>
        </w:rPr>
      </w:pPr>
    </w:p>
    <w:p w14:paraId="23ED25FD" w14:textId="77777777" w:rsidR="00876E85" w:rsidRDefault="00876E85">
      <w:pPr>
        <w:spacing w:after="0" w:line="240" w:lineRule="auto"/>
        <w:rPr>
          <w:b/>
        </w:rPr>
      </w:pPr>
    </w:p>
    <w:p w14:paraId="0D03A4C0" w14:textId="77777777" w:rsidR="00876E85" w:rsidRDefault="00876E85">
      <w:pPr>
        <w:spacing w:after="0" w:line="240" w:lineRule="auto"/>
        <w:rPr>
          <w:b/>
        </w:rPr>
      </w:pPr>
    </w:p>
    <w:p w14:paraId="69C0A8C4" w14:textId="77777777" w:rsidR="00876E85" w:rsidRDefault="00876E85">
      <w:pPr>
        <w:spacing w:after="0" w:line="240" w:lineRule="auto"/>
        <w:rPr>
          <w:b/>
        </w:rPr>
      </w:pPr>
    </w:p>
    <w:p w14:paraId="259159D0" w14:textId="77777777" w:rsidR="00876E85" w:rsidRDefault="00876E85">
      <w:pPr>
        <w:spacing w:after="0" w:line="240" w:lineRule="auto"/>
        <w:rPr>
          <w:b/>
        </w:rPr>
      </w:pPr>
    </w:p>
    <w:p w14:paraId="67563F06" w14:textId="77777777" w:rsidR="00876E85" w:rsidRDefault="00876E85">
      <w:pPr>
        <w:spacing w:after="0" w:line="240" w:lineRule="auto"/>
        <w:rPr>
          <w:b/>
        </w:rPr>
      </w:pPr>
    </w:p>
    <w:p w14:paraId="56E3B5E0" w14:textId="77777777" w:rsidR="00876E85" w:rsidRDefault="00876E85">
      <w:pPr>
        <w:spacing w:after="0" w:line="240" w:lineRule="auto"/>
        <w:rPr>
          <w:b/>
        </w:rPr>
      </w:pPr>
    </w:p>
    <w:p w14:paraId="068089E7" w14:textId="77777777" w:rsidR="00876E85" w:rsidRDefault="00876E85">
      <w:pPr>
        <w:spacing w:after="0" w:line="240" w:lineRule="auto"/>
        <w:rPr>
          <w:b/>
        </w:rPr>
      </w:pPr>
    </w:p>
    <w:p w14:paraId="5D43154C" w14:textId="77777777" w:rsidR="00876E85" w:rsidRDefault="00876E85">
      <w:pPr>
        <w:spacing w:after="0" w:line="240" w:lineRule="auto"/>
        <w:rPr>
          <w:b/>
        </w:rPr>
      </w:pPr>
    </w:p>
    <w:p w14:paraId="24D7365B" w14:textId="77777777" w:rsidR="00876E85" w:rsidRDefault="00876E85">
      <w:pPr>
        <w:spacing w:after="0" w:line="240" w:lineRule="auto"/>
        <w:rPr>
          <w:b/>
        </w:rPr>
      </w:pPr>
    </w:p>
    <w:p w14:paraId="2BEB614C" w14:textId="77777777" w:rsidR="00876E85" w:rsidRDefault="00876E85">
      <w:pPr>
        <w:spacing w:after="0" w:line="240" w:lineRule="auto"/>
        <w:rPr>
          <w:b/>
        </w:rPr>
      </w:pPr>
    </w:p>
    <w:p w14:paraId="31B27251" w14:textId="77777777" w:rsidR="00876E85" w:rsidRDefault="00876E85">
      <w:pPr>
        <w:spacing w:after="0" w:line="240" w:lineRule="auto"/>
        <w:rPr>
          <w:b/>
        </w:rPr>
      </w:pPr>
    </w:p>
    <w:p w14:paraId="1C876C89" w14:textId="77777777" w:rsidR="00876E85" w:rsidRDefault="00876E85">
      <w:pPr>
        <w:spacing w:after="0" w:line="240" w:lineRule="auto"/>
        <w:rPr>
          <w:b/>
        </w:rPr>
      </w:pPr>
    </w:p>
    <w:p w14:paraId="74B9FFEB" w14:textId="77777777" w:rsidR="00876E85" w:rsidRDefault="00876E85">
      <w:pPr>
        <w:spacing w:after="0" w:line="240" w:lineRule="auto"/>
        <w:rPr>
          <w:b/>
        </w:rPr>
      </w:pPr>
    </w:p>
    <w:p w14:paraId="3A49C4A6" w14:textId="77777777" w:rsidR="00876E85" w:rsidRDefault="00876E85">
      <w:pPr>
        <w:spacing w:after="0" w:line="240" w:lineRule="auto"/>
        <w:rPr>
          <w:b/>
        </w:rPr>
      </w:pPr>
    </w:p>
    <w:p w14:paraId="3C433AC0" w14:textId="77777777" w:rsidR="00876E85" w:rsidRDefault="00876E85">
      <w:pPr>
        <w:spacing w:after="0" w:line="240" w:lineRule="auto"/>
        <w:rPr>
          <w:b/>
        </w:rPr>
      </w:pPr>
    </w:p>
    <w:p w14:paraId="02108CCA" w14:textId="77777777" w:rsidR="00876E85" w:rsidRDefault="00876E85">
      <w:pPr>
        <w:spacing w:after="0" w:line="240" w:lineRule="auto"/>
        <w:rPr>
          <w:b/>
        </w:rPr>
      </w:pPr>
    </w:p>
    <w:p w14:paraId="5EACDFB9" w14:textId="77777777" w:rsidR="00876E85" w:rsidRDefault="00876E85">
      <w:pPr>
        <w:spacing w:after="0" w:line="240" w:lineRule="auto"/>
        <w:rPr>
          <w:b/>
        </w:rPr>
      </w:pPr>
    </w:p>
    <w:p w14:paraId="6C74E33D" w14:textId="77777777" w:rsidR="00876E85" w:rsidRDefault="00876E85">
      <w:pPr>
        <w:spacing w:after="0" w:line="240" w:lineRule="auto"/>
        <w:rPr>
          <w:b/>
        </w:rPr>
      </w:pPr>
    </w:p>
    <w:p w14:paraId="48E55A8E" w14:textId="77777777" w:rsidR="00876E85" w:rsidRDefault="00876E85">
      <w:pPr>
        <w:spacing w:after="0" w:line="240" w:lineRule="auto"/>
        <w:rPr>
          <w:b/>
        </w:rPr>
      </w:pPr>
    </w:p>
    <w:p w14:paraId="0ADBD590" w14:textId="77777777" w:rsidR="00876E85" w:rsidRDefault="00876E85">
      <w:pPr>
        <w:spacing w:after="0" w:line="240" w:lineRule="auto"/>
        <w:rPr>
          <w:b/>
        </w:rPr>
      </w:pPr>
    </w:p>
    <w:p w14:paraId="180B8CD6" w14:textId="77777777" w:rsidR="00876E85" w:rsidRDefault="00876E85">
      <w:pPr>
        <w:spacing w:after="0" w:line="240" w:lineRule="auto"/>
        <w:rPr>
          <w:b/>
        </w:rPr>
      </w:pPr>
    </w:p>
    <w:p w14:paraId="43188C4F" w14:textId="77777777" w:rsidR="00876E85" w:rsidRDefault="00876E85">
      <w:pPr>
        <w:spacing w:after="0" w:line="240" w:lineRule="auto"/>
        <w:rPr>
          <w:b/>
        </w:rPr>
      </w:pPr>
    </w:p>
    <w:p w14:paraId="11AA04CA" w14:textId="77777777" w:rsidR="00876E85" w:rsidRDefault="00876E85">
      <w:pPr>
        <w:spacing w:after="0" w:line="240" w:lineRule="auto"/>
        <w:rPr>
          <w:b/>
        </w:rPr>
      </w:pPr>
    </w:p>
    <w:p w14:paraId="66884A3E" w14:textId="77777777" w:rsidR="00876E85" w:rsidRDefault="00876E85">
      <w:pPr>
        <w:spacing w:after="0" w:line="240" w:lineRule="auto"/>
        <w:rPr>
          <w:b/>
        </w:rPr>
      </w:pPr>
    </w:p>
    <w:p w14:paraId="603F21F5" w14:textId="77777777" w:rsidR="00876E85" w:rsidRDefault="00876E85">
      <w:pPr>
        <w:spacing w:after="0" w:line="240" w:lineRule="auto"/>
        <w:rPr>
          <w:b/>
        </w:rPr>
      </w:pPr>
    </w:p>
    <w:p w14:paraId="15885240" w14:textId="3FB82844" w:rsidR="00876E85" w:rsidRDefault="00876E85">
      <w:pPr>
        <w:spacing w:after="0" w:line="240" w:lineRule="auto"/>
        <w:rPr>
          <w:b/>
        </w:rPr>
      </w:pPr>
    </w:p>
    <w:p w14:paraId="4630074E" w14:textId="3FB82844" w:rsidR="00726B94" w:rsidRDefault="00726B94" w:rsidP="00876E85">
      <w:pPr>
        <w:spacing w:after="0" w:line="240" w:lineRule="auto"/>
        <w:rPr>
          <w:b/>
        </w:rPr>
      </w:pPr>
    </w:p>
    <w:p w14:paraId="698DFF95" w14:textId="29764F6E" w:rsidR="00726B94" w:rsidRDefault="00873570" w:rsidP="00876E85">
      <w:pPr>
        <w:spacing w:after="0"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1972E28" wp14:editId="4C20B6AD">
                <wp:simplePos x="0" y="0"/>
                <wp:positionH relativeFrom="margin">
                  <wp:align>left</wp:align>
                </wp:positionH>
                <wp:positionV relativeFrom="paragraph">
                  <wp:posOffset>171092</wp:posOffset>
                </wp:positionV>
                <wp:extent cx="5995035" cy="7833360"/>
                <wp:effectExtent l="0" t="0" r="12065" b="152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5035" cy="7833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C63698" w14:textId="77777777" w:rsidR="00606898" w:rsidRDefault="00606898" w:rsidP="00606898">
                            <w:bookmarkStart w:id="0" w:name="_GoBack"/>
                            <w:r>
                              <w:t xml:space="preserve">Answer is in: </w:t>
                            </w:r>
                            <w:r>
                              <w:tab/>
                              <w:t xml:space="preserve">Pseudocode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C#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Java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ab/>
                              <w:t>C++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cstheme="minorHAnsi"/>
                              </w:rPr>
                              <w:t>⃝</w:t>
                            </w:r>
                          </w:p>
                          <w:bookmarkEnd w:id="0"/>
                          <w:p w14:paraId="6C2D7378" w14:textId="2B912F09" w:rsidR="00873570" w:rsidRDefault="00873570" w:rsidP="008735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72E28" id="Text Box 10" o:spid="_x0000_s1034" type="#_x0000_t202" style="position:absolute;margin-left:0;margin-top:13.45pt;width:472.05pt;height:616.8pt;z-index:251658249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" fillcolor="white [3201]" strokeweight=".5pt">
                <v:textbox>
                  <w:txbxContent>
                    <w:p w14:paraId="7BC63698" w14:textId="77777777" w:rsidR="00606898" w:rsidRDefault="00606898" w:rsidP="00606898">
                      <w:bookmarkStart w:id="1" w:name="_GoBack"/>
                      <w:r>
                        <w:t xml:space="preserve">Answer is in: </w:t>
                      </w:r>
                      <w:r>
                        <w:tab/>
                        <w:t xml:space="preserve">Pseudocode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C#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Java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  <w:r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ab/>
                        <w:t>C++</w:t>
                      </w:r>
                      <w:r>
                        <w:t xml:space="preserve"> </w:t>
                      </w:r>
                      <w:r>
                        <w:rPr>
                          <w:rFonts w:cstheme="minorHAnsi"/>
                        </w:rPr>
                        <w:t>⃝</w:t>
                      </w:r>
                    </w:p>
                    <w:bookmarkEnd w:id="1"/>
                    <w:p w14:paraId="6C2D7378" w14:textId="2B912F09" w:rsidR="00873570" w:rsidRDefault="00873570" w:rsidP="00873570"/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</w:rPr>
        <w:t>METHODS CONTINUED (if needed):</w:t>
      </w:r>
    </w:p>
    <w:p w14:paraId="4B4115E9" w14:textId="3FB82844" w:rsidR="00726B94" w:rsidRDefault="00726B94" w:rsidP="00876E85">
      <w:pPr>
        <w:spacing w:after="0" w:line="240" w:lineRule="auto"/>
        <w:rPr>
          <w:b/>
        </w:rPr>
      </w:pPr>
    </w:p>
    <w:p w14:paraId="5B632230" w14:textId="3FB82844" w:rsidR="00726B94" w:rsidRDefault="00726B94" w:rsidP="00876E85">
      <w:pPr>
        <w:spacing w:after="0" w:line="240" w:lineRule="auto"/>
        <w:rPr>
          <w:b/>
        </w:rPr>
      </w:pPr>
    </w:p>
    <w:p w14:paraId="116AA3AB" w14:textId="3FB82844" w:rsidR="00726B94" w:rsidRDefault="00726B94" w:rsidP="00876E85">
      <w:pPr>
        <w:spacing w:after="0" w:line="240" w:lineRule="auto"/>
        <w:rPr>
          <w:b/>
        </w:rPr>
      </w:pPr>
    </w:p>
    <w:p w14:paraId="47E8F7D6" w14:textId="3FB82844" w:rsidR="00726B94" w:rsidRDefault="00726B94" w:rsidP="00876E85">
      <w:pPr>
        <w:spacing w:after="0" w:line="240" w:lineRule="auto"/>
        <w:rPr>
          <w:b/>
        </w:rPr>
      </w:pPr>
    </w:p>
    <w:p w14:paraId="2572C874" w14:textId="3FB82844" w:rsidR="00726B94" w:rsidRDefault="00726B94" w:rsidP="00876E85">
      <w:pPr>
        <w:spacing w:after="0" w:line="240" w:lineRule="auto"/>
        <w:rPr>
          <w:b/>
        </w:rPr>
      </w:pPr>
    </w:p>
    <w:p w14:paraId="5B82807F" w14:textId="3FB82844" w:rsidR="00726B94" w:rsidRDefault="00726B94" w:rsidP="00876E85">
      <w:pPr>
        <w:spacing w:after="0" w:line="240" w:lineRule="auto"/>
        <w:rPr>
          <w:b/>
        </w:rPr>
      </w:pPr>
    </w:p>
    <w:p w14:paraId="3AE691E3" w14:textId="3FB82844" w:rsidR="00726B94" w:rsidRDefault="00726B94" w:rsidP="00876E85">
      <w:pPr>
        <w:spacing w:after="0" w:line="240" w:lineRule="auto"/>
        <w:rPr>
          <w:b/>
        </w:rPr>
      </w:pPr>
    </w:p>
    <w:p w14:paraId="424FF572" w14:textId="3FB82844" w:rsidR="00726B94" w:rsidRDefault="00726B94" w:rsidP="00876E85">
      <w:pPr>
        <w:spacing w:after="0" w:line="240" w:lineRule="auto"/>
        <w:rPr>
          <w:b/>
        </w:rPr>
      </w:pPr>
    </w:p>
    <w:p w14:paraId="3320DAD5" w14:textId="3FB82844" w:rsidR="00726B94" w:rsidRDefault="00726B94" w:rsidP="00876E85">
      <w:pPr>
        <w:spacing w:after="0" w:line="240" w:lineRule="auto"/>
        <w:rPr>
          <w:b/>
        </w:rPr>
      </w:pPr>
    </w:p>
    <w:p w14:paraId="10A1EB5F" w14:textId="3FB82844" w:rsidR="00726B94" w:rsidRDefault="00726B94" w:rsidP="00876E85">
      <w:pPr>
        <w:spacing w:after="0" w:line="240" w:lineRule="auto"/>
        <w:rPr>
          <w:b/>
        </w:rPr>
      </w:pPr>
    </w:p>
    <w:p w14:paraId="4F7DA9F1" w14:textId="3FB82844" w:rsidR="00726B94" w:rsidRDefault="00726B94" w:rsidP="00876E85">
      <w:pPr>
        <w:spacing w:after="0" w:line="240" w:lineRule="auto"/>
        <w:rPr>
          <w:b/>
        </w:rPr>
      </w:pPr>
    </w:p>
    <w:p w14:paraId="473C63C9" w14:textId="3FB82844" w:rsidR="00726B94" w:rsidRDefault="00726B94" w:rsidP="00876E85">
      <w:pPr>
        <w:spacing w:after="0" w:line="240" w:lineRule="auto"/>
        <w:rPr>
          <w:b/>
        </w:rPr>
      </w:pPr>
    </w:p>
    <w:p w14:paraId="07798813" w14:textId="3FB82844" w:rsidR="00726B94" w:rsidRDefault="00726B94" w:rsidP="00876E85">
      <w:pPr>
        <w:spacing w:after="0" w:line="240" w:lineRule="auto"/>
        <w:rPr>
          <w:b/>
        </w:rPr>
      </w:pPr>
    </w:p>
    <w:p w14:paraId="071FCB3A" w14:textId="3FB82844" w:rsidR="00726B94" w:rsidRDefault="00726B94" w:rsidP="00876E85">
      <w:pPr>
        <w:spacing w:after="0" w:line="240" w:lineRule="auto"/>
        <w:rPr>
          <w:b/>
        </w:rPr>
      </w:pPr>
    </w:p>
    <w:p w14:paraId="426133E7" w14:textId="3FB82844" w:rsidR="00726B94" w:rsidRDefault="00726B94" w:rsidP="00876E85">
      <w:pPr>
        <w:spacing w:after="0" w:line="240" w:lineRule="auto"/>
        <w:rPr>
          <w:b/>
        </w:rPr>
      </w:pPr>
    </w:p>
    <w:p w14:paraId="1229F12F" w14:textId="3FB82844" w:rsidR="00726B94" w:rsidRDefault="00726B94" w:rsidP="00876E85">
      <w:pPr>
        <w:spacing w:after="0" w:line="240" w:lineRule="auto"/>
        <w:rPr>
          <w:b/>
        </w:rPr>
      </w:pPr>
    </w:p>
    <w:p w14:paraId="6AEBFE9A" w14:textId="3FB82844" w:rsidR="00726B94" w:rsidRDefault="00726B94" w:rsidP="00876E85">
      <w:pPr>
        <w:spacing w:after="0" w:line="240" w:lineRule="auto"/>
        <w:rPr>
          <w:b/>
        </w:rPr>
      </w:pPr>
    </w:p>
    <w:p w14:paraId="50236869" w14:textId="3FB82844" w:rsidR="00726B94" w:rsidRDefault="00726B94" w:rsidP="00876E85">
      <w:pPr>
        <w:spacing w:after="0" w:line="240" w:lineRule="auto"/>
        <w:rPr>
          <w:b/>
        </w:rPr>
      </w:pPr>
    </w:p>
    <w:p w14:paraId="34DD7019" w14:textId="3FB82844" w:rsidR="00726B94" w:rsidRDefault="00726B94" w:rsidP="00876E85">
      <w:pPr>
        <w:spacing w:after="0" w:line="240" w:lineRule="auto"/>
        <w:rPr>
          <w:b/>
        </w:rPr>
      </w:pPr>
    </w:p>
    <w:p w14:paraId="46C5AC97" w14:textId="3FB82844" w:rsidR="00726B94" w:rsidRDefault="00726B94" w:rsidP="00876E85">
      <w:pPr>
        <w:spacing w:after="0" w:line="240" w:lineRule="auto"/>
        <w:rPr>
          <w:b/>
        </w:rPr>
      </w:pPr>
    </w:p>
    <w:p w14:paraId="284B1272" w14:textId="3FB82844" w:rsidR="00726B94" w:rsidRDefault="00726B94" w:rsidP="00876E85">
      <w:pPr>
        <w:spacing w:after="0" w:line="240" w:lineRule="auto"/>
        <w:rPr>
          <w:b/>
        </w:rPr>
      </w:pPr>
    </w:p>
    <w:p w14:paraId="71779D07" w14:textId="3FB82844" w:rsidR="00726B94" w:rsidRDefault="00726B94" w:rsidP="00876E85">
      <w:pPr>
        <w:spacing w:after="0" w:line="240" w:lineRule="auto"/>
        <w:rPr>
          <w:b/>
        </w:rPr>
      </w:pPr>
    </w:p>
    <w:p w14:paraId="5225E88C" w14:textId="3FB82844" w:rsidR="00726B94" w:rsidRDefault="00726B94" w:rsidP="00876E85">
      <w:pPr>
        <w:spacing w:after="0" w:line="240" w:lineRule="auto"/>
        <w:rPr>
          <w:b/>
        </w:rPr>
      </w:pPr>
    </w:p>
    <w:p w14:paraId="20FB7F00" w14:textId="3FB82844" w:rsidR="00726B94" w:rsidRDefault="00726B94" w:rsidP="00876E85">
      <w:pPr>
        <w:spacing w:after="0" w:line="240" w:lineRule="auto"/>
        <w:rPr>
          <w:b/>
        </w:rPr>
      </w:pPr>
    </w:p>
    <w:p w14:paraId="3A59D4DF" w14:textId="3FB82844" w:rsidR="00726B94" w:rsidRDefault="00726B94" w:rsidP="00876E85">
      <w:pPr>
        <w:spacing w:after="0" w:line="240" w:lineRule="auto"/>
        <w:rPr>
          <w:b/>
        </w:rPr>
      </w:pPr>
    </w:p>
    <w:p w14:paraId="3422E09D" w14:textId="3FB82844" w:rsidR="00726B94" w:rsidRDefault="00726B94" w:rsidP="00876E85">
      <w:pPr>
        <w:spacing w:after="0" w:line="240" w:lineRule="auto"/>
        <w:rPr>
          <w:b/>
        </w:rPr>
      </w:pPr>
    </w:p>
    <w:p w14:paraId="131F91C2" w14:textId="77777777" w:rsidR="00876E85" w:rsidRDefault="00876E85" w:rsidP="00876E85">
      <w:pPr>
        <w:spacing w:after="0" w:line="240" w:lineRule="auto"/>
        <w:rPr>
          <w:b/>
        </w:rPr>
      </w:pPr>
    </w:p>
    <w:p w14:paraId="3D277C18" w14:textId="77777777" w:rsidR="00876E85" w:rsidRDefault="00876E85" w:rsidP="00876E85">
      <w:pPr>
        <w:spacing w:after="0" w:line="240" w:lineRule="auto"/>
        <w:rPr>
          <w:b/>
        </w:rPr>
      </w:pPr>
    </w:p>
    <w:p w14:paraId="2ED07C89" w14:textId="77777777" w:rsidR="00876E85" w:rsidRDefault="00876E85" w:rsidP="00876E85">
      <w:pPr>
        <w:spacing w:after="0" w:line="240" w:lineRule="auto"/>
        <w:rPr>
          <w:b/>
        </w:rPr>
      </w:pPr>
    </w:p>
    <w:p w14:paraId="032C4C6F" w14:textId="77777777" w:rsidR="00876E85" w:rsidRDefault="00876E85">
      <w:pPr>
        <w:spacing w:after="0" w:line="240" w:lineRule="auto"/>
        <w:rPr>
          <w:b/>
        </w:rPr>
      </w:pPr>
    </w:p>
    <w:sectPr w:rsidR="00876E85" w:rsidSect="000D2C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A2AC8" w14:textId="77777777" w:rsidR="00943C45" w:rsidRDefault="00943C45" w:rsidP="000D2C86">
      <w:pPr>
        <w:spacing w:after="0" w:line="240" w:lineRule="auto"/>
      </w:pPr>
      <w:r>
        <w:separator/>
      </w:r>
    </w:p>
  </w:endnote>
  <w:endnote w:type="continuationSeparator" w:id="0">
    <w:p w14:paraId="2DD1D00C" w14:textId="77777777" w:rsidR="00943C45" w:rsidRDefault="00943C45" w:rsidP="000D2C86">
      <w:pPr>
        <w:spacing w:after="0" w:line="240" w:lineRule="auto"/>
      </w:pPr>
      <w:r>
        <w:continuationSeparator/>
      </w:r>
    </w:p>
  </w:endnote>
  <w:endnote w:type="continuationNotice" w:id="1">
    <w:p w14:paraId="275DAD7E" w14:textId="77777777" w:rsidR="00943C45" w:rsidRDefault="00943C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9A90D" w14:textId="77777777" w:rsidR="00F616F6" w:rsidRDefault="00F616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92971" w14:textId="64BDA4DA" w:rsidR="006B2CAC" w:rsidRPr="00EB5B1A" w:rsidRDefault="00EB5B1A" w:rsidP="00EB5B1A">
    <w:pPr>
      <w:tabs>
        <w:tab w:val="center" w:pos="4550"/>
        <w:tab w:val="left" w:pos="5818"/>
      </w:tabs>
      <w:ind w:right="260"/>
      <w:jc w:val="center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E6413E">
      <w:rPr>
        <w:noProof/>
        <w:color w:val="323E4F" w:themeColor="text2" w:themeShade="BF"/>
        <w:sz w:val="24"/>
        <w:szCs w:val="24"/>
      </w:rPr>
      <w:t>8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E6413E">
      <w:rPr>
        <w:noProof/>
        <w:color w:val="323E4F" w:themeColor="text2" w:themeShade="BF"/>
        <w:sz w:val="24"/>
        <w:szCs w:val="24"/>
      </w:rPr>
      <w:t>8</w:t>
    </w:r>
    <w:r>
      <w:rPr>
        <w:color w:val="323E4F" w:themeColor="text2" w:themeShade="BF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7AF3F" w14:textId="5A8DE2EC" w:rsidR="006B2CAC" w:rsidRPr="00EB5B1A" w:rsidRDefault="00EB5B1A" w:rsidP="00EB5B1A">
    <w:pPr>
      <w:tabs>
        <w:tab w:val="center" w:pos="4550"/>
        <w:tab w:val="left" w:pos="5818"/>
      </w:tabs>
      <w:ind w:right="260"/>
      <w:jc w:val="center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E6413E"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E6413E">
      <w:rPr>
        <w:noProof/>
        <w:color w:val="323E4F" w:themeColor="text2" w:themeShade="BF"/>
        <w:sz w:val="24"/>
        <w:szCs w:val="24"/>
      </w:rPr>
      <w:t>8</w:t>
    </w:r>
    <w:r>
      <w:rPr>
        <w:color w:val="323E4F" w:themeColor="text2" w:themeShade="BF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6C3D8" w14:textId="77777777" w:rsidR="00943C45" w:rsidRDefault="00943C45" w:rsidP="000D2C86">
      <w:pPr>
        <w:spacing w:after="0" w:line="240" w:lineRule="auto"/>
      </w:pPr>
      <w:r>
        <w:separator/>
      </w:r>
    </w:p>
  </w:footnote>
  <w:footnote w:type="continuationSeparator" w:id="0">
    <w:p w14:paraId="35D70DFF" w14:textId="77777777" w:rsidR="00943C45" w:rsidRDefault="00943C45" w:rsidP="000D2C86">
      <w:pPr>
        <w:spacing w:after="0" w:line="240" w:lineRule="auto"/>
      </w:pPr>
      <w:r>
        <w:continuationSeparator/>
      </w:r>
    </w:p>
  </w:footnote>
  <w:footnote w:type="continuationNotice" w:id="1">
    <w:p w14:paraId="4E7B3F1F" w14:textId="77777777" w:rsidR="00943C45" w:rsidRDefault="00943C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F5D6E" w14:textId="77777777" w:rsidR="00F616F6" w:rsidRDefault="00F616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46E78" w14:textId="134235FD" w:rsidR="000D2C86" w:rsidRDefault="000D2C86">
    <w:pPr>
      <w:pStyle w:val="Header"/>
    </w:pPr>
    <w:r>
      <w:tab/>
      <w:t>KSU ID#:___________________________________</w:t>
    </w:r>
    <w:r w:rsidR="006B2CAC">
      <w:tab/>
    </w:r>
    <w:r w:rsidR="00213D40">
      <w:t>Final Exam</w:t>
    </w:r>
    <w:r w:rsidR="006B2CAC">
      <w:t xml:space="preserve"> </w:t>
    </w:r>
    <w:r w:rsidR="00617C8F">
      <w:t>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B2463" w14:textId="77777777" w:rsidR="00F616F6" w:rsidRDefault="00F616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70397"/>
    <w:multiLevelType w:val="hybridMultilevel"/>
    <w:tmpl w:val="BA0292F2"/>
    <w:lvl w:ilvl="0" w:tplc="726882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D001D"/>
    <w:multiLevelType w:val="hybridMultilevel"/>
    <w:tmpl w:val="042EBD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1B6C8D"/>
    <w:multiLevelType w:val="hybridMultilevel"/>
    <w:tmpl w:val="0C4E78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06CF4"/>
    <w:multiLevelType w:val="hybridMultilevel"/>
    <w:tmpl w:val="1B6C71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120C0"/>
    <w:multiLevelType w:val="hybridMultilevel"/>
    <w:tmpl w:val="E2183264"/>
    <w:lvl w:ilvl="0" w:tplc="1E88CBE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C9538C"/>
    <w:multiLevelType w:val="hybridMultilevel"/>
    <w:tmpl w:val="0C4E78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857A6"/>
    <w:multiLevelType w:val="hybridMultilevel"/>
    <w:tmpl w:val="D8F027B8"/>
    <w:lvl w:ilvl="0" w:tplc="0F48A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63238C"/>
    <w:multiLevelType w:val="hybridMultilevel"/>
    <w:tmpl w:val="0C4E78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561755"/>
    <w:multiLevelType w:val="hybridMultilevel"/>
    <w:tmpl w:val="363C20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D304B"/>
    <w:multiLevelType w:val="hybridMultilevel"/>
    <w:tmpl w:val="363C205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16707"/>
    <w:multiLevelType w:val="hybridMultilevel"/>
    <w:tmpl w:val="A77A84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1C43B4"/>
    <w:multiLevelType w:val="hybridMultilevel"/>
    <w:tmpl w:val="64347C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D57DC4"/>
    <w:multiLevelType w:val="hybridMultilevel"/>
    <w:tmpl w:val="D0FAB82E"/>
    <w:lvl w:ilvl="0" w:tplc="4A3C322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C5AA9"/>
    <w:multiLevelType w:val="hybridMultilevel"/>
    <w:tmpl w:val="AEDA94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0619C1"/>
    <w:multiLevelType w:val="hybridMultilevel"/>
    <w:tmpl w:val="2DCEBC84"/>
    <w:lvl w:ilvl="0" w:tplc="10FE3ED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57700"/>
    <w:multiLevelType w:val="hybridMultilevel"/>
    <w:tmpl w:val="D29E71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3519AB"/>
    <w:multiLevelType w:val="hybridMultilevel"/>
    <w:tmpl w:val="0392355A"/>
    <w:lvl w:ilvl="0" w:tplc="EC5E51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FE5B00"/>
    <w:multiLevelType w:val="hybridMultilevel"/>
    <w:tmpl w:val="C720C6EC"/>
    <w:lvl w:ilvl="0" w:tplc="DE7E44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8"/>
  </w:num>
  <w:num w:numId="5">
    <w:abstractNumId w:val="11"/>
  </w:num>
  <w:num w:numId="6">
    <w:abstractNumId w:val="9"/>
  </w:num>
  <w:num w:numId="7">
    <w:abstractNumId w:val="1"/>
  </w:num>
  <w:num w:numId="8">
    <w:abstractNumId w:val="16"/>
  </w:num>
  <w:num w:numId="9">
    <w:abstractNumId w:val="3"/>
  </w:num>
  <w:num w:numId="10">
    <w:abstractNumId w:val="15"/>
  </w:num>
  <w:num w:numId="11">
    <w:abstractNumId w:val="13"/>
  </w:num>
  <w:num w:numId="12">
    <w:abstractNumId w:val="7"/>
  </w:num>
  <w:num w:numId="13">
    <w:abstractNumId w:val="0"/>
  </w:num>
  <w:num w:numId="14">
    <w:abstractNumId w:val="12"/>
  </w:num>
  <w:num w:numId="15">
    <w:abstractNumId w:val="17"/>
  </w:num>
  <w:num w:numId="16">
    <w:abstractNumId w:val="4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73C"/>
    <w:rsid w:val="00035600"/>
    <w:rsid w:val="0007363F"/>
    <w:rsid w:val="00075E9E"/>
    <w:rsid w:val="000816EF"/>
    <w:rsid w:val="00092B48"/>
    <w:rsid w:val="000B4847"/>
    <w:rsid w:val="000D2C86"/>
    <w:rsid w:val="000D460D"/>
    <w:rsid w:val="000E5617"/>
    <w:rsid w:val="000F345D"/>
    <w:rsid w:val="000F579E"/>
    <w:rsid w:val="00116019"/>
    <w:rsid w:val="00122E27"/>
    <w:rsid w:val="00123B29"/>
    <w:rsid w:val="001369A6"/>
    <w:rsid w:val="001414B2"/>
    <w:rsid w:val="00156DB4"/>
    <w:rsid w:val="0016298F"/>
    <w:rsid w:val="00187540"/>
    <w:rsid w:val="00190461"/>
    <w:rsid w:val="001916BD"/>
    <w:rsid w:val="001A1B3C"/>
    <w:rsid w:val="001A392E"/>
    <w:rsid w:val="001D494D"/>
    <w:rsid w:val="001E12CE"/>
    <w:rsid w:val="001F6A76"/>
    <w:rsid w:val="001F7A1A"/>
    <w:rsid w:val="0020058A"/>
    <w:rsid w:val="0020555E"/>
    <w:rsid w:val="002067B4"/>
    <w:rsid w:val="00213D40"/>
    <w:rsid w:val="00216811"/>
    <w:rsid w:val="00220CD3"/>
    <w:rsid w:val="002427DC"/>
    <w:rsid w:val="0027717B"/>
    <w:rsid w:val="0029623D"/>
    <w:rsid w:val="002B3CC1"/>
    <w:rsid w:val="002B627B"/>
    <w:rsid w:val="002E4B0F"/>
    <w:rsid w:val="00313F71"/>
    <w:rsid w:val="00340007"/>
    <w:rsid w:val="0034177D"/>
    <w:rsid w:val="00354E81"/>
    <w:rsid w:val="00370C1D"/>
    <w:rsid w:val="00383487"/>
    <w:rsid w:val="0039741D"/>
    <w:rsid w:val="003A3963"/>
    <w:rsid w:val="003A58AF"/>
    <w:rsid w:val="003A7F3A"/>
    <w:rsid w:val="003C6082"/>
    <w:rsid w:val="003D3510"/>
    <w:rsid w:val="003E4D3B"/>
    <w:rsid w:val="003E643B"/>
    <w:rsid w:val="003F592E"/>
    <w:rsid w:val="00427CDA"/>
    <w:rsid w:val="00441A49"/>
    <w:rsid w:val="00446E2B"/>
    <w:rsid w:val="00450DB8"/>
    <w:rsid w:val="00450F1E"/>
    <w:rsid w:val="00476736"/>
    <w:rsid w:val="0048481D"/>
    <w:rsid w:val="004A158D"/>
    <w:rsid w:val="004B35D1"/>
    <w:rsid w:val="004D7EF7"/>
    <w:rsid w:val="004E5452"/>
    <w:rsid w:val="00501E8A"/>
    <w:rsid w:val="00517D81"/>
    <w:rsid w:val="00536E59"/>
    <w:rsid w:val="00546A1A"/>
    <w:rsid w:val="00581FEC"/>
    <w:rsid w:val="00587451"/>
    <w:rsid w:val="005931DB"/>
    <w:rsid w:val="005B0326"/>
    <w:rsid w:val="005D21FE"/>
    <w:rsid w:val="005E3613"/>
    <w:rsid w:val="00606898"/>
    <w:rsid w:val="00617C8F"/>
    <w:rsid w:val="00650DC5"/>
    <w:rsid w:val="00651EA3"/>
    <w:rsid w:val="006661F6"/>
    <w:rsid w:val="00684FDD"/>
    <w:rsid w:val="00687C1F"/>
    <w:rsid w:val="00694242"/>
    <w:rsid w:val="006A6B42"/>
    <w:rsid w:val="006B2CAC"/>
    <w:rsid w:val="006B78C3"/>
    <w:rsid w:val="006C7356"/>
    <w:rsid w:val="006C7C4F"/>
    <w:rsid w:val="006D5221"/>
    <w:rsid w:val="006D62FB"/>
    <w:rsid w:val="006E5081"/>
    <w:rsid w:val="006F4D14"/>
    <w:rsid w:val="006F739D"/>
    <w:rsid w:val="0072053C"/>
    <w:rsid w:val="00726B94"/>
    <w:rsid w:val="00732DB5"/>
    <w:rsid w:val="007560E8"/>
    <w:rsid w:val="0078521F"/>
    <w:rsid w:val="00787140"/>
    <w:rsid w:val="00797FAD"/>
    <w:rsid w:val="007E526F"/>
    <w:rsid w:val="007F11EF"/>
    <w:rsid w:val="007F4699"/>
    <w:rsid w:val="00801C7C"/>
    <w:rsid w:val="00811251"/>
    <w:rsid w:val="00827DE9"/>
    <w:rsid w:val="008316D9"/>
    <w:rsid w:val="0085172C"/>
    <w:rsid w:val="008678C8"/>
    <w:rsid w:val="00872F99"/>
    <w:rsid w:val="00873570"/>
    <w:rsid w:val="00876E85"/>
    <w:rsid w:val="00885E8D"/>
    <w:rsid w:val="00892198"/>
    <w:rsid w:val="008B641B"/>
    <w:rsid w:val="008E18C0"/>
    <w:rsid w:val="008E452E"/>
    <w:rsid w:val="008E789E"/>
    <w:rsid w:val="008E7C37"/>
    <w:rsid w:val="008F4561"/>
    <w:rsid w:val="008F7AFC"/>
    <w:rsid w:val="009031E7"/>
    <w:rsid w:val="00925434"/>
    <w:rsid w:val="009331BB"/>
    <w:rsid w:val="00943C45"/>
    <w:rsid w:val="009644B2"/>
    <w:rsid w:val="0099246D"/>
    <w:rsid w:val="009A6B27"/>
    <w:rsid w:val="009A7FC7"/>
    <w:rsid w:val="009B2993"/>
    <w:rsid w:val="009F41EF"/>
    <w:rsid w:val="00A01B03"/>
    <w:rsid w:val="00A170E3"/>
    <w:rsid w:val="00A203B3"/>
    <w:rsid w:val="00A347CB"/>
    <w:rsid w:val="00A3507E"/>
    <w:rsid w:val="00A3551C"/>
    <w:rsid w:val="00A45850"/>
    <w:rsid w:val="00A53E7B"/>
    <w:rsid w:val="00A74AEA"/>
    <w:rsid w:val="00A75EFB"/>
    <w:rsid w:val="00A81886"/>
    <w:rsid w:val="00A83828"/>
    <w:rsid w:val="00A90BB3"/>
    <w:rsid w:val="00AA0184"/>
    <w:rsid w:val="00AA1AF7"/>
    <w:rsid w:val="00AB132B"/>
    <w:rsid w:val="00AB5E89"/>
    <w:rsid w:val="00AC36E7"/>
    <w:rsid w:val="00AC7F7E"/>
    <w:rsid w:val="00AF25D9"/>
    <w:rsid w:val="00B16188"/>
    <w:rsid w:val="00B26132"/>
    <w:rsid w:val="00B3514C"/>
    <w:rsid w:val="00B442CD"/>
    <w:rsid w:val="00B55116"/>
    <w:rsid w:val="00B56D76"/>
    <w:rsid w:val="00B62D56"/>
    <w:rsid w:val="00B63A14"/>
    <w:rsid w:val="00B8014C"/>
    <w:rsid w:val="00B807A6"/>
    <w:rsid w:val="00BA5F06"/>
    <w:rsid w:val="00BA648A"/>
    <w:rsid w:val="00BC74E3"/>
    <w:rsid w:val="00BE0B06"/>
    <w:rsid w:val="00BF6547"/>
    <w:rsid w:val="00C0701E"/>
    <w:rsid w:val="00C1007B"/>
    <w:rsid w:val="00C12993"/>
    <w:rsid w:val="00C377B1"/>
    <w:rsid w:val="00C37C46"/>
    <w:rsid w:val="00C4645F"/>
    <w:rsid w:val="00C76221"/>
    <w:rsid w:val="00C76624"/>
    <w:rsid w:val="00C767C6"/>
    <w:rsid w:val="00C77AC0"/>
    <w:rsid w:val="00C86CBA"/>
    <w:rsid w:val="00CB291C"/>
    <w:rsid w:val="00CB33E1"/>
    <w:rsid w:val="00CC74D6"/>
    <w:rsid w:val="00CF4A60"/>
    <w:rsid w:val="00D0222B"/>
    <w:rsid w:val="00D03877"/>
    <w:rsid w:val="00D30B59"/>
    <w:rsid w:val="00D414A8"/>
    <w:rsid w:val="00D55EED"/>
    <w:rsid w:val="00D61812"/>
    <w:rsid w:val="00D62389"/>
    <w:rsid w:val="00D853DE"/>
    <w:rsid w:val="00DA0533"/>
    <w:rsid w:val="00DA43EA"/>
    <w:rsid w:val="00DA76E7"/>
    <w:rsid w:val="00DA7FCE"/>
    <w:rsid w:val="00DC69CB"/>
    <w:rsid w:val="00DE0CAF"/>
    <w:rsid w:val="00E06153"/>
    <w:rsid w:val="00E10D73"/>
    <w:rsid w:val="00E115DB"/>
    <w:rsid w:val="00E11B7A"/>
    <w:rsid w:val="00E201DE"/>
    <w:rsid w:val="00E63085"/>
    <w:rsid w:val="00E6413E"/>
    <w:rsid w:val="00E806AE"/>
    <w:rsid w:val="00E906F5"/>
    <w:rsid w:val="00EA43B4"/>
    <w:rsid w:val="00EB2777"/>
    <w:rsid w:val="00EB2906"/>
    <w:rsid w:val="00EB5B1A"/>
    <w:rsid w:val="00EB6011"/>
    <w:rsid w:val="00ED100F"/>
    <w:rsid w:val="00EE0491"/>
    <w:rsid w:val="00EE18B1"/>
    <w:rsid w:val="00EE5892"/>
    <w:rsid w:val="00F1473C"/>
    <w:rsid w:val="00F30FCC"/>
    <w:rsid w:val="00F339AE"/>
    <w:rsid w:val="00F47716"/>
    <w:rsid w:val="00F5145D"/>
    <w:rsid w:val="00F616F6"/>
    <w:rsid w:val="00F92AD8"/>
    <w:rsid w:val="00FC18D3"/>
    <w:rsid w:val="00FC6D81"/>
    <w:rsid w:val="00FD1F32"/>
    <w:rsid w:val="00FD3E74"/>
    <w:rsid w:val="00FE7BA7"/>
    <w:rsid w:val="70FB9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B3D89"/>
  <w15:chartTrackingRefBased/>
  <w15:docId w15:val="{2E4CEB68-91CF-4902-9D0D-5F7B2875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73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7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2C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C8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D2C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C86"/>
    <w:rPr>
      <w:sz w:val="22"/>
      <w:szCs w:val="22"/>
    </w:rPr>
  </w:style>
  <w:style w:type="character" w:customStyle="1" w:styleId="apple-converted-space">
    <w:name w:val="apple-converted-space"/>
    <w:basedOn w:val="DefaultParagraphFont"/>
    <w:rsid w:val="007F4699"/>
  </w:style>
  <w:style w:type="paragraph" w:styleId="NormalWeb">
    <w:name w:val="Normal (Web)"/>
    <w:basedOn w:val="Normal"/>
    <w:uiPriority w:val="99"/>
    <w:unhideWhenUsed/>
    <w:rsid w:val="004848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6D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6DB4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56DB4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DB4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C608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608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2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132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66316">
          <w:marLeft w:val="108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7293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350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7878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5805">
          <w:marLeft w:val="108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1272">
          <w:marLeft w:val="108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2854">
          <w:marLeft w:val="108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DEC6F47-30B1-1647-AF91-9B5F38E13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7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Malcolm</dc:creator>
  <cp:keywords/>
  <dc:description/>
  <cp:lastModifiedBy>Douglas Malcolm</cp:lastModifiedBy>
  <cp:revision>140</cp:revision>
  <cp:lastPrinted>2019-05-03T00:00:00Z</cp:lastPrinted>
  <dcterms:created xsi:type="dcterms:W3CDTF">2019-04-24T19:45:00Z</dcterms:created>
  <dcterms:modified xsi:type="dcterms:W3CDTF">2019-06-06T15:05:00Z</dcterms:modified>
</cp:coreProperties>
</file>