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352F1" w14:textId="55C8C537" w:rsidR="007770FC" w:rsidRPr="00D657E5" w:rsidRDefault="007770FC" w:rsidP="00C90142">
      <w:pPr>
        <w:rPr>
          <w:sz w:val="36"/>
          <w:szCs w:val="36"/>
        </w:rPr>
      </w:pPr>
      <w:r w:rsidRPr="00D657E5">
        <w:rPr>
          <w:sz w:val="36"/>
          <w:szCs w:val="36"/>
        </w:rPr>
        <w:t xml:space="preserve">CYBR </w:t>
      </w:r>
      <w:r w:rsidR="00997845">
        <w:rPr>
          <w:sz w:val="36"/>
          <w:szCs w:val="36"/>
        </w:rPr>
        <w:t>8410</w:t>
      </w:r>
      <w:r w:rsidRPr="00D657E5">
        <w:rPr>
          <w:sz w:val="36"/>
          <w:szCs w:val="36"/>
        </w:rPr>
        <w:t xml:space="preserve"> – </w:t>
      </w:r>
      <w:r w:rsidR="00997845">
        <w:rPr>
          <w:sz w:val="36"/>
          <w:szCs w:val="36"/>
        </w:rPr>
        <w:t>Distributed System Security – 2021 Spring</w:t>
      </w:r>
    </w:p>
    <w:p w14:paraId="58E1ABA9" w14:textId="77777777" w:rsidR="007770FC" w:rsidRPr="00D657E5" w:rsidRDefault="00C74F51" w:rsidP="00C90142">
      <w:pPr>
        <w:rPr>
          <w:sz w:val="36"/>
          <w:szCs w:val="36"/>
        </w:rPr>
      </w:pPr>
      <w:r>
        <w:rPr>
          <w:sz w:val="36"/>
          <w:szCs w:val="36"/>
        </w:rPr>
        <w:t>La</w:t>
      </w:r>
      <w:r w:rsidR="0025169B">
        <w:rPr>
          <w:sz w:val="36"/>
          <w:szCs w:val="36"/>
        </w:rPr>
        <w:t>b</w:t>
      </w:r>
      <w:r w:rsidR="007770FC" w:rsidRPr="00D657E5">
        <w:rPr>
          <w:sz w:val="36"/>
          <w:szCs w:val="36"/>
        </w:rPr>
        <w:t xml:space="preserve"> 1</w:t>
      </w:r>
    </w:p>
    <w:p w14:paraId="64835081" w14:textId="77777777" w:rsidR="007770FC" w:rsidRPr="00D657E5" w:rsidRDefault="007770FC" w:rsidP="002815C3">
      <w:pPr>
        <w:jc w:val="right"/>
        <w:rPr>
          <w:sz w:val="32"/>
          <w:szCs w:val="32"/>
        </w:rPr>
      </w:pPr>
      <w:r w:rsidRPr="00D657E5">
        <w:rPr>
          <w:sz w:val="32"/>
          <w:szCs w:val="32"/>
        </w:rPr>
        <w:t>Name:</w:t>
      </w:r>
      <w:r w:rsidR="00186146">
        <w:rPr>
          <w:sz w:val="32"/>
          <w:szCs w:val="32"/>
        </w:rPr>
        <w:tab/>
      </w:r>
      <w:r w:rsidRPr="00D657E5">
        <w:rPr>
          <w:sz w:val="32"/>
          <w:szCs w:val="32"/>
        </w:rPr>
        <w:t>____________________</w:t>
      </w:r>
      <w:r w:rsidR="00417E23" w:rsidRPr="00D657E5">
        <w:rPr>
          <w:sz w:val="32"/>
          <w:szCs w:val="32"/>
        </w:rPr>
        <w:t>__</w:t>
      </w:r>
      <w:r w:rsidRPr="00D657E5">
        <w:rPr>
          <w:sz w:val="32"/>
          <w:szCs w:val="32"/>
        </w:rPr>
        <w:t>___</w:t>
      </w:r>
    </w:p>
    <w:p w14:paraId="1CB4441A" w14:textId="77777777" w:rsidR="007770FC" w:rsidRPr="00D657E5" w:rsidRDefault="007770FC" w:rsidP="002815C3">
      <w:pPr>
        <w:jc w:val="right"/>
        <w:rPr>
          <w:sz w:val="36"/>
          <w:szCs w:val="36"/>
        </w:rPr>
      </w:pPr>
      <w:r w:rsidRPr="00D657E5">
        <w:rPr>
          <w:sz w:val="32"/>
          <w:szCs w:val="32"/>
        </w:rPr>
        <w:t>NUID:</w:t>
      </w:r>
      <w:r w:rsidR="00822E97">
        <w:rPr>
          <w:sz w:val="32"/>
          <w:szCs w:val="32"/>
        </w:rPr>
        <w:tab/>
      </w:r>
      <w:r w:rsidRPr="00D657E5">
        <w:rPr>
          <w:sz w:val="32"/>
          <w:szCs w:val="32"/>
        </w:rPr>
        <w:t>_________________________</w:t>
      </w:r>
    </w:p>
    <w:p w14:paraId="4AA547C0" w14:textId="77777777" w:rsidR="00E35002" w:rsidRDefault="00E35002"/>
    <w:p w14:paraId="41BE7454" w14:textId="77777777" w:rsidR="007E3971" w:rsidRPr="007E3971" w:rsidRDefault="007E3971" w:rsidP="007E3971">
      <w:r w:rsidRPr="007E3971">
        <w:t>Please follow the requirements and due date specified in the Syllabus to submit your work.</w:t>
      </w:r>
    </w:p>
    <w:p w14:paraId="4281A3B7" w14:textId="2E2CC7C7" w:rsidR="008757D2" w:rsidRDefault="008757D2" w:rsidP="008757D2">
      <w:r w:rsidRPr="008757D2">
        <w:t>Students need to answer the specified questions in the following lab con</w:t>
      </w:r>
      <w:r w:rsidR="00EE6C26">
        <w:t xml:space="preserve">tent and </w:t>
      </w:r>
      <w:proofErr w:type="gramStart"/>
      <w:r w:rsidR="00EE6C26">
        <w:t>steps, and</w:t>
      </w:r>
      <w:proofErr w:type="gramEnd"/>
      <w:r w:rsidR="00EE6C26">
        <w:t xml:space="preserve"> submit your </w:t>
      </w:r>
      <w:r w:rsidRPr="008757D2">
        <w:t>answers in a PDF or Word file</w:t>
      </w:r>
      <w:r w:rsidR="009A5811">
        <w:t>.</w:t>
      </w:r>
    </w:p>
    <w:p w14:paraId="06F8F6C3" w14:textId="1F7A4C0A" w:rsidR="0009679B" w:rsidRDefault="0009679B" w:rsidP="008757D2">
      <w:r w:rsidRPr="0009679B">
        <w:t xml:space="preserve">You need to describe what you have done and what you have observed; you also need to provide explanation to the observations that are interesting or surprising. </w:t>
      </w:r>
    </w:p>
    <w:p w14:paraId="02727E39" w14:textId="70E6C1A9" w:rsidR="00DB1990" w:rsidRDefault="00DB1990" w:rsidP="008757D2">
      <w:r>
        <w:t>During the lab, if anything is not clear to you, please contact the instructor.</w:t>
      </w:r>
    </w:p>
    <w:p w14:paraId="5FA06189" w14:textId="77777777" w:rsidR="00E54D0B" w:rsidRDefault="00E54D0B" w:rsidP="008757D2"/>
    <w:p w14:paraId="046CB732" w14:textId="04C307FC" w:rsidR="0094168B" w:rsidRPr="00344639" w:rsidRDefault="0094168B" w:rsidP="00344639">
      <w:pPr>
        <w:pStyle w:val="ListParagraph"/>
        <w:numPr>
          <w:ilvl w:val="0"/>
          <w:numId w:val="10"/>
        </w:numPr>
        <w:rPr>
          <w:b/>
        </w:rPr>
      </w:pPr>
      <w:r w:rsidRPr="00344639">
        <w:rPr>
          <w:b/>
        </w:rPr>
        <w:t xml:space="preserve">Lab </w:t>
      </w:r>
      <w:r w:rsidR="005373BA" w:rsidRPr="00344639">
        <w:rPr>
          <w:b/>
        </w:rPr>
        <w:t>Environment</w:t>
      </w:r>
      <w:r w:rsidRPr="00344639">
        <w:rPr>
          <w:b/>
        </w:rPr>
        <w:t>:</w:t>
      </w:r>
    </w:p>
    <w:p w14:paraId="29EE394F" w14:textId="77777777" w:rsidR="004960CE" w:rsidRDefault="004960CE" w:rsidP="00E209CA"/>
    <w:p w14:paraId="0569C7AF" w14:textId="3FDEA461" w:rsidR="00CA6453" w:rsidRDefault="005E2F97" w:rsidP="00E209CA">
      <w:r>
        <w:t>A Linux</w:t>
      </w:r>
      <w:r w:rsidR="00CD7244">
        <w:t xml:space="preserve"> </w:t>
      </w:r>
      <w:proofErr w:type="gramStart"/>
      <w:r>
        <w:t>machine</w:t>
      </w:r>
      <w:proofErr w:type="gramEnd"/>
      <w:r w:rsidR="00B014F1">
        <w:t>.</w:t>
      </w:r>
      <w:r w:rsidR="003638DD">
        <w:t xml:space="preserve"> </w:t>
      </w:r>
      <w:r w:rsidR="00B014F1">
        <w:t>A</w:t>
      </w:r>
      <w:r w:rsidR="00AC5DA7">
        <w:t xml:space="preserve"> virtual machine </w:t>
      </w:r>
      <w:r w:rsidR="003638DD">
        <w:t>on Windows</w:t>
      </w:r>
      <w:r w:rsidR="00B418B3">
        <w:t>/Mac</w:t>
      </w:r>
      <w:r w:rsidR="003A1667">
        <w:t xml:space="preserve"> </w:t>
      </w:r>
      <w:r w:rsidR="00AC5DA7">
        <w:t>will also be fine.</w:t>
      </w:r>
    </w:p>
    <w:p w14:paraId="2D85EB3D" w14:textId="77777777" w:rsidR="00DA5BFD" w:rsidRPr="00AA620D" w:rsidRDefault="00DA5BFD" w:rsidP="000031CD"/>
    <w:p w14:paraId="0C77969B" w14:textId="60A2AE8C" w:rsidR="00AB70CD" w:rsidRDefault="006F023D" w:rsidP="00E66943">
      <w:r w:rsidRPr="006F023D">
        <w:t xml:space="preserve">Cryptography library OpenSSL. </w:t>
      </w:r>
      <w:r w:rsidR="007510A4">
        <w:t>We</w:t>
      </w:r>
      <w:r w:rsidRPr="006F023D">
        <w:t xml:space="preserve"> will use </w:t>
      </w:r>
      <w:proofErr w:type="spellStart"/>
      <w:r w:rsidRPr="006F023D">
        <w:t>openssl</w:t>
      </w:r>
      <w:proofErr w:type="spellEnd"/>
      <w:r w:rsidRPr="006F023D">
        <w:t xml:space="preserve"> commands and libraries. Make sure you have </w:t>
      </w:r>
      <w:proofErr w:type="spellStart"/>
      <w:r w:rsidRPr="006F023D">
        <w:t>openssl</w:t>
      </w:r>
      <w:proofErr w:type="spellEnd"/>
      <w:r w:rsidRPr="006F023D">
        <w:t xml:space="preserve"> installed </w:t>
      </w:r>
      <w:r w:rsidR="0085021C">
        <w:t>on your</w:t>
      </w:r>
      <w:r w:rsidR="00333676">
        <w:t xml:space="preserve"> Linux machine</w:t>
      </w:r>
      <w:r w:rsidRPr="006F023D">
        <w:t xml:space="preserve">. </w:t>
      </w:r>
    </w:p>
    <w:p w14:paraId="5C0F1928" w14:textId="77777777" w:rsidR="00E66943" w:rsidRPr="00E66943" w:rsidRDefault="00E66943" w:rsidP="00E66943"/>
    <w:p w14:paraId="4DFD5A4C" w14:textId="73FBE59B" w:rsidR="002152C2" w:rsidRDefault="006F023D" w:rsidP="00AF7523">
      <w:r w:rsidRPr="006F023D">
        <w:t xml:space="preserve">Binary editor </w:t>
      </w:r>
      <w:proofErr w:type="spellStart"/>
      <w:r w:rsidRPr="006F023D">
        <w:t>GHex</w:t>
      </w:r>
      <w:proofErr w:type="spellEnd"/>
      <w:r w:rsidRPr="006F023D">
        <w:t xml:space="preserve">. </w:t>
      </w:r>
      <w:r w:rsidR="002F117F">
        <w:t>We</w:t>
      </w:r>
      <w:r w:rsidRPr="006F023D">
        <w:t xml:space="preserve"> need to be able to view and modify files of binary format. Make sure you have </w:t>
      </w:r>
      <w:proofErr w:type="spellStart"/>
      <w:r w:rsidRPr="006F023D">
        <w:t>GHex</w:t>
      </w:r>
      <w:proofErr w:type="spellEnd"/>
      <w:r w:rsidRPr="006F023D">
        <w:t xml:space="preserve"> installed. </w:t>
      </w:r>
      <w:r w:rsidR="00DA2698">
        <w:t>It would be fine if you could find another binary editor.</w:t>
      </w:r>
    </w:p>
    <w:p w14:paraId="21A46944" w14:textId="77777777" w:rsidR="001A0B05" w:rsidRDefault="001A0B05" w:rsidP="00AF7523"/>
    <w:p w14:paraId="181BDD48" w14:textId="234CE160" w:rsidR="004B24E5" w:rsidRPr="00505DBF" w:rsidRDefault="006F5346" w:rsidP="00E44353">
      <w:pPr>
        <w:pStyle w:val="ListParagraph"/>
        <w:numPr>
          <w:ilvl w:val="0"/>
          <w:numId w:val="10"/>
        </w:numPr>
        <w:rPr>
          <w:b/>
        </w:rPr>
      </w:pPr>
      <w:r w:rsidRPr="00505DBF">
        <w:rPr>
          <w:b/>
        </w:rPr>
        <w:t>Lab Content and Steps:</w:t>
      </w:r>
    </w:p>
    <w:p w14:paraId="576EF478" w14:textId="77777777" w:rsidR="00BE726E" w:rsidRDefault="00BE726E" w:rsidP="006512CB">
      <w:pPr>
        <w:pStyle w:val="ListParagraph"/>
        <w:ind w:left="360"/>
      </w:pPr>
    </w:p>
    <w:p w14:paraId="08839168" w14:textId="5943C796" w:rsidR="007D32FC" w:rsidRPr="008F1337" w:rsidRDefault="00022E4F" w:rsidP="008F1337">
      <w:pPr>
        <w:rPr>
          <w:b/>
        </w:rPr>
      </w:pPr>
      <w:r w:rsidRPr="008F1337">
        <w:rPr>
          <w:b/>
        </w:rPr>
        <w:t xml:space="preserve">2.1 </w:t>
      </w:r>
      <w:r w:rsidR="007D32FC" w:rsidRPr="008F1337">
        <w:rPr>
          <w:b/>
        </w:rPr>
        <w:t>Encryption using different ciphers and modes</w:t>
      </w:r>
      <w:r w:rsidR="00D940EA" w:rsidRPr="008F1337">
        <w:rPr>
          <w:b/>
        </w:rPr>
        <w:t xml:space="preserve"> (</w:t>
      </w:r>
      <w:r w:rsidR="00C4470A">
        <w:rPr>
          <w:b/>
        </w:rPr>
        <w:t>15</w:t>
      </w:r>
      <w:r w:rsidR="00D940EA" w:rsidRPr="008F1337">
        <w:rPr>
          <w:b/>
        </w:rPr>
        <w:t xml:space="preserve"> pts)</w:t>
      </w:r>
    </w:p>
    <w:p w14:paraId="204FF4B4" w14:textId="6931AFCB" w:rsidR="009C01EA" w:rsidRDefault="009C01EA" w:rsidP="009F6FAB">
      <w:pPr>
        <w:pStyle w:val="ListParagraph"/>
        <w:ind w:left="0"/>
      </w:pPr>
    </w:p>
    <w:p w14:paraId="56DEF3D5" w14:textId="7E86250A" w:rsidR="005F0C0F" w:rsidRDefault="005F0C0F" w:rsidP="005F0C0F">
      <w:r>
        <w:t xml:space="preserve">In this task, we will </w:t>
      </w:r>
      <w:r w:rsidR="0026477C">
        <w:t>experiment</w:t>
      </w:r>
      <w:r>
        <w:t xml:space="preserve"> with various encryption algorithms and modes. You can use the following </w:t>
      </w:r>
      <w:r w:rsidR="00313E8D">
        <w:t>“</w:t>
      </w:r>
      <w:proofErr w:type="spellStart"/>
      <w:r>
        <w:t>openssl</w:t>
      </w:r>
      <w:proofErr w:type="spellEnd"/>
      <w:r>
        <w:t xml:space="preserve"> enc</w:t>
      </w:r>
      <w:r w:rsidR="00313E8D">
        <w:t>”</w:t>
      </w:r>
      <w:r>
        <w:t xml:space="preserve"> command to encrypt/decrypt a file. To see the manuals, you can type </w:t>
      </w:r>
      <w:r w:rsidR="00244B07">
        <w:t>“</w:t>
      </w:r>
      <w:r w:rsidRPr="001C790E">
        <w:t xml:space="preserve">man </w:t>
      </w:r>
      <w:proofErr w:type="spellStart"/>
      <w:r w:rsidRPr="001C790E">
        <w:t>openssl</w:t>
      </w:r>
      <w:proofErr w:type="spellEnd"/>
      <w:r w:rsidR="00244B07">
        <w:t>”</w:t>
      </w:r>
      <w:r>
        <w:t xml:space="preserve"> and </w:t>
      </w:r>
      <w:r w:rsidR="00244B07">
        <w:t>“</w:t>
      </w:r>
      <w:r w:rsidRPr="001C790E">
        <w:t>man enc</w:t>
      </w:r>
      <w:r w:rsidR="00244B07">
        <w:t>”</w:t>
      </w:r>
      <w:r>
        <w:t>.</w:t>
      </w:r>
    </w:p>
    <w:p w14:paraId="3231EA92" w14:textId="77777777" w:rsidR="00AE2D95" w:rsidRDefault="00AE2D95" w:rsidP="009F6FAB">
      <w:pPr>
        <w:pStyle w:val="ListParagraph"/>
        <w:ind w:left="0"/>
      </w:pPr>
    </w:p>
    <w:p w14:paraId="32037722" w14:textId="7EC30D81" w:rsidR="00553E74" w:rsidRPr="001742D6" w:rsidRDefault="00553E74" w:rsidP="00703790">
      <w:pPr>
        <w:ind w:left="720"/>
      </w:pPr>
      <w:r w:rsidRPr="00041FDB">
        <w:rPr>
          <w:highlight w:val="darkGray"/>
        </w:rPr>
        <w:t xml:space="preserve">% </w:t>
      </w:r>
      <w:proofErr w:type="spellStart"/>
      <w:r w:rsidRPr="00041FDB">
        <w:rPr>
          <w:highlight w:val="darkGray"/>
        </w:rPr>
        <w:t>openssl</w:t>
      </w:r>
      <w:proofErr w:type="spellEnd"/>
      <w:r w:rsidRPr="00041FDB">
        <w:rPr>
          <w:highlight w:val="darkGray"/>
        </w:rPr>
        <w:t xml:space="preserve"> enc </w:t>
      </w:r>
      <w:r w:rsidR="00D12A8E" w:rsidRPr="00041FDB">
        <w:rPr>
          <w:highlight w:val="darkGray"/>
        </w:rPr>
        <w:t>&lt;</w:t>
      </w:r>
      <w:proofErr w:type="spellStart"/>
      <w:r w:rsidRPr="00041FDB">
        <w:rPr>
          <w:highlight w:val="darkGray"/>
        </w:rPr>
        <w:t>ciphertype</w:t>
      </w:r>
      <w:proofErr w:type="spellEnd"/>
      <w:r w:rsidR="00D12A8E" w:rsidRPr="00041FDB">
        <w:rPr>
          <w:highlight w:val="darkGray"/>
        </w:rPr>
        <w:t>&gt;</w:t>
      </w:r>
      <w:r w:rsidRPr="00041FDB">
        <w:rPr>
          <w:highlight w:val="darkGray"/>
        </w:rPr>
        <w:t xml:space="preserve"> -e -in plain.txt -out </w:t>
      </w:r>
      <w:proofErr w:type="spellStart"/>
      <w:r w:rsidRPr="00041FDB">
        <w:rPr>
          <w:highlight w:val="darkGray"/>
        </w:rPr>
        <w:t>cipher.bin</w:t>
      </w:r>
      <w:proofErr w:type="spellEnd"/>
      <w:r w:rsidRPr="00041FDB">
        <w:rPr>
          <w:highlight w:val="darkGray"/>
        </w:rPr>
        <w:t xml:space="preserve"> -K 00112233445566778889aabbccddeeff -iv 0102030405060708</w:t>
      </w:r>
    </w:p>
    <w:p w14:paraId="4F185A2A" w14:textId="1D5D4625" w:rsidR="009C01EA" w:rsidRDefault="009C01EA" w:rsidP="009F6FAB">
      <w:pPr>
        <w:pStyle w:val="ListParagraph"/>
        <w:ind w:left="0"/>
      </w:pPr>
    </w:p>
    <w:p w14:paraId="14A8794C" w14:textId="768E7669" w:rsidR="007625B2" w:rsidRDefault="00347402" w:rsidP="0073552A">
      <w:r>
        <w:t xml:space="preserve">Please replace the </w:t>
      </w:r>
      <w:r w:rsidR="002414C7">
        <w:t>&lt;</w:t>
      </w:r>
      <w:proofErr w:type="spellStart"/>
      <w:r>
        <w:t>ciphertype</w:t>
      </w:r>
      <w:proofErr w:type="spellEnd"/>
      <w:r w:rsidR="002414C7">
        <w:t>&gt;</w:t>
      </w:r>
      <w:r>
        <w:t xml:space="preserve"> with a specific cipher type, such as -aes-128-cbc, -aes-128-cfb, -des-</w:t>
      </w:r>
      <w:proofErr w:type="spellStart"/>
      <w:r>
        <w:t>cbc</w:t>
      </w:r>
      <w:proofErr w:type="spellEnd"/>
      <w:r>
        <w:t xml:space="preserve">, etc. </w:t>
      </w:r>
      <w:r w:rsidR="0089247B">
        <w:t>You should create t</w:t>
      </w:r>
      <w:r w:rsidR="00F072CD">
        <w:t>he “plain.txt” file</w:t>
      </w:r>
      <w:r w:rsidR="00D74060">
        <w:t xml:space="preserve"> with your own plaintext</w:t>
      </w:r>
      <w:r w:rsidR="00F072CD">
        <w:t xml:space="preserve">. </w:t>
      </w:r>
      <w:r>
        <w:t xml:space="preserve">In this task, you should try </w:t>
      </w:r>
      <w:r w:rsidR="00E27F04" w:rsidRPr="00441447">
        <w:rPr>
          <w:color w:val="FF0000"/>
        </w:rPr>
        <w:t>three</w:t>
      </w:r>
      <w:r w:rsidRPr="00441447">
        <w:rPr>
          <w:color w:val="FF0000"/>
        </w:rPr>
        <w:t xml:space="preserve"> </w:t>
      </w:r>
      <w:r>
        <w:t xml:space="preserve">different ciphers </w:t>
      </w:r>
      <w:r w:rsidR="00267117">
        <w:t>in</w:t>
      </w:r>
      <w:r>
        <w:t xml:space="preserve"> </w:t>
      </w:r>
      <w:r w:rsidRPr="00441447">
        <w:rPr>
          <w:color w:val="FF0000"/>
        </w:rPr>
        <w:t xml:space="preserve">three </w:t>
      </w:r>
      <w:r>
        <w:t xml:space="preserve">different modes. </w:t>
      </w:r>
      <w:r w:rsidR="008A0531" w:rsidRPr="00AE54DE">
        <w:rPr>
          <w:color w:val="FF0000"/>
        </w:rPr>
        <w:t xml:space="preserve">Please </w:t>
      </w:r>
      <w:r w:rsidR="006C79DA">
        <w:rPr>
          <w:color w:val="FF0000"/>
        </w:rPr>
        <w:t>provide</w:t>
      </w:r>
      <w:r w:rsidR="008A0531" w:rsidRPr="00AE54DE">
        <w:rPr>
          <w:color w:val="FF0000"/>
        </w:rPr>
        <w:t xml:space="preserve"> the inputs</w:t>
      </w:r>
      <w:r w:rsidR="00863E1D">
        <w:rPr>
          <w:color w:val="FF0000"/>
        </w:rPr>
        <w:t xml:space="preserve">, </w:t>
      </w:r>
      <w:r w:rsidR="008A0531" w:rsidRPr="00AE54DE">
        <w:rPr>
          <w:color w:val="FF0000"/>
        </w:rPr>
        <w:t>outputs</w:t>
      </w:r>
      <w:r w:rsidR="007254A2">
        <w:rPr>
          <w:color w:val="FF0000"/>
        </w:rPr>
        <w:t>,</w:t>
      </w:r>
      <w:r w:rsidR="00863E1D">
        <w:rPr>
          <w:color w:val="FF0000"/>
        </w:rPr>
        <w:t xml:space="preserve"> as well as commands</w:t>
      </w:r>
      <w:r w:rsidR="008A0531" w:rsidRPr="00AE54DE">
        <w:rPr>
          <w:color w:val="FF0000"/>
        </w:rPr>
        <w:t xml:space="preserve"> in your submission.</w:t>
      </w:r>
    </w:p>
    <w:p w14:paraId="62017645" w14:textId="77777777" w:rsidR="00E45687" w:rsidRDefault="00E45687" w:rsidP="0073552A"/>
    <w:p w14:paraId="00470D0F" w14:textId="33DA8A89" w:rsidR="0073552A" w:rsidRDefault="00347402" w:rsidP="0073552A">
      <w:r>
        <w:t>You can</w:t>
      </w:r>
      <w:r w:rsidR="00F82AD4">
        <w:t xml:space="preserve"> </w:t>
      </w:r>
      <w:r w:rsidR="0073552A">
        <w:t xml:space="preserve">find the meaning of the command-line options and all the supported cipher types by typing </w:t>
      </w:r>
      <w:r w:rsidR="00AF2608">
        <w:t>“</w:t>
      </w:r>
      <w:r w:rsidR="0073552A">
        <w:t>man enc</w:t>
      </w:r>
      <w:r w:rsidR="00AF2608">
        <w:t>”</w:t>
      </w:r>
      <w:r w:rsidR="0073552A">
        <w:t xml:space="preserve">. We include some common options for the </w:t>
      </w:r>
      <w:r w:rsidR="00AB4EEA">
        <w:t>“</w:t>
      </w:r>
      <w:proofErr w:type="spellStart"/>
      <w:r w:rsidR="0073552A">
        <w:t>openssl</w:t>
      </w:r>
      <w:proofErr w:type="spellEnd"/>
      <w:r w:rsidR="0073552A">
        <w:t xml:space="preserve"> enc</w:t>
      </w:r>
      <w:r w:rsidR="00AB4EEA">
        <w:t>”</w:t>
      </w:r>
      <w:r w:rsidR="0073552A">
        <w:t xml:space="preserve"> command in the following:</w:t>
      </w:r>
    </w:p>
    <w:p w14:paraId="1E58C9FE" w14:textId="1289CF1D" w:rsidR="00186443" w:rsidRDefault="00186443" w:rsidP="009F6FAB">
      <w:pPr>
        <w:pStyle w:val="ListParagraph"/>
        <w:ind w:left="0"/>
      </w:pPr>
    </w:p>
    <w:p w14:paraId="1ED7FF10" w14:textId="58AAFB2F" w:rsidR="00A347CF" w:rsidRPr="00041FDB" w:rsidRDefault="00C4186F" w:rsidP="00C4186F">
      <w:pPr>
        <w:rPr>
          <w:highlight w:val="darkGray"/>
        </w:rPr>
      </w:pPr>
      <w:r>
        <w:tab/>
      </w:r>
      <w:r w:rsidRPr="00041FDB">
        <w:rPr>
          <w:highlight w:val="darkGray"/>
        </w:rPr>
        <w:t>-in</w:t>
      </w:r>
      <w:r w:rsidR="00A347CF" w:rsidRPr="00041FDB">
        <w:rPr>
          <w:highlight w:val="darkGray"/>
        </w:rPr>
        <w:tab/>
      </w:r>
      <w:r w:rsidR="00A347CF" w:rsidRPr="00041FDB">
        <w:rPr>
          <w:highlight w:val="darkGray"/>
        </w:rPr>
        <w:tab/>
      </w:r>
      <w:r w:rsidRPr="00041FDB">
        <w:rPr>
          <w:highlight w:val="darkGray"/>
        </w:rPr>
        <w:t xml:space="preserve">input file </w:t>
      </w:r>
    </w:p>
    <w:p w14:paraId="539D20DB" w14:textId="327328E5" w:rsidR="00A347CF" w:rsidRPr="00041FDB" w:rsidRDefault="00C4186F" w:rsidP="00A347CF">
      <w:pPr>
        <w:ind w:firstLine="720"/>
        <w:rPr>
          <w:highlight w:val="darkGray"/>
        </w:rPr>
      </w:pPr>
      <w:r w:rsidRPr="00041FDB">
        <w:rPr>
          <w:highlight w:val="darkGray"/>
        </w:rPr>
        <w:t xml:space="preserve">-out </w:t>
      </w:r>
      <w:r w:rsidR="00A347CF" w:rsidRPr="00041FDB">
        <w:rPr>
          <w:highlight w:val="darkGray"/>
        </w:rPr>
        <w:tab/>
      </w:r>
      <w:r w:rsidR="00A347CF" w:rsidRPr="00041FDB">
        <w:rPr>
          <w:highlight w:val="darkGray"/>
        </w:rPr>
        <w:tab/>
      </w:r>
      <w:r w:rsidRPr="00041FDB">
        <w:rPr>
          <w:highlight w:val="darkGray"/>
        </w:rPr>
        <w:t xml:space="preserve">output file </w:t>
      </w:r>
    </w:p>
    <w:p w14:paraId="569DA7E4" w14:textId="06F4A579" w:rsidR="00A347CF" w:rsidRPr="00041FDB" w:rsidRDefault="00C4186F" w:rsidP="00A347CF">
      <w:pPr>
        <w:ind w:firstLine="720"/>
        <w:rPr>
          <w:highlight w:val="darkGray"/>
        </w:rPr>
      </w:pPr>
      <w:r w:rsidRPr="00041FDB">
        <w:rPr>
          <w:highlight w:val="darkGray"/>
        </w:rPr>
        <w:t>-e</w:t>
      </w:r>
      <w:r w:rsidR="00A347CF" w:rsidRPr="00041FDB">
        <w:rPr>
          <w:highlight w:val="darkGray"/>
        </w:rPr>
        <w:tab/>
      </w:r>
      <w:r w:rsidR="00A347CF" w:rsidRPr="00041FDB">
        <w:rPr>
          <w:highlight w:val="darkGray"/>
        </w:rPr>
        <w:tab/>
      </w:r>
      <w:proofErr w:type="gramStart"/>
      <w:r w:rsidRPr="00041FDB">
        <w:rPr>
          <w:highlight w:val="darkGray"/>
        </w:rPr>
        <w:t>encrypt</w:t>
      </w:r>
      <w:proofErr w:type="gramEnd"/>
      <w:r w:rsidRPr="00041FDB">
        <w:rPr>
          <w:highlight w:val="darkGray"/>
        </w:rPr>
        <w:t xml:space="preserve"> </w:t>
      </w:r>
    </w:p>
    <w:p w14:paraId="6B597891" w14:textId="727CC2FC" w:rsidR="00A347CF" w:rsidRPr="00041FDB" w:rsidRDefault="00C4186F" w:rsidP="00A347CF">
      <w:pPr>
        <w:ind w:firstLine="720"/>
        <w:rPr>
          <w:highlight w:val="darkGray"/>
        </w:rPr>
      </w:pPr>
      <w:r w:rsidRPr="00041FDB">
        <w:rPr>
          <w:highlight w:val="darkGray"/>
        </w:rPr>
        <w:lastRenderedPageBreak/>
        <w:t>-d</w:t>
      </w:r>
      <w:r w:rsidR="00A347CF" w:rsidRPr="00041FDB">
        <w:rPr>
          <w:highlight w:val="darkGray"/>
        </w:rPr>
        <w:tab/>
      </w:r>
      <w:r w:rsidR="00A347CF" w:rsidRPr="00041FDB">
        <w:rPr>
          <w:highlight w:val="darkGray"/>
        </w:rPr>
        <w:tab/>
      </w:r>
      <w:r w:rsidRPr="00041FDB">
        <w:rPr>
          <w:highlight w:val="darkGray"/>
        </w:rPr>
        <w:t xml:space="preserve">decrypt </w:t>
      </w:r>
    </w:p>
    <w:p w14:paraId="79DE1A7C" w14:textId="376A6A71" w:rsidR="00A347CF" w:rsidRPr="00041FDB" w:rsidRDefault="00C4186F" w:rsidP="00A347CF">
      <w:pPr>
        <w:ind w:firstLine="720"/>
        <w:rPr>
          <w:highlight w:val="darkGray"/>
        </w:rPr>
      </w:pPr>
      <w:r w:rsidRPr="00041FDB">
        <w:rPr>
          <w:highlight w:val="darkGray"/>
        </w:rPr>
        <w:t xml:space="preserve">-K/-iv </w:t>
      </w:r>
      <w:r w:rsidR="00A347CF" w:rsidRPr="00041FDB">
        <w:rPr>
          <w:highlight w:val="darkGray"/>
        </w:rPr>
        <w:tab/>
      </w:r>
      <w:r w:rsidR="00A347CF" w:rsidRPr="00041FDB">
        <w:rPr>
          <w:highlight w:val="darkGray"/>
        </w:rPr>
        <w:tab/>
      </w:r>
      <w:r w:rsidRPr="00041FDB">
        <w:rPr>
          <w:highlight w:val="darkGray"/>
        </w:rPr>
        <w:t xml:space="preserve">key/iv in hex is the next argument </w:t>
      </w:r>
    </w:p>
    <w:p w14:paraId="1C97F266" w14:textId="08824559" w:rsidR="00C4186F" w:rsidRDefault="00C4186F" w:rsidP="00A347CF">
      <w:pPr>
        <w:ind w:firstLine="720"/>
      </w:pPr>
      <w:r w:rsidRPr="00041FDB">
        <w:rPr>
          <w:highlight w:val="darkGray"/>
        </w:rPr>
        <w:t>-[</w:t>
      </w:r>
      <w:proofErr w:type="spellStart"/>
      <w:r w:rsidRPr="00041FDB">
        <w:rPr>
          <w:highlight w:val="darkGray"/>
        </w:rPr>
        <w:t>pP</w:t>
      </w:r>
      <w:proofErr w:type="spellEnd"/>
      <w:r w:rsidRPr="00041FDB">
        <w:rPr>
          <w:highlight w:val="darkGray"/>
        </w:rPr>
        <w:t xml:space="preserve">] </w:t>
      </w:r>
      <w:r w:rsidR="00A347CF" w:rsidRPr="00041FDB">
        <w:rPr>
          <w:highlight w:val="darkGray"/>
        </w:rPr>
        <w:tab/>
      </w:r>
      <w:r w:rsidR="00A347CF" w:rsidRPr="00041FDB">
        <w:rPr>
          <w:highlight w:val="darkGray"/>
        </w:rPr>
        <w:tab/>
      </w:r>
      <w:r w:rsidRPr="00041FDB">
        <w:rPr>
          <w:highlight w:val="darkGray"/>
        </w:rPr>
        <w:t>print the iv/key (then exit if -P)</w:t>
      </w:r>
    </w:p>
    <w:p w14:paraId="4BDB495A" w14:textId="0C3AE9D5" w:rsidR="00C4186F" w:rsidRDefault="00C4186F" w:rsidP="009F6FAB">
      <w:pPr>
        <w:pStyle w:val="ListParagraph"/>
        <w:ind w:left="0"/>
      </w:pPr>
    </w:p>
    <w:p w14:paraId="7B8F43AB" w14:textId="20F4304F" w:rsidR="00046687" w:rsidRPr="003F54A1" w:rsidRDefault="00D3770F" w:rsidP="00046687">
      <w:pPr>
        <w:rPr>
          <w:b/>
        </w:rPr>
      </w:pPr>
      <w:r w:rsidRPr="003F54A1">
        <w:rPr>
          <w:b/>
        </w:rPr>
        <w:t>2.</w:t>
      </w:r>
      <w:r w:rsidR="00046687" w:rsidRPr="003F54A1">
        <w:rPr>
          <w:b/>
        </w:rPr>
        <w:t>2</w:t>
      </w:r>
      <w:r w:rsidRPr="003F54A1">
        <w:rPr>
          <w:b/>
        </w:rPr>
        <w:t xml:space="preserve"> </w:t>
      </w:r>
      <w:r w:rsidR="00046687" w:rsidRPr="003F54A1">
        <w:rPr>
          <w:b/>
        </w:rPr>
        <w:t>Encryption Mode – ECB vs. CBC</w:t>
      </w:r>
      <w:r w:rsidR="00F1143E">
        <w:rPr>
          <w:b/>
        </w:rPr>
        <w:t xml:space="preserve"> (20 pts)</w:t>
      </w:r>
    </w:p>
    <w:p w14:paraId="0D34AFCA" w14:textId="4223FCB8" w:rsidR="00D3770F" w:rsidRPr="00106ED2" w:rsidRDefault="00D3770F" w:rsidP="00D3770F">
      <w:pPr>
        <w:pStyle w:val="ListParagraph"/>
        <w:ind w:left="0"/>
        <w:rPr>
          <w:b/>
          <w:bCs/>
        </w:rPr>
      </w:pPr>
    </w:p>
    <w:p w14:paraId="62E1FA58" w14:textId="625E855F" w:rsidR="00033EF1" w:rsidRDefault="00403DB8" w:rsidP="00403DB8">
      <w:r>
        <w:t xml:space="preserve">The file pic </w:t>
      </w:r>
      <w:r w:rsidR="007348CE">
        <w:t>“</w:t>
      </w:r>
      <w:r>
        <w:t>original.bmp</w:t>
      </w:r>
      <w:r w:rsidR="007348CE">
        <w:t>”</w:t>
      </w:r>
      <w:r>
        <w:t xml:space="preserve"> contains a simple picture. We would like to encrypt this picture, so people without the encryption keys cannot know what is in the picture. Encrypt the file using the </w:t>
      </w:r>
      <w:r w:rsidR="008B795A" w:rsidRPr="00FC1F92">
        <w:rPr>
          <w:color w:val="FF0000"/>
        </w:rPr>
        <w:t xml:space="preserve">AES </w:t>
      </w:r>
      <w:r w:rsidR="008B795A">
        <w:t xml:space="preserve">algorithm in </w:t>
      </w:r>
      <w:r w:rsidRPr="00FC1F92">
        <w:rPr>
          <w:color w:val="FF0000"/>
        </w:rPr>
        <w:t xml:space="preserve">ECB </w:t>
      </w:r>
      <w:r>
        <w:t xml:space="preserve">(Electronic Code Book) and </w:t>
      </w:r>
      <w:r w:rsidRPr="00FC1F92">
        <w:rPr>
          <w:color w:val="FF0000"/>
        </w:rPr>
        <w:t xml:space="preserve">CBC </w:t>
      </w:r>
      <w:r>
        <w:t xml:space="preserve">(Cipher Block Chaining) modes, and then do the following: </w:t>
      </w:r>
    </w:p>
    <w:p w14:paraId="46E4A029" w14:textId="77777777" w:rsidR="00490411" w:rsidRDefault="00490411" w:rsidP="00403DB8"/>
    <w:p w14:paraId="1042863C" w14:textId="66647CDC" w:rsidR="000F29D6" w:rsidRDefault="00403DB8" w:rsidP="005C1580">
      <w:pPr>
        <w:pStyle w:val="ListParagraph"/>
        <w:numPr>
          <w:ilvl w:val="0"/>
          <w:numId w:val="23"/>
        </w:numPr>
      </w:pPr>
      <w:r>
        <w:t xml:space="preserve"> Let us treat the encrypted picture as a </w:t>
      </w:r>
      <w:proofErr w:type="gramStart"/>
      <w:r>
        <w:t>picture, and</w:t>
      </w:r>
      <w:proofErr w:type="gramEnd"/>
      <w:r>
        <w:t xml:space="preserve"> use a picture viewing software to display it. However, the first 54 bytes of a .bmp file contain the header information about the picture. We have to set these bytes correctly, so that the encrypted file can be treated as a legitimate .bmp file. We will replace the header of the encrypted picture with that of the original picture. You can use the </w:t>
      </w:r>
      <w:proofErr w:type="spellStart"/>
      <w:r>
        <w:t>ghex</w:t>
      </w:r>
      <w:proofErr w:type="spellEnd"/>
      <w:r>
        <w:t xml:space="preserve"> tool to directly modify binary files. </w:t>
      </w:r>
      <w:r w:rsidR="00341AF5" w:rsidRPr="00EA19A8">
        <w:rPr>
          <w:color w:val="FF0000"/>
        </w:rPr>
        <w:t xml:space="preserve">Please provide the </w:t>
      </w:r>
      <w:r w:rsidR="000F29D6" w:rsidRPr="00EA19A8">
        <w:rPr>
          <w:color w:val="FF0000"/>
        </w:rPr>
        <w:t>commands</w:t>
      </w:r>
      <w:r w:rsidR="00C56BBD" w:rsidRPr="00EA19A8">
        <w:rPr>
          <w:color w:val="FF0000"/>
        </w:rPr>
        <w:t xml:space="preserve"> that you used to encrypt the picture</w:t>
      </w:r>
      <w:r w:rsidR="00160823" w:rsidRPr="00EA19A8">
        <w:rPr>
          <w:color w:val="FF0000"/>
        </w:rPr>
        <w:t xml:space="preserve"> in those two modes.</w:t>
      </w:r>
      <w:r w:rsidR="002436DB">
        <w:rPr>
          <w:color w:val="FF0000"/>
        </w:rPr>
        <w:t xml:space="preserve"> </w:t>
      </w:r>
      <w:r w:rsidR="002436DB" w:rsidRPr="00F01F23">
        <w:t>(10</w:t>
      </w:r>
      <w:r w:rsidR="00D32C21">
        <w:t xml:space="preserve"> </w:t>
      </w:r>
      <w:r w:rsidR="002436DB" w:rsidRPr="00F01F23">
        <w:t>pts)</w:t>
      </w:r>
    </w:p>
    <w:p w14:paraId="1E5F147C" w14:textId="77777777" w:rsidR="000F29D6" w:rsidRDefault="000F29D6" w:rsidP="00033EF1">
      <w:pPr>
        <w:ind w:left="720"/>
      </w:pPr>
    </w:p>
    <w:p w14:paraId="012866FF" w14:textId="3816F3DE" w:rsidR="00403DB8" w:rsidRDefault="00403DB8" w:rsidP="00737E64">
      <w:pPr>
        <w:pStyle w:val="ListParagraph"/>
        <w:numPr>
          <w:ilvl w:val="0"/>
          <w:numId w:val="23"/>
        </w:numPr>
      </w:pPr>
      <w:r>
        <w:t xml:space="preserve"> Display the encrypted picture using any picture viewing software. Can you derive any useful information about the original picture from the encrypted picture? Please explain your observations.</w:t>
      </w:r>
      <w:r w:rsidR="00E56D32">
        <w:t xml:space="preserve"> </w:t>
      </w:r>
      <w:r w:rsidR="00E56D32" w:rsidRPr="00F01F23">
        <w:t>(10</w:t>
      </w:r>
      <w:r w:rsidR="00D32C21">
        <w:t xml:space="preserve"> </w:t>
      </w:r>
      <w:r w:rsidR="00E56D32" w:rsidRPr="00F01F23">
        <w:t>pts)</w:t>
      </w:r>
    </w:p>
    <w:p w14:paraId="171A3054" w14:textId="7D297C4B" w:rsidR="005814D3" w:rsidRDefault="00B65E9A" w:rsidP="009F6FAB">
      <w:pPr>
        <w:pStyle w:val="ListParagraph"/>
        <w:ind w:left="0"/>
      </w:pPr>
      <w:r>
        <w:tab/>
      </w:r>
    </w:p>
    <w:p w14:paraId="7735F413" w14:textId="32C6BEA8" w:rsidR="00121DA5" w:rsidRPr="0024493A" w:rsidRDefault="00F80657" w:rsidP="00121DA5">
      <w:pPr>
        <w:rPr>
          <w:b/>
        </w:rPr>
      </w:pPr>
      <w:r w:rsidRPr="0024493A">
        <w:rPr>
          <w:b/>
        </w:rPr>
        <w:t xml:space="preserve">2.3 </w:t>
      </w:r>
      <w:r w:rsidR="00121DA5" w:rsidRPr="0024493A">
        <w:rPr>
          <w:b/>
        </w:rPr>
        <w:t>Encryption Mode – Corrupted Cipher Text</w:t>
      </w:r>
      <w:r w:rsidR="00936B32">
        <w:rPr>
          <w:b/>
        </w:rPr>
        <w:t xml:space="preserve"> (</w:t>
      </w:r>
      <w:r w:rsidR="007B5614">
        <w:rPr>
          <w:b/>
        </w:rPr>
        <w:t>60</w:t>
      </w:r>
      <w:r w:rsidR="00936B32">
        <w:rPr>
          <w:b/>
        </w:rPr>
        <w:t xml:space="preserve"> pts)</w:t>
      </w:r>
    </w:p>
    <w:p w14:paraId="3B923239" w14:textId="6BE16AE5" w:rsidR="008D398C" w:rsidRDefault="008D398C" w:rsidP="009F6FAB">
      <w:pPr>
        <w:pStyle w:val="ListParagraph"/>
        <w:ind w:left="0"/>
      </w:pPr>
    </w:p>
    <w:p w14:paraId="16675A23" w14:textId="6923FC17" w:rsidR="00147423" w:rsidRDefault="005E12E1" w:rsidP="005E12E1">
      <w:r>
        <w:t xml:space="preserve">To understand the properties of various encryption modes, we would like to do the following exercise: </w:t>
      </w:r>
    </w:p>
    <w:p w14:paraId="28A074FF" w14:textId="77777777" w:rsidR="00147423" w:rsidRDefault="00147423" w:rsidP="005E12E1"/>
    <w:p w14:paraId="7504C805" w14:textId="441C8A25" w:rsidR="00147423" w:rsidRDefault="005E12E1" w:rsidP="00F87030">
      <w:pPr>
        <w:pStyle w:val="ListParagraph"/>
        <w:numPr>
          <w:ilvl w:val="0"/>
          <w:numId w:val="24"/>
        </w:numPr>
      </w:pPr>
      <w:r>
        <w:t xml:space="preserve">Create a text file that is at least 64 bytes long. </w:t>
      </w:r>
      <w:r w:rsidR="001C2FC4" w:rsidRPr="005B3D3B">
        <w:rPr>
          <w:color w:val="FF0000"/>
        </w:rPr>
        <w:t>Please p</w:t>
      </w:r>
      <w:r w:rsidR="00844B72" w:rsidRPr="005B3D3B">
        <w:rPr>
          <w:color w:val="FF0000"/>
        </w:rPr>
        <w:t xml:space="preserve">rovide the </w:t>
      </w:r>
      <w:r w:rsidR="00362B2F">
        <w:rPr>
          <w:color w:val="FF0000"/>
        </w:rPr>
        <w:t>file content</w:t>
      </w:r>
      <w:r w:rsidR="00070C55" w:rsidRPr="005B3D3B">
        <w:rPr>
          <w:color w:val="FF0000"/>
        </w:rPr>
        <w:t>.</w:t>
      </w:r>
    </w:p>
    <w:p w14:paraId="1962C016" w14:textId="77777777" w:rsidR="00147423" w:rsidRDefault="00147423" w:rsidP="00147423">
      <w:pPr>
        <w:ind w:firstLine="720"/>
      </w:pPr>
    </w:p>
    <w:p w14:paraId="3AB8B136" w14:textId="11ACB4B4" w:rsidR="00D217AC" w:rsidRPr="005B3D3B" w:rsidRDefault="005E12E1" w:rsidP="00F87030">
      <w:pPr>
        <w:pStyle w:val="ListParagraph"/>
        <w:numPr>
          <w:ilvl w:val="0"/>
          <w:numId w:val="24"/>
        </w:numPr>
        <w:rPr>
          <w:color w:val="FF0000"/>
        </w:rPr>
      </w:pPr>
      <w:r>
        <w:t>Encrypt the file using the AES-128 cipher</w:t>
      </w:r>
      <w:r w:rsidR="006E2CC4">
        <w:t xml:space="preserve">. </w:t>
      </w:r>
      <w:r w:rsidR="006A41B4">
        <w:t>T</w:t>
      </w:r>
      <w:r w:rsidR="006E2CC4">
        <w:t xml:space="preserve">he encryption mode </w:t>
      </w:r>
      <w:r w:rsidR="006A41B4">
        <w:t xml:space="preserve">you should use </w:t>
      </w:r>
      <w:r w:rsidR="006E2CC4">
        <w:t xml:space="preserve">is ECB, CBC, CFB, </w:t>
      </w:r>
      <w:r w:rsidR="00FF5961">
        <w:t>and</w:t>
      </w:r>
      <w:r w:rsidR="006E2CC4">
        <w:t xml:space="preserve"> OFB</w:t>
      </w:r>
      <w:r>
        <w:t xml:space="preserve">. </w:t>
      </w:r>
      <w:r w:rsidR="009C164D">
        <w:t xml:space="preserve">Now we should have four encrypted files. </w:t>
      </w:r>
      <w:r w:rsidR="00EC785E" w:rsidRPr="005B3D3B">
        <w:rPr>
          <w:color w:val="FF0000"/>
        </w:rPr>
        <w:t>Please provide the command</w:t>
      </w:r>
      <w:r w:rsidR="00803734">
        <w:rPr>
          <w:color w:val="FF0000"/>
        </w:rPr>
        <w:t>s</w:t>
      </w:r>
      <w:r w:rsidR="00EC785E" w:rsidRPr="005B3D3B">
        <w:rPr>
          <w:color w:val="FF0000"/>
        </w:rPr>
        <w:t>.</w:t>
      </w:r>
      <w:r w:rsidR="00751DCF" w:rsidRPr="00751DCF">
        <w:t xml:space="preserve"> </w:t>
      </w:r>
      <w:r w:rsidR="00751DCF" w:rsidRPr="00F01F23">
        <w:t>(</w:t>
      </w:r>
      <w:r w:rsidR="00F16C0F">
        <w:t>10</w:t>
      </w:r>
      <w:r w:rsidR="00751DCF">
        <w:t xml:space="preserve"> </w:t>
      </w:r>
      <w:r w:rsidR="00751DCF" w:rsidRPr="00F01F23">
        <w:t>pts)</w:t>
      </w:r>
    </w:p>
    <w:p w14:paraId="0FA07DAA" w14:textId="77777777" w:rsidR="00D217AC" w:rsidRDefault="00D217AC" w:rsidP="00147423">
      <w:pPr>
        <w:ind w:firstLine="720"/>
      </w:pPr>
    </w:p>
    <w:p w14:paraId="733A2546" w14:textId="0B4789E6" w:rsidR="006A695C" w:rsidRDefault="005E12E1" w:rsidP="00F87030">
      <w:pPr>
        <w:pStyle w:val="ListParagraph"/>
        <w:numPr>
          <w:ilvl w:val="0"/>
          <w:numId w:val="24"/>
        </w:numPr>
      </w:pPr>
      <w:r>
        <w:t xml:space="preserve">Unfortunately, </w:t>
      </w:r>
      <w:r w:rsidR="00662F9C">
        <w:t xml:space="preserve">you just need to </w:t>
      </w:r>
      <w:r w:rsidR="00BA1C29">
        <w:t xml:space="preserve">corrupt </w:t>
      </w:r>
      <w:r>
        <w:t>a single bit of the 30th byte in the encrypted file</w:t>
      </w:r>
      <w:r w:rsidR="008135F4">
        <w:t>s</w:t>
      </w:r>
      <w:r>
        <w:t xml:space="preserve">. You can achieve this corruption using </w:t>
      </w:r>
      <w:proofErr w:type="spellStart"/>
      <w:r>
        <w:t>ghex</w:t>
      </w:r>
      <w:proofErr w:type="spellEnd"/>
      <w:r>
        <w:t xml:space="preserve">. </w:t>
      </w:r>
      <w:r w:rsidR="002D6404" w:rsidRPr="005B3D3B">
        <w:rPr>
          <w:color w:val="FF0000"/>
        </w:rPr>
        <w:t>Please provide the information of which bit you got flipped.</w:t>
      </w:r>
      <w:r w:rsidR="00751DCF" w:rsidRPr="00751DCF">
        <w:t xml:space="preserve"> </w:t>
      </w:r>
    </w:p>
    <w:p w14:paraId="7016CFE4" w14:textId="77777777" w:rsidR="006A695C" w:rsidRDefault="006A695C" w:rsidP="00147423">
      <w:pPr>
        <w:ind w:firstLine="720"/>
      </w:pPr>
    </w:p>
    <w:p w14:paraId="39CB2FF7" w14:textId="5D7BEFF8" w:rsidR="00CB6CC6" w:rsidRPr="00D83D35" w:rsidRDefault="005E12E1" w:rsidP="00F87030">
      <w:pPr>
        <w:pStyle w:val="ListParagraph"/>
        <w:numPr>
          <w:ilvl w:val="0"/>
          <w:numId w:val="24"/>
        </w:numPr>
      </w:pPr>
      <w:r>
        <w:t>Decrypt the corrupted file</w:t>
      </w:r>
      <w:r w:rsidR="00EB0870">
        <w:t>s</w:t>
      </w:r>
      <w:r>
        <w:t xml:space="preserve"> (encrypted) using the correct key and IV. </w:t>
      </w:r>
      <w:r w:rsidR="00A2654C" w:rsidRPr="005B3D3B">
        <w:rPr>
          <w:color w:val="FF0000"/>
        </w:rPr>
        <w:t xml:space="preserve">Please provide the </w:t>
      </w:r>
      <w:proofErr w:type="spellStart"/>
      <w:r w:rsidR="00D9069A">
        <w:rPr>
          <w:color w:val="FF0000"/>
        </w:rPr>
        <w:t>the</w:t>
      </w:r>
      <w:proofErr w:type="spellEnd"/>
      <w:r w:rsidR="00D9069A">
        <w:rPr>
          <w:color w:val="FF0000"/>
        </w:rPr>
        <w:t xml:space="preserve"> commands and </w:t>
      </w:r>
      <w:r w:rsidR="00CB374A" w:rsidRPr="005B3D3B">
        <w:rPr>
          <w:color w:val="FF0000"/>
        </w:rPr>
        <w:t>result</w:t>
      </w:r>
      <w:r w:rsidR="00624353">
        <w:rPr>
          <w:color w:val="FF0000"/>
        </w:rPr>
        <w:t>s</w:t>
      </w:r>
      <w:r w:rsidR="00A2654C" w:rsidRPr="005B3D3B">
        <w:rPr>
          <w:color w:val="FF0000"/>
        </w:rPr>
        <w:t>.</w:t>
      </w:r>
      <w:r w:rsidR="00751DCF" w:rsidRPr="00751DCF">
        <w:t xml:space="preserve"> </w:t>
      </w:r>
      <w:r w:rsidR="00751DCF" w:rsidRPr="00F01F23">
        <w:t>(</w:t>
      </w:r>
      <w:r w:rsidR="00A729E0">
        <w:t>10</w:t>
      </w:r>
      <w:r w:rsidR="00751DCF">
        <w:t xml:space="preserve"> </w:t>
      </w:r>
      <w:r w:rsidR="00751DCF" w:rsidRPr="00F01F23">
        <w:t>pts)</w:t>
      </w:r>
    </w:p>
    <w:p w14:paraId="32CD795F" w14:textId="77777777" w:rsidR="00D83D35" w:rsidRDefault="00D83D35" w:rsidP="00F87030">
      <w:pPr>
        <w:pStyle w:val="ListParagraph"/>
        <w:ind w:left="1080"/>
      </w:pPr>
    </w:p>
    <w:p w14:paraId="1FEA1B1F" w14:textId="77777777" w:rsidR="00570FAA" w:rsidRPr="005B3D3B" w:rsidRDefault="005E12E1" w:rsidP="00F87030">
      <w:pPr>
        <w:pStyle w:val="ListParagraph"/>
        <w:numPr>
          <w:ilvl w:val="0"/>
          <w:numId w:val="24"/>
        </w:numPr>
        <w:rPr>
          <w:color w:val="FF0000"/>
        </w:rPr>
      </w:pPr>
      <w:r w:rsidRPr="005B3D3B">
        <w:rPr>
          <w:color w:val="FF0000"/>
        </w:rPr>
        <w:t xml:space="preserve">Please answer the following questions: </w:t>
      </w:r>
    </w:p>
    <w:p w14:paraId="731F2EA1" w14:textId="77777777" w:rsidR="00570FAA" w:rsidRDefault="00570FAA" w:rsidP="00AF69F8">
      <w:pPr>
        <w:pStyle w:val="ListParagraph"/>
        <w:ind w:left="1080"/>
      </w:pPr>
    </w:p>
    <w:p w14:paraId="17349AE2" w14:textId="30DE97F9" w:rsidR="006B74E7" w:rsidRDefault="005E12E1" w:rsidP="00570FAA">
      <w:pPr>
        <w:pStyle w:val="ListParagraph"/>
        <w:ind w:left="1080"/>
      </w:pPr>
      <w:r>
        <w:t xml:space="preserve">(1) How much information can you recover by decrypting the corrupted file, if the encryption mode is ECB, CBC, CFB, or OFB, respectively? Please answer this </w:t>
      </w:r>
      <w:r>
        <w:lastRenderedPageBreak/>
        <w:t xml:space="preserve">question before you conduct this task, and then find out whether your answer is correct or wrong after you finish this task. </w:t>
      </w:r>
      <w:r w:rsidR="000B2C79">
        <w:t>(</w:t>
      </w:r>
      <w:r w:rsidR="003B5E0A">
        <w:t>20 pts</w:t>
      </w:r>
      <w:r w:rsidR="000B2C79">
        <w:t>)</w:t>
      </w:r>
    </w:p>
    <w:p w14:paraId="5C6C8A14" w14:textId="77777777" w:rsidR="006B74E7" w:rsidRDefault="006B74E7" w:rsidP="00570FAA">
      <w:pPr>
        <w:pStyle w:val="ListParagraph"/>
        <w:ind w:left="1080"/>
      </w:pPr>
    </w:p>
    <w:p w14:paraId="73F4E309" w14:textId="299EA619" w:rsidR="006B74E7" w:rsidRDefault="005E12E1" w:rsidP="00570FAA">
      <w:pPr>
        <w:pStyle w:val="ListParagraph"/>
        <w:ind w:left="1080"/>
      </w:pPr>
      <w:r>
        <w:t xml:space="preserve">(2) Explain why. </w:t>
      </w:r>
      <w:r w:rsidR="00D75DD8">
        <w:t>(</w:t>
      </w:r>
      <w:r w:rsidR="009D57FF">
        <w:t>10</w:t>
      </w:r>
      <w:r w:rsidR="00D75DD8">
        <w:t xml:space="preserve"> pts)</w:t>
      </w:r>
    </w:p>
    <w:p w14:paraId="45401A14" w14:textId="77777777" w:rsidR="006B74E7" w:rsidRDefault="006B74E7" w:rsidP="00570FAA">
      <w:pPr>
        <w:pStyle w:val="ListParagraph"/>
        <w:ind w:left="1080"/>
      </w:pPr>
    </w:p>
    <w:p w14:paraId="6F4579DE" w14:textId="6F795869" w:rsidR="005E12E1" w:rsidRDefault="005E12E1" w:rsidP="00570FAA">
      <w:pPr>
        <w:pStyle w:val="ListParagraph"/>
        <w:ind w:left="1080"/>
      </w:pPr>
      <w:r>
        <w:t xml:space="preserve">(3) What </w:t>
      </w:r>
      <w:proofErr w:type="gramStart"/>
      <w:r>
        <w:t>are</w:t>
      </w:r>
      <w:proofErr w:type="gramEnd"/>
      <w:r>
        <w:t xml:space="preserve"> the implication of these differences?</w:t>
      </w:r>
      <w:r w:rsidR="00E427DB">
        <w:t xml:space="preserve"> (</w:t>
      </w:r>
      <w:r w:rsidR="009542F8">
        <w:t>10</w:t>
      </w:r>
      <w:r w:rsidR="00E427DB">
        <w:t xml:space="preserve"> pts)</w:t>
      </w:r>
    </w:p>
    <w:p w14:paraId="005FD29C" w14:textId="771F5694" w:rsidR="005814D3" w:rsidRDefault="005814D3" w:rsidP="009F6FAB">
      <w:pPr>
        <w:pStyle w:val="ListParagraph"/>
        <w:ind w:left="0"/>
      </w:pPr>
    </w:p>
    <w:p w14:paraId="0849568B" w14:textId="77777777" w:rsidR="005814D3" w:rsidRPr="00022E4F" w:rsidRDefault="005814D3" w:rsidP="009F6FAB">
      <w:pPr>
        <w:pStyle w:val="ListParagraph"/>
        <w:ind w:left="0"/>
      </w:pPr>
    </w:p>
    <w:sectPr w:rsidR="005814D3" w:rsidRPr="00022E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C77FA"/>
    <w:multiLevelType w:val="hybridMultilevel"/>
    <w:tmpl w:val="F36CF642"/>
    <w:lvl w:ilvl="0" w:tplc="142C362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34540A"/>
    <w:multiLevelType w:val="hybridMultilevel"/>
    <w:tmpl w:val="F36CF642"/>
    <w:lvl w:ilvl="0" w:tplc="142C362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ED697D"/>
    <w:multiLevelType w:val="hybridMultilevel"/>
    <w:tmpl w:val="8F6E108E"/>
    <w:lvl w:ilvl="0" w:tplc="1FDCAC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76078F"/>
    <w:multiLevelType w:val="hybridMultilevel"/>
    <w:tmpl w:val="F36CF642"/>
    <w:lvl w:ilvl="0" w:tplc="142C362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036B5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3D37B4"/>
    <w:multiLevelType w:val="hybridMultilevel"/>
    <w:tmpl w:val="F36CF642"/>
    <w:lvl w:ilvl="0" w:tplc="142C362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95695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113353"/>
    <w:multiLevelType w:val="hybridMultilevel"/>
    <w:tmpl w:val="8FB6D360"/>
    <w:lvl w:ilvl="0" w:tplc="04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9766C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3A6419"/>
    <w:multiLevelType w:val="hybridMultilevel"/>
    <w:tmpl w:val="8F6E108E"/>
    <w:lvl w:ilvl="0" w:tplc="1FDCAC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01087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7D09CA"/>
    <w:multiLevelType w:val="hybridMultilevel"/>
    <w:tmpl w:val="C156AA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8507D0"/>
    <w:multiLevelType w:val="hybridMultilevel"/>
    <w:tmpl w:val="C0AAD970"/>
    <w:lvl w:ilvl="0" w:tplc="98964296">
      <w:start w:val="1"/>
      <w:numFmt w:val="bullet"/>
      <w:lvlText w:val=""/>
      <w:lvlJc w:val="left"/>
      <w:pPr>
        <w:ind w:left="1152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 w15:restartNumberingAfterBreak="0">
    <w:nsid w:val="478916AE"/>
    <w:multiLevelType w:val="hybridMultilevel"/>
    <w:tmpl w:val="8F6E108E"/>
    <w:lvl w:ilvl="0" w:tplc="1FDCAC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9156CB0"/>
    <w:multiLevelType w:val="hybridMultilevel"/>
    <w:tmpl w:val="8EAAB5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D678CE"/>
    <w:multiLevelType w:val="hybridMultilevel"/>
    <w:tmpl w:val="8E68B0EC"/>
    <w:lvl w:ilvl="0" w:tplc="B27482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800D1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BF4FC3"/>
    <w:multiLevelType w:val="hybridMultilevel"/>
    <w:tmpl w:val="03D45E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174211"/>
    <w:multiLevelType w:val="hybridMultilevel"/>
    <w:tmpl w:val="F36CF642"/>
    <w:lvl w:ilvl="0" w:tplc="142C362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B523221"/>
    <w:multiLevelType w:val="hybridMultilevel"/>
    <w:tmpl w:val="D4D6BE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0C418F"/>
    <w:multiLevelType w:val="hybridMultilevel"/>
    <w:tmpl w:val="A672DEA8"/>
    <w:lvl w:ilvl="0" w:tplc="AB820F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726A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AF13864"/>
    <w:multiLevelType w:val="hybridMultilevel"/>
    <w:tmpl w:val="B8BE0304"/>
    <w:lvl w:ilvl="0" w:tplc="B542174A">
      <w:start w:val="1"/>
      <w:numFmt w:val="bullet"/>
      <w:lvlText w:val=""/>
      <w:lvlJc w:val="left"/>
      <w:pPr>
        <w:ind w:left="1152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3" w15:restartNumberingAfterBreak="0">
    <w:nsid w:val="7B401C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1"/>
  </w:num>
  <w:num w:numId="3">
    <w:abstractNumId w:val="7"/>
  </w:num>
  <w:num w:numId="4">
    <w:abstractNumId w:val="17"/>
  </w:num>
  <w:num w:numId="5">
    <w:abstractNumId w:val="10"/>
  </w:num>
  <w:num w:numId="6">
    <w:abstractNumId w:val="22"/>
  </w:num>
  <w:num w:numId="7">
    <w:abstractNumId w:val="12"/>
  </w:num>
  <w:num w:numId="8">
    <w:abstractNumId w:val="20"/>
  </w:num>
  <w:num w:numId="9">
    <w:abstractNumId w:val="15"/>
  </w:num>
  <w:num w:numId="10">
    <w:abstractNumId w:val="14"/>
  </w:num>
  <w:num w:numId="11">
    <w:abstractNumId w:val="23"/>
  </w:num>
  <w:num w:numId="12">
    <w:abstractNumId w:val="8"/>
  </w:num>
  <w:num w:numId="13">
    <w:abstractNumId w:val="16"/>
  </w:num>
  <w:num w:numId="14">
    <w:abstractNumId w:val="21"/>
  </w:num>
  <w:num w:numId="15">
    <w:abstractNumId w:val="4"/>
  </w:num>
  <w:num w:numId="16">
    <w:abstractNumId w:val="6"/>
  </w:num>
  <w:num w:numId="17">
    <w:abstractNumId w:val="3"/>
  </w:num>
  <w:num w:numId="18">
    <w:abstractNumId w:val="13"/>
  </w:num>
  <w:num w:numId="19">
    <w:abstractNumId w:val="0"/>
  </w:num>
  <w:num w:numId="20">
    <w:abstractNumId w:val="5"/>
  </w:num>
  <w:num w:numId="21">
    <w:abstractNumId w:val="1"/>
  </w:num>
  <w:num w:numId="22">
    <w:abstractNumId w:val="18"/>
  </w:num>
  <w:num w:numId="23">
    <w:abstractNumId w:val="2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D03"/>
    <w:rsid w:val="00000B1C"/>
    <w:rsid w:val="000026F5"/>
    <w:rsid w:val="000031CD"/>
    <w:rsid w:val="00006777"/>
    <w:rsid w:val="00006F2F"/>
    <w:rsid w:val="0001052C"/>
    <w:rsid w:val="0001182A"/>
    <w:rsid w:val="00011B18"/>
    <w:rsid w:val="00011BEB"/>
    <w:rsid w:val="00012229"/>
    <w:rsid w:val="0001307E"/>
    <w:rsid w:val="0001350D"/>
    <w:rsid w:val="00014090"/>
    <w:rsid w:val="000150AD"/>
    <w:rsid w:val="00016285"/>
    <w:rsid w:val="00017D47"/>
    <w:rsid w:val="0002090E"/>
    <w:rsid w:val="00020BCA"/>
    <w:rsid w:val="00022333"/>
    <w:rsid w:val="00022E4F"/>
    <w:rsid w:val="000241F0"/>
    <w:rsid w:val="00024532"/>
    <w:rsid w:val="0002600A"/>
    <w:rsid w:val="00026D1F"/>
    <w:rsid w:val="000314F1"/>
    <w:rsid w:val="00033EF1"/>
    <w:rsid w:val="0003498C"/>
    <w:rsid w:val="00036407"/>
    <w:rsid w:val="00036428"/>
    <w:rsid w:val="000402EC"/>
    <w:rsid w:val="000403F8"/>
    <w:rsid w:val="0004040B"/>
    <w:rsid w:val="00041FDB"/>
    <w:rsid w:val="00043EA1"/>
    <w:rsid w:val="00046687"/>
    <w:rsid w:val="0004673C"/>
    <w:rsid w:val="0004723B"/>
    <w:rsid w:val="00053E3F"/>
    <w:rsid w:val="0005487B"/>
    <w:rsid w:val="0006106E"/>
    <w:rsid w:val="00063925"/>
    <w:rsid w:val="00064441"/>
    <w:rsid w:val="00065178"/>
    <w:rsid w:val="000651C8"/>
    <w:rsid w:val="00065216"/>
    <w:rsid w:val="00065E69"/>
    <w:rsid w:val="0006630D"/>
    <w:rsid w:val="00066593"/>
    <w:rsid w:val="00070407"/>
    <w:rsid w:val="00070C55"/>
    <w:rsid w:val="00070EDA"/>
    <w:rsid w:val="00071745"/>
    <w:rsid w:val="0007412B"/>
    <w:rsid w:val="00074BA5"/>
    <w:rsid w:val="0007627B"/>
    <w:rsid w:val="00077D29"/>
    <w:rsid w:val="00077DA1"/>
    <w:rsid w:val="000821F7"/>
    <w:rsid w:val="000824F9"/>
    <w:rsid w:val="0008293E"/>
    <w:rsid w:val="00083137"/>
    <w:rsid w:val="00083E80"/>
    <w:rsid w:val="00087477"/>
    <w:rsid w:val="00090F78"/>
    <w:rsid w:val="00090FD1"/>
    <w:rsid w:val="00091F70"/>
    <w:rsid w:val="00092EF5"/>
    <w:rsid w:val="00093421"/>
    <w:rsid w:val="0009345A"/>
    <w:rsid w:val="000937F1"/>
    <w:rsid w:val="0009642B"/>
    <w:rsid w:val="000966AE"/>
    <w:rsid w:val="0009679B"/>
    <w:rsid w:val="00097E6A"/>
    <w:rsid w:val="000A047D"/>
    <w:rsid w:val="000A0969"/>
    <w:rsid w:val="000A28E7"/>
    <w:rsid w:val="000A379A"/>
    <w:rsid w:val="000A3E9D"/>
    <w:rsid w:val="000A5874"/>
    <w:rsid w:val="000A7FF3"/>
    <w:rsid w:val="000B239C"/>
    <w:rsid w:val="000B2C79"/>
    <w:rsid w:val="000B2F7E"/>
    <w:rsid w:val="000B3278"/>
    <w:rsid w:val="000B3C83"/>
    <w:rsid w:val="000B4558"/>
    <w:rsid w:val="000B4975"/>
    <w:rsid w:val="000C1EC1"/>
    <w:rsid w:val="000C40F6"/>
    <w:rsid w:val="000C57F1"/>
    <w:rsid w:val="000D1014"/>
    <w:rsid w:val="000D351B"/>
    <w:rsid w:val="000D5F53"/>
    <w:rsid w:val="000D6E61"/>
    <w:rsid w:val="000E07A2"/>
    <w:rsid w:val="000E1ACE"/>
    <w:rsid w:val="000E42E4"/>
    <w:rsid w:val="000E47F5"/>
    <w:rsid w:val="000E501E"/>
    <w:rsid w:val="000E5126"/>
    <w:rsid w:val="000E55FB"/>
    <w:rsid w:val="000F0278"/>
    <w:rsid w:val="000F0838"/>
    <w:rsid w:val="000F0FED"/>
    <w:rsid w:val="000F1278"/>
    <w:rsid w:val="000F29D6"/>
    <w:rsid w:val="000F320D"/>
    <w:rsid w:val="000F3FC9"/>
    <w:rsid w:val="000F44FE"/>
    <w:rsid w:val="000F4700"/>
    <w:rsid w:val="000F4D3C"/>
    <w:rsid w:val="000F4F19"/>
    <w:rsid w:val="000F5B26"/>
    <w:rsid w:val="000F5C69"/>
    <w:rsid w:val="000F620C"/>
    <w:rsid w:val="000F79F1"/>
    <w:rsid w:val="000F7CD4"/>
    <w:rsid w:val="001007D7"/>
    <w:rsid w:val="00100CED"/>
    <w:rsid w:val="00100CF9"/>
    <w:rsid w:val="0010166A"/>
    <w:rsid w:val="001017CB"/>
    <w:rsid w:val="00101F49"/>
    <w:rsid w:val="001034E5"/>
    <w:rsid w:val="00103BB0"/>
    <w:rsid w:val="00104AB6"/>
    <w:rsid w:val="001057E8"/>
    <w:rsid w:val="00105EBE"/>
    <w:rsid w:val="00106ED2"/>
    <w:rsid w:val="00107BC9"/>
    <w:rsid w:val="001110B4"/>
    <w:rsid w:val="001118AF"/>
    <w:rsid w:val="00111CA0"/>
    <w:rsid w:val="00114CA7"/>
    <w:rsid w:val="001165B7"/>
    <w:rsid w:val="00116DFC"/>
    <w:rsid w:val="001173CB"/>
    <w:rsid w:val="00117D25"/>
    <w:rsid w:val="0012054D"/>
    <w:rsid w:val="00120773"/>
    <w:rsid w:val="00120901"/>
    <w:rsid w:val="00120AF3"/>
    <w:rsid w:val="001217F8"/>
    <w:rsid w:val="00121DA5"/>
    <w:rsid w:val="00123E08"/>
    <w:rsid w:val="00125C6B"/>
    <w:rsid w:val="00127C05"/>
    <w:rsid w:val="00127EBC"/>
    <w:rsid w:val="001307DC"/>
    <w:rsid w:val="001309E3"/>
    <w:rsid w:val="00131B62"/>
    <w:rsid w:val="00131CCD"/>
    <w:rsid w:val="001323E5"/>
    <w:rsid w:val="00132EEF"/>
    <w:rsid w:val="001339DD"/>
    <w:rsid w:val="001352E7"/>
    <w:rsid w:val="00135C8B"/>
    <w:rsid w:val="00137220"/>
    <w:rsid w:val="00137871"/>
    <w:rsid w:val="001406ED"/>
    <w:rsid w:val="00141730"/>
    <w:rsid w:val="0014292E"/>
    <w:rsid w:val="001434CB"/>
    <w:rsid w:val="00144747"/>
    <w:rsid w:val="00147423"/>
    <w:rsid w:val="00147E92"/>
    <w:rsid w:val="00150A96"/>
    <w:rsid w:val="00153A00"/>
    <w:rsid w:val="00153D72"/>
    <w:rsid w:val="00155115"/>
    <w:rsid w:val="00155BB2"/>
    <w:rsid w:val="00160823"/>
    <w:rsid w:val="0016301B"/>
    <w:rsid w:val="00164D2B"/>
    <w:rsid w:val="001672C1"/>
    <w:rsid w:val="001713D4"/>
    <w:rsid w:val="00171512"/>
    <w:rsid w:val="001717E3"/>
    <w:rsid w:val="00172995"/>
    <w:rsid w:val="00174238"/>
    <w:rsid w:val="001742D6"/>
    <w:rsid w:val="00175F40"/>
    <w:rsid w:val="00177F97"/>
    <w:rsid w:val="00180607"/>
    <w:rsid w:val="001818FC"/>
    <w:rsid w:val="001824A3"/>
    <w:rsid w:val="00183881"/>
    <w:rsid w:val="0018558C"/>
    <w:rsid w:val="00186146"/>
    <w:rsid w:val="0018636E"/>
    <w:rsid w:val="00186443"/>
    <w:rsid w:val="00186890"/>
    <w:rsid w:val="00186C0B"/>
    <w:rsid w:val="00187522"/>
    <w:rsid w:val="001917C1"/>
    <w:rsid w:val="00193C39"/>
    <w:rsid w:val="001960BC"/>
    <w:rsid w:val="001A0B05"/>
    <w:rsid w:val="001A10C1"/>
    <w:rsid w:val="001A16E2"/>
    <w:rsid w:val="001A2F6D"/>
    <w:rsid w:val="001A44F2"/>
    <w:rsid w:val="001A4B9E"/>
    <w:rsid w:val="001A7D82"/>
    <w:rsid w:val="001A7DA3"/>
    <w:rsid w:val="001B10FF"/>
    <w:rsid w:val="001B2F4D"/>
    <w:rsid w:val="001B3468"/>
    <w:rsid w:val="001B37F8"/>
    <w:rsid w:val="001B3CD7"/>
    <w:rsid w:val="001B4EA9"/>
    <w:rsid w:val="001B5959"/>
    <w:rsid w:val="001B5F3B"/>
    <w:rsid w:val="001C0C77"/>
    <w:rsid w:val="001C13DF"/>
    <w:rsid w:val="001C2A91"/>
    <w:rsid w:val="001C2FC4"/>
    <w:rsid w:val="001C3D85"/>
    <w:rsid w:val="001C4DB5"/>
    <w:rsid w:val="001C68A6"/>
    <w:rsid w:val="001C7412"/>
    <w:rsid w:val="001C790E"/>
    <w:rsid w:val="001C7F9B"/>
    <w:rsid w:val="001D298F"/>
    <w:rsid w:val="001D2B27"/>
    <w:rsid w:val="001D484E"/>
    <w:rsid w:val="001D5300"/>
    <w:rsid w:val="001D6D6E"/>
    <w:rsid w:val="001E078C"/>
    <w:rsid w:val="001E0AE3"/>
    <w:rsid w:val="001E3148"/>
    <w:rsid w:val="001E46EA"/>
    <w:rsid w:val="001E4753"/>
    <w:rsid w:val="001E76D0"/>
    <w:rsid w:val="001E79D4"/>
    <w:rsid w:val="001F0737"/>
    <w:rsid w:val="001F2A0B"/>
    <w:rsid w:val="001F30CF"/>
    <w:rsid w:val="001F4687"/>
    <w:rsid w:val="001F55AA"/>
    <w:rsid w:val="001F67CA"/>
    <w:rsid w:val="001F753E"/>
    <w:rsid w:val="00200B08"/>
    <w:rsid w:val="0020358F"/>
    <w:rsid w:val="002035A8"/>
    <w:rsid w:val="00205308"/>
    <w:rsid w:val="0020535F"/>
    <w:rsid w:val="0020647B"/>
    <w:rsid w:val="00207198"/>
    <w:rsid w:val="00212DBD"/>
    <w:rsid w:val="00212E9D"/>
    <w:rsid w:val="002152C2"/>
    <w:rsid w:val="002153A7"/>
    <w:rsid w:val="0021584C"/>
    <w:rsid w:val="00215D3E"/>
    <w:rsid w:val="0021650E"/>
    <w:rsid w:val="00217C33"/>
    <w:rsid w:val="00217EDC"/>
    <w:rsid w:val="00217F58"/>
    <w:rsid w:val="0022013D"/>
    <w:rsid w:val="002218EE"/>
    <w:rsid w:val="002223B1"/>
    <w:rsid w:val="00222F99"/>
    <w:rsid w:val="002315A8"/>
    <w:rsid w:val="00231F0B"/>
    <w:rsid w:val="00234274"/>
    <w:rsid w:val="00234649"/>
    <w:rsid w:val="0023482B"/>
    <w:rsid w:val="00236280"/>
    <w:rsid w:val="002373BF"/>
    <w:rsid w:val="00240CD8"/>
    <w:rsid w:val="002414C7"/>
    <w:rsid w:val="00242190"/>
    <w:rsid w:val="002422E0"/>
    <w:rsid w:val="002436DB"/>
    <w:rsid w:val="00243AF0"/>
    <w:rsid w:val="0024493A"/>
    <w:rsid w:val="00244B07"/>
    <w:rsid w:val="00245115"/>
    <w:rsid w:val="00245380"/>
    <w:rsid w:val="00247721"/>
    <w:rsid w:val="00250886"/>
    <w:rsid w:val="0025169B"/>
    <w:rsid w:val="00252083"/>
    <w:rsid w:val="0025211F"/>
    <w:rsid w:val="00253B06"/>
    <w:rsid w:val="002543BE"/>
    <w:rsid w:val="00256EEA"/>
    <w:rsid w:val="00260BC5"/>
    <w:rsid w:val="002611D4"/>
    <w:rsid w:val="002624FC"/>
    <w:rsid w:val="002630D5"/>
    <w:rsid w:val="0026477C"/>
    <w:rsid w:val="00265178"/>
    <w:rsid w:val="00267117"/>
    <w:rsid w:val="0027028B"/>
    <w:rsid w:val="002725EA"/>
    <w:rsid w:val="00272C29"/>
    <w:rsid w:val="00274396"/>
    <w:rsid w:val="0027542A"/>
    <w:rsid w:val="00276546"/>
    <w:rsid w:val="00276725"/>
    <w:rsid w:val="002815C3"/>
    <w:rsid w:val="00282725"/>
    <w:rsid w:val="002837B7"/>
    <w:rsid w:val="00284512"/>
    <w:rsid w:val="0028517E"/>
    <w:rsid w:val="002919DB"/>
    <w:rsid w:val="00292D5B"/>
    <w:rsid w:val="00293F87"/>
    <w:rsid w:val="002950F1"/>
    <w:rsid w:val="00296896"/>
    <w:rsid w:val="002A042B"/>
    <w:rsid w:val="002A2B95"/>
    <w:rsid w:val="002A2C53"/>
    <w:rsid w:val="002A38A2"/>
    <w:rsid w:val="002A4F33"/>
    <w:rsid w:val="002A5B6E"/>
    <w:rsid w:val="002A613F"/>
    <w:rsid w:val="002A748F"/>
    <w:rsid w:val="002A7608"/>
    <w:rsid w:val="002A7BB2"/>
    <w:rsid w:val="002B052A"/>
    <w:rsid w:val="002B0EBF"/>
    <w:rsid w:val="002B149A"/>
    <w:rsid w:val="002B1B37"/>
    <w:rsid w:val="002B4D40"/>
    <w:rsid w:val="002B678D"/>
    <w:rsid w:val="002B6873"/>
    <w:rsid w:val="002C1278"/>
    <w:rsid w:val="002C1E89"/>
    <w:rsid w:val="002C1F55"/>
    <w:rsid w:val="002C38A9"/>
    <w:rsid w:val="002C49E7"/>
    <w:rsid w:val="002C4D47"/>
    <w:rsid w:val="002C4F83"/>
    <w:rsid w:val="002C5134"/>
    <w:rsid w:val="002C70CF"/>
    <w:rsid w:val="002D07C1"/>
    <w:rsid w:val="002D1313"/>
    <w:rsid w:val="002D174C"/>
    <w:rsid w:val="002D2045"/>
    <w:rsid w:val="002D20A3"/>
    <w:rsid w:val="002D33EF"/>
    <w:rsid w:val="002D6404"/>
    <w:rsid w:val="002D7384"/>
    <w:rsid w:val="002D77A9"/>
    <w:rsid w:val="002D7CAB"/>
    <w:rsid w:val="002E0E15"/>
    <w:rsid w:val="002E1948"/>
    <w:rsid w:val="002E1972"/>
    <w:rsid w:val="002E1B16"/>
    <w:rsid w:val="002E42E6"/>
    <w:rsid w:val="002E5450"/>
    <w:rsid w:val="002E550B"/>
    <w:rsid w:val="002E697C"/>
    <w:rsid w:val="002F03E8"/>
    <w:rsid w:val="002F117F"/>
    <w:rsid w:val="002F2E80"/>
    <w:rsid w:val="002F372C"/>
    <w:rsid w:val="002F39D9"/>
    <w:rsid w:val="002F3E39"/>
    <w:rsid w:val="002F62D8"/>
    <w:rsid w:val="002F79E5"/>
    <w:rsid w:val="0030137D"/>
    <w:rsid w:val="003016B5"/>
    <w:rsid w:val="00301A81"/>
    <w:rsid w:val="003034C9"/>
    <w:rsid w:val="00303978"/>
    <w:rsid w:val="0030468C"/>
    <w:rsid w:val="00304E89"/>
    <w:rsid w:val="00305FF9"/>
    <w:rsid w:val="00307017"/>
    <w:rsid w:val="00307485"/>
    <w:rsid w:val="00307F0E"/>
    <w:rsid w:val="003100BD"/>
    <w:rsid w:val="003103C6"/>
    <w:rsid w:val="0031100E"/>
    <w:rsid w:val="0031161B"/>
    <w:rsid w:val="00311AA4"/>
    <w:rsid w:val="00313393"/>
    <w:rsid w:val="00313E8D"/>
    <w:rsid w:val="0031746F"/>
    <w:rsid w:val="00317644"/>
    <w:rsid w:val="00321318"/>
    <w:rsid w:val="00321880"/>
    <w:rsid w:val="0032400D"/>
    <w:rsid w:val="0032484D"/>
    <w:rsid w:val="0033046D"/>
    <w:rsid w:val="00331252"/>
    <w:rsid w:val="003326B7"/>
    <w:rsid w:val="00332F51"/>
    <w:rsid w:val="00333676"/>
    <w:rsid w:val="0033388B"/>
    <w:rsid w:val="003416AA"/>
    <w:rsid w:val="00341AF5"/>
    <w:rsid w:val="00344639"/>
    <w:rsid w:val="00345195"/>
    <w:rsid w:val="00347402"/>
    <w:rsid w:val="003508D8"/>
    <w:rsid w:val="00351231"/>
    <w:rsid w:val="00351E7B"/>
    <w:rsid w:val="003524B1"/>
    <w:rsid w:val="00352CB7"/>
    <w:rsid w:val="003619E2"/>
    <w:rsid w:val="00362B2F"/>
    <w:rsid w:val="00363826"/>
    <w:rsid w:val="003638DD"/>
    <w:rsid w:val="003639E5"/>
    <w:rsid w:val="00365618"/>
    <w:rsid w:val="003663DF"/>
    <w:rsid w:val="00370D2F"/>
    <w:rsid w:val="00372C62"/>
    <w:rsid w:val="00372D71"/>
    <w:rsid w:val="003740CA"/>
    <w:rsid w:val="003749CE"/>
    <w:rsid w:val="003750FC"/>
    <w:rsid w:val="00375F75"/>
    <w:rsid w:val="00377350"/>
    <w:rsid w:val="003811A9"/>
    <w:rsid w:val="0038299E"/>
    <w:rsid w:val="00385203"/>
    <w:rsid w:val="0038523A"/>
    <w:rsid w:val="00385BDB"/>
    <w:rsid w:val="0038797A"/>
    <w:rsid w:val="0038798C"/>
    <w:rsid w:val="00387E63"/>
    <w:rsid w:val="00387ECF"/>
    <w:rsid w:val="003901A5"/>
    <w:rsid w:val="00390FEC"/>
    <w:rsid w:val="003915A0"/>
    <w:rsid w:val="00391752"/>
    <w:rsid w:val="003918FB"/>
    <w:rsid w:val="00391A3A"/>
    <w:rsid w:val="00392EE7"/>
    <w:rsid w:val="00393D19"/>
    <w:rsid w:val="00394346"/>
    <w:rsid w:val="00394565"/>
    <w:rsid w:val="00394B04"/>
    <w:rsid w:val="00395133"/>
    <w:rsid w:val="003969D7"/>
    <w:rsid w:val="00397C0B"/>
    <w:rsid w:val="003A0ECB"/>
    <w:rsid w:val="003A1190"/>
    <w:rsid w:val="003A1667"/>
    <w:rsid w:val="003A25A0"/>
    <w:rsid w:val="003A2782"/>
    <w:rsid w:val="003A2913"/>
    <w:rsid w:val="003A2D63"/>
    <w:rsid w:val="003A73A8"/>
    <w:rsid w:val="003B2421"/>
    <w:rsid w:val="003B2949"/>
    <w:rsid w:val="003B3836"/>
    <w:rsid w:val="003B4E84"/>
    <w:rsid w:val="003B5335"/>
    <w:rsid w:val="003B5E0A"/>
    <w:rsid w:val="003B5FBD"/>
    <w:rsid w:val="003B64EF"/>
    <w:rsid w:val="003B70DD"/>
    <w:rsid w:val="003B7A20"/>
    <w:rsid w:val="003C1040"/>
    <w:rsid w:val="003C185A"/>
    <w:rsid w:val="003C1919"/>
    <w:rsid w:val="003C1976"/>
    <w:rsid w:val="003C1D23"/>
    <w:rsid w:val="003C2831"/>
    <w:rsid w:val="003C6F7D"/>
    <w:rsid w:val="003C7746"/>
    <w:rsid w:val="003C79A1"/>
    <w:rsid w:val="003D021F"/>
    <w:rsid w:val="003D09AB"/>
    <w:rsid w:val="003D16B5"/>
    <w:rsid w:val="003D194F"/>
    <w:rsid w:val="003D1999"/>
    <w:rsid w:val="003D364B"/>
    <w:rsid w:val="003D5815"/>
    <w:rsid w:val="003D589A"/>
    <w:rsid w:val="003D7020"/>
    <w:rsid w:val="003E00B0"/>
    <w:rsid w:val="003E1E3C"/>
    <w:rsid w:val="003E3539"/>
    <w:rsid w:val="003E38B0"/>
    <w:rsid w:val="003E4156"/>
    <w:rsid w:val="003E497A"/>
    <w:rsid w:val="003E66D2"/>
    <w:rsid w:val="003E70D1"/>
    <w:rsid w:val="003E78CC"/>
    <w:rsid w:val="003F187E"/>
    <w:rsid w:val="003F23CD"/>
    <w:rsid w:val="003F2A89"/>
    <w:rsid w:val="003F443E"/>
    <w:rsid w:val="003F54A1"/>
    <w:rsid w:val="003F560D"/>
    <w:rsid w:val="003F65DF"/>
    <w:rsid w:val="0040068C"/>
    <w:rsid w:val="00400ABC"/>
    <w:rsid w:val="00401272"/>
    <w:rsid w:val="00401A65"/>
    <w:rsid w:val="004029AC"/>
    <w:rsid w:val="0040335D"/>
    <w:rsid w:val="0040374E"/>
    <w:rsid w:val="00403DB8"/>
    <w:rsid w:val="00403F88"/>
    <w:rsid w:val="00406818"/>
    <w:rsid w:val="00406917"/>
    <w:rsid w:val="0041078A"/>
    <w:rsid w:val="00410B28"/>
    <w:rsid w:val="00410F6D"/>
    <w:rsid w:val="0041187A"/>
    <w:rsid w:val="00412534"/>
    <w:rsid w:val="00413A32"/>
    <w:rsid w:val="00413F16"/>
    <w:rsid w:val="004143C0"/>
    <w:rsid w:val="004152C9"/>
    <w:rsid w:val="00415B75"/>
    <w:rsid w:val="00417E23"/>
    <w:rsid w:val="0042082A"/>
    <w:rsid w:val="00420A6C"/>
    <w:rsid w:val="00421BA3"/>
    <w:rsid w:val="00424D73"/>
    <w:rsid w:val="004252A9"/>
    <w:rsid w:val="004306AA"/>
    <w:rsid w:val="00430F6F"/>
    <w:rsid w:val="00432960"/>
    <w:rsid w:val="00432F4E"/>
    <w:rsid w:val="00434DEA"/>
    <w:rsid w:val="004359CF"/>
    <w:rsid w:val="00436628"/>
    <w:rsid w:val="00436CF3"/>
    <w:rsid w:val="004378F0"/>
    <w:rsid w:val="00441447"/>
    <w:rsid w:val="00441BBE"/>
    <w:rsid w:val="00441F8C"/>
    <w:rsid w:val="00441FCA"/>
    <w:rsid w:val="004422D5"/>
    <w:rsid w:val="0044286B"/>
    <w:rsid w:val="00443731"/>
    <w:rsid w:val="00443E4A"/>
    <w:rsid w:val="004448A9"/>
    <w:rsid w:val="00444CBE"/>
    <w:rsid w:val="00445BAA"/>
    <w:rsid w:val="00451C81"/>
    <w:rsid w:val="004521BC"/>
    <w:rsid w:val="004525D7"/>
    <w:rsid w:val="0045634F"/>
    <w:rsid w:val="00460411"/>
    <w:rsid w:val="0046270A"/>
    <w:rsid w:val="004631AD"/>
    <w:rsid w:val="004655D2"/>
    <w:rsid w:val="00466896"/>
    <w:rsid w:val="00466F19"/>
    <w:rsid w:val="00470A66"/>
    <w:rsid w:val="0047309C"/>
    <w:rsid w:val="00474036"/>
    <w:rsid w:val="00475066"/>
    <w:rsid w:val="00475714"/>
    <w:rsid w:val="004759BC"/>
    <w:rsid w:val="00475BFA"/>
    <w:rsid w:val="00476B1A"/>
    <w:rsid w:val="00480BD9"/>
    <w:rsid w:val="004821B5"/>
    <w:rsid w:val="004837C5"/>
    <w:rsid w:val="00484610"/>
    <w:rsid w:val="004878E9"/>
    <w:rsid w:val="004900FA"/>
    <w:rsid w:val="00490411"/>
    <w:rsid w:val="00490FE9"/>
    <w:rsid w:val="00491C9F"/>
    <w:rsid w:val="00492CC4"/>
    <w:rsid w:val="00493A93"/>
    <w:rsid w:val="0049556D"/>
    <w:rsid w:val="004956C5"/>
    <w:rsid w:val="00495B1F"/>
    <w:rsid w:val="004960CE"/>
    <w:rsid w:val="0049788E"/>
    <w:rsid w:val="00497C22"/>
    <w:rsid w:val="004A0757"/>
    <w:rsid w:val="004A3669"/>
    <w:rsid w:val="004A635A"/>
    <w:rsid w:val="004A7F88"/>
    <w:rsid w:val="004B139B"/>
    <w:rsid w:val="004B1672"/>
    <w:rsid w:val="004B2125"/>
    <w:rsid w:val="004B24E5"/>
    <w:rsid w:val="004B3F81"/>
    <w:rsid w:val="004B5861"/>
    <w:rsid w:val="004B5A48"/>
    <w:rsid w:val="004B6126"/>
    <w:rsid w:val="004B643C"/>
    <w:rsid w:val="004B656F"/>
    <w:rsid w:val="004C20E7"/>
    <w:rsid w:val="004C2370"/>
    <w:rsid w:val="004C271E"/>
    <w:rsid w:val="004C27E7"/>
    <w:rsid w:val="004C3A0F"/>
    <w:rsid w:val="004C3D5F"/>
    <w:rsid w:val="004D18CF"/>
    <w:rsid w:val="004D25F3"/>
    <w:rsid w:val="004D2631"/>
    <w:rsid w:val="004D53B1"/>
    <w:rsid w:val="004D5A5C"/>
    <w:rsid w:val="004D7AA4"/>
    <w:rsid w:val="004E0892"/>
    <w:rsid w:val="004E0BEF"/>
    <w:rsid w:val="004E0E7A"/>
    <w:rsid w:val="004E20FC"/>
    <w:rsid w:val="004E43F1"/>
    <w:rsid w:val="004E4426"/>
    <w:rsid w:val="004E5D14"/>
    <w:rsid w:val="004E6233"/>
    <w:rsid w:val="004E6620"/>
    <w:rsid w:val="004E6DBA"/>
    <w:rsid w:val="004F171A"/>
    <w:rsid w:val="004F2507"/>
    <w:rsid w:val="004F321B"/>
    <w:rsid w:val="004F4431"/>
    <w:rsid w:val="00501C23"/>
    <w:rsid w:val="00504210"/>
    <w:rsid w:val="00505669"/>
    <w:rsid w:val="00505DBF"/>
    <w:rsid w:val="0051165D"/>
    <w:rsid w:val="00511ABF"/>
    <w:rsid w:val="005122D9"/>
    <w:rsid w:val="00513891"/>
    <w:rsid w:val="00514BBB"/>
    <w:rsid w:val="00514D3A"/>
    <w:rsid w:val="005152E1"/>
    <w:rsid w:val="00521D43"/>
    <w:rsid w:val="00522AEE"/>
    <w:rsid w:val="005246B9"/>
    <w:rsid w:val="00525C8E"/>
    <w:rsid w:val="00525CE3"/>
    <w:rsid w:val="00526BAF"/>
    <w:rsid w:val="00527ECA"/>
    <w:rsid w:val="005300A9"/>
    <w:rsid w:val="0053073C"/>
    <w:rsid w:val="00531F3F"/>
    <w:rsid w:val="00535BC2"/>
    <w:rsid w:val="00536007"/>
    <w:rsid w:val="005373BA"/>
    <w:rsid w:val="00540381"/>
    <w:rsid w:val="00540F66"/>
    <w:rsid w:val="00541A23"/>
    <w:rsid w:val="00541E61"/>
    <w:rsid w:val="005437D4"/>
    <w:rsid w:val="0054438F"/>
    <w:rsid w:val="00544417"/>
    <w:rsid w:val="00544545"/>
    <w:rsid w:val="0054496E"/>
    <w:rsid w:val="005454E4"/>
    <w:rsid w:val="0054734E"/>
    <w:rsid w:val="00550942"/>
    <w:rsid w:val="00550D12"/>
    <w:rsid w:val="00551F37"/>
    <w:rsid w:val="0055310B"/>
    <w:rsid w:val="00553E74"/>
    <w:rsid w:val="005558D9"/>
    <w:rsid w:val="00555940"/>
    <w:rsid w:val="005576C4"/>
    <w:rsid w:val="005602A0"/>
    <w:rsid w:val="00560E73"/>
    <w:rsid w:val="005618D8"/>
    <w:rsid w:val="005620F0"/>
    <w:rsid w:val="00564F24"/>
    <w:rsid w:val="00565E95"/>
    <w:rsid w:val="005700CB"/>
    <w:rsid w:val="00570FAA"/>
    <w:rsid w:val="00571A78"/>
    <w:rsid w:val="005726C8"/>
    <w:rsid w:val="00574980"/>
    <w:rsid w:val="00576F84"/>
    <w:rsid w:val="00577F82"/>
    <w:rsid w:val="005805D8"/>
    <w:rsid w:val="00580673"/>
    <w:rsid w:val="005814D3"/>
    <w:rsid w:val="00581F44"/>
    <w:rsid w:val="00583AF0"/>
    <w:rsid w:val="005842F9"/>
    <w:rsid w:val="00585BB4"/>
    <w:rsid w:val="00586820"/>
    <w:rsid w:val="00592270"/>
    <w:rsid w:val="00592AD4"/>
    <w:rsid w:val="005933D8"/>
    <w:rsid w:val="005940AF"/>
    <w:rsid w:val="005964E2"/>
    <w:rsid w:val="00596C18"/>
    <w:rsid w:val="00597931"/>
    <w:rsid w:val="005A0BB2"/>
    <w:rsid w:val="005A244A"/>
    <w:rsid w:val="005A24D4"/>
    <w:rsid w:val="005A3DE4"/>
    <w:rsid w:val="005A557E"/>
    <w:rsid w:val="005A6907"/>
    <w:rsid w:val="005A6BD5"/>
    <w:rsid w:val="005A712A"/>
    <w:rsid w:val="005A73A6"/>
    <w:rsid w:val="005A7690"/>
    <w:rsid w:val="005B00B3"/>
    <w:rsid w:val="005B132D"/>
    <w:rsid w:val="005B192B"/>
    <w:rsid w:val="005B2F7E"/>
    <w:rsid w:val="005B3D3B"/>
    <w:rsid w:val="005B4482"/>
    <w:rsid w:val="005B69EA"/>
    <w:rsid w:val="005C059E"/>
    <w:rsid w:val="005C1580"/>
    <w:rsid w:val="005C2798"/>
    <w:rsid w:val="005C46F7"/>
    <w:rsid w:val="005C5497"/>
    <w:rsid w:val="005C5A42"/>
    <w:rsid w:val="005C6CD5"/>
    <w:rsid w:val="005D066F"/>
    <w:rsid w:val="005D0B66"/>
    <w:rsid w:val="005D1D8B"/>
    <w:rsid w:val="005D1E18"/>
    <w:rsid w:val="005D3B87"/>
    <w:rsid w:val="005D3E6C"/>
    <w:rsid w:val="005D483D"/>
    <w:rsid w:val="005D6EED"/>
    <w:rsid w:val="005D7ED1"/>
    <w:rsid w:val="005D7FF1"/>
    <w:rsid w:val="005E050B"/>
    <w:rsid w:val="005E12E1"/>
    <w:rsid w:val="005E1894"/>
    <w:rsid w:val="005E1D91"/>
    <w:rsid w:val="005E2E47"/>
    <w:rsid w:val="005E2F97"/>
    <w:rsid w:val="005E3595"/>
    <w:rsid w:val="005E3A7C"/>
    <w:rsid w:val="005E587F"/>
    <w:rsid w:val="005E5D88"/>
    <w:rsid w:val="005E66E9"/>
    <w:rsid w:val="005E6C7A"/>
    <w:rsid w:val="005E6DC9"/>
    <w:rsid w:val="005F0C0F"/>
    <w:rsid w:val="005F1E44"/>
    <w:rsid w:val="005F2429"/>
    <w:rsid w:val="005F2F10"/>
    <w:rsid w:val="005F3B14"/>
    <w:rsid w:val="005F4C85"/>
    <w:rsid w:val="005F61B6"/>
    <w:rsid w:val="005F632D"/>
    <w:rsid w:val="005F647B"/>
    <w:rsid w:val="005F69F7"/>
    <w:rsid w:val="005F79D6"/>
    <w:rsid w:val="006012AB"/>
    <w:rsid w:val="00601ACA"/>
    <w:rsid w:val="00603349"/>
    <w:rsid w:val="00603D05"/>
    <w:rsid w:val="00603D20"/>
    <w:rsid w:val="00603DAB"/>
    <w:rsid w:val="0060423F"/>
    <w:rsid w:val="00610CE5"/>
    <w:rsid w:val="0061192B"/>
    <w:rsid w:val="006119F9"/>
    <w:rsid w:val="00612CB4"/>
    <w:rsid w:val="00612E78"/>
    <w:rsid w:val="00613F8A"/>
    <w:rsid w:val="00613FD9"/>
    <w:rsid w:val="00614E02"/>
    <w:rsid w:val="00615982"/>
    <w:rsid w:val="00616FE6"/>
    <w:rsid w:val="00617584"/>
    <w:rsid w:val="006207F9"/>
    <w:rsid w:val="00624353"/>
    <w:rsid w:val="006261AB"/>
    <w:rsid w:val="00630232"/>
    <w:rsid w:val="00631060"/>
    <w:rsid w:val="006344CF"/>
    <w:rsid w:val="006354C1"/>
    <w:rsid w:val="00640560"/>
    <w:rsid w:val="00640FCD"/>
    <w:rsid w:val="00641792"/>
    <w:rsid w:val="0064205B"/>
    <w:rsid w:val="0064217B"/>
    <w:rsid w:val="00643C7E"/>
    <w:rsid w:val="006466B2"/>
    <w:rsid w:val="0064743D"/>
    <w:rsid w:val="006507A0"/>
    <w:rsid w:val="006512CB"/>
    <w:rsid w:val="006519A0"/>
    <w:rsid w:val="00651A33"/>
    <w:rsid w:val="0065261C"/>
    <w:rsid w:val="00652671"/>
    <w:rsid w:val="00653D48"/>
    <w:rsid w:val="00653DBF"/>
    <w:rsid w:val="0065483B"/>
    <w:rsid w:val="006551F7"/>
    <w:rsid w:val="0065539D"/>
    <w:rsid w:val="0065591A"/>
    <w:rsid w:val="006575B4"/>
    <w:rsid w:val="00657D2F"/>
    <w:rsid w:val="006606AD"/>
    <w:rsid w:val="00660D66"/>
    <w:rsid w:val="00661440"/>
    <w:rsid w:val="00661452"/>
    <w:rsid w:val="00662F9C"/>
    <w:rsid w:val="006640E2"/>
    <w:rsid w:val="006658DD"/>
    <w:rsid w:val="006661EF"/>
    <w:rsid w:val="006670E6"/>
    <w:rsid w:val="00670D5F"/>
    <w:rsid w:val="00670D6E"/>
    <w:rsid w:val="0067285B"/>
    <w:rsid w:val="00672DC0"/>
    <w:rsid w:val="00673D3D"/>
    <w:rsid w:val="00674BB3"/>
    <w:rsid w:val="00675C60"/>
    <w:rsid w:val="00676DB7"/>
    <w:rsid w:val="006810CB"/>
    <w:rsid w:val="0068136E"/>
    <w:rsid w:val="00681DAB"/>
    <w:rsid w:val="00682291"/>
    <w:rsid w:val="0068300C"/>
    <w:rsid w:val="00685186"/>
    <w:rsid w:val="00686F02"/>
    <w:rsid w:val="00687551"/>
    <w:rsid w:val="006879B0"/>
    <w:rsid w:val="00687C8F"/>
    <w:rsid w:val="0069035C"/>
    <w:rsid w:val="00692868"/>
    <w:rsid w:val="00694282"/>
    <w:rsid w:val="0069510B"/>
    <w:rsid w:val="00695114"/>
    <w:rsid w:val="00695914"/>
    <w:rsid w:val="00696001"/>
    <w:rsid w:val="006969E6"/>
    <w:rsid w:val="00697B60"/>
    <w:rsid w:val="006A15C0"/>
    <w:rsid w:val="006A1EA3"/>
    <w:rsid w:val="006A2807"/>
    <w:rsid w:val="006A377D"/>
    <w:rsid w:val="006A3886"/>
    <w:rsid w:val="006A3D52"/>
    <w:rsid w:val="006A41B4"/>
    <w:rsid w:val="006A4813"/>
    <w:rsid w:val="006A695C"/>
    <w:rsid w:val="006A6FFD"/>
    <w:rsid w:val="006A716A"/>
    <w:rsid w:val="006A7494"/>
    <w:rsid w:val="006B0E7D"/>
    <w:rsid w:val="006B0F99"/>
    <w:rsid w:val="006B2AF3"/>
    <w:rsid w:val="006B5153"/>
    <w:rsid w:val="006B59BA"/>
    <w:rsid w:val="006B6822"/>
    <w:rsid w:val="006B74E7"/>
    <w:rsid w:val="006B7AD6"/>
    <w:rsid w:val="006C1684"/>
    <w:rsid w:val="006C18F6"/>
    <w:rsid w:val="006C1935"/>
    <w:rsid w:val="006C1B94"/>
    <w:rsid w:val="006C36C9"/>
    <w:rsid w:val="006C4670"/>
    <w:rsid w:val="006C53E5"/>
    <w:rsid w:val="006C627E"/>
    <w:rsid w:val="006C79DA"/>
    <w:rsid w:val="006C7B16"/>
    <w:rsid w:val="006D0428"/>
    <w:rsid w:val="006D2087"/>
    <w:rsid w:val="006D252C"/>
    <w:rsid w:val="006D31EB"/>
    <w:rsid w:val="006D32B5"/>
    <w:rsid w:val="006D34B4"/>
    <w:rsid w:val="006D3627"/>
    <w:rsid w:val="006D59A5"/>
    <w:rsid w:val="006D6B05"/>
    <w:rsid w:val="006E0599"/>
    <w:rsid w:val="006E131D"/>
    <w:rsid w:val="006E2CC4"/>
    <w:rsid w:val="006E5EB0"/>
    <w:rsid w:val="006E6F02"/>
    <w:rsid w:val="006E6FAC"/>
    <w:rsid w:val="006F023D"/>
    <w:rsid w:val="006F1284"/>
    <w:rsid w:val="006F18C1"/>
    <w:rsid w:val="006F1EBA"/>
    <w:rsid w:val="006F30CE"/>
    <w:rsid w:val="006F354B"/>
    <w:rsid w:val="006F4326"/>
    <w:rsid w:val="006F4D2A"/>
    <w:rsid w:val="006F5346"/>
    <w:rsid w:val="006F5BCD"/>
    <w:rsid w:val="006F5ED9"/>
    <w:rsid w:val="006F6F86"/>
    <w:rsid w:val="006F7299"/>
    <w:rsid w:val="006F7570"/>
    <w:rsid w:val="00701377"/>
    <w:rsid w:val="007016B3"/>
    <w:rsid w:val="007028D9"/>
    <w:rsid w:val="00703790"/>
    <w:rsid w:val="00704F39"/>
    <w:rsid w:val="00704F71"/>
    <w:rsid w:val="00707C7B"/>
    <w:rsid w:val="0071067E"/>
    <w:rsid w:val="00713087"/>
    <w:rsid w:val="0071361B"/>
    <w:rsid w:val="007143D7"/>
    <w:rsid w:val="00716F5D"/>
    <w:rsid w:val="0071762E"/>
    <w:rsid w:val="00717B13"/>
    <w:rsid w:val="007206E5"/>
    <w:rsid w:val="00721FEE"/>
    <w:rsid w:val="0072270A"/>
    <w:rsid w:val="007228D5"/>
    <w:rsid w:val="007238D6"/>
    <w:rsid w:val="007244C9"/>
    <w:rsid w:val="00724C54"/>
    <w:rsid w:val="0072508A"/>
    <w:rsid w:val="007254A2"/>
    <w:rsid w:val="0072588E"/>
    <w:rsid w:val="00727CB8"/>
    <w:rsid w:val="00731F61"/>
    <w:rsid w:val="00732B58"/>
    <w:rsid w:val="007347A8"/>
    <w:rsid w:val="0073481F"/>
    <w:rsid w:val="007348CE"/>
    <w:rsid w:val="00734E4A"/>
    <w:rsid w:val="0073552A"/>
    <w:rsid w:val="00735DAB"/>
    <w:rsid w:val="00735FE0"/>
    <w:rsid w:val="007360E1"/>
    <w:rsid w:val="00736F19"/>
    <w:rsid w:val="00737413"/>
    <w:rsid w:val="0073747F"/>
    <w:rsid w:val="00737E64"/>
    <w:rsid w:val="00740255"/>
    <w:rsid w:val="00740482"/>
    <w:rsid w:val="007405FB"/>
    <w:rsid w:val="00741F3B"/>
    <w:rsid w:val="0074248A"/>
    <w:rsid w:val="00745262"/>
    <w:rsid w:val="0074573F"/>
    <w:rsid w:val="00750B5B"/>
    <w:rsid w:val="00750C0D"/>
    <w:rsid w:val="007510A4"/>
    <w:rsid w:val="00751DA6"/>
    <w:rsid w:val="00751DCF"/>
    <w:rsid w:val="007539C3"/>
    <w:rsid w:val="00755B76"/>
    <w:rsid w:val="0075651B"/>
    <w:rsid w:val="00757528"/>
    <w:rsid w:val="0076046B"/>
    <w:rsid w:val="00760751"/>
    <w:rsid w:val="00761441"/>
    <w:rsid w:val="00762325"/>
    <w:rsid w:val="007625B2"/>
    <w:rsid w:val="007635FF"/>
    <w:rsid w:val="007640FF"/>
    <w:rsid w:val="00764A94"/>
    <w:rsid w:val="00766ED7"/>
    <w:rsid w:val="007717F2"/>
    <w:rsid w:val="007727DD"/>
    <w:rsid w:val="00774527"/>
    <w:rsid w:val="00776BDE"/>
    <w:rsid w:val="007770FC"/>
    <w:rsid w:val="00777DB2"/>
    <w:rsid w:val="00782043"/>
    <w:rsid w:val="0078700D"/>
    <w:rsid w:val="00787425"/>
    <w:rsid w:val="00794509"/>
    <w:rsid w:val="00794E3C"/>
    <w:rsid w:val="00796332"/>
    <w:rsid w:val="007974A3"/>
    <w:rsid w:val="007A050B"/>
    <w:rsid w:val="007A065C"/>
    <w:rsid w:val="007A17F6"/>
    <w:rsid w:val="007A2AAC"/>
    <w:rsid w:val="007A4AAE"/>
    <w:rsid w:val="007A616B"/>
    <w:rsid w:val="007A7441"/>
    <w:rsid w:val="007A76B1"/>
    <w:rsid w:val="007B2325"/>
    <w:rsid w:val="007B2843"/>
    <w:rsid w:val="007B2BFD"/>
    <w:rsid w:val="007B3D23"/>
    <w:rsid w:val="007B4B38"/>
    <w:rsid w:val="007B4DF1"/>
    <w:rsid w:val="007B5614"/>
    <w:rsid w:val="007B6000"/>
    <w:rsid w:val="007B6D87"/>
    <w:rsid w:val="007C254A"/>
    <w:rsid w:val="007C2B22"/>
    <w:rsid w:val="007C39EB"/>
    <w:rsid w:val="007C4F67"/>
    <w:rsid w:val="007D12C5"/>
    <w:rsid w:val="007D166A"/>
    <w:rsid w:val="007D21E9"/>
    <w:rsid w:val="007D23D0"/>
    <w:rsid w:val="007D2429"/>
    <w:rsid w:val="007D32FC"/>
    <w:rsid w:val="007D5223"/>
    <w:rsid w:val="007D57FA"/>
    <w:rsid w:val="007E1630"/>
    <w:rsid w:val="007E2326"/>
    <w:rsid w:val="007E3971"/>
    <w:rsid w:val="007E457C"/>
    <w:rsid w:val="007E4935"/>
    <w:rsid w:val="007E4B4A"/>
    <w:rsid w:val="007E4FBE"/>
    <w:rsid w:val="007E6CDB"/>
    <w:rsid w:val="007F0DE8"/>
    <w:rsid w:val="007F26D7"/>
    <w:rsid w:val="007F2DF1"/>
    <w:rsid w:val="007F3FE9"/>
    <w:rsid w:val="007F47FC"/>
    <w:rsid w:val="007F5F64"/>
    <w:rsid w:val="00800D95"/>
    <w:rsid w:val="00801DA5"/>
    <w:rsid w:val="00801EB6"/>
    <w:rsid w:val="00802214"/>
    <w:rsid w:val="00802635"/>
    <w:rsid w:val="00802EB9"/>
    <w:rsid w:val="00803307"/>
    <w:rsid w:val="00803734"/>
    <w:rsid w:val="00804C39"/>
    <w:rsid w:val="00805ED8"/>
    <w:rsid w:val="00806566"/>
    <w:rsid w:val="00807187"/>
    <w:rsid w:val="00807AF0"/>
    <w:rsid w:val="00810605"/>
    <w:rsid w:val="00812201"/>
    <w:rsid w:val="0081246F"/>
    <w:rsid w:val="00812E9F"/>
    <w:rsid w:val="008135F4"/>
    <w:rsid w:val="00813B7D"/>
    <w:rsid w:val="00813FA4"/>
    <w:rsid w:val="008171EE"/>
    <w:rsid w:val="0081756A"/>
    <w:rsid w:val="008207A0"/>
    <w:rsid w:val="00820A55"/>
    <w:rsid w:val="00821021"/>
    <w:rsid w:val="008225AE"/>
    <w:rsid w:val="00822E97"/>
    <w:rsid w:val="00825254"/>
    <w:rsid w:val="008264C0"/>
    <w:rsid w:val="00833D29"/>
    <w:rsid w:val="00834074"/>
    <w:rsid w:val="0083459D"/>
    <w:rsid w:val="00834D3E"/>
    <w:rsid w:val="00835DAB"/>
    <w:rsid w:val="008363C8"/>
    <w:rsid w:val="0083669B"/>
    <w:rsid w:val="00837382"/>
    <w:rsid w:val="00837739"/>
    <w:rsid w:val="00837783"/>
    <w:rsid w:val="00841553"/>
    <w:rsid w:val="0084258F"/>
    <w:rsid w:val="00842C5D"/>
    <w:rsid w:val="00844B72"/>
    <w:rsid w:val="0085021C"/>
    <w:rsid w:val="00850C49"/>
    <w:rsid w:val="00851DFF"/>
    <w:rsid w:val="0085216F"/>
    <w:rsid w:val="0085228D"/>
    <w:rsid w:val="0085355B"/>
    <w:rsid w:val="00853B72"/>
    <w:rsid w:val="00854DD2"/>
    <w:rsid w:val="008550E2"/>
    <w:rsid w:val="00855305"/>
    <w:rsid w:val="00856B50"/>
    <w:rsid w:val="00857028"/>
    <w:rsid w:val="008613A8"/>
    <w:rsid w:val="00862DFB"/>
    <w:rsid w:val="0086368B"/>
    <w:rsid w:val="00863E1D"/>
    <w:rsid w:val="0087077E"/>
    <w:rsid w:val="00871D25"/>
    <w:rsid w:val="008727EC"/>
    <w:rsid w:val="00875392"/>
    <w:rsid w:val="008757D2"/>
    <w:rsid w:val="00877F5F"/>
    <w:rsid w:val="00880A3F"/>
    <w:rsid w:val="008814F4"/>
    <w:rsid w:val="00884571"/>
    <w:rsid w:val="00884DBF"/>
    <w:rsid w:val="008855C2"/>
    <w:rsid w:val="00886215"/>
    <w:rsid w:val="00886714"/>
    <w:rsid w:val="008877FE"/>
    <w:rsid w:val="0089095E"/>
    <w:rsid w:val="008920EA"/>
    <w:rsid w:val="0089247B"/>
    <w:rsid w:val="00892875"/>
    <w:rsid w:val="008936F8"/>
    <w:rsid w:val="00893DDC"/>
    <w:rsid w:val="008942CC"/>
    <w:rsid w:val="00895358"/>
    <w:rsid w:val="00896D17"/>
    <w:rsid w:val="00897C1F"/>
    <w:rsid w:val="008A0531"/>
    <w:rsid w:val="008A0559"/>
    <w:rsid w:val="008A055E"/>
    <w:rsid w:val="008A0644"/>
    <w:rsid w:val="008A1341"/>
    <w:rsid w:val="008A4561"/>
    <w:rsid w:val="008A54C8"/>
    <w:rsid w:val="008B0009"/>
    <w:rsid w:val="008B2A29"/>
    <w:rsid w:val="008B3539"/>
    <w:rsid w:val="008B3877"/>
    <w:rsid w:val="008B40ED"/>
    <w:rsid w:val="008B41EE"/>
    <w:rsid w:val="008B4205"/>
    <w:rsid w:val="008B4B12"/>
    <w:rsid w:val="008B62B2"/>
    <w:rsid w:val="008B680E"/>
    <w:rsid w:val="008B73A9"/>
    <w:rsid w:val="008B795A"/>
    <w:rsid w:val="008C05A1"/>
    <w:rsid w:val="008C1320"/>
    <w:rsid w:val="008C4525"/>
    <w:rsid w:val="008C7245"/>
    <w:rsid w:val="008C72E5"/>
    <w:rsid w:val="008D398C"/>
    <w:rsid w:val="008D43BB"/>
    <w:rsid w:val="008D50A9"/>
    <w:rsid w:val="008E035B"/>
    <w:rsid w:val="008E23A6"/>
    <w:rsid w:val="008E2A22"/>
    <w:rsid w:val="008E2FAC"/>
    <w:rsid w:val="008E3CF8"/>
    <w:rsid w:val="008E4134"/>
    <w:rsid w:val="008E710B"/>
    <w:rsid w:val="008E7CB7"/>
    <w:rsid w:val="008F0373"/>
    <w:rsid w:val="008F0613"/>
    <w:rsid w:val="008F1337"/>
    <w:rsid w:val="008F60E7"/>
    <w:rsid w:val="00901903"/>
    <w:rsid w:val="00901A66"/>
    <w:rsid w:val="009023C2"/>
    <w:rsid w:val="0090258C"/>
    <w:rsid w:val="0090314C"/>
    <w:rsid w:val="0090426E"/>
    <w:rsid w:val="00905745"/>
    <w:rsid w:val="00905C27"/>
    <w:rsid w:val="00907020"/>
    <w:rsid w:val="00907A1E"/>
    <w:rsid w:val="0091047D"/>
    <w:rsid w:val="009107A5"/>
    <w:rsid w:val="00910ACE"/>
    <w:rsid w:val="00910EFB"/>
    <w:rsid w:val="00910FF7"/>
    <w:rsid w:val="00911995"/>
    <w:rsid w:val="0091234E"/>
    <w:rsid w:val="00912797"/>
    <w:rsid w:val="00915EA7"/>
    <w:rsid w:val="009173D4"/>
    <w:rsid w:val="00920E3D"/>
    <w:rsid w:val="0092311C"/>
    <w:rsid w:val="00923C24"/>
    <w:rsid w:val="00923F09"/>
    <w:rsid w:val="00925853"/>
    <w:rsid w:val="00930308"/>
    <w:rsid w:val="00930E3B"/>
    <w:rsid w:val="00931010"/>
    <w:rsid w:val="00932D91"/>
    <w:rsid w:val="00933378"/>
    <w:rsid w:val="00934D22"/>
    <w:rsid w:val="009362DD"/>
    <w:rsid w:val="00936B32"/>
    <w:rsid w:val="00937983"/>
    <w:rsid w:val="009407E6"/>
    <w:rsid w:val="0094168B"/>
    <w:rsid w:val="00941E76"/>
    <w:rsid w:val="00942026"/>
    <w:rsid w:val="00942576"/>
    <w:rsid w:val="009449E7"/>
    <w:rsid w:val="0094567B"/>
    <w:rsid w:val="00946B75"/>
    <w:rsid w:val="0095088D"/>
    <w:rsid w:val="00951D45"/>
    <w:rsid w:val="0095250D"/>
    <w:rsid w:val="00952BA0"/>
    <w:rsid w:val="00952E19"/>
    <w:rsid w:val="0095386F"/>
    <w:rsid w:val="009542F8"/>
    <w:rsid w:val="0095473C"/>
    <w:rsid w:val="00955EBF"/>
    <w:rsid w:val="0095641C"/>
    <w:rsid w:val="009613BE"/>
    <w:rsid w:val="00961B2B"/>
    <w:rsid w:val="00964788"/>
    <w:rsid w:val="00964A2A"/>
    <w:rsid w:val="0096648E"/>
    <w:rsid w:val="009724F0"/>
    <w:rsid w:val="00973521"/>
    <w:rsid w:val="00973F56"/>
    <w:rsid w:val="00974026"/>
    <w:rsid w:val="009766BA"/>
    <w:rsid w:val="00977958"/>
    <w:rsid w:val="00982362"/>
    <w:rsid w:val="00983480"/>
    <w:rsid w:val="00984334"/>
    <w:rsid w:val="009849EA"/>
    <w:rsid w:val="00985C5F"/>
    <w:rsid w:val="00985FE3"/>
    <w:rsid w:val="00987A3D"/>
    <w:rsid w:val="009931BC"/>
    <w:rsid w:val="00994913"/>
    <w:rsid w:val="00994B3D"/>
    <w:rsid w:val="00995E67"/>
    <w:rsid w:val="0099618C"/>
    <w:rsid w:val="009976F5"/>
    <w:rsid w:val="00997845"/>
    <w:rsid w:val="00997A21"/>
    <w:rsid w:val="00997F5F"/>
    <w:rsid w:val="009A13B9"/>
    <w:rsid w:val="009A2A0E"/>
    <w:rsid w:val="009A3023"/>
    <w:rsid w:val="009A5811"/>
    <w:rsid w:val="009A60F5"/>
    <w:rsid w:val="009A615B"/>
    <w:rsid w:val="009A6D15"/>
    <w:rsid w:val="009A7A37"/>
    <w:rsid w:val="009A7A9A"/>
    <w:rsid w:val="009B054C"/>
    <w:rsid w:val="009B08EA"/>
    <w:rsid w:val="009B27A8"/>
    <w:rsid w:val="009B45E9"/>
    <w:rsid w:val="009B5835"/>
    <w:rsid w:val="009B6B41"/>
    <w:rsid w:val="009B72B5"/>
    <w:rsid w:val="009B7DF2"/>
    <w:rsid w:val="009C01EA"/>
    <w:rsid w:val="009C0F52"/>
    <w:rsid w:val="009C164D"/>
    <w:rsid w:val="009C2C2F"/>
    <w:rsid w:val="009C2E36"/>
    <w:rsid w:val="009C4184"/>
    <w:rsid w:val="009D0838"/>
    <w:rsid w:val="009D1441"/>
    <w:rsid w:val="009D26BB"/>
    <w:rsid w:val="009D511E"/>
    <w:rsid w:val="009D5302"/>
    <w:rsid w:val="009D57FF"/>
    <w:rsid w:val="009D5CC4"/>
    <w:rsid w:val="009D7132"/>
    <w:rsid w:val="009D74D7"/>
    <w:rsid w:val="009E079D"/>
    <w:rsid w:val="009E08A7"/>
    <w:rsid w:val="009E0CB7"/>
    <w:rsid w:val="009E1056"/>
    <w:rsid w:val="009E138C"/>
    <w:rsid w:val="009E25F8"/>
    <w:rsid w:val="009E2879"/>
    <w:rsid w:val="009E289F"/>
    <w:rsid w:val="009E569D"/>
    <w:rsid w:val="009E5D3D"/>
    <w:rsid w:val="009F0910"/>
    <w:rsid w:val="009F19F0"/>
    <w:rsid w:val="009F1AC2"/>
    <w:rsid w:val="009F2700"/>
    <w:rsid w:val="009F5824"/>
    <w:rsid w:val="009F6FAB"/>
    <w:rsid w:val="009F7F48"/>
    <w:rsid w:val="00A01135"/>
    <w:rsid w:val="00A01B55"/>
    <w:rsid w:val="00A025DB"/>
    <w:rsid w:val="00A02F06"/>
    <w:rsid w:val="00A1059C"/>
    <w:rsid w:val="00A11EF1"/>
    <w:rsid w:val="00A13F4C"/>
    <w:rsid w:val="00A17846"/>
    <w:rsid w:val="00A17BC9"/>
    <w:rsid w:val="00A2020C"/>
    <w:rsid w:val="00A20385"/>
    <w:rsid w:val="00A21355"/>
    <w:rsid w:val="00A21B85"/>
    <w:rsid w:val="00A21E31"/>
    <w:rsid w:val="00A22060"/>
    <w:rsid w:val="00A232E7"/>
    <w:rsid w:val="00A2402D"/>
    <w:rsid w:val="00A24329"/>
    <w:rsid w:val="00A25EDE"/>
    <w:rsid w:val="00A2654C"/>
    <w:rsid w:val="00A31264"/>
    <w:rsid w:val="00A32E11"/>
    <w:rsid w:val="00A33F16"/>
    <w:rsid w:val="00A340E1"/>
    <w:rsid w:val="00A345C4"/>
    <w:rsid w:val="00A347CF"/>
    <w:rsid w:val="00A37B49"/>
    <w:rsid w:val="00A41CD4"/>
    <w:rsid w:val="00A41ED5"/>
    <w:rsid w:val="00A42370"/>
    <w:rsid w:val="00A43273"/>
    <w:rsid w:val="00A436B2"/>
    <w:rsid w:val="00A43B41"/>
    <w:rsid w:val="00A44D0D"/>
    <w:rsid w:val="00A46746"/>
    <w:rsid w:val="00A47619"/>
    <w:rsid w:val="00A500B3"/>
    <w:rsid w:val="00A51A36"/>
    <w:rsid w:val="00A51ECF"/>
    <w:rsid w:val="00A51FCA"/>
    <w:rsid w:val="00A5243F"/>
    <w:rsid w:val="00A5258D"/>
    <w:rsid w:val="00A55B1A"/>
    <w:rsid w:val="00A57628"/>
    <w:rsid w:val="00A61348"/>
    <w:rsid w:val="00A621A5"/>
    <w:rsid w:val="00A62DEC"/>
    <w:rsid w:val="00A63E3A"/>
    <w:rsid w:val="00A667C4"/>
    <w:rsid w:val="00A67269"/>
    <w:rsid w:val="00A67A10"/>
    <w:rsid w:val="00A705CA"/>
    <w:rsid w:val="00A72031"/>
    <w:rsid w:val="00A726EF"/>
    <w:rsid w:val="00A729E0"/>
    <w:rsid w:val="00A74163"/>
    <w:rsid w:val="00A7484B"/>
    <w:rsid w:val="00A74DC5"/>
    <w:rsid w:val="00A757A7"/>
    <w:rsid w:val="00A76EA3"/>
    <w:rsid w:val="00A772A0"/>
    <w:rsid w:val="00A8040D"/>
    <w:rsid w:val="00A81E60"/>
    <w:rsid w:val="00A832C5"/>
    <w:rsid w:val="00A83F24"/>
    <w:rsid w:val="00A84194"/>
    <w:rsid w:val="00A8438D"/>
    <w:rsid w:val="00A84B84"/>
    <w:rsid w:val="00A84C1C"/>
    <w:rsid w:val="00A84CFD"/>
    <w:rsid w:val="00A85C17"/>
    <w:rsid w:val="00A86269"/>
    <w:rsid w:val="00A87ADB"/>
    <w:rsid w:val="00A94845"/>
    <w:rsid w:val="00A9513B"/>
    <w:rsid w:val="00A96A15"/>
    <w:rsid w:val="00AA020D"/>
    <w:rsid w:val="00AA0F51"/>
    <w:rsid w:val="00AA1400"/>
    <w:rsid w:val="00AA193A"/>
    <w:rsid w:val="00AA4569"/>
    <w:rsid w:val="00AA48EA"/>
    <w:rsid w:val="00AA620D"/>
    <w:rsid w:val="00AA6B69"/>
    <w:rsid w:val="00AA6E5D"/>
    <w:rsid w:val="00AA73FE"/>
    <w:rsid w:val="00AB011C"/>
    <w:rsid w:val="00AB17A5"/>
    <w:rsid w:val="00AB1976"/>
    <w:rsid w:val="00AB2A77"/>
    <w:rsid w:val="00AB3340"/>
    <w:rsid w:val="00AB4566"/>
    <w:rsid w:val="00AB4EEA"/>
    <w:rsid w:val="00AB5ADD"/>
    <w:rsid w:val="00AB5F49"/>
    <w:rsid w:val="00AB70CD"/>
    <w:rsid w:val="00AB73AB"/>
    <w:rsid w:val="00AB7F2F"/>
    <w:rsid w:val="00AC3C8A"/>
    <w:rsid w:val="00AC3FB8"/>
    <w:rsid w:val="00AC5DA7"/>
    <w:rsid w:val="00AC6939"/>
    <w:rsid w:val="00AC77F3"/>
    <w:rsid w:val="00AC7E75"/>
    <w:rsid w:val="00AD3777"/>
    <w:rsid w:val="00AD3DD7"/>
    <w:rsid w:val="00AD40D5"/>
    <w:rsid w:val="00AE020D"/>
    <w:rsid w:val="00AE02EA"/>
    <w:rsid w:val="00AE10CE"/>
    <w:rsid w:val="00AE2A2B"/>
    <w:rsid w:val="00AE2D95"/>
    <w:rsid w:val="00AE30A4"/>
    <w:rsid w:val="00AE3A84"/>
    <w:rsid w:val="00AE4292"/>
    <w:rsid w:val="00AE54DE"/>
    <w:rsid w:val="00AE5CCC"/>
    <w:rsid w:val="00AE7266"/>
    <w:rsid w:val="00AE73AD"/>
    <w:rsid w:val="00AF2608"/>
    <w:rsid w:val="00AF3431"/>
    <w:rsid w:val="00AF34C1"/>
    <w:rsid w:val="00AF3E52"/>
    <w:rsid w:val="00AF403B"/>
    <w:rsid w:val="00AF48F2"/>
    <w:rsid w:val="00AF4CAF"/>
    <w:rsid w:val="00AF52C6"/>
    <w:rsid w:val="00AF5535"/>
    <w:rsid w:val="00AF626B"/>
    <w:rsid w:val="00AF69F8"/>
    <w:rsid w:val="00AF7523"/>
    <w:rsid w:val="00B014F1"/>
    <w:rsid w:val="00B01C94"/>
    <w:rsid w:val="00B05B19"/>
    <w:rsid w:val="00B05E83"/>
    <w:rsid w:val="00B0766F"/>
    <w:rsid w:val="00B10AEC"/>
    <w:rsid w:val="00B1121C"/>
    <w:rsid w:val="00B118F7"/>
    <w:rsid w:val="00B1340B"/>
    <w:rsid w:val="00B135AF"/>
    <w:rsid w:val="00B177B6"/>
    <w:rsid w:val="00B20ED9"/>
    <w:rsid w:val="00B210E3"/>
    <w:rsid w:val="00B21D9A"/>
    <w:rsid w:val="00B23999"/>
    <w:rsid w:val="00B252D8"/>
    <w:rsid w:val="00B25A31"/>
    <w:rsid w:val="00B31FD5"/>
    <w:rsid w:val="00B349E6"/>
    <w:rsid w:val="00B358BD"/>
    <w:rsid w:val="00B3641B"/>
    <w:rsid w:val="00B36908"/>
    <w:rsid w:val="00B3774A"/>
    <w:rsid w:val="00B3775A"/>
    <w:rsid w:val="00B37A3A"/>
    <w:rsid w:val="00B418B3"/>
    <w:rsid w:val="00B430DA"/>
    <w:rsid w:val="00B4365A"/>
    <w:rsid w:val="00B44856"/>
    <w:rsid w:val="00B44930"/>
    <w:rsid w:val="00B54118"/>
    <w:rsid w:val="00B566D2"/>
    <w:rsid w:val="00B619E3"/>
    <w:rsid w:val="00B62D2F"/>
    <w:rsid w:val="00B640E1"/>
    <w:rsid w:val="00B64895"/>
    <w:rsid w:val="00B65E9A"/>
    <w:rsid w:val="00B669ED"/>
    <w:rsid w:val="00B66BE2"/>
    <w:rsid w:val="00B6721B"/>
    <w:rsid w:val="00B70014"/>
    <w:rsid w:val="00B72268"/>
    <w:rsid w:val="00B72F20"/>
    <w:rsid w:val="00B7445A"/>
    <w:rsid w:val="00B7654C"/>
    <w:rsid w:val="00B76567"/>
    <w:rsid w:val="00B77333"/>
    <w:rsid w:val="00B800BE"/>
    <w:rsid w:val="00B80D72"/>
    <w:rsid w:val="00B81C97"/>
    <w:rsid w:val="00B8320F"/>
    <w:rsid w:val="00B84EAD"/>
    <w:rsid w:val="00B86A3B"/>
    <w:rsid w:val="00B90698"/>
    <w:rsid w:val="00B91308"/>
    <w:rsid w:val="00B923CD"/>
    <w:rsid w:val="00B93106"/>
    <w:rsid w:val="00B9320B"/>
    <w:rsid w:val="00B93CE3"/>
    <w:rsid w:val="00B949B9"/>
    <w:rsid w:val="00B94CE9"/>
    <w:rsid w:val="00B953A6"/>
    <w:rsid w:val="00B95A0A"/>
    <w:rsid w:val="00B964C1"/>
    <w:rsid w:val="00B96ACC"/>
    <w:rsid w:val="00B975A3"/>
    <w:rsid w:val="00BA180B"/>
    <w:rsid w:val="00BA1C29"/>
    <w:rsid w:val="00BA1E1A"/>
    <w:rsid w:val="00BA2F92"/>
    <w:rsid w:val="00BA3A13"/>
    <w:rsid w:val="00BA684C"/>
    <w:rsid w:val="00BB0DF1"/>
    <w:rsid w:val="00BB1647"/>
    <w:rsid w:val="00BB492C"/>
    <w:rsid w:val="00BB6907"/>
    <w:rsid w:val="00BC1348"/>
    <w:rsid w:val="00BC1C31"/>
    <w:rsid w:val="00BC3A97"/>
    <w:rsid w:val="00BC6865"/>
    <w:rsid w:val="00BC6BFD"/>
    <w:rsid w:val="00BD00EC"/>
    <w:rsid w:val="00BD0E04"/>
    <w:rsid w:val="00BD1463"/>
    <w:rsid w:val="00BD146F"/>
    <w:rsid w:val="00BD1976"/>
    <w:rsid w:val="00BD306E"/>
    <w:rsid w:val="00BD3890"/>
    <w:rsid w:val="00BD392C"/>
    <w:rsid w:val="00BD3F50"/>
    <w:rsid w:val="00BD4537"/>
    <w:rsid w:val="00BD6829"/>
    <w:rsid w:val="00BE0C83"/>
    <w:rsid w:val="00BE19D9"/>
    <w:rsid w:val="00BE24D5"/>
    <w:rsid w:val="00BE400C"/>
    <w:rsid w:val="00BE594F"/>
    <w:rsid w:val="00BE6DD7"/>
    <w:rsid w:val="00BE702B"/>
    <w:rsid w:val="00BE726E"/>
    <w:rsid w:val="00BF068F"/>
    <w:rsid w:val="00BF6810"/>
    <w:rsid w:val="00C004E8"/>
    <w:rsid w:val="00C0055B"/>
    <w:rsid w:val="00C02E2C"/>
    <w:rsid w:val="00C0488C"/>
    <w:rsid w:val="00C15A56"/>
    <w:rsid w:val="00C16565"/>
    <w:rsid w:val="00C1754D"/>
    <w:rsid w:val="00C20EA5"/>
    <w:rsid w:val="00C2138E"/>
    <w:rsid w:val="00C218A9"/>
    <w:rsid w:val="00C22BA1"/>
    <w:rsid w:val="00C22BE9"/>
    <w:rsid w:val="00C22DB4"/>
    <w:rsid w:val="00C22EC8"/>
    <w:rsid w:val="00C24CA4"/>
    <w:rsid w:val="00C26155"/>
    <w:rsid w:val="00C26FBB"/>
    <w:rsid w:val="00C27D3B"/>
    <w:rsid w:val="00C30DAF"/>
    <w:rsid w:val="00C375B8"/>
    <w:rsid w:val="00C377FB"/>
    <w:rsid w:val="00C3799A"/>
    <w:rsid w:val="00C37CC3"/>
    <w:rsid w:val="00C4186F"/>
    <w:rsid w:val="00C42425"/>
    <w:rsid w:val="00C4470A"/>
    <w:rsid w:val="00C44C1E"/>
    <w:rsid w:val="00C4726D"/>
    <w:rsid w:val="00C5061C"/>
    <w:rsid w:val="00C512DA"/>
    <w:rsid w:val="00C52A74"/>
    <w:rsid w:val="00C537C8"/>
    <w:rsid w:val="00C54309"/>
    <w:rsid w:val="00C55259"/>
    <w:rsid w:val="00C56BBD"/>
    <w:rsid w:val="00C579B7"/>
    <w:rsid w:val="00C619A1"/>
    <w:rsid w:val="00C71528"/>
    <w:rsid w:val="00C71E42"/>
    <w:rsid w:val="00C72131"/>
    <w:rsid w:val="00C73DB1"/>
    <w:rsid w:val="00C74493"/>
    <w:rsid w:val="00C74DE0"/>
    <w:rsid w:val="00C74F51"/>
    <w:rsid w:val="00C75A2E"/>
    <w:rsid w:val="00C77670"/>
    <w:rsid w:val="00C81355"/>
    <w:rsid w:val="00C81F73"/>
    <w:rsid w:val="00C82F24"/>
    <w:rsid w:val="00C850AB"/>
    <w:rsid w:val="00C85896"/>
    <w:rsid w:val="00C86038"/>
    <w:rsid w:val="00C86FC0"/>
    <w:rsid w:val="00C87161"/>
    <w:rsid w:val="00C90142"/>
    <w:rsid w:val="00C9017F"/>
    <w:rsid w:val="00C902EA"/>
    <w:rsid w:val="00C919F1"/>
    <w:rsid w:val="00C91A91"/>
    <w:rsid w:val="00C92D9A"/>
    <w:rsid w:val="00C93CA6"/>
    <w:rsid w:val="00C9463E"/>
    <w:rsid w:val="00C94DAC"/>
    <w:rsid w:val="00C94FAF"/>
    <w:rsid w:val="00C9528D"/>
    <w:rsid w:val="00C95FEF"/>
    <w:rsid w:val="00C96263"/>
    <w:rsid w:val="00C96EE5"/>
    <w:rsid w:val="00C96F20"/>
    <w:rsid w:val="00C9719F"/>
    <w:rsid w:val="00C972DC"/>
    <w:rsid w:val="00C97AB0"/>
    <w:rsid w:val="00CA2078"/>
    <w:rsid w:val="00CA2A86"/>
    <w:rsid w:val="00CA3AD5"/>
    <w:rsid w:val="00CA4A29"/>
    <w:rsid w:val="00CA4F42"/>
    <w:rsid w:val="00CA5E4B"/>
    <w:rsid w:val="00CA6453"/>
    <w:rsid w:val="00CB004A"/>
    <w:rsid w:val="00CB065B"/>
    <w:rsid w:val="00CB1BAB"/>
    <w:rsid w:val="00CB1FFA"/>
    <w:rsid w:val="00CB2EFE"/>
    <w:rsid w:val="00CB374A"/>
    <w:rsid w:val="00CB461B"/>
    <w:rsid w:val="00CB6CC6"/>
    <w:rsid w:val="00CB7596"/>
    <w:rsid w:val="00CB7A4F"/>
    <w:rsid w:val="00CB7B6C"/>
    <w:rsid w:val="00CC0B36"/>
    <w:rsid w:val="00CC0BF9"/>
    <w:rsid w:val="00CC1060"/>
    <w:rsid w:val="00CC2BED"/>
    <w:rsid w:val="00CC69CB"/>
    <w:rsid w:val="00CC7A28"/>
    <w:rsid w:val="00CC7A5E"/>
    <w:rsid w:val="00CD02EE"/>
    <w:rsid w:val="00CD0885"/>
    <w:rsid w:val="00CD1E7A"/>
    <w:rsid w:val="00CD27B9"/>
    <w:rsid w:val="00CD2A9B"/>
    <w:rsid w:val="00CD4162"/>
    <w:rsid w:val="00CD48AB"/>
    <w:rsid w:val="00CD6C8E"/>
    <w:rsid w:val="00CD71D4"/>
    <w:rsid w:val="00CD7244"/>
    <w:rsid w:val="00CE09B8"/>
    <w:rsid w:val="00CE2F95"/>
    <w:rsid w:val="00CE32B9"/>
    <w:rsid w:val="00CE3568"/>
    <w:rsid w:val="00CE4641"/>
    <w:rsid w:val="00CE764D"/>
    <w:rsid w:val="00CF0B63"/>
    <w:rsid w:val="00CF15F7"/>
    <w:rsid w:val="00CF2137"/>
    <w:rsid w:val="00CF3A3B"/>
    <w:rsid w:val="00CF66AB"/>
    <w:rsid w:val="00CF784C"/>
    <w:rsid w:val="00CF7877"/>
    <w:rsid w:val="00D0183F"/>
    <w:rsid w:val="00D032D0"/>
    <w:rsid w:val="00D035C9"/>
    <w:rsid w:val="00D04BE7"/>
    <w:rsid w:val="00D04C85"/>
    <w:rsid w:val="00D056F2"/>
    <w:rsid w:val="00D10AD0"/>
    <w:rsid w:val="00D10C23"/>
    <w:rsid w:val="00D10F0E"/>
    <w:rsid w:val="00D11308"/>
    <w:rsid w:val="00D12A8E"/>
    <w:rsid w:val="00D12BC2"/>
    <w:rsid w:val="00D1302C"/>
    <w:rsid w:val="00D134B1"/>
    <w:rsid w:val="00D13A83"/>
    <w:rsid w:val="00D13B33"/>
    <w:rsid w:val="00D155FC"/>
    <w:rsid w:val="00D1602D"/>
    <w:rsid w:val="00D17911"/>
    <w:rsid w:val="00D20D0E"/>
    <w:rsid w:val="00D217AC"/>
    <w:rsid w:val="00D2413E"/>
    <w:rsid w:val="00D24668"/>
    <w:rsid w:val="00D27721"/>
    <w:rsid w:val="00D27E37"/>
    <w:rsid w:val="00D30DEB"/>
    <w:rsid w:val="00D32C21"/>
    <w:rsid w:val="00D34F7C"/>
    <w:rsid w:val="00D3770F"/>
    <w:rsid w:val="00D46272"/>
    <w:rsid w:val="00D50499"/>
    <w:rsid w:val="00D5106E"/>
    <w:rsid w:val="00D522C8"/>
    <w:rsid w:val="00D52D5A"/>
    <w:rsid w:val="00D552FB"/>
    <w:rsid w:val="00D55AEE"/>
    <w:rsid w:val="00D56854"/>
    <w:rsid w:val="00D56C04"/>
    <w:rsid w:val="00D6084B"/>
    <w:rsid w:val="00D61B22"/>
    <w:rsid w:val="00D61EAE"/>
    <w:rsid w:val="00D62224"/>
    <w:rsid w:val="00D62D94"/>
    <w:rsid w:val="00D64E1E"/>
    <w:rsid w:val="00D657E5"/>
    <w:rsid w:val="00D65CFD"/>
    <w:rsid w:val="00D6618B"/>
    <w:rsid w:val="00D67077"/>
    <w:rsid w:val="00D7018A"/>
    <w:rsid w:val="00D70EDB"/>
    <w:rsid w:val="00D73239"/>
    <w:rsid w:val="00D7342A"/>
    <w:rsid w:val="00D74060"/>
    <w:rsid w:val="00D754D5"/>
    <w:rsid w:val="00D75DD8"/>
    <w:rsid w:val="00D7789C"/>
    <w:rsid w:val="00D83139"/>
    <w:rsid w:val="00D83D35"/>
    <w:rsid w:val="00D8498E"/>
    <w:rsid w:val="00D84B26"/>
    <w:rsid w:val="00D85863"/>
    <w:rsid w:val="00D85F5B"/>
    <w:rsid w:val="00D8789B"/>
    <w:rsid w:val="00D87B14"/>
    <w:rsid w:val="00D87BE1"/>
    <w:rsid w:val="00D9069A"/>
    <w:rsid w:val="00D90AA3"/>
    <w:rsid w:val="00D9312F"/>
    <w:rsid w:val="00D940EA"/>
    <w:rsid w:val="00D96698"/>
    <w:rsid w:val="00D972F9"/>
    <w:rsid w:val="00D97A4C"/>
    <w:rsid w:val="00DA1E0A"/>
    <w:rsid w:val="00DA212D"/>
    <w:rsid w:val="00DA2255"/>
    <w:rsid w:val="00DA2698"/>
    <w:rsid w:val="00DA2853"/>
    <w:rsid w:val="00DA5BFD"/>
    <w:rsid w:val="00DA5DB6"/>
    <w:rsid w:val="00DB0918"/>
    <w:rsid w:val="00DB10C8"/>
    <w:rsid w:val="00DB1598"/>
    <w:rsid w:val="00DB1990"/>
    <w:rsid w:val="00DB3F2F"/>
    <w:rsid w:val="00DB61CB"/>
    <w:rsid w:val="00DB64E2"/>
    <w:rsid w:val="00DB6FB9"/>
    <w:rsid w:val="00DB7EF9"/>
    <w:rsid w:val="00DC0B0D"/>
    <w:rsid w:val="00DC1283"/>
    <w:rsid w:val="00DC150E"/>
    <w:rsid w:val="00DC23FB"/>
    <w:rsid w:val="00DC2743"/>
    <w:rsid w:val="00DC3D03"/>
    <w:rsid w:val="00DC402B"/>
    <w:rsid w:val="00DC73E2"/>
    <w:rsid w:val="00DC7FD9"/>
    <w:rsid w:val="00DD0199"/>
    <w:rsid w:val="00DD1A38"/>
    <w:rsid w:val="00DD1B40"/>
    <w:rsid w:val="00DD3FEF"/>
    <w:rsid w:val="00DD4304"/>
    <w:rsid w:val="00DD5184"/>
    <w:rsid w:val="00DD6859"/>
    <w:rsid w:val="00DD7DDF"/>
    <w:rsid w:val="00DE0CA3"/>
    <w:rsid w:val="00DE0D18"/>
    <w:rsid w:val="00DE0D78"/>
    <w:rsid w:val="00DE0E61"/>
    <w:rsid w:val="00DE1971"/>
    <w:rsid w:val="00DE2123"/>
    <w:rsid w:val="00DE438F"/>
    <w:rsid w:val="00DE6BE7"/>
    <w:rsid w:val="00DE73C4"/>
    <w:rsid w:val="00DF0601"/>
    <w:rsid w:val="00DF29D0"/>
    <w:rsid w:val="00DF3B52"/>
    <w:rsid w:val="00DF4FB7"/>
    <w:rsid w:val="00DF5640"/>
    <w:rsid w:val="00DF58E7"/>
    <w:rsid w:val="00E0086A"/>
    <w:rsid w:val="00E05A38"/>
    <w:rsid w:val="00E076D6"/>
    <w:rsid w:val="00E07E3D"/>
    <w:rsid w:val="00E100F2"/>
    <w:rsid w:val="00E12387"/>
    <w:rsid w:val="00E126FE"/>
    <w:rsid w:val="00E144BD"/>
    <w:rsid w:val="00E14DC8"/>
    <w:rsid w:val="00E153DD"/>
    <w:rsid w:val="00E164A9"/>
    <w:rsid w:val="00E20651"/>
    <w:rsid w:val="00E207CC"/>
    <w:rsid w:val="00E209CA"/>
    <w:rsid w:val="00E24F68"/>
    <w:rsid w:val="00E26611"/>
    <w:rsid w:val="00E27F04"/>
    <w:rsid w:val="00E30077"/>
    <w:rsid w:val="00E30CE6"/>
    <w:rsid w:val="00E324BE"/>
    <w:rsid w:val="00E33E24"/>
    <w:rsid w:val="00E35002"/>
    <w:rsid w:val="00E35819"/>
    <w:rsid w:val="00E36365"/>
    <w:rsid w:val="00E365AE"/>
    <w:rsid w:val="00E375FA"/>
    <w:rsid w:val="00E37CC6"/>
    <w:rsid w:val="00E37F11"/>
    <w:rsid w:val="00E427DB"/>
    <w:rsid w:val="00E43B03"/>
    <w:rsid w:val="00E44434"/>
    <w:rsid w:val="00E45687"/>
    <w:rsid w:val="00E46357"/>
    <w:rsid w:val="00E46660"/>
    <w:rsid w:val="00E4682D"/>
    <w:rsid w:val="00E46D96"/>
    <w:rsid w:val="00E47A81"/>
    <w:rsid w:val="00E50A50"/>
    <w:rsid w:val="00E529EC"/>
    <w:rsid w:val="00E53C2C"/>
    <w:rsid w:val="00E54745"/>
    <w:rsid w:val="00E54D0B"/>
    <w:rsid w:val="00E55773"/>
    <w:rsid w:val="00E55DF9"/>
    <w:rsid w:val="00E56A45"/>
    <w:rsid w:val="00E56D32"/>
    <w:rsid w:val="00E56E2A"/>
    <w:rsid w:val="00E5754C"/>
    <w:rsid w:val="00E57AA5"/>
    <w:rsid w:val="00E6323E"/>
    <w:rsid w:val="00E64656"/>
    <w:rsid w:val="00E66943"/>
    <w:rsid w:val="00E71B3C"/>
    <w:rsid w:val="00E721B2"/>
    <w:rsid w:val="00E728A5"/>
    <w:rsid w:val="00E741BD"/>
    <w:rsid w:val="00E74821"/>
    <w:rsid w:val="00E7511C"/>
    <w:rsid w:val="00E76A1D"/>
    <w:rsid w:val="00E76A71"/>
    <w:rsid w:val="00E909C0"/>
    <w:rsid w:val="00E91B85"/>
    <w:rsid w:val="00E9297B"/>
    <w:rsid w:val="00E941F1"/>
    <w:rsid w:val="00E946EB"/>
    <w:rsid w:val="00E94947"/>
    <w:rsid w:val="00E94950"/>
    <w:rsid w:val="00E953C9"/>
    <w:rsid w:val="00E9672D"/>
    <w:rsid w:val="00EA0707"/>
    <w:rsid w:val="00EA1021"/>
    <w:rsid w:val="00EA10C1"/>
    <w:rsid w:val="00EA19A8"/>
    <w:rsid w:val="00EA2545"/>
    <w:rsid w:val="00EA2976"/>
    <w:rsid w:val="00EA3817"/>
    <w:rsid w:val="00EA5609"/>
    <w:rsid w:val="00EB0870"/>
    <w:rsid w:val="00EB198B"/>
    <w:rsid w:val="00EB23DB"/>
    <w:rsid w:val="00EB2745"/>
    <w:rsid w:val="00EB340C"/>
    <w:rsid w:val="00EB4520"/>
    <w:rsid w:val="00EB5287"/>
    <w:rsid w:val="00EB7215"/>
    <w:rsid w:val="00EB7DE2"/>
    <w:rsid w:val="00EC0AF6"/>
    <w:rsid w:val="00EC14DA"/>
    <w:rsid w:val="00EC1B0B"/>
    <w:rsid w:val="00EC1F4F"/>
    <w:rsid w:val="00EC4075"/>
    <w:rsid w:val="00EC542E"/>
    <w:rsid w:val="00EC5BD8"/>
    <w:rsid w:val="00EC785E"/>
    <w:rsid w:val="00ED0F70"/>
    <w:rsid w:val="00ED374E"/>
    <w:rsid w:val="00ED44FF"/>
    <w:rsid w:val="00ED65EB"/>
    <w:rsid w:val="00ED6EAD"/>
    <w:rsid w:val="00ED7006"/>
    <w:rsid w:val="00EE019E"/>
    <w:rsid w:val="00EE0477"/>
    <w:rsid w:val="00EE1BDA"/>
    <w:rsid w:val="00EE1FF1"/>
    <w:rsid w:val="00EE2A63"/>
    <w:rsid w:val="00EE2C5D"/>
    <w:rsid w:val="00EE3038"/>
    <w:rsid w:val="00EE4165"/>
    <w:rsid w:val="00EE6036"/>
    <w:rsid w:val="00EE6C26"/>
    <w:rsid w:val="00EF104C"/>
    <w:rsid w:val="00EF1656"/>
    <w:rsid w:val="00EF39B1"/>
    <w:rsid w:val="00EF40A4"/>
    <w:rsid w:val="00EF74D5"/>
    <w:rsid w:val="00EF7F17"/>
    <w:rsid w:val="00F012A7"/>
    <w:rsid w:val="00F01F23"/>
    <w:rsid w:val="00F02358"/>
    <w:rsid w:val="00F0328F"/>
    <w:rsid w:val="00F04768"/>
    <w:rsid w:val="00F072CD"/>
    <w:rsid w:val="00F07E4D"/>
    <w:rsid w:val="00F103A0"/>
    <w:rsid w:val="00F10E41"/>
    <w:rsid w:val="00F1143E"/>
    <w:rsid w:val="00F126C3"/>
    <w:rsid w:val="00F137F2"/>
    <w:rsid w:val="00F16243"/>
    <w:rsid w:val="00F16C0F"/>
    <w:rsid w:val="00F17235"/>
    <w:rsid w:val="00F212DA"/>
    <w:rsid w:val="00F21E8C"/>
    <w:rsid w:val="00F2203B"/>
    <w:rsid w:val="00F22DC4"/>
    <w:rsid w:val="00F24641"/>
    <w:rsid w:val="00F248D7"/>
    <w:rsid w:val="00F30AB2"/>
    <w:rsid w:val="00F30E67"/>
    <w:rsid w:val="00F35378"/>
    <w:rsid w:val="00F364E6"/>
    <w:rsid w:val="00F374B4"/>
    <w:rsid w:val="00F414CE"/>
    <w:rsid w:val="00F422C4"/>
    <w:rsid w:val="00F42762"/>
    <w:rsid w:val="00F442DE"/>
    <w:rsid w:val="00F44980"/>
    <w:rsid w:val="00F44A2C"/>
    <w:rsid w:val="00F44C52"/>
    <w:rsid w:val="00F44C5E"/>
    <w:rsid w:val="00F47DF0"/>
    <w:rsid w:val="00F50AF5"/>
    <w:rsid w:val="00F50EDB"/>
    <w:rsid w:val="00F51638"/>
    <w:rsid w:val="00F54E1E"/>
    <w:rsid w:val="00F54F10"/>
    <w:rsid w:val="00F554B3"/>
    <w:rsid w:val="00F55BFA"/>
    <w:rsid w:val="00F61A54"/>
    <w:rsid w:val="00F61C27"/>
    <w:rsid w:val="00F6324C"/>
    <w:rsid w:val="00F636BE"/>
    <w:rsid w:val="00F63825"/>
    <w:rsid w:val="00F64CE8"/>
    <w:rsid w:val="00F66F12"/>
    <w:rsid w:val="00F672C5"/>
    <w:rsid w:val="00F67399"/>
    <w:rsid w:val="00F71B82"/>
    <w:rsid w:val="00F72BA6"/>
    <w:rsid w:val="00F72D5A"/>
    <w:rsid w:val="00F73E37"/>
    <w:rsid w:val="00F75245"/>
    <w:rsid w:val="00F75DAC"/>
    <w:rsid w:val="00F75F59"/>
    <w:rsid w:val="00F76C45"/>
    <w:rsid w:val="00F76CC1"/>
    <w:rsid w:val="00F77590"/>
    <w:rsid w:val="00F77DE6"/>
    <w:rsid w:val="00F80657"/>
    <w:rsid w:val="00F82AD4"/>
    <w:rsid w:val="00F8332F"/>
    <w:rsid w:val="00F8364D"/>
    <w:rsid w:val="00F860E9"/>
    <w:rsid w:val="00F87030"/>
    <w:rsid w:val="00F90B4C"/>
    <w:rsid w:val="00F9276C"/>
    <w:rsid w:val="00F93C5C"/>
    <w:rsid w:val="00F9466B"/>
    <w:rsid w:val="00F94745"/>
    <w:rsid w:val="00F95B38"/>
    <w:rsid w:val="00F96612"/>
    <w:rsid w:val="00F96C92"/>
    <w:rsid w:val="00F97ACF"/>
    <w:rsid w:val="00FA24B8"/>
    <w:rsid w:val="00FA2681"/>
    <w:rsid w:val="00FA3FEC"/>
    <w:rsid w:val="00FB1C36"/>
    <w:rsid w:val="00FB21B2"/>
    <w:rsid w:val="00FB32F4"/>
    <w:rsid w:val="00FB6521"/>
    <w:rsid w:val="00FB6578"/>
    <w:rsid w:val="00FB7DAE"/>
    <w:rsid w:val="00FC160A"/>
    <w:rsid w:val="00FC1F92"/>
    <w:rsid w:val="00FC6D23"/>
    <w:rsid w:val="00FD0CDA"/>
    <w:rsid w:val="00FD13AD"/>
    <w:rsid w:val="00FD641E"/>
    <w:rsid w:val="00FD6480"/>
    <w:rsid w:val="00FD70AB"/>
    <w:rsid w:val="00FD70E4"/>
    <w:rsid w:val="00FD766F"/>
    <w:rsid w:val="00FE0F9F"/>
    <w:rsid w:val="00FE12A7"/>
    <w:rsid w:val="00FE1EB1"/>
    <w:rsid w:val="00FE2D03"/>
    <w:rsid w:val="00FE34BA"/>
    <w:rsid w:val="00FE3DF3"/>
    <w:rsid w:val="00FE5458"/>
    <w:rsid w:val="00FF008B"/>
    <w:rsid w:val="00FF01E4"/>
    <w:rsid w:val="00FF08F4"/>
    <w:rsid w:val="00FF2A06"/>
    <w:rsid w:val="00FF4A31"/>
    <w:rsid w:val="00FF4F58"/>
    <w:rsid w:val="00FF5961"/>
    <w:rsid w:val="00FF5C3B"/>
    <w:rsid w:val="00FF5ECA"/>
    <w:rsid w:val="00FF62B0"/>
    <w:rsid w:val="00FF68CA"/>
    <w:rsid w:val="00FF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B0EE2"/>
  <w15:chartTrackingRefBased/>
  <w15:docId w15:val="{808E4E24-484B-43E3-9756-2F890C0A4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320B"/>
    <w:pPr>
      <w:keepNext/>
      <w:keepLines/>
      <w:numPr>
        <w:numId w:val="14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320B"/>
    <w:pPr>
      <w:keepNext/>
      <w:keepLines/>
      <w:numPr>
        <w:ilvl w:val="1"/>
        <w:numId w:val="14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320B"/>
    <w:pPr>
      <w:keepNext/>
      <w:keepLines/>
      <w:numPr>
        <w:ilvl w:val="2"/>
        <w:numId w:val="14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320B"/>
    <w:pPr>
      <w:keepNext/>
      <w:keepLines/>
      <w:numPr>
        <w:ilvl w:val="3"/>
        <w:numId w:val="1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320B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320B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320B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320B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320B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F3F"/>
    <w:pPr>
      <w:ind w:left="720"/>
      <w:contextualSpacing/>
    </w:pPr>
  </w:style>
  <w:style w:type="table" w:styleId="TableGrid">
    <w:name w:val="Table Grid"/>
    <w:basedOn w:val="TableNormal"/>
    <w:uiPriority w:val="39"/>
    <w:rsid w:val="009A7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672C1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932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320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32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320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320B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32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320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32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32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2551</TotalTime>
  <Pages>3</Pages>
  <Words>650</Words>
  <Characters>3709</Characters>
  <Application>Microsoft Office Word</Application>
  <DocSecurity>0</DocSecurity>
  <Lines>30</Lines>
  <Paragraphs>8</Paragraphs>
  <ScaleCrop>false</ScaleCrop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 Zhao</dc:creator>
  <cp:keywords/>
  <dc:description/>
  <cp:lastModifiedBy>Rui Zhao</cp:lastModifiedBy>
  <cp:revision>2643</cp:revision>
  <dcterms:created xsi:type="dcterms:W3CDTF">2018-01-19T16:33:00Z</dcterms:created>
  <dcterms:modified xsi:type="dcterms:W3CDTF">2021-01-19T18:52:00Z</dcterms:modified>
</cp:coreProperties>
</file>