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352F1" w14:textId="55C8C537" w:rsidR="007770FC" w:rsidRPr="00D657E5" w:rsidRDefault="007770FC" w:rsidP="00C90142">
      <w:pPr>
        <w:rPr>
          <w:sz w:val="36"/>
          <w:szCs w:val="36"/>
        </w:rPr>
      </w:pPr>
      <w:r w:rsidRPr="00D657E5">
        <w:rPr>
          <w:sz w:val="36"/>
          <w:szCs w:val="36"/>
        </w:rPr>
        <w:t xml:space="preserve">CYBR </w:t>
      </w:r>
      <w:r w:rsidR="00997845">
        <w:rPr>
          <w:sz w:val="36"/>
          <w:szCs w:val="36"/>
        </w:rPr>
        <w:t>8410</w:t>
      </w:r>
      <w:r w:rsidRPr="00D657E5">
        <w:rPr>
          <w:sz w:val="36"/>
          <w:szCs w:val="36"/>
        </w:rPr>
        <w:t xml:space="preserve"> – </w:t>
      </w:r>
      <w:r w:rsidR="00997845">
        <w:rPr>
          <w:sz w:val="36"/>
          <w:szCs w:val="36"/>
        </w:rPr>
        <w:t>Distributed System Security – 2021 Spring</w:t>
      </w:r>
    </w:p>
    <w:p w14:paraId="58E1ABA9" w14:textId="5119C62E" w:rsidR="007770FC" w:rsidRPr="00D657E5" w:rsidRDefault="00C74F51" w:rsidP="00C90142">
      <w:pPr>
        <w:rPr>
          <w:sz w:val="36"/>
          <w:szCs w:val="36"/>
        </w:rPr>
      </w:pPr>
      <w:r>
        <w:rPr>
          <w:sz w:val="36"/>
          <w:szCs w:val="36"/>
        </w:rPr>
        <w:t>La</w:t>
      </w:r>
      <w:r w:rsidR="0025169B">
        <w:rPr>
          <w:sz w:val="36"/>
          <w:szCs w:val="36"/>
        </w:rPr>
        <w:t>b</w:t>
      </w:r>
      <w:r w:rsidR="007770FC" w:rsidRPr="00D657E5">
        <w:rPr>
          <w:sz w:val="36"/>
          <w:szCs w:val="36"/>
        </w:rPr>
        <w:t xml:space="preserve"> </w:t>
      </w:r>
      <w:r w:rsidR="00F9497A">
        <w:rPr>
          <w:sz w:val="36"/>
          <w:szCs w:val="36"/>
        </w:rPr>
        <w:t>2</w:t>
      </w:r>
    </w:p>
    <w:p w14:paraId="64835081" w14:textId="77777777" w:rsidR="007770FC" w:rsidRPr="00D657E5" w:rsidRDefault="007770FC" w:rsidP="002815C3">
      <w:pPr>
        <w:jc w:val="right"/>
        <w:rPr>
          <w:sz w:val="32"/>
          <w:szCs w:val="32"/>
        </w:rPr>
      </w:pPr>
      <w:r w:rsidRPr="00D657E5">
        <w:rPr>
          <w:sz w:val="32"/>
          <w:szCs w:val="32"/>
        </w:rPr>
        <w:t>Name:</w:t>
      </w:r>
      <w:r w:rsidR="00186146">
        <w:rPr>
          <w:sz w:val="32"/>
          <w:szCs w:val="32"/>
        </w:rPr>
        <w:tab/>
      </w:r>
      <w:r w:rsidRPr="00D657E5">
        <w:rPr>
          <w:sz w:val="32"/>
          <w:szCs w:val="32"/>
        </w:rPr>
        <w:t>____________________</w:t>
      </w:r>
      <w:r w:rsidR="00417E23" w:rsidRPr="00D657E5">
        <w:rPr>
          <w:sz w:val="32"/>
          <w:szCs w:val="32"/>
        </w:rPr>
        <w:t>__</w:t>
      </w:r>
      <w:r w:rsidRPr="00D657E5">
        <w:rPr>
          <w:sz w:val="32"/>
          <w:szCs w:val="32"/>
        </w:rPr>
        <w:t>___</w:t>
      </w:r>
    </w:p>
    <w:p w14:paraId="1CB4441A" w14:textId="77777777" w:rsidR="007770FC" w:rsidRPr="00D657E5" w:rsidRDefault="007770FC" w:rsidP="002815C3">
      <w:pPr>
        <w:jc w:val="right"/>
        <w:rPr>
          <w:sz w:val="36"/>
          <w:szCs w:val="36"/>
        </w:rPr>
      </w:pPr>
      <w:r w:rsidRPr="00D657E5">
        <w:rPr>
          <w:sz w:val="32"/>
          <w:szCs w:val="32"/>
        </w:rPr>
        <w:t>NUID:</w:t>
      </w:r>
      <w:r w:rsidR="00822E97">
        <w:rPr>
          <w:sz w:val="32"/>
          <w:szCs w:val="32"/>
        </w:rPr>
        <w:tab/>
      </w:r>
      <w:r w:rsidRPr="00D657E5">
        <w:rPr>
          <w:sz w:val="32"/>
          <w:szCs w:val="32"/>
        </w:rPr>
        <w:t>_________________________</w:t>
      </w:r>
    </w:p>
    <w:p w14:paraId="4AA547C0" w14:textId="77777777" w:rsidR="00E35002" w:rsidRDefault="00E35002"/>
    <w:p w14:paraId="41BE7454" w14:textId="77777777" w:rsidR="007E3971" w:rsidRPr="007E3971" w:rsidRDefault="007E3971" w:rsidP="007E3971">
      <w:r w:rsidRPr="007E3971">
        <w:t>Please follow the requirements and due date specified in the Syllabus to submit your work.</w:t>
      </w:r>
    </w:p>
    <w:p w14:paraId="4281A3B7" w14:textId="2E2CC7C7" w:rsidR="008757D2" w:rsidRDefault="008757D2" w:rsidP="008757D2">
      <w:r w:rsidRPr="008757D2">
        <w:t>Students need to answer the specified questions in the following lab con</w:t>
      </w:r>
      <w:r w:rsidR="00EE6C26">
        <w:t xml:space="preserve">tent and </w:t>
      </w:r>
      <w:proofErr w:type="gramStart"/>
      <w:r w:rsidR="00EE6C26">
        <w:t>steps, and</w:t>
      </w:r>
      <w:proofErr w:type="gramEnd"/>
      <w:r w:rsidR="00EE6C26">
        <w:t xml:space="preserve"> submit your </w:t>
      </w:r>
      <w:r w:rsidRPr="008757D2">
        <w:t>answers in a PDF or Word file</w:t>
      </w:r>
      <w:r w:rsidR="009A5811">
        <w:t>.</w:t>
      </w:r>
    </w:p>
    <w:p w14:paraId="06F8F6C3" w14:textId="1F7A4C0A" w:rsidR="0009679B" w:rsidRDefault="0009679B" w:rsidP="008757D2">
      <w:r w:rsidRPr="0009679B">
        <w:t xml:space="preserve">You need to describe what you have done and what you have observed; you also need to provide explanation to the observations that are interesting or surprising. </w:t>
      </w:r>
    </w:p>
    <w:p w14:paraId="02727E39" w14:textId="70E6C1A9" w:rsidR="00DB1990" w:rsidRDefault="00DB1990" w:rsidP="008757D2">
      <w:r>
        <w:t>During the lab, if anything is not clear to you, please contact the instructor.</w:t>
      </w:r>
    </w:p>
    <w:p w14:paraId="5FA06189" w14:textId="77777777" w:rsidR="00E54D0B" w:rsidRDefault="00E54D0B" w:rsidP="008757D2"/>
    <w:p w14:paraId="046CB732" w14:textId="04C307FC" w:rsidR="0094168B" w:rsidRPr="00344639" w:rsidRDefault="0094168B" w:rsidP="00344639">
      <w:pPr>
        <w:pStyle w:val="ListParagraph"/>
        <w:numPr>
          <w:ilvl w:val="0"/>
          <w:numId w:val="10"/>
        </w:numPr>
        <w:rPr>
          <w:b/>
        </w:rPr>
      </w:pPr>
      <w:r w:rsidRPr="00344639">
        <w:rPr>
          <w:b/>
        </w:rPr>
        <w:t xml:space="preserve">Lab </w:t>
      </w:r>
      <w:r w:rsidR="005373BA" w:rsidRPr="00344639">
        <w:rPr>
          <w:b/>
        </w:rPr>
        <w:t>Environment</w:t>
      </w:r>
      <w:r w:rsidRPr="00344639">
        <w:rPr>
          <w:b/>
        </w:rPr>
        <w:t>:</w:t>
      </w:r>
    </w:p>
    <w:p w14:paraId="29EE394F" w14:textId="77777777" w:rsidR="004960CE" w:rsidRDefault="004960CE" w:rsidP="00E209CA"/>
    <w:p w14:paraId="0569C7AF" w14:textId="3FDEA461" w:rsidR="00CA6453" w:rsidRDefault="005E2F97" w:rsidP="00E209CA">
      <w:r>
        <w:t>A Linux</w:t>
      </w:r>
      <w:r w:rsidR="00CD7244">
        <w:t xml:space="preserve"> </w:t>
      </w:r>
      <w:proofErr w:type="gramStart"/>
      <w:r>
        <w:t>machine</w:t>
      </w:r>
      <w:proofErr w:type="gramEnd"/>
      <w:r w:rsidR="00B014F1">
        <w:t>.</w:t>
      </w:r>
      <w:r w:rsidR="003638DD">
        <w:t xml:space="preserve"> </w:t>
      </w:r>
      <w:r w:rsidR="00B014F1">
        <w:t>A</w:t>
      </w:r>
      <w:r w:rsidR="00AC5DA7">
        <w:t xml:space="preserve"> virtual machine </w:t>
      </w:r>
      <w:r w:rsidR="003638DD">
        <w:t>on Windows</w:t>
      </w:r>
      <w:r w:rsidR="00B418B3">
        <w:t>/Mac</w:t>
      </w:r>
      <w:r w:rsidR="003A1667">
        <w:t xml:space="preserve"> </w:t>
      </w:r>
      <w:r w:rsidR="00AC5DA7">
        <w:t>will also be fine.</w:t>
      </w:r>
    </w:p>
    <w:p w14:paraId="2D85EB3D" w14:textId="77777777" w:rsidR="00DA5BFD" w:rsidRPr="00AA620D" w:rsidRDefault="00DA5BFD" w:rsidP="000031CD"/>
    <w:p w14:paraId="0C77969B" w14:textId="60A2AE8C" w:rsidR="00AB70CD" w:rsidRDefault="006F023D" w:rsidP="00E66943">
      <w:r w:rsidRPr="006F023D">
        <w:t xml:space="preserve">Cryptography library OpenSSL. </w:t>
      </w:r>
      <w:r w:rsidR="007510A4">
        <w:t>We</w:t>
      </w:r>
      <w:r w:rsidRPr="006F023D">
        <w:t xml:space="preserve"> will use </w:t>
      </w:r>
      <w:proofErr w:type="spellStart"/>
      <w:r w:rsidRPr="006F023D">
        <w:t>openssl</w:t>
      </w:r>
      <w:proofErr w:type="spellEnd"/>
      <w:r w:rsidRPr="006F023D">
        <w:t xml:space="preserve"> commands and libraries. Make sure you have </w:t>
      </w:r>
      <w:proofErr w:type="spellStart"/>
      <w:r w:rsidRPr="006F023D">
        <w:t>openssl</w:t>
      </w:r>
      <w:proofErr w:type="spellEnd"/>
      <w:r w:rsidRPr="006F023D">
        <w:t xml:space="preserve"> installed </w:t>
      </w:r>
      <w:r w:rsidR="0085021C">
        <w:t>on your</w:t>
      </w:r>
      <w:r w:rsidR="00333676">
        <w:t xml:space="preserve"> Linux machine</w:t>
      </w:r>
      <w:r w:rsidRPr="006F023D">
        <w:t xml:space="preserve">. </w:t>
      </w:r>
    </w:p>
    <w:p w14:paraId="5C0F1928" w14:textId="77777777" w:rsidR="00E66943" w:rsidRPr="00E66943" w:rsidRDefault="00E66943" w:rsidP="00E66943"/>
    <w:p w14:paraId="4DFD5A4C" w14:textId="664137B4" w:rsidR="002152C2" w:rsidRDefault="005744B6" w:rsidP="00AF7523">
      <w:r>
        <w:t xml:space="preserve">Linux </w:t>
      </w:r>
      <w:r w:rsidR="00C07096">
        <w:t>Bash.</w:t>
      </w:r>
    </w:p>
    <w:p w14:paraId="21A46944" w14:textId="77777777" w:rsidR="001A0B05" w:rsidRDefault="001A0B05" w:rsidP="00AF7523"/>
    <w:p w14:paraId="181BDD48" w14:textId="234CE160" w:rsidR="004B24E5" w:rsidRPr="00505DBF" w:rsidRDefault="006F5346" w:rsidP="00E44353">
      <w:pPr>
        <w:pStyle w:val="ListParagraph"/>
        <w:numPr>
          <w:ilvl w:val="0"/>
          <w:numId w:val="10"/>
        </w:numPr>
        <w:rPr>
          <w:b/>
        </w:rPr>
      </w:pPr>
      <w:r w:rsidRPr="00505DBF">
        <w:rPr>
          <w:b/>
        </w:rPr>
        <w:t>Lab Content and Steps:</w:t>
      </w:r>
    </w:p>
    <w:p w14:paraId="576EF478" w14:textId="77777777" w:rsidR="00BE726E" w:rsidRDefault="00BE726E" w:rsidP="006512CB">
      <w:pPr>
        <w:pStyle w:val="ListParagraph"/>
        <w:ind w:left="360"/>
      </w:pPr>
    </w:p>
    <w:p w14:paraId="08839168" w14:textId="177A3B41" w:rsidR="007D32FC" w:rsidRPr="008F1337" w:rsidRDefault="00022E4F" w:rsidP="008F1337">
      <w:pPr>
        <w:rPr>
          <w:b/>
        </w:rPr>
      </w:pPr>
      <w:r w:rsidRPr="008F1337">
        <w:rPr>
          <w:b/>
        </w:rPr>
        <w:t xml:space="preserve">2.1 </w:t>
      </w:r>
      <w:r w:rsidR="008344B4">
        <w:rPr>
          <w:b/>
          <w:bCs/>
        </w:rPr>
        <w:t>D</w:t>
      </w:r>
      <w:r w:rsidR="008344B4" w:rsidRPr="00620E47">
        <w:rPr>
          <w:b/>
          <w:bCs/>
        </w:rPr>
        <w:t xml:space="preserve">ictionary </w:t>
      </w:r>
      <w:r w:rsidR="00823C2C">
        <w:rPr>
          <w:b/>
        </w:rPr>
        <w:t>attack</w:t>
      </w:r>
      <w:r w:rsidR="00D940EA" w:rsidRPr="008F1337">
        <w:rPr>
          <w:b/>
        </w:rPr>
        <w:t xml:space="preserve"> (</w:t>
      </w:r>
      <w:r w:rsidR="00E32965">
        <w:rPr>
          <w:b/>
        </w:rPr>
        <w:t>35</w:t>
      </w:r>
      <w:r w:rsidR="00D940EA" w:rsidRPr="008F1337">
        <w:rPr>
          <w:b/>
        </w:rPr>
        <w:t xml:space="preserve"> pts)</w:t>
      </w:r>
    </w:p>
    <w:p w14:paraId="204FF4B4" w14:textId="3F3048FB" w:rsidR="009C01EA" w:rsidRDefault="009C01EA" w:rsidP="009F6FAB">
      <w:pPr>
        <w:pStyle w:val="ListParagraph"/>
        <w:ind w:left="0"/>
      </w:pPr>
    </w:p>
    <w:p w14:paraId="4EEAC07A" w14:textId="6CE5F0EC" w:rsidR="00A50CA3" w:rsidRDefault="001C7346" w:rsidP="009F6FAB">
      <w:pPr>
        <w:pStyle w:val="ListParagraph"/>
        <w:ind w:left="0"/>
      </w:pPr>
      <w:r>
        <w:t xml:space="preserve">The file “file_1.txt” contains a list of MD5 values of </w:t>
      </w:r>
      <w:r w:rsidR="00351ED0">
        <w:t>100 users</w:t>
      </w:r>
      <w:r w:rsidR="00ED60D1">
        <w:t>’ passwords</w:t>
      </w:r>
      <w:r w:rsidR="00175E8A">
        <w:t xml:space="preserve"> (there is no salt)</w:t>
      </w:r>
      <w:r w:rsidR="00351ED0">
        <w:t xml:space="preserve">. We would like to perform </w:t>
      </w:r>
      <w:r w:rsidR="006529CA">
        <w:t xml:space="preserve">a </w:t>
      </w:r>
      <w:r w:rsidR="006529CA" w:rsidRPr="00620E47">
        <w:rPr>
          <w:b/>
          <w:bCs/>
        </w:rPr>
        <w:t>dictionary attack</w:t>
      </w:r>
      <w:r w:rsidR="00CA14BF">
        <w:t xml:space="preserve"> </w:t>
      </w:r>
      <w:r w:rsidR="002D6088">
        <w:t xml:space="preserve">to </w:t>
      </w:r>
      <w:r w:rsidR="00CA14BF">
        <w:t xml:space="preserve">find out </w:t>
      </w:r>
      <w:r w:rsidR="003D0D32">
        <w:t>their</w:t>
      </w:r>
      <w:r w:rsidR="00CA14BF">
        <w:t xml:space="preserve"> password</w:t>
      </w:r>
      <w:r w:rsidR="008766F4">
        <w:t>s</w:t>
      </w:r>
      <w:r w:rsidR="008D18C2">
        <w:t xml:space="preserve"> if possible</w:t>
      </w:r>
      <w:r w:rsidR="00C138CA">
        <w:t xml:space="preserve">. </w:t>
      </w:r>
      <w:r w:rsidR="004426F9">
        <w:t xml:space="preserve">You need to use the </w:t>
      </w:r>
      <w:r w:rsidR="007F4443">
        <w:t xml:space="preserve">popular passwords </w:t>
      </w:r>
      <w:r w:rsidR="004E63FA">
        <w:t>listed in</w:t>
      </w:r>
      <w:r w:rsidR="007F4443">
        <w:t xml:space="preserve"> the dictionary “</w:t>
      </w:r>
      <w:r w:rsidR="007F4443" w:rsidRPr="007F4443">
        <w:t>rockyoutop1000.txt</w:t>
      </w:r>
      <w:r w:rsidR="007F4443">
        <w:t xml:space="preserve">”. </w:t>
      </w:r>
      <w:r w:rsidR="006A3E67">
        <w:t xml:space="preserve">In order to do that, you should write </w:t>
      </w:r>
      <w:r w:rsidR="006A3E67" w:rsidRPr="001707EF">
        <w:rPr>
          <w:b/>
          <w:bCs/>
        </w:rPr>
        <w:t>bash script</w:t>
      </w:r>
      <w:r w:rsidR="006A5641">
        <w:rPr>
          <w:b/>
          <w:bCs/>
        </w:rPr>
        <w:t>(s)</w:t>
      </w:r>
      <w:r w:rsidR="0093615D" w:rsidRPr="0093615D">
        <w:t xml:space="preserve"> to</w:t>
      </w:r>
      <w:r w:rsidR="0093615D">
        <w:t xml:space="preserve"> perform your attack</w:t>
      </w:r>
      <w:r w:rsidR="001707EF">
        <w:t xml:space="preserve">. </w:t>
      </w:r>
      <w:r w:rsidR="003E1FF3">
        <w:t xml:space="preserve">You will </w:t>
      </w:r>
      <w:r w:rsidR="00642B50">
        <w:t xml:space="preserve">also </w:t>
      </w:r>
      <w:r w:rsidR="003E1FF3">
        <w:t xml:space="preserve">need to </w:t>
      </w:r>
      <w:r w:rsidR="00AE4795">
        <w:t>record how long your script</w:t>
      </w:r>
      <w:r w:rsidR="002716B4">
        <w:t>(s)</w:t>
      </w:r>
      <w:r w:rsidR="00AE4795">
        <w:t xml:space="preserve"> would take </w:t>
      </w:r>
      <w:r w:rsidR="00466191">
        <w:t>(in seconds)</w:t>
      </w:r>
      <w:r w:rsidR="00AE4795">
        <w:t>.</w:t>
      </w:r>
      <w:r w:rsidR="00BE2DFF">
        <w:t xml:space="preserve"> Please </w:t>
      </w:r>
      <w:r w:rsidR="00974E57">
        <w:t>refer to</w:t>
      </w:r>
      <w:r w:rsidR="00495925">
        <w:t xml:space="preserve"> Chapter</w:t>
      </w:r>
      <w:r w:rsidR="00974E57">
        <w:t xml:space="preserve"> 3.2 in </w:t>
      </w:r>
      <w:r w:rsidR="005D6D85">
        <w:t>the textbook “</w:t>
      </w:r>
      <w:r w:rsidR="008032F4">
        <w:t>Computer Security Principles and Practices</w:t>
      </w:r>
      <w:r w:rsidR="005D6D85">
        <w:t>”</w:t>
      </w:r>
      <w:r w:rsidR="000F0F85">
        <w:t xml:space="preserve"> for </w:t>
      </w:r>
      <w:r w:rsidR="000F0F85" w:rsidRPr="00FF3658">
        <w:rPr>
          <w:b/>
          <w:bCs/>
        </w:rPr>
        <w:t>offline dictionary attack</w:t>
      </w:r>
      <w:r w:rsidR="000F0F85">
        <w:t>.</w:t>
      </w:r>
    </w:p>
    <w:p w14:paraId="417B2937" w14:textId="2CE8E9A4" w:rsidR="00EE5C6E" w:rsidRDefault="00EE5C6E" w:rsidP="009F6FAB">
      <w:pPr>
        <w:pStyle w:val="ListParagraph"/>
        <w:ind w:left="0"/>
      </w:pPr>
    </w:p>
    <w:p w14:paraId="586DCA6F" w14:textId="41545A42" w:rsidR="00144937" w:rsidRDefault="00876556" w:rsidP="009F6FAB">
      <w:pPr>
        <w:pStyle w:val="ListParagraph"/>
        <w:ind w:left="0"/>
      </w:pPr>
      <w:r>
        <w:t>To compute MD5</w:t>
      </w:r>
      <w:r w:rsidR="007E2339">
        <w:t xml:space="preserve"> values</w:t>
      </w:r>
      <w:r>
        <w:t xml:space="preserve"> in bash, you will need the </w:t>
      </w:r>
      <w:r w:rsidR="00244440">
        <w:t>“</w:t>
      </w:r>
      <w:r w:rsidR="00C310FB" w:rsidRPr="00C310FB">
        <w:t>md5</w:t>
      </w:r>
      <w:r w:rsidR="00976E68">
        <w:t>sum</w:t>
      </w:r>
      <w:r w:rsidR="00244440">
        <w:t>”</w:t>
      </w:r>
      <w:r w:rsidR="00C310FB">
        <w:t xml:space="preserve"> command. Please refer to its manual</w:t>
      </w:r>
      <w:r w:rsidR="0085023E">
        <w:t xml:space="preserve"> by “man md5</w:t>
      </w:r>
      <w:r w:rsidR="00976E68">
        <w:t>sum</w:t>
      </w:r>
      <w:r w:rsidR="0085023E">
        <w:t>”</w:t>
      </w:r>
      <w:r w:rsidR="00C310FB">
        <w:t>.</w:t>
      </w:r>
    </w:p>
    <w:p w14:paraId="0B97541E" w14:textId="4782BA45" w:rsidR="00144937" w:rsidRDefault="00144937" w:rsidP="009F6FAB">
      <w:pPr>
        <w:pStyle w:val="ListParagraph"/>
        <w:ind w:left="0"/>
      </w:pPr>
    </w:p>
    <w:p w14:paraId="7D30CBD2" w14:textId="516EC955" w:rsidR="00144937" w:rsidRPr="004D487D" w:rsidRDefault="00976E68" w:rsidP="004D487D">
      <w:pPr>
        <w:ind w:left="720"/>
        <w:rPr>
          <w:highlight w:val="darkGray"/>
        </w:rPr>
      </w:pPr>
      <w:r w:rsidRPr="00550BC5">
        <w:rPr>
          <w:highlight w:val="darkGray"/>
        </w:rPr>
        <w:t xml:space="preserve">echo </w:t>
      </w:r>
      <w:proofErr w:type="spellStart"/>
      <w:r w:rsidR="00EF7E9E" w:rsidRPr="00550BC5">
        <w:rPr>
          <w:highlight w:val="darkGray"/>
        </w:rPr>
        <w:t>the_</w:t>
      </w:r>
      <w:r w:rsidRPr="00550BC5">
        <w:rPr>
          <w:highlight w:val="darkGray"/>
        </w:rPr>
        <w:t>value</w:t>
      </w:r>
      <w:proofErr w:type="spellEnd"/>
      <w:r w:rsidRPr="00550BC5">
        <w:rPr>
          <w:highlight w:val="darkGray"/>
        </w:rPr>
        <w:t xml:space="preserve"> | md5sum -</w:t>
      </w:r>
    </w:p>
    <w:p w14:paraId="56D61618" w14:textId="6E1A7221" w:rsidR="00144937" w:rsidRDefault="00144937" w:rsidP="009F6FAB">
      <w:pPr>
        <w:pStyle w:val="ListParagraph"/>
        <w:ind w:left="0"/>
      </w:pPr>
    </w:p>
    <w:p w14:paraId="63C39A85" w14:textId="452A32F0" w:rsidR="00144937" w:rsidRDefault="004E22CD" w:rsidP="009F6FAB">
      <w:pPr>
        <w:pStyle w:val="ListParagraph"/>
        <w:ind w:left="0"/>
      </w:pPr>
      <w:r>
        <w:t>Please replace “</w:t>
      </w:r>
      <w:proofErr w:type="spellStart"/>
      <w:r>
        <w:t>the_value</w:t>
      </w:r>
      <w:proofErr w:type="spellEnd"/>
      <w:r>
        <w:t>” with a specific value you want to computer MD5 on.</w:t>
      </w:r>
    </w:p>
    <w:p w14:paraId="7EF0EC56" w14:textId="77777777" w:rsidR="00DC778E" w:rsidRDefault="00DC778E" w:rsidP="009F6FAB">
      <w:pPr>
        <w:pStyle w:val="ListParagraph"/>
        <w:ind w:left="0"/>
      </w:pPr>
    </w:p>
    <w:p w14:paraId="1C99B9EB" w14:textId="77777777" w:rsidR="00B1158A" w:rsidRDefault="00B1158A" w:rsidP="00B1158A">
      <w:pPr>
        <w:pStyle w:val="ListParagraph"/>
        <w:numPr>
          <w:ilvl w:val="0"/>
          <w:numId w:val="26"/>
        </w:numPr>
      </w:pPr>
      <w:r w:rsidRPr="0002535F">
        <w:rPr>
          <w:color w:val="FF0000"/>
        </w:rPr>
        <w:t>Please attach your script</w:t>
      </w:r>
      <w:r>
        <w:rPr>
          <w:color w:val="FF0000"/>
        </w:rPr>
        <w:t>(s)</w:t>
      </w:r>
      <w:r>
        <w:t>.</w:t>
      </w:r>
      <w:r w:rsidRPr="00C220CD">
        <w:t xml:space="preserve"> </w:t>
      </w:r>
      <w:r>
        <w:t>(20 pts)</w:t>
      </w:r>
    </w:p>
    <w:p w14:paraId="507E3EDE" w14:textId="77777777" w:rsidR="00B1158A" w:rsidRDefault="00B1158A" w:rsidP="00B1158A"/>
    <w:p w14:paraId="163EA3F7" w14:textId="77777777" w:rsidR="00B1158A" w:rsidRDefault="00B1158A" w:rsidP="00B1158A">
      <w:pPr>
        <w:pStyle w:val="ListParagraph"/>
        <w:numPr>
          <w:ilvl w:val="0"/>
          <w:numId w:val="26"/>
        </w:numPr>
      </w:pPr>
      <w:r w:rsidRPr="0002535F">
        <w:rPr>
          <w:color w:val="FF0000"/>
        </w:rPr>
        <w:t>How many users’ passwords did you find out?</w:t>
      </w:r>
      <w:r w:rsidRPr="00C220CD">
        <w:t xml:space="preserve"> (10 pts)</w:t>
      </w:r>
    </w:p>
    <w:p w14:paraId="7C2501FC" w14:textId="77777777" w:rsidR="00B1158A" w:rsidRDefault="00B1158A" w:rsidP="00B1158A">
      <w:pPr>
        <w:pStyle w:val="ListParagraph"/>
      </w:pPr>
    </w:p>
    <w:p w14:paraId="32CA16C9" w14:textId="77777777" w:rsidR="00B1158A" w:rsidRDefault="00B1158A" w:rsidP="00B1158A">
      <w:pPr>
        <w:pStyle w:val="ListParagraph"/>
        <w:numPr>
          <w:ilvl w:val="0"/>
          <w:numId w:val="26"/>
        </w:numPr>
      </w:pPr>
      <w:r w:rsidRPr="0002535F">
        <w:rPr>
          <w:color w:val="FF0000"/>
        </w:rPr>
        <w:t>How long does</w:t>
      </w:r>
      <w:r>
        <w:rPr>
          <w:color w:val="FF0000"/>
        </w:rPr>
        <w:t>/do</w:t>
      </w:r>
      <w:r w:rsidRPr="0002535F">
        <w:rPr>
          <w:color w:val="FF0000"/>
        </w:rPr>
        <w:t xml:space="preserve"> your script</w:t>
      </w:r>
      <w:r>
        <w:rPr>
          <w:color w:val="FF0000"/>
        </w:rPr>
        <w:t>(s)</w:t>
      </w:r>
      <w:r w:rsidRPr="0002535F">
        <w:rPr>
          <w:color w:val="FF0000"/>
        </w:rPr>
        <w:t xml:space="preserve"> take?</w:t>
      </w:r>
      <w:r w:rsidRPr="00C220CD">
        <w:t xml:space="preserve"> (</w:t>
      </w:r>
      <w:r>
        <w:t>5</w:t>
      </w:r>
      <w:r w:rsidRPr="00C220CD">
        <w:t xml:space="preserve"> pts)</w:t>
      </w:r>
    </w:p>
    <w:p w14:paraId="7A60FAA0" w14:textId="757BD0D2" w:rsidR="00144937" w:rsidRDefault="00144937" w:rsidP="009F6FAB">
      <w:pPr>
        <w:pStyle w:val="ListParagraph"/>
        <w:ind w:left="0"/>
      </w:pPr>
    </w:p>
    <w:p w14:paraId="7B8F43AB" w14:textId="57741644" w:rsidR="00046687" w:rsidRPr="003F54A1" w:rsidRDefault="00D3770F" w:rsidP="00046687">
      <w:pPr>
        <w:rPr>
          <w:b/>
        </w:rPr>
      </w:pPr>
      <w:r w:rsidRPr="003F54A1">
        <w:rPr>
          <w:b/>
        </w:rPr>
        <w:lastRenderedPageBreak/>
        <w:t>2.</w:t>
      </w:r>
      <w:r w:rsidR="00046687" w:rsidRPr="003F54A1">
        <w:rPr>
          <w:b/>
        </w:rPr>
        <w:t>2</w:t>
      </w:r>
      <w:r w:rsidRPr="003F54A1">
        <w:rPr>
          <w:b/>
        </w:rPr>
        <w:t xml:space="preserve"> </w:t>
      </w:r>
      <w:r w:rsidR="007238A6">
        <w:rPr>
          <w:b/>
        </w:rPr>
        <w:t>Rainbow table</w:t>
      </w:r>
      <w:r w:rsidR="00A7379E">
        <w:rPr>
          <w:b/>
        </w:rPr>
        <w:t xml:space="preserve"> </w:t>
      </w:r>
      <w:r w:rsidR="00F1143E">
        <w:rPr>
          <w:b/>
        </w:rPr>
        <w:t>(</w:t>
      </w:r>
      <w:r w:rsidR="000664D0">
        <w:rPr>
          <w:b/>
        </w:rPr>
        <w:t>35</w:t>
      </w:r>
      <w:r w:rsidR="00F1143E">
        <w:rPr>
          <w:b/>
        </w:rPr>
        <w:t xml:space="preserve"> pts)</w:t>
      </w:r>
    </w:p>
    <w:p w14:paraId="0D34AFCA" w14:textId="4223FCB8" w:rsidR="00D3770F" w:rsidRPr="00106ED2" w:rsidRDefault="00D3770F" w:rsidP="00D3770F">
      <w:pPr>
        <w:pStyle w:val="ListParagraph"/>
        <w:ind w:left="0"/>
        <w:rPr>
          <w:b/>
          <w:bCs/>
        </w:rPr>
      </w:pPr>
    </w:p>
    <w:p w14:paraId="73FF324F" w14:textId="67C85EBF" w:rsidR="008B74E6" w:rsidRDefault="003A7E76" w:rsidP="00D31C19">
      <w:r>
        <w:t>The file “file_2.txt” contains a list of hashed password</w:t>
      </w:r>
      <w:r w:rsidR="002E00F1">
        <w:t>s</w:t>
      </w:r>
      <w:r>
        <w:t xml:space="preserve"> with their salt</w:t>
      </w:r>
      <w:r w:rsidR="008D2F04">
        <w:t>s</w:t>
      </w:r>
      <w:r w:rsidR="008105D2">
        <w:t xml:space="preserve"> </w:t>
      </w:r>
      <w:r w:rsidR="008A05A1">
        <w:t>of</w:t>
      </w:r>
      <w:r w:rsidR="008105D2">
        <w:t xml:space="preserve"> 100 users.</w:t>
      </w:r>
      <w:r w:rsidR="002A27D6">
        <w:t xml:space="preserve"> We would like to prepare a </w:t>
      </w:r>
      <w:r w:rsidR="002A27D6" w:rsidRPr="00055AD9">
        <w:rPr>
          <w:b/>
          <w:bCs/>
        </w:rPr>
        <w:t>rainbow table</w:t>
      </w:r>
      <w:r w:rsidR="002A27D6">
        <w:t xml:space="preserve"> </w:t>
      </w:r>
      <w:r w:rsidR="00124E21">
        <w:t>AND</w:t>
      </w:r>
      <w:r w:rsidR="00763A99">
        <w:t xml:space="preserve"> perform a </w:t>
      </w:r>
      <w:r w:rsidR="00763A99" w:rsidRPr="00055AD9">
        <w:rPr>
          <w:b/>
          <w:bCs/>
        </w:rPr>
        <w:t>dictionary attack</w:t>
      </w:r>
      <w:r w:rsidR="00763A99">
        <w:t xml:space="preserve"> to find </w:t>
      </w:r>
      <w:r w:rsidR="009D5E7A">
        <w:t>out their</w:t>
      </w:r>
      <w:r w:rsidR="00763A99">
        <w:t xml:space="preserve"> passwords if possible.</w:t>
      </w:r>
      <w:r w:rsidR="00055AD9">
        <w:t xml:space="preserve"> </w:t>
      </w:r>
      <w:r w:rsidR="008B74E6">
        <w:t>You need to use the popular passwords listed in the dictionary “</w:t>
      </w:r>
      <w:r w:rsidR="008B74E6" w:rsidRPr="007F4443">
        <w:t>rockyoutop1000.txt</w:t>
      </w:r>
      <w:r w:rsidR="008B74E6">
        <w:t xml:space="preserve">”. In order to do that, you should write </w:t>
      </w:r>
      <w:r w:rsidR="008B74E6" w:rsidRPr="001707EF">
        <w:rPr>
          <w:b/>
          <w:bCs/>
        </w:rPr>
        <w:t>bash script</w:t>
      </w:r>
      <w:r w:rsidR="006861D7">
        <w:rPr>
          <w:b/>
          <w:bCs/>
        </w:rPr>
        <w:t>(s)</w:t>
      </w:r>
      <w:r w:rsidR="008B74E6" w:rsidRPr="0093615D">
        <w:t xml:space="preserve"> to</w:t>
      </w:r>
      <w:r w:rsidR="008B74E6">
        <w:t xml:space="preserve"> </w:t>
      </w:r>
      <w:r w:rsidR="005A15B8">
        <w:t xml:space="preserve">prepare </w:t>
      </w:r>
      <w:r w:rsidR="004B5253">
        <w:t xml:space="preserve">the rainbow table and </w:t>
      </w:r>
      <w:r w:rsidR="008B74E6">
        <w:t>perform your attack. You will also need to record how long your script</w:t>
      </w:r>
      <w:r w:rsidR="006861D7">
        <w:t>(s)</w:t>
      </w:r>
      <w:r w:rsidR="008B74E6">
        <w:t xml:space="preserve"> would take (in seconds). Please refer to Chapter 3.2 in the textbook “Computer Security Principles and Practices” for </w:t>
      </w:r>
      <w:r w:rsidR="00AF05BD" w:rsidRPr="00055AD9">
        <w:rPr>
          <w:b/>
          <w:bCs/>
        </w:rPr>
        <w:t>rainbow table</w:t>
      </w:r>
      <w:r w:rsidR="008B74E6">
        <w:t>.</w:t>
      </w:r>
    </w:p>
    <w:p w14:paraId="3EA26737" w14:textId="77777777" w:rsidR="00752BC7" w:rsidRDefault="00752BC7" w:rsidP="00CC1682"/>
    <w:p w14:paraId="69AC4D68" w14:textId="39D31626" w:rsidR="008B74E6" w:rsidRDefault="00C823F6" w:rsidP="00CC1682">
      <w:r>
        <w:t>The format of “file_2.txt” is</w:t>
      </w:r>
    </w:p>
    <w:p w14:paraId="7205788F" w14:textId="0EF59390" w:rsidR="00C823F6" w:rsidRDefault="00C823F6" w:rsidP="00CC1682"/>
    <w:p w14:paraId="7E2AC6FD" w14:textId="58769FBA" w:rsidR="00180F8C" w:rsidRPr="00D0221F" w:rsidRDefault="00552810" w:rsidP="00D0221F">
      <w:pPr>
        <w:ind w:left="720"/>
        <w:rPr>
          <w:highlight w:val="darkGray"/>
        </w:rPr>
      </w:pPr>
      <w:proofErr w:type="spellStart"/>
      <w:proofErr w:type="gramStart"/>
      <w:r w:rsidRPr="00D0221F">
        <w:rPr>
          <w:highlight w:val="darkGray"/>
        </w:rPr>
        <w:t>s</w:t>
      </w:r>
      <w:r w:rsidR="005946F5" w:rsidRPr="00D0221F">
        <w:rPr>
          <w:highlight w:val="darkGray"/>
        </w:rPr>
        <w:t>alt,hashedpassword</w:t>
      </w:r>
      <w:proofErr w:type="spellEnd"/>
      <w:proofErr w:type="gramEnd"/>
    </w:p>
    <w:p w14:paraId="27312181" w14:textId="77777777" w:rsidR="00C823F6" w:rsidRDefault="00C823F6" w:rsidP="00CC1682"/>
    <w:p w14:paraId="521F135E" w14:textId="3CDB2049" w:rsidR="008B74E6" w:rsidRDefault="00492CC3" w:rsidP="00CC1682">
      <w:r>
        <w:t>To compute the hash value from a password and a salt, you will need the “</w:t>
      </w:r>
      <w:proofErr w:type="spellStart"/>
      <w:r w:rsidR="003459E3" w:rsidRPr="00B11A31">
        <w:t>openssl</w:t>
      </w:r>
      <w:proofErr w:type="spellEnd"/>
      <w:r w:rsidR="003459E3" w:rsidRPr="00B11A31">
        <w:t xml:space="preserve"> passwd</w:t>
      </w:r>
      <w:r>
        <w:t xml:space="preserve">” command. </w:t>
      </w:r>
      <w:r w:rsidR="00B07DFA">
        <w:t xml:space="preserve"> </w:t>
      </w:r>
      <w:r w:rsidR="00B07DFA" w:rsidRPr="009F2629">
        <w:rPr>
          <w:b/>
          <w:bCs/>
        </w:rPr>
        <w:t xml:space="preserve">You must use the “-1” option! </w:t>
      </w:r>
      <w:r>
        <w:t xml:space="preserve">Please refer to its manual by “man </w:t>
      </w:r>
      <w:proofErr w:type="spellStart"/>
      <w:r>
        <w:t>openssl</w:t>
      </w:r>
      <w:proofErr w:type="spellEnd"/>
      <w:r>
        <w:t>”</w:t>
      </w:r>
      <w:r w:rsidR="00B412B0">
        <w:t>.</w:t>
      </w:r>
    </w:p>
    <w:p w14:paraId="4B1B2785" w14:textId="77777777" w:rsidR="003A7E76" w:rsidRDefault="003A7E76" w:rsidP="00CC1682"/>
    <w:p w14:paraId="012866FF" w14:textId="4C590BF7" w:rsidR="00403DB8" w:rsidRPr="00F51C4B" w:rsidRDefault="00B11A31" w:rsidP="00F51C4B">
      <w:pPr>
        <w:ind w:left="720"/>
        <w:rPr>
          <w:highlight w:val="darkGray"/>
        </w:rPr>
      </w:pPr>
      <w:proofErr w:type="spellStart"/>
      <w:r w:rsidRPr="00F51C4B">
        <w:rPr>
          <w:highlight w:val="darkGray"/>
        </w:rPr>
        <w:t>openssl</w:t>
      </w:r>
      <w:proofErr w:type="spellEnd"/>
      <w:r w:rsidRPr="00F51C4B">
        <w:rPr>
          <w:highlight w:val="darkGray"/>
        </w:rPr>
        <w:t xml:space="preserve"> passwd -1 -salt </w:t>
      </w:r>
      <w:proofErr w:type="spellStart"/>
      <w:r w:rsidRPr="00F51C4B">
        <w:rPr>
          <w:highlight w:val="darkGray"/>
        </w:rPr>
        <w:t>salt</w:t>
      </w:r>
      <w:proofErr w:type="spellEnd"/>
      <w:r w:rsidRPr="00F51C4B">
        <w:rPr>
          <w:highlight w:val="darkGray"/>
        </w:rPr>
        <w:t xml:space="preserve"> </w:t>
      </w:r>
      <w:r w:rsidR="00795EF2" w:rsidRPr="00F51C4B">
        <w:rPr>
          <w:highlight w:val="darkGray"/>
        </w:rPr>
        <w:t>password</w:t>
      </w:r>
    </w:p>
    <w:p w14:paraId="1A42C4C4" w14:textId="0E835DD6" w:rsidR="00F84A1B" w:rsidRDefault="00F84A1B" w:rsidP="00CC1682"/>
    <w:p w14:paraId="60B38AEB" w14:textId="35EE0F68" w:rsidR="00F84A1B" w:rsidRDefault="00F84A1B" w:rsidP="00CC1682">
      <w:r>
        <w:t>Please replace the “salt” with your salt, and “password” with your password.</w:t>
      </w:r>
    </w:p>
    <w:p w14:paraId="72159295" w14:textId="40A563E0" w:rsidR="00137FE3" w:rsidRDefault="00137FE3" w:rsidP="00CC1682"/>
    <w:p w14:paraId="7E90EC2C" w14:textId="1DBFA323" w:rsidR="00733F21" w:rsidRDefault="00733F21" w:rsidP="00C4259E">
      <w:pPr>
        <w:pStyle w:val="ListParagraph"/>
        <w:numPr>
          <w:ilvl w:val="0"/>
          <w:numId w:val="31"/>
        </w:numPr>
      </w:pPr>
      <w:r w:rsidRPr="0002535F">
        <w:rPr>
          <w:color w:val="FF0000"/>
        </w:rPr>
        <w:t>Please attach your script</w:t>
      </w:r>
      <w:r w:rsidR="00E71FD4">
        <w:rPr>
          <w:color w:val="FF0000"/>
        </w:rPr>
        <w:t>(s)</w:t>
      </w:r>
      <w:r>
        <w:t>.</w:t>
      </w:r>
      <w:r w:rsidR="0018420F">
        <w:t xml:space="preserve"> (</w:t>
      </w:r>
      <w:r w:rsidR="00C17CD6">
        <w:t>20 pts</w:t>
      </w:r>
      <w:r w:rsidR="0018420F">
        <w:t>)</w:t>
      </w:r>
    </w:p>
    <w:p w14:paraId="18C15670" w14:textId="77777777" w:rsidR="00733F21" w:rsidRDefault="00733F21" w:rsidP="00733F21"/>
    <w:p w14:paraId="4C1DC34E" w14:textId="64470A26" w:rsidR="00733F21" w:rsidRDefault="00733F21" w:rsidP="00C4259E">
      <w:pPr>
        <w:pStyle w:val="ListParagraph"/>
        <w:numPr>
          <w:ilvl w:val="0"/>
          <w:numId w:val="31"/>
        </w:numPr>
      </w:pPr>
      <w:r w:rsidRPr="0002535F">
        <w:rPr>
          <w:color w:val="FF0000"/>
        </w:rPr>
        <w:t>How many users’ passwords did you find out?</w:t>
      </w:r>
      <w:r w:rsidR="00DE570B">
        <w:rPr>
          <w:color w:val="FF0000"/>
        </w:rPr>
        <w:t xml:space="preserve"> </w:t>
      </w:r>
      <w:r w:rsidR="00DE570B" w:rsidRPr="00C220CD">
        <w:t>(10 pts)</w:t>
      </w:r>
    </w:p>
    <w:p w14:paraId="2CDA5F27" w14:textId="77777777" w:rsidR="00733F21" w:rsidRDefault="00733F21" w:rsidP="00733F21">
      <w:pPr>
        <w:pStyle w:val="ListParagraph"/>
      </w:pPr>
    </w:p>
    <w:p w14:paraId="50813083" w14:textId="1F4501CD" w:rsidR="00733F21" w:rsidRDefault="00733F21" w:rsidP="00C4259E">
      <w:pPr>
        <w:pStyle w:val="ListParagraph"/>
        <w:numPr>
          <w:ilvl w:val="0"/>
          <w:numId w:val="31"/>
        </w:numPr>
      </w:pPr>
      <w:r w:rsidRPr="0002535F">
        <w:rPr>
          <w:color w:val="FF0000"/>
        </w:rPr>
        <w:t>How long do</w:t>
      </w:r>
      <w:r w:rsidR="001019C7">
        <w:rPr>
          <w:color w:val="FF0000"/>
        </w:rPr>
        <w:t>es/do</w:t>
      </w:r>
      <w:r w:rsidRPr="0002535F">
        <w:rPr>
          <w:color w:val="FF0000"/>
        </w:rPr>
        <w:t xml:space="preserve"> your script</w:t>
      </w:r>
      <w:r w:rsidR="008961E4">
        <w:rPr>
          <w:color w:val="FF0000"/>
        </w:rPr>
        <w:t>(s)</w:t>
      </w:r>
      <w:r w:rsidRPr="0002535F">
        <w:rPr>
          <w:color w:val="FF0000"/>
        </w:rPr>
        <w:t xml:space="preserve"> take?</w:t>
      </w:r>
      <w:r w:rsidR="00FD03EB">
        <w:rPr>
          <w:color w:val="FF0000"/>
        </w:rPr>
        <w:t xml:space="preserve"> </w:t>
      </w:r>
      <w:r w:rsidR="00FD03EB" w:rsidRPr="00C220CD">
        <w:t>(</w:t>
      </w:r>
      <w:r w:rsidR="008C3098">
        <w:t>5</w:t>
      </w:r>
      <w:r w:rsidR="00FD03EB" w:rsidRPr="00C220CD">
        <w:t xml:space="preserve"> pts)</w:t>
      </w:r>
    </w:p>
    <w:p w14:paraId="23F56B0F" w14:textId="47C07A21" w:rsidR="00137FE3" w:rsidRDefault="00137FE3" w:rsidP="00CC1682"/>
    <w:p w14:paraId="7735F413" w14:textId="16445861" w:rsidR="00121DA5" w:rsidRPr="00C12AD1" w:rsidRDefault="003E5E91" w:rsidP="00C12AD1">
      <w:pPr>
        <w:pStyle w:val="ListParagraph"/>
        <w:numPr>
          <w:ilvl w:val="1"/>
          <w:numId w:val="28"/>
        </w:numPr>
        <w:rPr>
          <w:b/>
        </w:rPr>
      </w:pPr>
      <w:r w:rsidRPr="00C12AD1">
        <w:rPr>
          <w:b/>
        </w:rPr>
        <w:t>UNIX password system</w:t>
      </w:r>
      <w:r w:rsidR="00936B32" w:rsidRPr="00C12AD1">
        <w:rPr>
          <w:b/>
        </w:rPr>
        <w:t xml:space="preserve"> (</w:t>
      </w:r>
      <w:r w:rsidR="005539FD">
        <w:rPr>
          <w:b/>
        </w:rPr>
        <w:t>20</w:t>
      </w:r>
      <w:r w:rsidR="00936B32" w:rsidRPr="00C12AD1">
        <w:rPr>
          <w:b/>
        </w:rPr>
        <w:t xml:space="preserve"> pts)</w:t>
      </w:r>
    </w:p>
    <w:p w14:paraId="502E4EFE" w14:textId="77777777" w:rsidR="00C12AD1" w:rsidRDefault="00C12AD1" w:rsidP="00C12AD1">
      <w:pPr>
        <w:pStyle w:val="ListParagraph"/>
        <w:spacing w:after="160" w:line="259" w:lineRule="auto"/>
        <w:ind w:left="360"/>
      </w:pPr>
    </w:p>
    <w:p w14:paraId="1F49C4FE" w14:textId="53005E4B" w:rsidR="003E5E91" w:rsidRPr="00B824F2" w:rsidRDefault="003E5E91" w:rsidP="00C12AD1">
      <w:pPr>
        <w:pStyle w:val="ListParagraph"/>
        <w:spacing w:after="160" w:line="259" w:lineRule="auto"/>
        <w:ind w:left="360"/>
      </w:pPr>
      <w:r w:rsidRPr="00B824F2">
        <w:t>Because of the known risks of the UNIX password system, the SunOS-4.0 documentation recommends that the password file be removed and replaced with a publicly readable file called /</w:t>
      </w:r>
      <w:proofErr w:type="spellStart"/>
      <w:r w:rsidRPr="00B824F2">
        <w:t>etc</w:t>
      </w:r>
      <w:proofErr w:type="spellEnd"/>
      <w:r w:rsidRPr="00B824F2">
        <w:t>/</w:t>
      </w:r>
      <w:proofErr w:type="spellStart"/>
      <w:r w:rsidRPr="00B824F2">
        <w:t>publickey</w:t>
      </w:r>
      <w:proofErr w:type="spellEnd"/>
      <w:r w:rsidRPr="00B824F2">
        <w:t xml:space="preserve">. An entry in the file for user A consists of a user’s identifier </w:t>
      </w:r>
      <w:r w:rsidRPr="00296274">
        <w:rPr>
          <w:i/>
        </w:rPr>
        <w:t>ID</w:t>
      </w:r>
      <w:r w:rsidRPr="0024372E">
        <w:rPr>
          <w:i/>
          <w:vertAlign w:val="subscript"/>
        </w:rPr>
        <w:t>A</w:t>
      </w:r>
      <w:r w:rsidRPr="00B824F2">
        <w:t xml:space="preserve">, the user’s public key, </w:t>
      </w:r>
      <w:proofErr w:type="spellStart"/>
      <w:r w:rsidRPr="00296274">
        <w:rPr>
          <w:i/>
        </w:rPr>
        <w:t>PU</w:t>
      </w:r>
      <w:r w:rsidRPr="00770BCB">
        <w:rPr>
          <w:i/>
          <w:vertAlign w:val="subscript"/>
        </w:rPr>
        <w:t>a</w:t>
      </w:r>
      <w:proofErr w:type="spellEnd"/>
      <w:r w:rsidRPr="00B824F2">
        <w:t xml:space="preserve">, and the corresponding private key </w:t>
      </w:r>
      <w:proofErr w:type="spellStart"/>
      <w:r w:rsidRPr="00296274">
        <w:rPr>
          <w:i/>
        </w:rPr>
        <w:t>PR</w:t>
      </w:r>
      <w:r w:rsidRPr="00770BCB">
        <w:rPr>
          <w:i/>
          <w:vertAlign w:val="subscript"/>
        </w:rPr>
        <w:t>a</w:t>
      </w:r>
      <w:proofErr w:type="spellEnd"/>
      <w:r w:rsidRPr="00B824F2">
        <w:t>. This private key is encrypted using DES with a key derived from the user’s login password</w:t>
      </w:r>
      <w:r>
        <w:t xml:space="preserve"> </w:t>
      </w:r>
      <w:r w:rsidRPr="00296274">
        <w:rPr>
          <w:i/>
        </w:rPr>
        <w:t>P</w:t>
      </w:r>
      <w:r w:rsidRPr="000E581D">
        <w:rPr>
          <w:i/>
          <w:vertAlign w:val="subscript"/>
        </w:rPr>
        <w:t>a</w:t>
      </w:r>
      <w:r>
        <w:t xml:space="preserve">, that is, </w:t>
      </w:r>
      <w:proofErr w:type="gramStart"/>
      <w:r w:rsidRPr="00B824F2">
        <w:t>E(</w:t>
      </w:r>
      <w:proofErr w:type="gramEnd"/>
      <w:r w:rsidRPr="00C75FBA">
        <w:rPr>
          <w:i/>
        </w:rPr>
        <w:t>P</w:t>
      </w:r>
      <w:r w:rsidRPr="00770BCB">
        <w:rPr>
          <w:i/>
          <w:vertAlign w:val="subscript"/>
        </w:rPr>
        <w:t>a</w:t>
      </w:r>
      <w:r w:rsidRPr="00B824F2">
        <w:t xml:space="preserve">, </w:t>
      </w:r>
      <w:proofErr w:type="spellStart"/>
      <w:r w:rsidRPr="00C75FBA">
        <w:rPr>
          <w:i/>
        </w:rPr>
        <w:t>PR</w:t>
      </w:r>
      <w:r w:rsidRPr="00770BCB">
        <w:rPr>
          <w:i/>
          <w:vertAlign w:val="subscript"/>
        </w:rPr>
        <w:t>a</w:t>
      </w:r>
      <w:proofErr w:type="spellEnd"/>
      <w:r w:rsidRPr="00B824F2">
        <w:t xml:space="preserve">). When A logs in, the system decrypts </w:t>
      </w:r>
      <w:proofErr w:type="gramStart"/>
      <w:r w:rsidRPr="00B824F2">
        <w:t>E(</w:t>
      </w:r>
      <w:proofErr w:type="gramEnd"/>
      <w:r w:rsidRPr="00C75FBA">
        <w:rPr>
          <w:i/>
        </w:rPr>
        <w:t>P</w:t>
      </w:r>
      <w:r w:rsidRPr="00770BCB">
        <w:rPr>
          <w:i/>
          <w:vertAlign w:val="subscript"/>
        </w:rPr>
        <w:t>a</w:t>
      </w:r>
      <w:r w:rsidRPr="00B824F2">
        <w:t xml:space="preserve">, </w:t>
      </w:r>
      <w:proofErr w:type="spellStart"/>
      <w:r w:rsidRPr="00C75FBA">
        <w:rPr>
          <w:i/>
        </w:rPr>
        <w:t>PR</w:t>
      </w:r>
      <w:r w:rsidRPr="00770BCB">
        <w:rPr>
          <w:i/>
          <w:vertAlign w:val="subscript"/>
        </w:rPr>
        <w:t>a</w:t>
      </w:r>
      <w:proofErr w:type="spellEnd"/>
      <w:r w:rsidRPr="00B824F2">
        <w:t xml:space="preserve">) to obtain </w:t>
      </w:r>
      <w:proofErr w:type="spellStart"/>
      <w:r w:rsidRPr="00E21B50">
        <w:rPr>
          <w:i/>
        </w:rPr>
        <w:t>PR</w:t>
      </w:r>
      <w:r w:rsidRPr="00E21B50">
        <w:rPr>
          <w:i/>
          <w:vertAlign w:val="subscript"/>
        </w:rPr>
        <w:t>a</w:t>
      </w:r>
      <w:proofErr w:type="spellEnd"/>
      <w:r w:rsidRPr="00B824F2">
        <w:t>.</w:t>
      </w:r>
    </w:p>
    <w:p w14:paraId="2F87AB0B" w14:textId="77777777" w:rsidR="00586DF3" w:rsidRDefault="00586DF3" w:rsidP="00586DF3">
      <w:pPr>
        <w:pStyle w:val="ListParagraph"/>
        <w:spacing w:after="160" w:line="259" w:lineRule="auto"/>
        <w:ind w:left="1080"/>
      </w:pPr>
    </w:p>
    <w:p w14:paraId="6C16FECA" w14:textId="76B4FECA" w:rsidR="003E5E91" w:rsidRPr="00673307" w:rsidRDefault="003E5E91" w:rsidP="00673307">
      <w:pPr>
        <w:pStyle w:val="ListParagraph"/>
        <w:numPr>
          <w:ilvl w:val="0"/>
          <w:numId w:val="30"/>
        </w:numPr>
        <w:rPr>
          <w:color w:val="FF0000"/>
        </w:rPr>
      </w:pPr>
      <w:r w:rsidRPr="00673307">
        <w:rPr>
          <w:color w:val="FF0000"/>
        </w:rPr>
        <w:t xml:space="preserve">The system can verify that Pa was correctly supplied. How? </w:t>
      </w:r>
      <w:r w:rsidRPr="00C17CD6">
        <w:rPr>
          <w:color w:val="000000" w:themeColor="text1"/>
        </w:rPr>
        <w:t>(10 points)</w:t>
      </w:r>
    </w:p>
    <w:p w14:paraId="78646230" w14:textId="77777777" w:rsidR="003E5E91" w:rsidRPr="00FD7BF2" w:rsidRDefault="003E5E91" w:rsidP="003E5E91">
      <w:pPr>
        <w:ind w:left="720"/>
      </w:pPr>
    </w:p>
    <w:p w14:paraId="3E17B709" w14:textId="44685F4A" w:rsidR="003E5E91" w:rsidRPr="00673307" w:rsidRDefault="003E5E91" w:rsidP="00673307">
      <w:pPr>
        <w:pStyle w:val="ListParagraph"/>
        <w:numPr>
          <w:ilvl w:val="0"/>
          <w:numId w:val="30"/>
        </w:numPr>
        <w:rPr>
          <w:color w:val="FF0000"/>
        </w:rPr>
      </w:pPr>
      <w:r w:rsidRPr="00673307">
        <w:rPr>
          <w:color w:val="FF0000"/>
        </w:rPr>
        <w:t xml:space="preserve">How can an opponent attack this system? Please consider all </w:t>
      </w:r>
      <w:r w:rsidR="008258B8">
        <w:rPr>
          <w:color w:val="FF0000"/>
        </w:rPr>
        <w:t xml:space="preserve">the </w:t>
      </w:r>
      <w:r w:rsidRPr="00673307">
        <w:rPr>
          <w:color w:val="FF0000"/>
        </w:rPr>
        <w:t xml:space="preserve">possibilities. </w:t>
      </w:r>
      <w:r w:rsidRPr="00C17CD6">
        <w:rPr>
          <w:color w:val="000000" w:themeColor="text1"/>
        </w:rPr>
        <w:t>(10 points)</w:t>
      </w:r>
    </w:p>
    <w:sectPr w:rsidR="003E5E91" w:rsidRPr="00673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E207F"/>
    <w:multiLevelType w:val="multilevel"/>
    <w:tmpl w:val="D2BA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8C77FA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4540A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ED697D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6078F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036B5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3D37B4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9569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89F3A33"/>
    <w:multiLevelType w:val="hybridMultilevel"/>
    <w:tmpl w:val="2ACA144E"/>
    <w:lvl w:ilvl="0" w:tplc="6EB0B3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766C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3A6419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4665444C"/>
    <w:multiLevelType w:val="hybridMultilevel"/>
    <w:tmpl w:val="E91A0768"/>
    <w:lvl w:ilvl="0" w:tplc="66180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916AE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156CB0"/>
    <w:multiLevelType w:val="hybridMultilevel"/>
    <w:tmpl w:val="55643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00D1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174211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DF19B1"/>
    <w:multiLevelType w:val="hybridMultilevel"/>
    <w:tmpl w:val="E91A0768"/>
    <w:lvl w:ilvl="0" w:tplc="66180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F7D36"/>
    <w:multiLevelType w:val="hybridMultilevel"/>
    <w:tmpl w:val="E91A0768"/>
    <w:lvl w:ilvl="0" w:tplc="66180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726A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BE63714"/>
    <w:multiLevelType w:val="hybridMultilevel"/>
    <w:tmpl w:val="7248AD14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7B401C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BA37104"/>
    <w:multiLevelType w:val="hybridMultilevel"/>
    <w:tmpl w:val="61BAB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20"/>
  </w:num>
  <w:num w:numId="5">
    <w:abstractNumId w:val="12"/>
  </w:num>
  <w:num w:numId="6">
    <w:abstractNumId w:val="28"/>
  </w:num>
  <w:num w:numId="7">
    <w:abstractNumId w:val="14"/>
  </w:num>
  <w:num w:numId="8">
    <w:abstractNumId w:val="25"/>
  </w:num>
  <w:num w:numId="9">
    <w:abstractNumId w:val="18"/>
  </w:num>
  <w:num w:numId="10">
    <w:abstractNumId w:val="17"/>
  </w:num>
  <w:num w:numId="11">
    <w:abstractNumId w:val="29"/>
  </w:num>
  <w:num w:numId="12">
    <w:abstractNumId w:val="10"/>
  </w:num>
  <w:num w:numId="13">
    <w:abstractNumId w:val="19"/>
  </w:num>
  <w:num w:numId="14">
    <w:abstractNumId w:val="26"/>
  </w:num>
  <w:num w:numId="15">
    <w:abstractNumId w:val="5"/>
  </w:num>
  <w:num w:numId="16">
    <w:abstractNumId w:val="7"/>
  </w:num>
  <w:num w:numId="17">
    <w:abstractNumId w:val="4"/>
  </w:num>
  <w:num w:numId="18">
    <w:abstractNumId w:val="16"/>
  </w:num>
  <w:num w:numId="19">
    <w:abstractNumId w:val="1"/>
  </w:num>
  <w:num w:numId="20">
    <w:abstractNumId w:val="6"/>
  </w:num>
  <w:num w:numId="21">
    <w:abstractNumId w:val="2"/>
  </w:num>
  <w:num w:numId="22">
    <w:abstractNumId w:val="21"/>
  </w:num>
  <w:num w:numId="23">
    <w:abstractNumId w:val="3"/>
  </w:num>
  <w:num w:numId="24">
    <w:abstractNumId w:val="11"/>
  </w:num>
  <w:num w:numId="25">
    <w:abstractNumId w:val="30"/>
  </w:num>
  <w:num w:numId="26">
    <w:abstractNumId w:val="23"/>
  </w:num>
  <w:num w:numId="27">
    <w:abstractNumId w:val="27"/>
  </w:num>
  <w:num w:numId="28">
    <w:abstractNumId w:val="0"/>
  </w:num>
  <w:num w:numId="29">
    <w:abstractNumId w:val="9"/>
  </w:num>
  <w:num w:numId="30">
    <w:abstractNumId w:val="2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26F5"/>
    <w:rsid w:val="000031CD"/>
    <w:rsid w:val="00006777"/>
    <w:rsid w:val="00006F2F"/>
    <w:rsid w:val="0001052C"/>
    <w:rsid w:val="00010C05"/>
    <w:rsid w:val="0001182A"/>
    <w:rsid w:val="00011B18"/>
    <w:rsid w:val="00011BEB"/>
    <w:rsid w:val="00012229"/>
    <w:rsid w:val="0001307E"/>
    <w:rsid w:val="0001350D"/>
    <w:rsid w:val="00014090"/>
    <w:rsid w:val="000150AD"/>
    <w:rsid w:val="00016285"/>
    <w:rsid w:val="00017D47"/>
    <w:rsid w:val="0002090E"/>
    <w:rsid w:val="00020BCA"/>
    <w:rsid w:val="00022333"/>
    <w:rsid w:val="00022E4F"/>
    <w:rsid w:val="000241F0"/>
    <w:rsid w:val="00024532"/>
    <w:rsid w:val="0002535F"/>
    <w:rsid w:val="0002600A"/>
    <w:rsid w:val="00026D1F"/>
    <w:rsid w:val="000314F1"/>
    <w:rsid w:val="00033EF1"/>
    <w:rsid w:val="0003498C"/>
    <w:rsid w:val="00036407"/>
    <w:rsid w:val="00036428"/>
    <w:rsid w:val="000402E8"/>
    <w:rsid w:val="000402EC"/>
    <w:rsid w:val="000403F8"/>
    <w:rsid w:val="0004040B"/>
    <w:rsid w:val="00041FDB"/>
    <w:rsid w:val="00043EA1"/>
    <w:rsid w:val="00046687"/>
    <w:rsid w:val="0004673C"/>
    <w:rsid w:val="0004723B"/>
    <w:rsid w:val="00053087"/>
    <w:rsid w:val="00053E3F"/>
    <w:rsid w:val="0005487B"/>
    <w:rsid w:val="00055AD9"/>
    <w:rsid w:val="0006106E"/>
    <w:rsid w:val="00063925"/>
    <w:rsid w:val="00064441"/>
    <w:rsid w:val="00065178"/>
    <w:rsid w:val="000651C8"/>
    <w:rsid w:val="00065216"/>
    <w:rsid w:val="00065E69"/>
    <w:rsid w:val="0006630D"/>
    <w:rsid w:val="000664D0"/>
    <w:rsid w:val="00066593"/>
    <w:rsid w:val="00070350"/>
    <w:rsid w:val="00070407"/>
    <w:rsid w:val="00070C55"/>
    <w:rsid w:val="00070EDA"/>
    <w:rsid w:val="00071745"/>
    <w:rsid w:val="0007412B"/>
    <w:rsid w:val="00074BA5"/>
    <w:rsid w:val="0007627B"/>
    <w:rsid w:val="00077D29"/>
    <w:rsid w:val="00077DA1"/>
    <w:rsid w:val="000821F7"/>
    <w:rsid w:val="000824F9"/>
    <w:rsid w:val="0008268A"/>
    <w:rsid w:val="0008293E"/>
    <w:rsid w:val="00083137"/>
    <w:rsid w:val="00083E80"/>
    <w:rsid w:val="00087477"/>
    <w:rsid w:val="00087CC9"/>
    <w:rsid w:val="00090F78"/>
    <w:rsid w:val="00090FD1"/>
    <w:rsid w:val="00091F70"/>
    <w:rsid w:val="00092EF5"/>
    <w:rsid w:val="000931A7"/>
    <w:rsid w:val="00093421"/>
    <w:rsid w:val="0009345A"/>
    <w:rsid w:val="000937F1"/>
    <w:rsid w:val="0009642B"/>
    <w:rsid w:val="000966AE"/>
    <w:rsid w:val="0009679B"/>
    <w:rsid w:val="00096E25"/>
    <w:rsid w:val="00097E6A"/>
    <w:rsid w:val="000A047D"/>
    <w:rsid w:val="000A0969"/>
    <w:rsid w:val="000A28E7"/>
    <w:rsid w:val="000A35D3"/>
    <w:rsid w:val="000A379A"/>
    <w:rsid w:val="000A3E9D"/>
    <w:rsid w:val="000A5874"/>
    <w:rsid w:val="000A7FF3"/>
    <w:rsid w:val="000B0DC7"/>
    <w:rsid w:val="000B239C"/>
    <w:rsid w:val="000B2C79"/>
    <w:rsid w:val="000B2F7E"/>
    <w:rsid w:val="000B3278"/>
    <w:rsid w:val="000B3C83"/>
    <w:rsid w:val="000B4558"/>
    <w:rsid w:val="000B4975"/>
    <w:rsid w:val="000C1EC1"/>
    <w:rsid w:val="000C40F6"/>
    <w:rsid w:val="000C57F1"/>
    <w:rsid w:val="000D1014"/>
    <w:rsid w:val="000D351B"/>
    <w:rsid w:val="000D5F53"/>
    <w:rsid w:val="000D6E61"/>
    <w:rsid w:val="000E07A2"/>
    <w:rsid w:val="000E1ACE"/>
    <w:rsid w:val="000E1C2D"/>
    <w:rsid w:val="000E42E4"/>
    <w:rsid w:val="000E47F5"/>
    <w:rsid w:val="000E501E"/>
    <w:rsid w:val="000E5126"/>
    <w:rsid w:val="000E55FB"/>
    <w:rsid w:val="000F0278"/>
    <w:rsid w:val="000F0838"/>
    <w:rsid w:val="000F0F85"/>
    <w:rsid w:val="000F0FED"/>
    <w:rsid w:val="000F1278"/>
    <w:rsid w:val="000F29D6"/>
    <w:rsid w:val="000F320D"/>
    <w:rsid w:val="000F3FC9"/>
    <w:rsid w:val="000F44FE"/>
    <w:rsid w:val="000F4700"/>
    <w:rsid w:val="000F4D3C"/>
    <w:rsid w:val="000F4F19"/>
    <w:rsid w:val="000F5B26"/>
    <w:rsid w:val="000F5C69"/>
    <w:rsid w:val="000F620C"/>
    <w:rsid w:val="000F79F1"/>
    <w:rsid w:val="000F7CD4"/>
    <w:rsid w:val="001003AB"/>
    <w:rsid w:val="001007D7"/>
    <w:rsid w:val="00100CED"/>
    <w:rsid w:val="00100CF9"/>
    <w:rsid w:val="0010147C"/>
    <w:rsid w:val="0010166A"/>
    <w:rsid w:val="001017CB"/>
    <w:rsid w:val="001019C7"/>
    <w:rsid w:val="00101F49"/>
    <w:rsid w:val="001034E5"/>
    <w:rsid w:val="00103BB0"/>
    <w:rsid w:val="00104AB6"/>
    <w:rsid w:val="001057E8"/>
    <w:rsid w:val="00105EBE"/>
    <w:rsid w:val="00106ED2"/>
    <w:rsid w:val="00107BC9"/>
    <w:rsid w:val="001110B4"/>
    <w:rsid w:val="001118AF"/>
    <w:rsid w:val="00111CA0"/>
    <w:rsid w:val="0011343F"/>
    <w:rsid w:val="00114CA7"/>
    <w:rsid w:val="001165B7"/>
    <w:rsid w:val="00116DFC"/>
    <w:rsid w:val="001173CB"/>
    <w:rsid w:val="00117D25"/>
    <w:rsid w:val="0012054D"/>
    <w:rsid w:val="00120773"/>
    <w:rsid w:val="00120901"/>
    <w:rsid w:val="00120AF3"/>
    <w:rsid w:val="001217F8"/>
    <w:rsid w:val="00121DA5"/>
    <w:rsid w:val="00123E08"/>
    <w:rsid w:val="00124E21"/>
    <w:rsid w:val="00125C6B"/>
    <w:rsid w:val="00126310"/>
    <w:rsid w:val="00127C05"/>
    <w:rsid w:val="00127EBC"/>
    <w:rsid w:val="001307DC"/>
    <w:rsid w:val="001309E3"/>
    <w:rsid w:val="00131B62"/>
    <w:rsid w:val="00131CCD"/>
    <w:rsid w:val="001323E5"/>
    <w:rsid w:val="00132EEF"/>
    <w:rsid w:val="001339DD"/>
    <w:rsid w:val="001352E7"/>
    <w:rsid w:val="00135AFC"/>
    <w:rsid w:val="00135C8B"/>
    <w:rsid w:val="00137220"/>
    <w:rsid w:val="00137871"/>
    <w:rsid w:val="00137FE3"/>
    <w:rsid w:val="001406ED"/>
    <w:rsid w:val="00141730"/>
    <w:rsid w:val="0014292E"/>
    <w:rsid w:val="001434CB"/>
    <w:rsid w:val="00144747"/>
    <w:rsid w:val="00144937"/>
    <w:rsid w:val="00147423"/>
    <w:rsid w:val="00147E92"/>
    <w:rsid w:val="00150A96"/>
    <w:rsid w:val="00153A00"/>
    <w:rsid w:val="00153D72"/>
    <w:rsid w:val="00155115"/>
    <w:rsid w:val="00155BB2"/>
    <w:rsid w:val="00160823"/>
    <w:rsid w:val="0016301B"/>
    <w:rsid w:val="00164D2B"/>
    <w:rsid w:val="001672C1"/>
    <w:rsid w:val="001707EF"/>
    <w:rsid w:val="001713D4"/>
    <w:rsid w:val="00171512"/>
    <w:rsid w:val="001717E3"/>
    <w:rsid w:val="00172995"/>
    <w:rsid w:val="00174238"/>
    <w:rsid w:val="001742D6"/>
    <w:rsid w:val="00175E8A"/>
    <w:rsid w:val="00175F40"/>
    <w:rsid w:val="00177F97"/>
    <w:rsid w:val="00180607"/>
    <w:rsid w:val="00180F8C"/>
    <w:rsid w:val="001818FC"/>
    <w:rsid w:val="001824A3"/>
    <w:rsid w:val="00183881"/>
    <w:rsid w:val="0018420F"/>
    <w:rsid w:val="0018558C"/>
    <w:rsid w:val="00186146"/>
    <w:rsid w:val="0018636E"/>
    <w:rsid w:val="00186443"/>
    <w:rsid w:val="00186890"/>
    <w:rsid w:val="00186C0B"/>
    <w:rsid w:val="00187522"/>
    <w:rsid w:val="00191322"/>
    <w:rsid w:val="001917C1"/>
    <w:rsid w:val="00191F2F"/>
    <w:rsid w:val="00193C39"/>
    <w:rsid w:val="00195693"/>
    <w:rsid w:val="001960BC"/>
    <w:rsid w:val="001A0B05"/>
    <w:rsid w:val="001A10C1"/>
    <w:rsid w:val="001A16E2"/>
    <w:rsid w:val="001A2F6D"/>
    <w:rsid w:val="001A44F2"/>
    <w:rsid w:val="001A4B9E"/>
    <w:rsid w:val="001A7D82"/>
    <w:rsid w:val="001A7DA3"/>
    <w:rsid w:val="001B10FF"/>
    <w:rsid w:val="001B2F4D"/>
    <w:rsid w:val="001B3468"/>
    <w:rsid w:val="001B37F8"/>
    <w:rsid w:val="001B3868"/>
    <w:rsid w:val="001B3CD7"/>
    <w:rsid w:val="001B4EA9"/>
    <w:rsid w:val="001B5959"/>
    <w:rsid w:val="001B5F3B"/>
    <w:rsid w:val="001B6B58"/>
    <w:rsid w:val="001C0C77"/>
    <w:rsid w:val="001C10FE"/>
    <w:rsid w:val="001C13DF"/>
    <w:rsid w:val="001C2A91"/>
    <w:rsid w:val="001C2FC4"/>
    <w:rsid w:val="001C3D85"/>
    <w:rsid w:val="001C4DB5"/>
    <w:rsid w:val="001C68A6"/>
    <w:rsid w:val="001C7346"/>
    <w:rsid w:val="001C7412"/>
    <w:rsid w:val="001C790E"/>
    <w:rsid w:val="001C7F9B"/>
    <w:rsid w:val="001D298F"/>
    <w:rsid w:val="001D2B27"/>
    <w:rsid w:val="001D40A2"/>
    <w:rsid w:val="001D484E"/>
    <w:rsid w:val="001D5300"/>
    <w:rsid w:val="001D6D6E"/>
    <w:rsid w:val="001E078C"/>
    <w:rsid w:val="001E0AE3"/>
    <w:rsid w:val="001E3148"/>
    <w:rsid w:val="001E46EA"/>
    <w:rsid w:val="001E4753"/>
    <w:rsid w:val="001E76D0"/>
    <w:rsid w:val="001E79D4"/>
    <w:rsid w:val="001F0737"/>
    <w:rsid w:val="001F2A0B"/>
    <w:rsid w:val="001F30CF"/>
    <w:rsid w:val="001F4687"/>
    <w:rsid w:val="001F55AA"/>
    <w:rsid w:val="001F5B49"/>
    <w:rsid w:val="001F67CA"/>
    <w:rsid w:val="001F753E"/>
    <w:rsid w:val="00200B08"/>
    <w:rsid w:val="0020358F"/>
    <w:rsid w:val="002035A8"/>
    <w:rsid w:val="00205308"/>
    <w:rsid w:val="0020535F"/>
    <w:rsid w:val="0020647B"/>
    <w:rsid w:val="00207198"/>
    <w:rsid w:val="00212DBD"/>
    <w:rsid w:val="00212E9D"/>
    <w:rsid w:val="002152C2"/>
    <w:rsid w:val="002153A7"/>
    <w:rsid w:val="0021584C"/>
    <w:rsid w:val="00215D3E"/>
    <w:rsid w:val="0021650E"/>
    <w:rsid w:val="00217C33"/>
    <w:rsid w:val="00217EDC"/>
    <w:rsid w:val="00217F58"/>
    <w:rsid w:val="0022013D"/>
    <w:rsid w:val="002218EE"/>
    <w:rsid w:val="002223B1"/>
    <w:rsid w:val="00222F99"/>
    <w:rsid w:val="002315A8"/>
    <w:rsid w:val="00231F0B"/>
    <w:rsid w:val="00234274"/>
    <w:rsid w:val="00234649"/>
    <w:rsid w:val="0023482B"/>
    <w:rsid w:val="00236280"/>
    <w:rsid w:val="002373BF"/>
    <w:rsid w:val="00240CD8"/>
    <w:rsid w:val="002414C7"/>
    <w:rsid w:val="00242190"/>
    <w:rsid w:val="002422E0"/>
    <w:rsid w:val="00242791"/>
    <w:rsid w:val="002436DB"/>
    <w:rsid w:val="00243AF0"/>
    <w:rsid w:val="00244440"/>
    <w:rsid w:val="0024493A"/>
    <w:rsid w:val="00244B07"/>
    <w:rsid w:val="00245115"/>
    <w:rsid w:val="00245380"/>
    <w:rsid w:val="00247721"/>
    <w:rsid w:val="00250886"/>
    <w:rsid w:val="0025169B"/>
    <w:rsid w:val="00252083"/>
    <w:rsid w:val="0025211F"/>
    <w:rsid w:val="00253B06"/>
    <w:rsid w:val="002543BE"/>
    <w:rsid w:val="00256EEA"/>
    <w:rsid w:val="00260BC5"/>
    <w:rsid w:val="002611D4"/>
    <w:rsid w:val="002624FC"/>
    <w:rsid w:val="002630D5"/>
    <w:rsid w:val="0026477C"/>
    <w:rsid w:val="00265178"/>
    <w:rsid w:val="00267117"/>
    <w:rsid w:val="0027028B"/>
    <w:rsid w:val="002716B4"/>
    <w:rsid w:val="002725EA"/>
    <w:rsid w:val="00272C29"/>
    <w:rsid w:val="00274396"/>
    <w:rsid w:val="0027542A"/>
    <w:rsid w:val="00276546"/>
    <w:rsid w:val="00276725"/>
    <w:rsid w:val="002772B7"/>
    <w:rsid w:val="00280BF9"/>
    <w:rsid w:val="002815C3"/>
    <w:rsid w:val="00282725"/>
    <w:rsid w:val="0028367C"/>
    <w:rsid w:val="002837B7"/>
    <w:rsid w:val="00284512"/>
    <w:rsid w:val="0028517E"/>
    <w:rsid w:val="002919DB"/>
    <w:rsid w:val="00292D5B"/>
    <w:rsid w:val="00293F87"/>
    <w:rsid w:val="002950F1"/>
    <w:rsid w:val="00296896"/>
    <w:rsid w:val="002A042B"/>
    <w:rsid w:val="002A27D6"/>
    <w:rsid w:val="002A2B95"/>
    <w:rsid w:val="002A2C53"/>
    <w:rsid w:val="002A38A2"/>
    <w:rsid w:val="002A4F33"/>
    <w:rsid w:val="002A5B6E"/>
    <w:rsid w:val="002A613F"/>
    <w:rsid w:val="002A748F"/>
    <w:rsid w:val="002A7608"/>
    <w:rsid w:val="002A7BB2"/>
    <w:rsid w:val="002B052A"/>
    <w:rsid w:val="002B0EBF"/>
    <w:rsid w:val="002B149A"/>
    <w:rsid w:val="002B1B37"/>
    <w:rsid w:val="002B4D40"/>
    <w:rsid w:val="002B678D"/>
    <w:rsid w:val="002B6873"/>
    <w:rsid w:val="002B7354"/>
    <w:rsid w:val="002C1278"/>
    <w:rsid w:val="002C1E89"/>
    <w:rsid w:val="002C1F55"/>
    <w:rsid w:val="002C38A9"/>
    <w:rsid w:val="002C49E7"/>
    <w:rsid w:val="002C4D47"/>
    <w:rsid w:val="002C4F83"/>
    <w:rsid w:val="002C5134"/>
    <w:rsid w:val="002C70CF"/>
    <w:rsid w:val="002D07C1"/>
    <w:rsid w:val="002D1313"/>
    <w:rsid w:val="002D174C"/>
    <w:rsid w:val="002D1E90"/>
    <w:rsid w:val="002D2045"/>
    <w:rsid w:val="002D20A3"/>
    <w:rsid w:val="002D33EF"/>
    <w:rsid w:val="002D6088"/>
    <w:rsid w:val="002D6404"/>
    <w:rsid w:val="002D7384"/>
    <w:rsid w:val="002D77A9"/>
    <w:rsid w:val="002D7CAB"/>
    <w:rsid w:val="002E00F1"/>
    <w:rsid w:val="002E0E15"/>
    <w:rsid w:val="002E1948"/>
    <w:rsid w:val="002E1972"/>
    <w:rsid w:val="002E1B16"/>
    <w:rsid w:val="002E302C"/>
    <w:rsid w:val="002E42E6"/>
    <w:rsid w:val="002E5450"/>
    <w:rsid w:val="002E550B"/>
    <w:rsid w:val="002E697C"/>
    <w:rsid w:val="002E7BC2"/>
    <w:rsid w:val="002F03E8"/>
    <w:rsid w:val="002F117F"/>
    <w:rsid w:val="002F2E80"/>
    <w:rsid w:val="002F372C"/>
    <w:rsid w:val="002F39D9"/>
    <w:rsid w:val="002F3E39"/>
    <w:rsid w:val="002F3E87"/>
    <w:rsid w:val="002F62D8"/>
    <w:rsid w:val="002F79E5"/>
    <w:rsid w:val="0030137D"/>
    <w:rsid w:val="00301690"/>
    <w:rsid w:val="003016B5"/>
    <w:rsid w:val="00301A81"/>
    <w:rsid w:val="003034C9"/>
    <w:rsid w:val="00303978"/>
    <w:rsid w:val="0030468C"/>
    <w:rsid w:val="00304E89"/>
    <w:rsid w:val="00305FF9"/>
    <w:rsid w:val="00307017"/>
    <w:rsid w:val="00307485"/>
    <w:rsid w:val="00307F0E"/>
    <w:rsid w:val="003100BD"/>
    <w:rsid w:val="003103C6"/>
    <w:rsid w:val="00310A1E"/>
    <w:rsid w:val="0031100E"/>
    <w:rsid w:val="0031161B"/>
    <w:rsid w:val="00311AA4"/>
    <w:rsid w:val="00313393"/>
    <w:rsid w:val="00313E8D"/>
    <w:rsid w:val="0031746F"/>
    <w:rsid w:val="00317644"/>
    <w:rsid w:val="00321318"/>
    <w:rsid w:val="00321880"/>
    <w:rsid w:val="0032400D"/>
    <w:rsid w:val="0032484D"/>
    <w:rsid w:val="0033046D"/>
    <w:rsid w:val="00331252"/>
    <w:rsid w:val="003326B7"/>
    <w:rsid w:val="00332F51"/>
    <w:rsid w:val="00333676"/>
    <w:rsid w:val="0033388B"/>
    <w:rsid w:val="003416AA"/>
    <w:rsid w:val="00341AF5"/>
    <w:rsid w:val="00344639"/>
    <w:rsid w:val="00344EB0"/>
    <w:rsid w:val="00345195"/>
    <w:rsid w:val="003459E3"/>
    <w:rsid w:val="00346875"/>
    <w:rsid w:val="00347402"/>
    <w:rsid w:val="003508D8"/>
    <w:rsid w:val="00351231"/>
    <w:rsid w:val="00351E7B"/>
    <w:rsid w:val="00351ED0"/>
    <w:rsid w:val="003524B1"/>
    <w:rsid w:val="00352CB7"/>
    <w:rsid w:val="003619E2"/>
    <w:rsid w:val="00362B2F"/>
    <w:rsid w:val="00362D87"/>
    <w:rsid w:val="00363826"/>
    <w:rsid w:val="003638DD"/>
    <w:rsid w:val="003639E5"/>
    <w:rsid w:val="00365618"/>
    <w:rsid w:val="00365C5B"/>
    <w:rsid w:val="003663DF"/>
    <w:rsid w:val="00370D2F"/>
    <w:rsid w:val="00372C62"/>
    <w:rsid w:val="00372D71"/>
    <w:rsid w:val="00373251"/>
    <w:rsid w:val="003740CA"/>
    <w:rsid w:val="003749CE"/>
    <w:rsid w:val="003750FC"/>
    <w:rsid w:val="00375F75"/>
    <w:rsid w:val="00377350"/>
    <w:rsid w:val="003809F2"/>
    <w:rsid w:val="003811A9"/>
    <w:rsid w:val="0038299E"/>
    <w:rsid w:val="00385203"/>
    <w:rsid w:val="0038523A"/>
    <w:rsid w:val="00385BDB"/>
    <w:rsid w:val="0038797A"/>
    <w:rsid w:val="0038798C"/>
    <w:rsid w:val="00387E63"/>
    <w:rsid w:val="00387ECF"/>
    <w:rsid w:val="003901A5"/>
    <w:rsid w:val="00390FEC"/>
    <w:rsid w:val="003915A0"/>
    <w:rsid w:val="00391752"/>
    <w:rsid w:val="003918FB"/>
    <w:rsid w:val="00391A3A"/>
    <w:rsid w:val="00392EE7"/>
    <w:rsid w:val="00393D19"/>
    <w:rsid w:val="00394346"/>
    <w:rsid w:val="00394565"/>
    <w:rsid w:val="00394B04"/>
    <w:rsid w:val="00395133"/>
    <w:rsid w:val="003969D7"/>
    <w:rsid w:val="00397C0B"/>
    <w:rsid w:val="003A0ECB"/>
    <w:rsid w:val="003A1190"/>
    <w:rsid w:val="003A1667"/>
    <w:rsid w:val="003A25A0"/>
    <w:rsid w:val="003A2782"/>
    <w:rsid w:val="003A2913"/>
    <w:rsid w:val="003A2D63"/>
    <w:rsid w:val="003A73A8"/>
    <w:rsid w:val="003A7E76"/>
    <w:rsid w:val="003B1219"/>
    <w:rsid w:val="003B2421"/>
    <w:rsid w:val="003B2949"/>
    <w:rsid w:val="003B3836"/>
    <w:rsid w:val="003B3BB2"/>
    <w:rsid w:val="003B4E84"/>
    <w:rsid w:val="003B5335"/>
    <w:rsid w:val="003B5E0A"/>
    <w:rsid w:val="003B5FBD"/>
    <w:rsid w:val="003B64EF"/>
    <w:rsid w:val="003B70DD"/>
    <w:rsid w:val="003B7A20"/>
    <w:rsid w:val="003C1040"/>
    <w:rsid w:val="003C185A"/>
    <w:rsid w:val="003C1919"/>
    <w:rsid w:val="003C1976"/>
    <w:rsid w:val="003C1D23"/>
    <w:rsid w:val="003C1E00"/>
    <w:rsid w:val="003C2831"/>
    <w:rsid w:val="003C6F7D"/>
    <w:rsid w:val="003C7746"/>
    <w:rsid w:val="003C79A1"/>
    <w:rsid w:val="003D021F"/>
    <w:rsid w:val="003D09AB"/>
    <w:rsid w:val="003D0D32"/>
    <w:rsid w:val="003D16B5"/>
    <w:rsid w:val="003D194F"/>
    <w:rsid w:val="003D1999"/>
    <w:rsid w:val="003D364B"/>
    <w:rsid w:val="003D5815"/>
    <w:rsid w:val="003D589A"/>
    <w:rsid w:val="003D7020"/>
    <w:rsid w:val="003E00B0"/>
    <w:rsid w:val="003E1E3C"/>
    <w:rsid w:val="003E1FF3"/>
    <w:rsid w:val="003E3539"/>
    <w:rsid w:val="003E38B0"/>
    <w:rsid w:val="003E4156"/>
    <w:rsid w:val="003E497A"/>
    <w:rsid w:val="003E5E91"/>
    <w:rsid w:val="003E66D2"/>
    <w:rsid w:val="003E70D1"/>
    <w:rsid w:val="003E78CC"/>
    <w:rsid w:val="003F187E"/>
    <w:rsid w:val="003F23CD"/>
    <w:rsid w:val="003F2A89"/>
    <w:rsid w:val="003F443E"/>
    <w:rsid w:val="003F54A1"/>
    <w:rsid w:val="003F560D"/>
    <w:rsid w:val="003F65DF"/>
    <w:rsid w:val="0040068C"/>
    <w:rsid w:val="00400ABC"/>
    <w:rsid w:val="00401272"/>
    <w:rsid w:val="00401A65"/>
    <w:rsid w:val="004029AC"/>
    <w:rsid w:val="0040335D"/>
    <w:rsid w:val="0040374E"/>
    <w:rsid w:val="00403DB8"/>
    <w:rsid w:val="00403F88"/>
    <w:rsid w:val="00406818"/>
    <w:rsid w:val="00406917"/>
    <w:rsid w:val="0041078A"/>
    <w:rsid w:val="00410814"/>
    <w:rsid w:val="00410B28"/>
    <w:rsid w:val="00410F6D"/>
    <w:rsid w:val="0041187A"/>
    <w:rsid w:val="00411C53"/>
    <w:rsid w:val="00412534"/>
    <w:rsid w:val="00413A32"/>
    <w:rsid w:val="00413F16"/>
    <w:rsid w:val="004143C0"/>
    <w:rsid w:val="004152C9"/>
    <w:rsid w:val="00415B75"/>
    <w:rsid w:val="00417E23"/>
    <w:rsid w:val="0042082A"/>
    <w:rsid w:val="00420A6C"/>
    <w:rsid w:val="00421BA3"/>
    <w:rsid w:val="004232A2"/>
    <w:rsid w:val="00424D73"/>
    <w:rsid w:val="004252A9"/>
    <w:rsid w:val="004306AA"/>
    <w:rsid w:val="00430F6F"/>
    <w:rsid w:val="00432960"/>
    <w:rsid w:val="00432F4E"/>
    <w:rsid w:val="00434DEA"/>
    <w:rsid w:val="004359CF"/>
    <w:rsid w:val="00436628"/>
    <w:rsid w:val="00436CF3"/>
    <w:rsid w:val="004378F0"/>
    <w:rsid w:val="00441447"/>
    <w:rsid w:val="00441BBE"/>
    <w:rsid w:val="00441F8C"/>
    <w:rsid w:val="00441FCA"/>
    <w:rsid w:val="004422D5"/>
    <w:rsid w:val="004426F9"/>
    <w:rsid w:val="0044286B"/>
    <w:rsid w:val="00443731"/>
    <w:rsid w:val="00443E4A"/>
    <w:rsid w:val="004448A9"/>
    <w:rsid w:val="00444CBE"/>
    <w:rsid w:val="00445BAA"/>
    <w:rsid w:val="00447A7B"/>
    <w:rsid w:val="00451C81"/>
    <w:rsid w:val="004520FA"/>
    <w:rsid w:val="004521BC"/>
    <w:rsid w:val="004525D7"/>
    <w:rsid w:val="00454C89"/>
    <w:rsid w:val="0045634F"/>
    <w:rsid w:val="00460411"/>
    <w:rsid w:val="00460D0E"/>
    <w:rsid w:val="0046270A"/>
    <w:rsid w:val="004631AD"/>
    <w:rsid w:val="004655D2"/>
    <w:rsid w:val="00466191"/>
    <w:rsid w:val="00466896"/>
    <w:rsid w:val="00466F19"/>
    <w:rsid w:val="00470A66"/>
    <w:rsid w:val="0047309C"/>
    <w:rsid w:val="00474036"/>
    <w:rsid w:val="00475066"/>
    <w:rsid w:val="00475714"/>
    <w:rsid w:val="004759BC"/>
    <w:rsid w:val="00475BFA"/>
    <w:rsid w:val="00476B1A"/>
    <w:rsid w:val="00480BD9"/>
    <w:rsid w:val="004821B5"/>
    <w:rsid w:val="004837C5"/>
    <w:rsid w:val="00484610"/>
    <w:rsid w:val="004878E9"/>
    <w:rsid w:val="004900FA"/>
    <w:rsid w:val="00490411"/>
    <w:rsid w:val="00490FE9"/>
    <w:rsid w:val="00491C9F"/>
    <w:rsid w:val="00492CC3"/>
    <w:rsid w:val="00492CC4"/>
    <w:rsid w:val="00493A93"/>
    <w:rsid w:val="0049556D"/>
    <w:rsid w:val="004956C5"/>
    <w:rsid w:val="00495925"/>
    <w:rsid w:val="00495B1F"/>
    <w:rsid w:val="00495FCF"/>
    <w:rsid w:val="004960CE"/>
    <w:rsid w:val="0049788E"/>
    <w:rsid w:val="00497C22"/>
    <w:rsid w:val="004A0757"/>
    <w:rsid w:val="004A3669"/>
    <w:rsid w:val="004A635A"/>
    <w:rsid w:val="004A7F88"/>
    <w:rsid w:val="004B139B"/>
    <w:rsid w:val="004B1672"/>
    <w:rsid w:val="004B2125"/>
    <w:rsid w:val="004B24E5"/>
    <w:rsid w:val="004B3F81"/>
    <w:rsid w:val="004B5253"/>
    <w:rsid w:val="004B5861"/>
    <w:rsid w:val="004B5A48"/>
    <w:rsid w:val="004B5C05"/>
    <w:rsid w:val="004B6126"/>
    <w:rsid w:val="004B643C"/>
    <w:rsid w:val="004B656F"/>
    <w:rsid w:val="004C20E7"/>
    <w:rsid w:val="004C2370"/>
    <w:rsid w:val="004C271E"/>
    <w:rsid w:val="004C27E7"/>
    <w:rsid w:val="004C3A0F"/>
    <w:rsid w:val="004C3D5F"/>
    <w:rsid w:val="004D0118"/>
    <w:rsid w:val="004D18CF"/>
    <w:rsid w:val="004D25F3"/>
    <w:rsid w:val="004D2631"/>
    <w:rsid w:val="004D487D"/>
    <w:rsid w:val="004D53B1"/>
    <w:rsid w:val="004D5A5C"/>
    <w:rsid w:val="004D7AA4"/>
    <w:rsid w:val="004E0892"/>
    <w:rsid w:val="004E0BEF"/>
    <w:rsid w:val="004E0E7A"/>
    <w:rsid w:val="004E20FC"/>
    <w:rsid w:val="004E22CD"/>
    <w:rsid w:val="004E43F1"/>
    <w:rsid w:val="004E4426"/>
    <w:rsid w:val="004E5D14"/>
    <w:rsid w:val="004E6233"/>
    <w:rsid w:val="004E63FA"/>
    <w:rsid w:val="004E6620"/>
    <w:rsid w:val="004E6DBA"/>
    <w:rsid w:val="004F171A"/>
    <w:rsid w:val="004F2507"/>
    <w:rsid w:val="004F321B"/>
    <w:rsid w:val="004F4431"/>
    <w:rsid w:val="00501C23"/>
    <w:rsid w:val="00503677"/>
    <w:rsid w:val="00504210"/>
    <w:rsid w:val="00505669"/>
    <w:rsid w:val="00505DBF"/>
    <w:rsid w:val="0051165D"/>
    <w:rsid w:val="00511ABF"/>
    <w:rsid w:val="005122D9"/>
    <w:rsid w:val="00513891"/>
    <w:rsid w:val="00514BBB"/>
    <w:rsid w:val="00514D3A"/>
    <w:rsid w:val="005152E1"/>
    <w:rsid w:val="00520141"/>
    <w:rsid w:val="00521D43"/>
    <w:rsid w:val="00522AEE"/>
    <w:rsid w:val="005246B9"/>
    <w:rsid w:val="00525C8E"/>
    <w:rsid w:val="00525CE3"/>
    <w:rsid w:val="00526BAF"/>
    <w:rsid w:val="00527ECA"/>
    <w:rsid w:val="005300A9"/>
    <w:rsid w:val="0053073C"/>
    <w:rsid w:val="00531F3F"/>
    <w:rsid w:val="00535BC2"/>
    <w:rsid w:val="00536007"/>
    <w:rsid w:val="005373BA"/>
    <w:rsid w:val="00540381"/>
    <w:rsid w:val="00540F66"/>
    <w:rsid w:val="00541A23"/>
    <w:rsid w:val="00541E61"/>
    <w:rsid w:val="005437D4"/>
    <w:rsid w:val="0054438F"/>
    <w:rsid w:val="00544417"/>
    <w:rsid w:val="00544545"/>
    <w:rsid w:val="0054496E"/>
    <w:rsid w:val="005454E4"/>
    <w:rsid w:val="0054734E"/>
    <w:rsid w:val="00550942"/>
    <w:rsid w:val="00550BC5"/>
    <w:rsid w:val="00550D12"/>
    <w:rsid w:val="00551F37"/>
    <w:rsid w:val="00552810"/>
    <w:rsid w:val="0055310B"/>
    <w:rsid w:val="005539FD"/>
    <w:rsid w:val="00553E74"/>
    <w:rsid w:val="005558D9"/>
    <w:rsid w:val="00555940"/>
    <w:rsid w:val="005576C4"/>
    <w:rsid w:val="005602A0"/>
    <w:rsid w:val="00560E73"/>
    <w:rsid w:val="005618D8"/>
    <w:rsid w:val="005620F0"/>
    <w:rsid w:val="00564F24"/>
    <w:rsid w:val="00565B03"/>
    <w:rsid w:val="00565E95"/>
    <w:rsid w:val="0056700A"/>
    <w:rsid w:val="005700CB"/>
    <w:rsid w:val="00570FAA"/>
    <w:rsid w:val="00571A78"/>
    <w:rsid w:val="005726C8"/>
    <w:rsid w:val="005744B6"/>
    <w:rsid w:val="00574980"/>
    <w:rsid w:val="00576F84"/>
    <w:rsid w:val="00577F82"/>
    <w:rsid w:val="005805D8"/>
    <w:rsid w:val="00580673"/>
    <w:rsid w:val="005814D3"/>
    <w:rsid w:val="00581F44"/>
    <w:rsid w:val="00583AF0"/>
    <w:rsid w:val="005842F9"/>
    <w:rsid w:val="00585BB4"/>
    <w:rsid w:val="00586820"/>
    <w:rsid w:val="00586DF3"/>
    <w:rsid w:val="00592270"/>
    <w:rsid w:val="00592AD4"/>
    <w:rsid w:val="005933D8"/>
    <w:rsid w:val="005940AF"/>
    <w:rsid w:val="005946F5"/>
    <w:rsid w:val="005964E2"/>
    <w:rsid w:val="00596C18"/>
    <w:rsid w:val="00597931"/>
    <w:rsid w:val="005A0BB2"/>
    <w:rsid w:val="005A15B8"/>
    <w:rsid w:val="005A1624"/>
    <w:rsid w:val="005A244A"/>
    <w:rsid w:val="005A24D4"/>
    <w:rsid w:val="005A3DE4"/>
    <w:rsid w:val="005A557E"/>
    <w:rsid w:val="005A6907"/>
    <w:rsid w:val="005A6BD5"/>
    <w:rsid w:val="005A712A"/>
    <w:rsid w:val="005A73A6"/>
    <w:rsid w:val="005A7690"/>
    <w:rsid w:val="005B00B3"/>
    <w:rsid w:val="005B132D"/>
    <w:rsid w:val="005B192B"/>
    <w:rsid w:val="005B2F7E"/>
    <w:rsid w:val="005B3D3B"/>
    <w:rsid w:val="005B4482"/>
    <w:rsid w:val="005B69EA"/>
    <w:rsid w:val="005C059E"/>
    <w:rsid w:val="005C0DDB"/>
    <w:rsid w:val="005C1580"/>
    <w:rsid w:val="005C2798"/>
    <w:rsid w:val="005C46F7"/>
    <w:rsid w:val="005C5497"/>
    <w:rsid w:val="005C5A42"/>
    <w:rsid w:val="005C6CD5"/>
    <w:rsid w:val="005D066F"/>
    <w:rsid w:val="005D0B66"/>
    <w:rsid w:val="005D1D8B"/>
    <w:rsid w:val="005D1E18"/>
    <w:rsid w:val="005D3B87"/>
    <w:rsid w:val="005D3E6C"/>
    <w:rsid w:val="005D483D"/>
    <w:rsid w:val="005D6D85"/>
    <w:rsid w:val="005D6EED"/>
    <w:rsid w:val="005D7ED1"/>
    <w:rsid w:val="005D7FF1"/>
    <w:rsid w:val="005E050B"/>
    <w:rsid w:val="005E12E1"/>
    <w:rsid w:val="005E1894"/>
    <w:rsid w:val="005E1D91"/>
    <w:rsid w:val="005E2E47"/>
    <w:rsid w:val="005E2F97"/>
    <w:rsid w:val="005E3595"/>
    <w:rsid w:val="005E3A7C"/>
    <w:rsid w:val="005E587F"/>
    <w:rsid w:val="005E5D88"/>
    <w:rsid w:val="005E66E9"/>
    <w:rsid w:val="005E6C7A"/>
    <w:rsid w:val="005E6DC9"/>
    <w:rsid w:val="005E71AF"/>
    <w:rsid w:val="005F0C0F"/>
    <w:rsid w:val="005F1E44"/>
    <w:rsid w:val="005F2429"/>
    <w:rsid w:val="005F2F10"/>
    <w:rsid w:val="005F3B14"/>
    <w:rsid w:val="005F4C85"/>
    <w:rsid w:val="005F61B6"/>
    <w:rsid w:val="005F632D"/>
    <w:rsid w:val="005F647B"/>
    <w:rsid w:val="005F69F7"/>
    <w:rsid w:val="005F79D6"/>
    <w:rsid w:val="006012AB"/>
    <w:rsid w:val="00601ACA"/>
    <w:rsid w:val="00603349"/>
    <w:rsid w:val="00603D05"/>
    <w:rsid w:val="00603D20"/>
    <w:rsid w:val="00603DAB"/>
    <w:rsid w:val="0060423F"/>
    <w:rsid w:val="00610CE5"/>
    <w:rsid w:val="0061192B"/>
    <w:rsid w:val="006119F9"/>
    <w:rsid w:val="00612CB4"/>
    <w:rsid w:val="00612E78"/>
    <w:rsid w:val="00613F8A"/>
    <w:rsid w:val="00613FD9"/>
    <w:rsid w:val="00614E02"/>
    <w:rsid w:val="00615275"/>
    <w:rsid w:val="00615675"/>
    <w:rsid w:val="00615982"/>
    <w:rsid w:val="00616FE6"/>
    <w:rsid w:val="00617584"/>
    <w:rsid w:val="006178DA"/>
    <w:rsid w:val="00620731"/>
    <w:rsid w:val="006207F9"/>
    <w:rsid w:val="00620E47"/>
    <w:rsid w:val="00622AEF"/>
    <w:rsid w:val="00624353"/>
    <w:rsid w:val="006261AB"/>
    <w:rsid w:val="00630232"/>
    <w:rsid w:val="00630FA3"/>
    <w:rsid w:val="0063102D"/>
    <w:rsid w:val="00631060"/>
    <w:rsid w:val="006344CF"/>
    <w:rsid w:val="006354C1"/>
    <w:rsid w:val="00640560"/>
    <w:rsid w:val="00640FCD"/>
    <w:rsid w:val="00641792"/>
    <w:rsid w:val="0064205B"/>
    <w:rsid w:val="0064217B"/>
    <w:rsid w:val="00642B50"/>
    <w:rsid w:val="00643C7E"/>
    <w:rsid w:val="00645E92"/>
    <w:rsid w:val="006466B2"/>
    <w:rsid w:val="0064743D"/>
    <w:rsid w:val="006507A0"/>
    <w:rsid w:val="006512CB"/>
    <w:rsid w:val="006519A0"/>
    <w:rsid w:val="00651A33"/>
    <w:rsid w:val="0065261C"/>
    <w:rsid w:val="00652671"/>
    <w:rsid w:val="006529CA"/>
    <w:rsid w:val="00653D48"/>
    <w:rsid w:val="00653DBF"/>
    <w:rsid w:val="0065483B"/>
    <w:rsid w:val="006551F7"/>
    <w:rsid w:val="0065539D"/>
    <w:rsid w:val="0065591A"/>
    <w:rsid w:val="006575B4"/>
    <w:rsid w:val="00657D2F"/>
    <w:rsid w:val="006606AD"/>
    <w:rsid w:val="00660D66"/>
    <w:rsid w:val="00661440"/>
    <w:rsid w:val="00661452"/>
    <w:rsid w:val="00662F9C"/>
    <w:rsid w:val="006640E2"/>
    <w:rsid w:val="006658DD"/>
    <w:rsid w:val="006661EF"/>
    <w:rsid w:val="006670E6"/>
    <w:rsid w:val="00670D5F"/>
    <w:rsid w:val="00670D6E"/>
    <w:rsid w:val="0067285B"/>
    <w:rsid w:val="00672DC0"/>
    <w:rsid w:val="00673307"/>
    <w:rsid w:val="00673D3D"/>
    <w:rsid w:val="00674BB3"/>
    <w:rsid w:val="00674DBF"/>
    <w:rsid w:val="006754D4"/>
    <w:rsid w:val="00675C60"/>
    <w:rsid w:val="00676DB7"/>
    <w:rsid w:val="006809D2"/>
    <w:rsid w:val="006810CB"/>
    <w:rsid w:val="0068136E"/>
    <w:rsid w:val="00681DAB"/>
    <w:rsid w:val="00681E14"/>
    <w:rsid w:val="00682291"/>
    <w:rsid w:val="0068300C"/>
    <w:rsid w:val="00685186"/>
    <w:rsid w:val="006861D7"/>
    <w:rsid w:val="00686F02"/>
    <w:rsid w:val="00687551"/>
    <w:rsid w:val="006879B0"/>
    <w:rsid w:val="00687C8F"/>
    <w:rsid w:val="0069035C"/>
    <w:rsid w:val="00692868"/>
    <w:rsid w:val="00694282"/>
    <w:rsid w:val="0069510B"/>
    <w:rsid w:val="00695114"/>
    <w:rsid w:val="006952CE"/>
    <w:rsid w:val="00695914"/>
    <w:rsid w:val="00696001"/>
    <w:rsid w:val="006969E6"/>
    <w:rsid w:val="00697B60"/>
    <w:rsid w:val="006A01F9"/>
    <w:rsid w:val="006A05EA"/>
    <w:rsid w:val="006A1275"/>
    <w:rsid w:val="006A15C0"/>
    <w:rsid w:val="006A1EA3"/>
    <w:rsid w:val="006A2807"/>
    <w:rsid w:val="006A377D"/>
    <w:rsid w:val="006A3886"/>
    <w:rsid w:val="006A3D52"/>
    <w:rsid w:val="006A3E67"/>
    <w:rsid w:val="006A41B4"/>
    <w:rsid w:val="006A4813"/>
    <w:rsid w:val="006A5641"/>
    <w:rsid w:val="006A695C"/>
    <w:rsid w:val="006A6FFD"/>
    <w:rsid w:val="006A716A"/>
    <w:rsid w:val="006A7494"/>
    <w:rsid w:val="006B0E7D"/>
    <w:rsid w:val="006B0F99"/>
    <w:rsid w:val="006B2AF3"/>
    <w:rsid w:val="006B5153"/>
    <w:rsid w:val="006B592D"/>
    <w:rsid w:val="006B59BA"/>
    <w:rsid w:val="006B6822"/>
    <w:rsid w:val="006B74E7"/>
    <w:rsid w:val="006B7AD6"/>
    <w:rsid w:val="006C1684"/>
    <w:rsid w:val="006C18F6"/>
    <w:rsid w:val="006C1935"/>
    <w:rsid w:val="006C1B94"/>
    <w:rsid w:val="006C36C9"/>
    <w:rsid w:val="006C4670"/>
    <w:rsid w:val="006C53E5"/>
    <w:rsid w:val="006C627E"/>
    <w:rsid w:val="006C79DA"/>
    <w:rsid w:val="006C7B16"/>
    <w:rsid w:val="006D0428"/>
    <w:rsid w:val="006D2087"/>
    <w:rsid w:val="006D252C"/>
    <w:rsid w:val="006D2DAC"/>
    <w:rsid w:val="006D31EB"/>
    <w:rsid w:val="006D32B5"/>
    <w:rsid w:val="006D34B4"/>
    <w:rsid w:val="006D3627"/>
    <w:rsid w:val="006D59A5"/>
    <w:rsid w:val="006D6B05"/>
    <w:rsid w:val="006D71DE"/>
    <w:rsid w:val="006E0599"/>
    <w:rsid w:val="006E131D"/>
    <w:rsid w:val="006E2CC4"/>
    <w:rsid w:val="006E5EB0"/>
    <w:rsid w:val="006E6F02"/>
    <w:rsid w:val="006E6FAC"/>
    <w:rsid w:val="006F023D"/>
    <w:rsid w:val="006F1284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F86"/>
    <w:rsid w:val="006F724F"/>
    <w:rsid w:val="006F7299"/>
    <w:rsid w:val="006F7570"/>
    <w:rsid w:val="00701377"/>
    <w:rsid w:val="007016B3"/>
    <w:rsid w:val="007028D9"/>
    <w:rsid w:val="00703790"/>
    <w:rsid w:val="00704F39"/>
    <w:rsid w:val="00704F71"/>
    <w:rsid w:val="00707C7B"/>
    <w:rsid w:val="0071067E"/>
    <w:rsid w:val="00712B96"/>
    <w:rsid w:val="00713087"/>
    <w:rsid w:val="0071361B"/>
    <w:rsid w:val="007143D7"/>
    <w:rsid w:val="00716F5D"/>
    <w:rsid w:val="0071762E"/>
    <w:rsid w:val="00717B13"/>
    <w:rsid w:val="007206E5"/>
    <w:rsid w:val="00721FEE"/>
    <w:rsid w:val="0072270A"/>
    <w:rsid w:val="007228D5"/>
    <w:rsid w:val="00722976"/>
    <w:rsid w:val="007238A6"/>
    <w:rsid w:val="007238D6"/>
    <w:rsid w:val="00723ECB"/>
    <w:rsid w:val="007244C9"/>
    <w:rsid w:val="00724C54"/>
    <w:rsid w:val="0072508A"/>
    <w:rsid w:val="007254A2"/>
    <w:rsid w:val="0072588E"/>
    <w:rsid w:val="00727CB8"/>
    <w:rsid w:val="00731F61"/>
    <w:rsid w:val="00732B58"/>
    <w:rsid w:val="00733F21"/>
    <w:rsid w:val="007347A8"/>
    <w:rsid w:val="0073481F"/>
    <w:rsid w:val="007348CE"/>
    <w:rsid w:val="00734E4A"/>
    <w:rsid w:val="0073552A"/>
    <w:rsid w:val="00735DAB"/>
    <w:rsid w:val="00735FE0"/>
    <w:rsid w:val="007360E1"/>
    <w:rsid w:val="00736F19"/>
    <w:rsid w:val="00737413"/>
    <w:rsid w:val="0073747F"/>
    <w:rsid w:val="00737E64"/>
    <w:rsid w:val="00740255"/>
    <w:rsid w:val="00740482"/>
    <w:rsid w:val="007405FB"/>
    <w:rsid w:val="007406C6"/>
    <w:rsid w:val="007419C7"/>
    <w:rsid w:val="00741F3B"/>
    <w:rsid w:val="0074248A"/>
    <w:rsid w:val="00745262"/>
    <w:rsid w:val="0074573F"/>
    <w:rsid w:val="00750B5B"/>
    <w:rsid w:val="00750C0D"/>
    <w:rsid w:val="007510A4"/>
    <w:rsid w:val="00751DA6"/>
    <w:rsid w:val="00751DCF"/>
    <w:rsid w:val="00752BC7"/>
    <w:rsid w:val="007539C3"/>
    <w:rsid w:val="00755B76"/>
    <w:rsid w:val="0075651B"/>
    <w:rsid w:val="00757528"/>
    <w:rsid w:val="0076046B"/>
    <w:rsid w:val="00760751"/>
    <w:rsid w:val="00761441"/>
    <w:rsid w:val="00762325"/>
    <w:rsid w:val="007625B2"/>
    <w:rsid w:val="007635FF"/>
    <w:rsid w:val="00763A99"/>
    <w:rsid w:val="007640FF"/>
    <w:rsid w:val="00764A94"/>
    <w:rsid w:val="00766ED7"/>
    <w:rsid w:val="007717F2"/>
    <w:rsid w:val="007727DD"/>
    <w:rsid w:val="00774527"/>
    <w:rsid w:val="00776BDE"/>
    <w:rsid w:val="007770FC"/>
    <w:rsid w:val="00777DB2"/>
    <w:rsid w:val="00781E12"/>
    <w:rsid w:val="00782043"/>
    <w:rsid w:val="0078700D"/>
    <w:rsid w:val="00787425"/>
    <w:rsid w:val="00791B60"/>
    <w:rsid w:val="00794509"/>
    <w:rsid w:val="00794E3C"/>
    <w:rsid w:val="00795EF2"/>
    <w:rsid w:val="00796332"/>
    <w:rsid w:val="007974A3"/>
    <w:rsid w:val="007A050B"/>
    <w:rsid w:val="007A065C"/>
    <w:rsid w:val="007A17F6"/>
    <w:rsid w:val="007A2AAC"/>
    <w:rsid w:val="007A4AAE"/>
    <w:rsid w:val="007A616B"/>
    <w:rsid w:val="007A7441"/>
    <w:rsid w:val="007A76B1"/>
    <w:rsid w:val="007B2325"/>
    <w:rsid w:val="007B2843"/>
    <w:rsid w:val="007B2BFD"/>
    <w:rsid w:val="007B3D23"/>
    <w:rsid w:val="007B3E81"/>
    <w:rsid w:val="007B4B38"/>
    <w:rsid w:val="007B4DF1"/>
    <w:rsid w:val="007B5614"/>
    <w:rsid w:val="007B6000"/>
    <w:rsid w:val="007B622B"/>
    <w:rsid w:val="007B6D87"/>
    <w:rsid w:val="007B788C"/>
    <w:rsid w:val="007C254A"/>
    <w:rsid w:val="007C2B22"/>
    <w:rsid w:val="007C39EB"/>
    <w:rsid w:val="007C4F67"/>
    <w:rsid w:val="007D12C5"/>
    <w:rsid w:val="007D166A"/>
    <w:rsid w:val="007D21E9"/>
    <w:rsid w:val="007D23D0"/>
    <w:rsid w:val="007D2429"/>
    <w:rsid w:val="007D32FC"/>
    <w:rsid w:val="007D5223"/>
    <w:rsid w:val="007D57FA"/>
    <w:rsid w:val="007E1630"/>
    <w:rsid w:val="007E2326"/>
    <w:rsid w:val="007E2339"/>
    <w:rsid w:val="007E3971"/>
    <w:rsid w:val="007E457C"/>
    <w:rsid w:val="007E4935"/>
    <w:rsid w:val="007E4B03"/>
    <w:rsid w:val="007E4B4A"/>
    <w:rsid w:val="007E4FBE"/>
    <w:rsid w:val="007E6CDB"/>
    <w:rsid w:val="007F0DE8"/>
    <w:rsid w:val="007F26D7"/>
    <w:rsid w:val="007F2DF1"/>
    <w:rsid w:val="007F3FE9"/>
    <w:rsid w:val="007F4443"/>
    <w:rsid w:val="007F47FC"/>
    <w:rsid w:val="007F5F64"/>
    <w:rsid w:val="00800D95"/>
    <w:rsid w:val="00801DA5"/>
    <w:rsid w:val="00801EB6"/>
    <w:rsid w:val="00802214"/>
    <w:rsid w:val="00802635"/>
    <w:rsid w:val="00802EB9"/>
    <w:rsid w:val="008032F4"/>
    <w:rsid w:val="00803307"/>
    <w:rsid w:val="00803734"/>
    <w:rsid w:val="00804C39"/>
    <w:rsid w:val="00805ED8"/>
    <w:rsid w:val="00806566"/>
    <w:rsid w:val="00807187"/>
    <w:rsid w:val="00807AF0"/>
    <w:rsid w:val="008105D2"/>
    <w:rsid w:val="00810605"/>
    <w:rsid w:val="00812201"/>
    <w:rsid w:val="0081246F"/>
    <w:rsid w:val="00812E9F"/>
    <w:rsid w:val="008135F4"/>
    <w:rsid w:val="00813B7D"/>
    <w:rsid w:val="00813FA4"/>
    <w:rsid w:val="008171EE"/>
    <w:rsid w:val="0081756A"/>
    <w:rsid w:val="008207A0"/>
    <w:rsid w:val="00820A55"/>
    <w:rsid w:val="00821021"/>
    <w:rsid w:val="008225AE"/>
    <w:rsid w:val="00822E97"/>
    <w:rsid w:val="00823C2C"/>
    <w:rsid w:val="00824A3B"/>
    <w:rsid w:val="00825254"/>
    <w:rsid w:val="008258B8"/>
    <w:rsid w:val="008264C0"/>
    <w:rsid w:val="00833D29"/>
    <w:rsid w:val="00834074"/>
    <w:rsid w:val="008344B4"/>
    <w:rsid w:val="0083459D"/>
    <w:rsid w:val="00834794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44B72"/>
    <w:rsid w:val="0085021C"/>
    <w:rsid w:val="0085023E"/>
    <w:rsid w:val="00850C49"/>
    <w:rsid w:val="00851DFF"/>
    <w:rsid w:val="0085216F"/>
    <w:rsid w:val="0085228D"/>
    <w:rsid w:val="0085355B"/>
    <w:rsid w:val="00853B72"/>
    <w:rsid w:val="00854DD2"/>
    <w:rsid w:val="008550E2"/>
    <w:rsid w:val="00855305"/>
    <w:rsid w:val="00856B50"/>
    <w:rsid w:val="00857028"/>
    <w:rsid w:val="00860F17"/>
    <w:rsid w:val="008613A8"/>
    <w:rsid w:val="0086243E"/>
    <w:rsid w:val="00862DFB"/>
    <w:rsid w:val="0086368B"/>
    <w:rsid w:val="00863E1D"/>
    <w:rsid w:val="0087077E"/>
    <w:rsid w:val="00871D25"/>
    <w:rsid w:val="008727EC"/>
    <w:rsid w:val="00875392"/>
    <w:rsid w:val="008757D2"/>
    <w:rsid w:val="00876556"/>
    <w:rsid w:val="008766F4"/>
    <w:rsid w:val="00877F5F"/>
    <w:rsid w:val="00880A3F"/>
    <w:rsid w:val="008814F4"/>
    <w:rsid w:val="00884571"/>
    <w:rsid w:val="00884888"/>
    <w:rsid w:val="00884DBF"/>
    <w:rsid w:val="008855C2"/>
    <w:rsid w:val="00886215"/>
    <w:rsid w:val="00886714"/>
    <w:rsid w:val="008877FE"/>
    <w:rsid w:val="0089095E"/>
    <w:rsid w:val="008920EA"/>
    <w:rsid w:val="0089247B"/>
    <w:rsid w:val="00892875"/>
    <w:rsid w:val="008936F8"/>
    <w:rsid w:val="00893DDC"/>
    <w:rsid w:val="008942CC"/>
    <w:rsid w:val="00895358"/>
    <w:rsid w:val="008961E4"/>
    <w:rsid w:val="00896D17"/>
    <w:rsid w:val="00897BA1"/>
    <w:rsid w:val="00897C1F"/>
    <w:rsid w:val="008A0531"/>
    <w:rsid w:val="008A0559"/>
    <w:rsid w:val="008A055E"/>
    <w:rsid w:val="008A05A1"/>
    <w:rsid w:val="008A0644"/>
    <w:rsid w:val="008A1341"/>
    <w:rsid w:val="008A4561"/>
    <w:rsid w:val="008A54C8"/>
    <w:rsid w:val="008B0009"/>
    <w:rsid w:val="008B2A29"/>
    <w:rsid w:val="008B3539"/>
    <w:rsid w:val="008B3877"/>
    <w:rsid w:val="008B40ED"/>
    <w:rsid w:val="008B41EE"/>
    <w:rsid w:val="008B4205"/>
    <w:rsid w:val="008B4B12"/>
    <w:rsid w:val="008B62B2"/>
    <w:rsid w:val="008B680E"/>
    <w:rsid w:val="008B73A9"/>
    <w:rsid w:val="008B74E6"/>
    <w:rsid w:val="008B795A"/>
    <w:rsid w:val="008C05A1"/>
    <w:rsid w:val="008C1320"/>
    <w:rsid w:val="008C3098"/>
    <w:rsid w:val="008C4525"/>
    <w:rsid w:val="008C7245"/>
    <w:rsid w:val="008C72E5"/>
    <w:rsid w:val="008D18C2"/>
    <w:rsid w:val="008D2F04"/>
    <w:rsid w:val="008D398C"/>
    <w:rsid w:val="008D43BB"/>
    <w:rsid w:val="008D50A9"/>
    <w:rsid w:val="008E035B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1337"/>
    <w:rsid w:val="008F257F"/>
    <w:rsid w:val="008F60E7"/>
    <w:rsid w:val="008F7883"/>
    <w:rsid w:val="0090105D"/>
    <w:rsid w:val="00901751"/>
    <w:rsid w:val="00901903"/>
    <w:rsid w:val="00901A66"/>
    <w:rsid w:val="009023C2"/>
    <w:rsid w:val="0090258C"/>
    <w:rsid w:val="0090314C"/>
    <w:rsid w:val="0090426E"/>
    <w:rsid w:val="00905745"/>
    <w:rsid w:val="00905C27"/>
    <w:rsid w:val="00907020"/>
    <w:rsid w:val="0090747E"/>
    <w:rsid w:val="00907A1E"/>
    <w:rsid w:val="0091047D"/>
    <w:rsid w:val="009107A5"/>
    <w:rsid w:val="00910ACE"/>
    <w:rsid w:val="00910EFB"/>
    <w:rsid w:val="00910FF7"/>
    <w:rsid w:val="00911995"/>
    <w:rsid w:val="0091234E"/>
    <w:rsid w:val="00912797"/>
    <w:rsid w:val="00912CA1"/>
    <w:rsid w:val="0091504D"/>
    <w:rsid w:val="00915EA7"/>
    <w:rsid w:val="009173D4"/>
    <w:rsid w:val="00920E3D"/>
    <w:rsid w:val="0092311C"/>
    <w:rsid w:val="00923C24"/>
    <w:rsid w:val="00923F09"/>
    <w:rsid w:val="00925853"/>
    <w:rsid w:val="00930308"/>
    <w:rsid w:val="00930E3B"/>
    <w:rsid w:val="00931010"/>
    <w:rsid w:val="009328D3"/>
    <w:rsid w:val="00932D91"/>
    <w:rsid w:val="00933378"/>
    <w:rsid w:val="00934360"/>
    <w:rsid w:val="00934D22"/>
    <w:rsid w:val="00935664"/>
    <w:rsid w:val="00935F06"/>
    <w:rsid w:val="0093615D"/>
    <w:rsid w:val="009362DD"/>
    <w:rsid w:val="00936B32"/>
    <w:rsid w:val="00937983"/>
    <w:rsid w:val="00940456"/>
    <w:rsid w:val="009407E6"/>
    <w:rsid w:val="0094168B"/>
    <w:rsid w:val="00941E76"/>
    <w:rsid w:val="00942026"/>
    <w:rsid w:val="00942576"/>
    <w:rsid w:val="009449E7"/>
    <w:rsid w:val="0094567B"/>
    <w:rsid w:val="00946B75"/>
    <w:rsid w:val="00946FFD"/>
    <w:rsid w:val="0095088D"/>
    <w:rsid w:val="00951D45"/>
    <w:rsid w:val="0095250D"/>
    <w:rsid w:val="00952BA0"/>
    <w:rsid w:val="00952E19"/>
    <w:rsid w:val="0095386F"/>
    <w:rsid w:val="009542F8"/>
    <w:rsid w:val="0095473C"/>
    <w:rsid w:val="00955EBF"/>
    <w:rsid w:val="0095641C"/>
    <w:rsid w:val="009613BE"/>
    <w:rsid w:val="00961B2B"/>
    <w:rsid w:val="00964788"/>
    <w:rsid w:val="00964A2A"/>
    <w:rsid w:val="0096648E"/>
    <w:rsid w:val="009724F0"/>
    <w:rsid w:val="00973521"/>
    <w:rsid w:val="00973F56"/>
    <w:rsid w:val="00974026"/>
    <w:rsid w:val="00974E57"/>
    <w:rsid w:val="009759CE"/>
    <w:rsid w:val="009766BA"/>
    <w:rsid w:val="00976E68"/>
    <w:rsid w:val="00977958"/>
    <w:rsid w:val="00982362"/>
    <w:rsid w:val="00983480"/>
    <w:rsid w:val="00984334"/>
    <w:rsid w:val="009849EA"/>
    <w:rsid w:val="00985C5F"/>
    <w:rsid w:val="00985FE3"/>
    <w:rsid w:val="00987A3D"/>
    <w:rsid w:val="009931BC"/>
    <w:rsid w:val="00994913"/>
    <w:rsid w:val="00994B3D"/>
    <w:rsid w:val="00995427"/>
    <w:rsid w:val="00995E67"/>
    <w:rsid w:val="0099618C"/>
    <w:rsid w:val="009976F5"/>
    <w:rsid w:val="00997845"/>
    <w:rsid w:val="00997A21"/>
    <w:rsid w:val="00997F5F"/>
    <w:rsid w:val="009A13B9"/>
    <w:rsid w:val="009A2A0E"/>
    <w:rsid w:val="009A3023"/>
    <w:rsid w:val="009A5811"/>
    <w:rsid w:val="009A60F5"/>
    <w:rsid w:val="009A615B"/>
    <w:rsid w:val="009A6D15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01EA"/>
    <w:rsid w:val="009C0F52"/>
    <w:rsid w:val="009C164D"/>
    <w:rsid w:val="009C2C2F"/>
    <w:rsid w:val="009C2E36"/>
    <w:rsid w:val="009C4184"/>
    <w:rsid w:val="009D0838"/>
    <w:rsid w:val="009D12F9"/>
    <w:rsid w:val="009D1441"/>
    <w:rsid w:val="009D26BB"/>
    <w:rsid w:val="009D511E"/>
    <w:rsid w:val="009D5302"/>
    <w:rsid w:val="009D57FF"/>
    <w:rsid w:val="009D5CC4"/>
    <w:rsid w:val="009D5E7A"/>
    <w:rsid w:val="009D6805"/>
    <w:rsid w:val="009D7132"/>
    <w:rsid w:val="009D74D7"/>
    <w:rsid w:val="009E079D"/>
    <w:rsid w:val="009E08A7"/>
    <w:rsid w:val="009E0CB7"/>
    <w:rsid w:val="009E1056"/>
    <w:rsid w:val="009E138C"/>
    <w:rsid w:val="009E25F8"/>
    <w:rsid w:val="009E2879"/>
    <w:rsid w:val="009E289F"/>
    <w:rsid w:val="009E569D"/>
    <w:rsid w:val="009E5D3D"/>
    <w:rsid w:val="009F020C"/>
    <w:rsid w:val="009F0910"/>
    <w:rsid w:val="009F19F0"/>
    <w:rsid w:val="009F1AC2"/>
    <w:rsid w:val="009F2629"/>
    <w:rsid w:val="009F2700"/>
    <w:rsid w:val="009F5824"/>
    <w:rsid w:val="009F6FAB"/>
    <w:rsid w:val="009F7F48"/>
    <w:rsid w:val="00A01135"/>
    <w:rsid w:val="00A01B55"/>
    <w:rsid w:val="00A02443"/>
    <w:rsid w:val="00A025DB"/>
    <w:rsid w:val="00A02F06"/>
    <w:rsid w:val="00A07E85"/>
    <w:rsid w:val="00A1059C"/>
    <w:rsid w:val="00A11EF1"/>
    <w:rsid w:val="00A13F4C"/>
    <w:rsid w:val="00A17846"/>
    <w:rsid w:val="00A17BC9"/>
    <w:rsid w:val="00A2020C"/>
    <w:rsid w:val="00A20385"/>
    <w:rsid w:val="00A21355"/>
    <w:rsid w:val="00A21B85"/>
    <w:rsid w:val="00A21E31"/>
    <w:rsid w:val="00A22060"/>
    <w:rsid w:val="00A232E7"/>
    <w:rsid w:val="00A2402D"/>
    <w:rsid w:val="00A24329"/>
    <w:rsid w:val="00A25EDE"/>
    <w:rsid w:val="00A2654C"/>
    <w:rsid w:val="00A31090"/>
    <w:rsid w:val="00A31264"/>
    <w:rsid w:val="00A32E11"/>
    <w:rsid w:val="00A33F16"/>
    <w:rsid w:val="00A340E1"/>
    <w:rsid w:val="00A345C4"/>
    <w:rsid w:val="00A347CF"/>
    <w:rsid w:val="00A3589A"/>
    <w:rsid w:val="00A37B49"/>
    <w:rsid w:val="00A41CD4"/>
    <w:rsid w:val="00A41ED5"/>
    <w:rsid w:val="00A42370"/>
    <w:rsid w:val="00A43273"/>
    <w:rsid w:val="00A436B2"/>
    <w:rsid w:val="00A43B41"/>
    <w:rsid w:val="00A43E0E"/>
    <w:rsid w:val="00A44D0D"/>
    <w:rsid w:val="00A46746"/>
    <w:rsid w:val="00A47619"/>
    <w:rsid w:val="00A500B3"/>
    <w:rsid w:val="00A50CA3"/>
    <w:rsid w:val="00A51A36"/>
    <w:rsid w:val="00A51ECF"/>
    <w:rsid w:val="00A51FCA"/>
    <w:rsid w:val="00A5243F"/>
    <w:rsid w:val="00A5258D"/>
    <w:rsid w:val="00A55B1A"/>
    <w:rsid w:val="00A57628"/>
    <w:rsid w:val="00A61348"/>
    <w:rsid w:val="00A621A5"/>
    <w:rsid w:val="00A62DEC"/>
    <w:rsid w:val="00A63E3A"/>
    <w:rsid w:val="00A667C4"/>
    <w:rsid w:val="00A67269"/>
    <w:rsid w:val="00A67A10"/>
    <w:rsid w:val="00A705CA"/>
    <w:rsid w:val="00A72031"/>
    <w:rsid w:val="00A726EF"/>
    <w:rsid w:val="00A729E0"/>
    <w:rsid w:val="00A7379E"/>
    <w:rsid w:val="00A74163"/>
    <w:rsid w:val="00A74660"/>
    <w:rsid w:val="00A7484B"/>
    <w:rsid w:val="00A74DC5"/>
    <w:rsid w:val="00A757A7"/>
    <w:rsid w:val="00A76EA3"/>
    <w:rsid w:val="00A772A0"/>
    <w:rsid w:val="00A8040D"/>
    <w:rsid w:val="00A81E60"/>
    <w:rsid w:val="00A832C5"/>
    <w:rsid w:val="00A83F24"/>
    <w:rsid w:val="00A84194"/>
    <w:rsid w:val="00A8438D"/>
    <w:rsid w:val="00A84B84"/>
    <w:rsid w:val="00A84C1C"/>
    <w:rsid w:val="00A84CFD"/>
    <w:rsid w:val="00A85C17"/>
    <w:rsid w:val="00A86269"/>
    <w:rsid w:val="00A87ADB"/>
    <w:rsid w:val="00A94845"/>
    <w:rsid w:val="00A9513B"/>
    <w:rsid w:val="00A96A15"/>
    <w:rsid w:val="00AA020D"/>
    <w:rsid w:val="00AA0F51"/>
    <w:rsid w:val="00AA1400"/>
    <w:rsid w:val="00AA193A"/>
    <w:rsid w:val="00AA4569"/>
    <w:rsid w:val="00AA48EA"/>
    <w:rsid w:val="00AA620D"/>
    <w:rsid w:val="00AA6B69"/>
    <w:rsid w:val="00AA6E5D"/>
    <w:rsid w:val="00AA73FE"/>
    <w:rsid w:val="00AB011C"/>
    <w:rsid w:val="00AB17A5"/>
    <w:rsid w:val="00AB1976"/>
    <w:rsid w:val="00AB2A77"/>
    <w:rsid w:val="00AB3340"/>
    <w:rsid w:val="00AB4566"/>
    <w:rsid w:val="00AB4EEA"/>
    <w:rsid w:val="00AB5ADD"/>
    <w:rsid w:val="00AB5F49"/>
    <w:rsid w:val="00AB70CD"/>
    <w:rsid w:val="00AB73AB"/>
    <w:rsid w:val="00AB7F2F"/>
    <w:rsid w:val="00AC3C8A"/>
    <w:rsid w:val="00AC3FB8"/>
    <w:rsid w:val="00AC5DA7"/>
    <w:rsid w:val="00AC6939"/>
    <w:rsid w:val="00AC77F3"/>
    <w:rsid w:val="00AC7E75"/>
    <w:rsid w:val="00AD3777"/>
    <w:rsid w:val="00AD3DD7"/>
    <w:rsid w:val="00AD40D5"/>
    <w:rsid w:val="00AE020D"/>
    <w:rsid w:val="00AE02EA"/>
    <w:rsid w:val="00AE10CE"/>
    <w:rsid w:val="00AE2A2B"/>
    <w:rsid w:val="00AE2D95"/>
    <w:rsid w:val="00AE30A4"/>
    <w:rsid w:val="00AE3A84"/>
    <w:rsid w:val="00AE4292"/>
    <w:rsid w:val="00AE4795"/>
    <w:rsid w:val="00AE54DE"/>
    <w:rsid w:val="00AE5CCC"/>
    <w:rsid w:val="00AE7266"/>
    <w:rsid w:val="00AE73AD"/>
    <w:rsid w:val="00AF05BD"/>
    <w:rsid w:val="00AF2608"/>
    <w:rsid w:val="00AF3431"/>
    <w:rsid w:val="00AF34C1"/>
    <w:rsid w:val="00AF3E52"/>
    <w:rsid w:val="00AF403B"/>
    <w:rsid w:val="00AF48F2"/>
    <w:rsid w:val="00AF4CAF"/>
    <w:rsid w:val="00AF52C6"/>
    <w:rsid w:val="00AF5535"/>
    <w:rsid w:val="00AF626B"/>
    <w:rsid w:val="00AF69F8"/>
    <w:rsid w:val="00AF7523"/>
    <w:rsid w:val="00B014F1"/>
    <w:rsid w:val="00B01C94"/>
    <w:rsid w:val="00B058A0"/>
    <w:rsid w:val="00B05B19"/>
    <w:rsid w:val="00B05E83"/>
    <w:rsid w:val="00B0766F"/>
    <w:rsid w:val="00B07DFA"/>
    <w:rsid w:val="00B10AEC"/>
    <w:rsid w:val="00B1121C"/>
    <w:rsid w:val="00B1158A"/>
    <w:rsid w:val="00B118F7"/>
    <w:rsid w:val="00B11A31"/>
    <w:rsid w:val="00B1340B"/>
    <w:rsid w:val="00B135AF"/>
    <w:rsid w:val="00B177B6"/>
    <w:rsid w:val="00B20ED9"/>
    <w:rsid w:val="00B210E3"/>
    <w:rsid w:val="00B21D9A"/>
    <w:rsid w:val="00B23999"/>
    <w:rsid w:val="00B252D8"/>
    <w:rsid w:val="00B25A31"/>
    <w:rsid w:val="00B31FD5"/>
    <w:rsid w:val="00B330EF"/>
    <w:rsid w:val="00B349E6"/>
    <w:rsid w:val="00B358BD"/>
    <w:rsid w:val="00B3641B"/>
    <w:rsid w:val="00B36908"/>
    <w:rsid w:val="00B3774A"/>
    <w:rsid w:val="00B3775A"/>
    <w:rsid w:val="00B37A3A"/>
    <w:rsid w:val="00B412B0"/>
    <w:rsid w:val="00B418B3"/>
    <w:rsid w:val="00B430DA"/>
    <w:rsid w:val="00B4365A"/>
    <w:rsid w:val="00B44856"/>
    <w:rsid w:val="00B44930"/>
    <w:rsid w:val="00B54118"/>
    <w:rsid w:val="00B566D2"/>
    <w:rsid w:val="00B6029D"/>
    <w:rsid w:val="00B619E3"/>
    <w:rsid w:val="00B62D2F"/>
    <w:rsid w:val="00B640E1"/>
    <w:rsid w:val="00B64895"/>
    <w:rsid w:val="00B65E9A"/>
    <w:rsid w:val="00B669ED"/>
    <w:rsid w:val="00B66BE2"/>
    <w:rsid w:val="00B6721B"/>
    <w:rsid w:val="00B70014"/>
    <w:rsid w:val="00B72268"/>
    <w:rsid w:val="00B72F20"/>
    <w:rsid w:val="00B7445A"/>
    <w:rsid w:val="00B7654C"/>
    <w:rsid w:val="00B76567"/>
    <w:rsid w:val="00B77333"/>
    <w:rsid w:val="00B800BE"/>
    <w:rsid w:val="00B80D72"/>
    <w:rsid w:val="00B81C97"/>
    <w:rsid w:val="00B8320F"/>
    <w:rsid w:val="00B84EAD"/>
    <w:rsid w:val="00B86A3B"/>
    <w:rsid w:val="00B90698"/>
    <w:rsid w:val="00B91308"/>
    <w:rsid w:val="00B923CD"/>
    <w:rsid w:val="00B93106"/>
    <w:rsid w:val="00B9320B"/>
    <w:rsid w:val="00B93CE3"/>
    <w:rsid w:val="00B949B9"/>
    <w:rsid w:val="00B94CE9"/>
    <w:rsid w:val="00B953A6"/>
    <w:rsid w:val="00B95A0A"/>
    <w:rsid w:val="00B964C1"/>
    <w:rsid w:val="00B96ACC"/>
    <w:rsid w:val="00B975A3"/>
    <w:rsid w:val="00BA180B"/>
    <w:rsid w:val="00BA1C29"/>
    <w:rsid w:val="00BA1E1A"/>
    <w:rsid w:val="00BA2F92"/>
    <w:rsid w:val="00BA3A13"/>
    <w:rsid w:val="00BA684C"/>
    <w:rsid w:val="00BB0DF1"/>
    <w:rsid w:val="00BB1647"/>
    <w:rsid w:val="00BB492C"/>
    <w:rsid w:val="00BB6907"/>
    <w:rsid w:val="00BC1348"/>
    <w:rsid w:val="00BC1C31"/>
    <w:rsid w:val="00BC3A97"/>
    <w:rsid w:val="00BC6865"/>
    <w:rsid w:val="00BC6BFD"/>
    <w:rsid w:val="00BC6C59"/>
    <w:rsid w:val="00BD00EC"/>
    <w:rsid w:val="00BD0E04"/>
    <w:rsid w:val="00BD1463"/>
    <w:rsid w:val="00BD146F"/>
    <w:rsid w:val="00BD1976"/>
    <w:rsid w:val="00BD306E"/>
    <w:rsid w:val="00BD3890"/>
    <w:rsid w:val="00BD392C"/>
    <w:rsid w:val="00BD3F50"/>
    <w:rsid w:val="00BD4537"/>
    <w:rsid w:val="00BD6829"/>
    <w:rsid w:val="00BE0C83"/>
    <w:rsid w:val="00BE19D9"/>
    <w:rsid w:val="00BE24D5"/>
    <w:rsid w:val="00BE2DFF"/>
    <w:rsid w:val="00BE400C"/>
    <w:rsid w:val="00BE594F"/>
    <w:rsid w:val="00BE6DD7"/>
    <w:rsid w:val="00BE702B"/>
    <w:rsid w:val="00BE726E"/>
    <w:rsid w:val="00BE7694"/>
    <w:rsid w:val="00BF068F"/>
    <w:rsid w:val="00BF18FA"/>
    <w:rsid w:val="00BF6810"/>
    <w:rsid w:val="00C004E8"/>
    <w:rsid w:val="00C0055B"/>
    <w:rsid w:val="00C02E2C"/>
    <w:rsid w:val="00C0488C"/>
    <w:rsid w:val="00C07096"/>
    <w:rsid w:val="00C12AD1"/>
    <w:rsid w:val="00C138CA"/>
    <w:rsid w:val="00C15A56"/>
    <w:rsid w:val="00C16565"/>
    <w:rsid w:val="00C1754D"/>
    <w:rsid w:val="00C17CD6"/>
    <w:rsid w:val="00C20EA5"/>
    <w:rsid w:val="00C2138E"/>
    <w:rsid w:val="00C218A9"/>
    <w:rsid w:val="00C220CD"/>
    <w:rsid w:val="00C22BA1"/>
    <w:rsid w:val="00C22BE9"/>
    <w:rsid w:val="00C22DB4"/>
    <w:rsid w:val="00C22EC8"/>
    <w:rsid w:val="00C24CA4"/>
    <w:rsid w:val="00C26155"/>
    <w:rsid w:val="00C26FBB"/>
    <w:rsid w:val="00C27D3B"/>
    <w:rsid w:val="00C30DAF"/>
    <w:rsid w:val="00C310FB"/>
    <w:rsid w:val="00C368E2"/>
    <w:rsid w:val="00C375B8"/>
    <w:rsid w:val="00C377FB"/>
    <w:rsid w:val="00C3799A"/>
    <w:rsid w:val="00C37CC3"/>
    <w:rsid w:val="00C4186F"/>
    <w:rsid w:val="00C42425"/>
    <w:rsid w:val="00C4259E"/>
    <w:rsid w:val="00C42991"/>
    <w:rsid w:val="00C4470A"/>
    <w:rsid w:val="00C44C1E"/>
    <w:rsid w:val="00C4726D"/>
    <w:rsid w:val="00C5061C"/>
    <w:rsid w:val="00C512DA"/>
    <w:rsid w:val="00C52A74"/>
    <w:rsid w:val="00C53471"/>
    <w:rsid w:val="00C537C8"/>
    <w:rsid w:val="00C54309"/>
    <w:rsid w:val="00C55259"/>
    <w:rsid w:val="00C56BBD"/>
    <w:rsid w:val="00C579B7"/>
    <w:rsid w:val="00C619A1"/>
    <w:rsid w:val="00C71528"/>
    <w:rsid w:val="00C71E42"/>
    <w:rsid w:val="00C72131"/>
    <w:rsid w:val="00C73DB1"/>
    <w:rsid w:val="00C74493"/>
    <w:rsid w:val="00C74DE0"/>
    <w:rsid w:val="00C74F51"/>
    <w:rsid w:val="00C75A2E"/>
    <w:rsid w:val="00C77670"/>
    <w:rsid w:val="00C81355"/>
    <w:rsid w:val="00C81F73"/>
    <w:rsid w:val="00C823F6"/>
    <w:rsid w:val="00C82F24"/>
    <w:rsid w:val="00C850AB"/>
    <w:rsid w:val="00C85896"/>
    <w:rsid w:val="00C86038"/>
    <w:rsid w:val="00C86FC0"/>
    <w:rsid w:val="00C87161"/>
    <w:rsid w:val="00C87D98"/>
    <w:rsid w:val="00C90142"/>
    <w:rsid w:val="00C9017F"/>
    <w:rsid w:val="00C902EA"/>
    <w:rsid w:val="00C919F1"/>
    <w:rsid w:val="00C91A91"/>
    <w:rsid w:val="00C92D9A"/>
    <w:rsid w:val="00C93CA6"/>
    <w:rsid w:val="00C9463E"/>
    <w:rsid w:val="00C94DAC"/>
    <w:rsid w:val="00C94FAF"/>
    <w:rsid w:val="00C9528D"/>
    <w:rsid w:val="00C95FEF"/>
    <w:rsid w:val="00C96263"/>
    <w:rsid w:val="00C96EE5"/>
    <w:rsid w:val="00C96F20"/>
    <w:rsid w:val="00C9719F"/>
    <w:rsid w:val="00C972DC"/>
    <w:rsid w:val="00C97AB0"/>
    <w:rsid w:val="00CA14BF"/>
    <w:rsid w:val="00CA2078"/>
    <w:rsid w:val="00CA2A86"/>
    <w:rsid w:val="00CA3AD5"/>
    <w:rsid w:val="00CA4A29"/>
    <w:rsid w:val="00CA4F42"/>
    <w:rsid w:val="00CA5E4B"/>
    <w:rsid w:val="00CA6453"/>
    <w:rsid w:val="00CB004A"/>
    <w:rsid w:val="00CB065B"/>
    <w:rsid w:val="00CB1BAB"/>
    <w:rsid w:val="00CB1FFA"/>
    <w:rsid w:val="00CB2EFE"/>
    <w:rsid w:val="00CB374A"/>
    <w:rsid w:val="00CB461B"/>
    <w:rsid w:val="00CB6CC6"/>
    <w:rsid w:val="00CB7596"/>
    <w:rsid w:val="00CB7A4F"/>
    <w:rsid w:val="00CB7B6C"/>
    <w:rsid w:val="00CC0B36"/>
    <w:rsid w:val="00CC0BF9"/>
    <w:rsid w:val="00CC1060"/>
    <w:rsid w:val="00CC1682"/>
    <w:rsid w:val="00CC2BED"/>
    <w:rsid w:val="00CC69CB"/>
    <w:rsid w:val="00CC7A28"/>
    <w:rsid w:val="00CC7A5E"/>
    <w:rsid w:val="00CD02EE"/>
    <w:rsid w:val="00CD0885"/>
    <w:rsid w:val="00CD1E7A"/>
    <w:rsid w:val="00CD27B9"/>
    <w:rsid w:val="00CD2A9B"/>
    <w:rsid w:val="00CD4162"/>
    <w:rsid w:val="00CD48AB"/>
    <w:rsid w:val="00CD6C8E"/>
    <w:rsid w:val="00CD71D4"/>
    <w:rsid w:val="00CD7244"/>
    <w:rsid w:val="00CE09B8"/>
    <w:rsid w:val="00CE2F95"/>
    <w:rsid w:val="00CE32B9"/>
    <w:rsid w:val="00CE3568"/>
    <w:rsid w:val="00CE4641"/>
    <w:rsid w:val="00CE764D"/>
    <w:rsid w:val="00CF0B63"/>
    <w:rsid w:val="00CF15F7"/>
    <w:rsid w:val="00CF2137"/>
    <w:rsid w:val="00CF3A3B"/>
    <w:rsid w:val="00CF3DBE"/>
    <w:rsid w:val="00CF66AB"/>
    <w:rsid w:val="00CF784C"/>
    <w:rsid w:val="00CF7877"/>
    <w:rsid w:val="00D008E2"/>
    <w:rsid w:val="00D0183F"/>
    <w:rsid w:val="00D0221F"/>
    <w:rsid w:val="00D02E74"/>
    <w:rsid w:val="00D032D0"/>
    <w:rsid w:val="00D035C9"/>
    <w:rsid w:val="00D04BE7"/>
    <w:rsid w:val="00D04C85"/>
    <w:rsid w:val="00D056F2"/>
    <w:rsid w:val="00D05D64"/>
    <w:rsid w:val="00D10AD0"/>
    <w:rsid w:val="00D10C23"/>
    <w:rsid w:val="00D10F0E"/>
    <w:rsid w:val="00D11308"/>
    <w:rsid w:val="00D12A8E"/>
    <w:rsid w:val="00D12BC2"/>
    <w:rsid w:val="00D1302C"/>
    <w:rsid w:val="00D134B1"/>
    <w:rsid w:val="00D13A83"/>
    <w:rsid w:val="00D13B33"/>
    <w:rsid w:val="00D155FC"/>
    <w:rsid w:val="00D1602D"/>
    <w:rsid w:val="00D17911"/>
    <w:rsid w:val="00D20D0E"/>
    <w:rsid w:val="00D217AC"/>
    <w:rsid w:val="00D234E3"/>
    <w:rsid w:val="00D2413E"/>
    <w:rsid w:val="00D24668"/>
    <w:rsid w:val="00D27721"/>
    <w:rsid w:val="00D27E37"/>
    <w:rsid w:val="00D30DEB"/>
    <w:rsid w:val="00D31C19"/>
    <w:rsid w:val="00D323BE"/>
    <w:rsid w:val="00D32C21"/>
    <w:rsid w:val="00D338F1"/>
    <w:rsid w:val="00D34F7C"/>
    <w:rsid w:val="00D3770F"/>
    <w:rsid w:val="00D46272"/>
    <w:rsid w:val="00D50499"/>
    <w:rsid w:val="00D5106E"/>
    <w:rsid w:val="00D5155E"/>
    <w:rsid w:val="00D522C8"/>
    <w:rsid w:val="00D52D5A"/>
    <w:rsid w:val="00D552FB"/>
    <w:rsid w:val="00D55AEE"/>
    <w:rsid w:val="00D56854"/>
    <w:rsid w:val="00D56C04"/>
    <w:rsid w:val="00D6084B"/>
    <w:rsid w:val="00D61B22"/>
    <w:rsid w:val="00D61EAE"/>
    <w:rsid w:val="00D62224"/>
    <w:rsid w:val="00D62D94"/>
    <w:rsid w:val="00D63834"/>
    <w:rsid w:val="00D64E1E"/>
    <w:rsid w:val="00D657E5"/>
    <w:rsid w:val="00D65CFD"/>
    <w:rsid w:val="00D6618B"/>
    <w:rsid w:val="00D67077"/>
    <w:rsid w:val="00D7018A"/>
    <w:rsid w:val="00D70EDB"/>
    <w:rsid w:val="00D73239"/>
    <w:rsid w:val="00D7342A"/>
    <w:rsid w:val="00D74060"/>
    <w:rsid w:val="00D754D5"/>
    <w:rsid w:val="00D75DD8"/>
    <w:rsid w:val="00D7789C"/>
    <w:rsid w:val="00D83139"/>
    <w:rsid w:val="00D83D35"/>
    <w:rsid w:val="00D8498E"/>
    <w:rsid w:val="00D84B26"/>
    <w:rsid w:val="00D85863"/>
    <w:rsid w:val="00D85F5B"/>
    <w:rsid w:val="00D8789B"/>
    <w:rsid w:val="00D87B14"/>
    <w:rsid w:val="00D87BE1"/>
    <w:rsid w:val="00D9069A"/>
    <w:rsid w:val="00D90AA3"/>
    <w:rsid w:val="00D9312F"/>
    <w:rsid w:val="00D940EA"/>
    <w:rsid w:val="00D96698"/>
    <w:rsid w:val="00D972F9"/>
    <w:rsid w:val="00D97A4C"/>
    <w:rsid w:val="00DA1E0A"/>
    <w:rsid w:val="00DA212D"/>
    <w:rsid w:val="00DA2255"/>
    <w:rsid w:val="00DA2698"/>
    <w:rsid w:val="00DA2853"/>
    <w:rsid w:val="00DA5BFD"/>
    <w:rsid w:val="00DA5DB6"/>
    <w:rsid w:val="00DB0918"/>
    <w:rsid w:val="00DB10C8"/>
    <w:rsid w:val="00DB1598"/>
    <w:rsid w:val="00DB1990"/>
    <w:rsid w:val="00DB3F2F"/>
    <w:rsid w:val="00DB4B91"/>
    <w:rsid w:val="00DB61CB"/>
    <w:rsid w:val="00DB64E2"/>
    <w:rsid w:val="00DB6FB9"/>
    <w:rsid w:val="00DB7EF9"/>
    <w:rsid w:val="00DC0B0D"/>
    <w:rsid w:val="00DC1283"/>
    <w:rsid w:val="00DC150E"/>
    <w:rsid w:val="00DC23FB"/>
    <w:rsid w:val="00DC2743"/>
    <w:rsid w:val="00DC3D03"/>
    <w:rsid w:val="00DC402B"/>
    <w:rsid w:val="00DC482A"/>
    <w:rsid w:val="00DC5A50"/>
    <w:rsid w:val="00DC73E2"/>
    <w:rsid w:val="00DC778E"/>
    <w:rsid w:val="00DC7FD9"/>
    <w:rsid w:val="00DD0199"/>
    <w:rsid w:val="00DD0EC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0E61"/>
    <w:rsid w:val="00DE1971"/>
    <w:rsid w:val="00DE2123"/>
    <w:rsid w:val="00DE438F"/>
    <w:rsid w:val="00DE570B"/>
    <w:rsid w:val="00DE6BE7"/>
    <w:rsid w:val="00DE73C4"/>
    <w:rsid w:val="00DE78D2"/>
    <w:rsid w:val="00DF0601"/>
    <w:rsid w:val="00DF29D0"/>
    <w:rsid w:val="00DF3B52"/>
    <w:rsid w:val="00DF4FB7"/>
    <w:rsid w:val="00DF5640"/>
    <w:rsid w:val="00DF58E7"/>
    <w:rsid w:val="00DF76A4"/>
    <w:rsid w:val="00E0086A"/>
    <w:rsid w:val="00E05A38"/>
    <w:rsid w:val="00E076D6"/>
    <w:rsid w:val="00E07E3D"/>
    <w:rsid w:val="00E100F2"/>
    <w:rsid w:val="00E12387"/>
    <w:rsid w:val="00E126FE"/>
    <w:rsid w:val="00E14483"/>
    <w:rsid w:val="00E144BD"/>
    <w:rsid w:val="00E14DC8"/>
    <w:rsid w:val="00E153DD"/>
    <w:rsid w:val="00E156AE"/>
    <w:rsid w:val="00E164A9"/>
    <w:rsid w:val="00E20651"/>
    <w:rsid w:val="00E207CC"/>
    <w:rsid w:val="00E209CA"/>
    <w:rsid w:val="00E24F68"/>
    <w:rsid w:val="00E26611"/>
    <w:rsid w:val="00E27F04"/>
    <w:rsid w:val="00E30077"/>
    <w:rsid w:val="00E30CE6"/>
    <w:rsid w:val="00E324BE"/>
    <w:rsid w:val="00E32965"/>
    <w:rsid w:val="00E33E24"/>
    <w:rsid w:val="00E35002"/>
    <w:rsid w:val="00E35819"/>
    <w:rsid w:val="00E36365"/>
    <w:rsid w:val="00E365AE"/>
    <w:rsid w:val="00E375FA"/>
    <w:rsid w:val="00E37CC6"/>
    <w:rsid w:val="00E37F11"/>
    <w:rsid w:val="00E4132A"/>
    <w:rsid w:val="00E427DB"/>
    <w:rsid w:val="00E43B03"/>
    <w:rsid w:val="00E44434"/>
    <w:rsid w:val="00E45221"/>
    <w:rsid w:val="00E45687"/>
    <w:rsid w:val="00E46357"/>
    <w:rsid w:val="00E46660"/>
    <w:rsid w:val="00E4682D"/>
    <w:rsid w:val="00E46D96"/>
    <w:rsid w:val="00E47A81"/>
    <w:rsid w:val="00E50137"/>
    <w:rsid w:val="00E50A50"/>
    <w:rsid w:val="00E529EC"/>
    <w:rsid w:val="00E53C2C"/>
    <w:rsid w:val="00E54745"/>
    <w:rsid w:val="00E54D0B"/>
    <w:rsid w:val="00E55773"/>
    <w:rsid w:val="00E55DF9"/>
    <w:rsid w:val="00E56A45"/>
    <w:rsid w:val="00E56D32"/>
    <w:rsid w:val="00E56E2A"/>
    <w:rsid w:val="00E5754C"/>
    <w:rsid w:val="00E57AA5"/>
    <w:rsid w:val="00E6323E"/>
    <w:rsid w:val="00E64656"/>
    <w:rsid w:val="00E66943"/>
    <w:rsid w:val="00E66DC5"/>
    <w:rsid w:val="00E71B3C"/>
    <w:rsid w:val="00E71FD4"/>
    <w:rsid w:val="00E721B2"/>
    <w:rsid w:val="00E728A5"/>
    <w:rsid w:val="00E741BD"/>
    <w:rsid w:val="00E74821"/>
    <w:rsid w:val="00E7511C"/>
    <w:rsid w:val="00E76A1D"/>
    <w:rsid w:val="00E76A43"/>
    <w:rsid w:val="00E76A71"/>
    <w:rsid w:val="00E83C08"/>
    <w:rsid w:val="00E909C0"/>
    <w:rsid w:val="00E91B85"/>
    <w:rsid w:val="00E9297B"/>
    <w:rsid w:val="00E941F1"/>
    <w:rsid w:val="00E946EB"/>
    <w:rsid w:val="00E94947"/>
    <w:rsid w:val="00E94950"/>
    <w:rsid w:val="00E953C9"/>
    <w:rsid w:val="00E9672D"/>
    <w:rsid w:val="00E97840"/>
    <w:rsid w:val="00EA0707"/>
    <w:rsid w:val="00EA1021"/>
    <w:rsid w:val="00EA10C1"/>
    <w:rsid w:val="00EA19A8"/>
    <w:rsid w:val="00EA2545"/>
    <w:rsid w:val="00EA2976"/>
    <w:rsid w:val="00EA3817"/>
    <w:rsid w:val="00EA5609"/>
    <w:rsid w:val="00EB0870"/>
    <w:rsid w:val="00EB198B"/>
    <w:rsid w:val="00EB23DB"/>
    <w:rsid w:val="00EB2745"/>
    <w:rsid w:val="00EB340C"/>
    <w:rsid w:val="00EB4520"/>
    <w:rsid w:val="00EB5287"/>
    <w:rsid w:val="00EB7215"/>
    <w:rsid w:val="00EB7DE2"/>
    <w:rsid w:val="00EC0AF6"/>
    <w:rsid w:val="00EC14DA"/>
    <w:rsid w:val="00EC1B0B"/>
    <w:rsid w:val="00EC1F4F"/>
    <w:rsid w:val="00EC4075"/>
    <w:rsid w:val="00EC542E"/>
    <w:rsid w:val="00EC5BD8"/>
    <w:rsid w:val="00EC785E"/>
    <w:rsid w:val="00ED0F70"/>
    <w:rsid w:val="00ED299A"/>
    <w:rsid w:val="00ED374E"/>
    <w:rsid w:val="00ED44FF"/>
    <w:rsid w:val="00ED60D1"/>
    <w:rsid w:val="00ED65EB"/>
    <w:rsid w:val="00ED6EAD"/>
    <w:rsid w:val="00ED7006"/>
    <w:rsid w:val="00EE019E"/>
    <w:rsid w:val="00EE0477"/>
    <w:rsid w:val="00EE1BDA"/>
    <w:rsid w:val="00EE1FF1"/>
    <w:rsid w:val="00EE2A63"/>
    <w:rsid w:val="00EE2C5D"/>
    <w:rsid w:val="00EE3038"/>
    <w:rsid w:val="00EE4165"/>
    <w:rsid w:val="00EE5C6E"/>
    <w:rsid w:val="00EE6036"/>
    <w:rsid w:val="00EE6C26"/>
    <w:rsid w:val="00EF0560"/>
    <w:rsid w:val="00EF104C"/>
    <w:rsid w:val="00EF1656"/>
    <w:rsid w:val="00EF39B1"/>
    <w:rsid w:val="00EF40A4"/>
    <w:rsid w:val="00EF478D"/>
    <w:rsid w:val="00EF74D5"/>
    <w:rsid w:val="00EF7E9E"/>
    <w:rsid w:val="00EF7F17"/>
    <w:rsid w:val="00F012A7"/>
    <w:rsid w:val="00F01F23"/>
    <w:rsid w:val="00F02358"/>
    <w:rsid w:val="00F0328F"/>
    <w:rsid w:val="00F04768"/>
    <w:rsid w:val="00F072CD"/>
    <w:rsid w:val="00F07E4D"/>
    <w:rsid w:val="00F103A0"/>
    <w:rsid w:val="00F1097D"/>
    <w:rsid w:val="00F10ADB"/>
    <w:rsid w:val="00F10E41"/>
    <w:rsid w:val="00F1143E"/>
    <w:rsid w:val="00F126C3"/>
    <w:rsid w:val="00F137F2"/>
    <w:rsid w:val="00F16243"/>
    <w:rsid w:val="00F16C0F"/>
    <w:rsid w:val="00F17235"/>
    <w:rsid w:val="00F212DA"/>
    <w:rsid w:val="00F21E8C"/>
    <w:rsid w:val="00F2203B"/>
    <w:rsid w:val="00F22DC4"/>
    <w:rsid w:val="00F24641"/>
    <w:rsid w:val="00F248D7"/>
    <w:rsid w:val="00F30AB2"/>
    <w:rsid w:val="00F30E67"/>
    <w:rsid w:val="00F31332"/>
    <w:rsid w:val="00F35378"/>
    <w:rsid w:val="00F360C0"/>
    <w:rsid w:val="00F364E6"/>
    <w:rsid w:val="00F374B4"/>
    <w:rsid w:val="00F414CE"/>
    <w:rsid w:val="00F422C4"/>
    <w:rsid w:val="00F42762"/>
    <w:rsid w:val="00F442DE"/>
    <w:rsid w:val="00F44980"/>
    <w:rsid w:val="00F44A2C"/>
    <w:rsid w:val="00F44C52"/>
    <w:rsid w:val="00F44C5E"/>
    <w:rsid w:val="00F47DF0"/>
    <w:rsid w:val="00F50AF5"/>
    <w:rsid w:val="00F50EDB"/>
    <w:rsid w:val="00F51638"/>
    <w:rsid w:val="00F51C4B"/>
    <w:rsid w:val="00F54E1E"/>
    <w:rsid w:val="00F54F10"/>
    <w:rsid w:val="00F554B3"/>
    <w:rsid w:val="00F55BFA"/>
    <w:rsid w:val="00F61A54"/>
    <w:rsid w:val="00F61C27"/>
    <w:rsid w:val="00F6324C"/>
    <w:rsid w:val="00F636BE"/>
    <w:rsid w:val="00F63825"/>
    <w:rsid w:val="00F64CE8"/>
    <w:rsid w:val="00F66F12"/>
    <w:rsid w:val="00F672C5"/>
    <w:rsid w:val="00F67399"/>
    <w:rsid w:val="00F71B82"/>
    <w:rsid w:val="00F72BA6"/>
    <w:rsid w:val="00F72D5A"/>
    <w:rsid w:val="00F73E37"/>
    <w:rsid w:val="00F75245"/>
    <w:rsid w:val="00F75DAC"/>
    <w:rsid w:val="00F75F59"/>
    <w:rsid w:val="00F76C45"/>
    <w:rsid w:val="00F76CC1"/>
    <w:rsid w:val="00F77009"/>
    <w:rsid w:val="00F77590"/>
    <w:rsid w:val="00F77DE6"/>
    <w:rsid w:val="00F80657"/>
    <w:rsid w:val="00F82AD4"/>
    <w:rsid w:val="00F8332F"/>
    <w:rsid w:val="00F8364D"/>
    <w:rsid w:val="00F84A1B"/>
    <w:rsid w:val="00F860E9"/>
    <w:rsid w:val="00F87030"/>
    <w:rsid w:val="00F90B4C"/>
    <w:rsid w:val="00F92037"/>
    <w:rsid w:val="00F9276C"/>
    <w:rsid w:val="00F93C5C"/>
    <w:rsid w:val="00F9466B"/>
    <w:rsid w:val="00F94745"/>
    <w:rsid w:val="00F9497A"/>
    <w:rsid w:val="00F95B38"/>
    <w:rsid w:val="00F96612"/>
    <w:rsid w:val="00F96C92"/>
    <w:rsid w:val="00F97ACF"/>
    <w:rsid w:val="00FA24B8"/>
    <w:rsid w:val="00FA2681"/>
    <w:rsid w:val="00FA3FEC"/>
    <w:rsid w:val="00FA7275"/>
    <w:rsid w:val="00FB1AD1"/>
    <w:rsid w:val="00FB1C36"/>
    <w:rsid w:val="00FB21B2"/>
    <w:rsid w:val="00FB32F4"/>
    <w:rsid w:val="00FB6521"/>
    <w:rsid w:val="00FB6578"/>
    <w:rsid w:val="00FB7DAE"/>
    <w:rsid w:val="00FC0B2E"/>
    <w:rsid w:val="00FC160A"/>
    <w:rsid w:val="00FC1E94"/>
    <w:rsid w:val="00FC1F92"/>
    <w:rsid w:val="00FC64D3"/>
    <w:rsid w:val="00FC6D23"/>
    <w:rsid w:val="00FD03EB"/>
    <w:rsid w:val="00FD0CDA"/>
    <w:rsid w:val="00FD13AD"/>
    <w:rsid w:val="00FD4838"/>
    <w:rsid w:val="00FD641E"/>
    <w:rsid w:val="00FD6480"/>
    <w:rsid w:val="00FD70AB"/>
    <w:rsid w:val="00FD70E4"/>
    <w:rsid w:val="00FD766F"/>
    <w:rsid w:val="00FE0F9F"/>
    <w:rsid w:val="00FE12A7"/>
    <w:rsid w:val="00FE1EB1"/>
    <w:rsid w:val="00FE2A28"/>
    <w:rsid w:val="00FE2D03"/>
    <w:rsid w:val="00FE34BA"/>
    <w:rsid w:val="00FE3DF3"/>
    <w:rsid w:val="00FE5458"/>
    <w:rsid w:val="00FF008B"/>
    <w:rsid w:val="00FF01E4"/>
    <w:rsid w:val="00FF08F4"/>
    <w:rsid w:val="00FF2A06"/>
    <w:rsid w:val="00FF3658"/>
    <w:rsid w:val="00FF4A31"/>
    <w:rsid w:val="00FF4F58"/>
    <w:rsid w:val="00FF5961"/>
    <w:rsid w:val="00FF5C3B"/>
    <w:rsid w:val="00FF5ECA"/>
    <w:rsid w:val="00FF62B0"/>
    <w:rsid w:val="00FF68CA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B0EE2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20B"/>
    <w:pPr>
      <w:keepNext/>
      <w:keepLines/>
      <w:numPr>
        <w:numId w:val="14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20B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20B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20B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20B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20B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20B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20B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20B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932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2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2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20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20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2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20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2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2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2609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3163</cp:revision>
  <dcterms:created xsi:type="dcterms:W3CDTF">2018-01-19T16:33:00Z</dcterms:created>
  <dcterms:modified xsi:type="dcterms:W3CDTF">2021-02-26T23:18:00Z</dcterms:modified>
</cp:coreProperties>
</file>