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D2CB7" w14:textId="226B199F" w:rsidR="007770FC" w:rsidRPr="00D657E5" w:rsidRDefault="00951D27" w:rsidP="00C90142">
      <w:pPr>
        <w:rPr>
          <w:rFonts w:ascii="Times New Roman" w:hAnsi="Times New Roman" w:cs="Times New Roman"/>
          <w:sz w:val="36"/>
          <w:szCs w:val="36"/>
        </w:rPr>
      </w:pPr>
      <w:r w:rsidRPr="00951D27">
        <w:rPr>
          <w:rFonts w:ascii="Times New Roman" w:hAnsi="Times New Roman" w:cs="Times New Roman"/>
          <w:sz w:val="36"/>
          <w:szCs w:val="36"/>
        </w:rPr>
        <w:t>CYBR 8410 – Distributed System Security – 2021 Spring</w:t>
      </w:r>
    </w:p>
    <w:p w14:paraId="6DB94491" w14:textId="1501A789" w:rsidR="007770FC" w:rsidRPr="00D657E5" w:rsidRDefault="00C74F51" w:rsidP="00C9014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La</w:t>
      </w:r>
      <w:r w:rsidR="0025169B">
        <w:rPr>
          <w:rFonts w:ascii="Times New Roman" w:hAnsi="Times New Roman" w:cs="Times New Roman"/>
          <w:sz w:val="36"/>
          <w:szCs w:val="36"/>
        </w:rPr>
        <w:t>b</w:t>
      </w:r>
      <w:r w:rsidR="007770FC" w:rsidRPr="00D657E5">
        <w:rPr>
          <w:rFonts w:ascii="Times New Roman" w:hAnsi="Times New Roman" w:cs="Times New Roman"/>
          <w:sz w:val="36"/>
          <w:szCs w:val="36"/>
        </w:rPr>
        <w:t xml:space="preserve"> </w:t>
      </w:r>
      <w:r w:rsidR="00951D27">
        <w:rPr>
          <w:rFonts w:ascii="Times New Roman" w:hAnsi="Times New Roman" w:cs="Times New Roman"/>
          <w:sz w:val="36"/>
          <w:szCs w:val="36"/>
        </w:rPr>
        <w:t>3 Part 2</w:t>
      </w:r>
    </w:p>
    <w:p w14:paraId="77885194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2"/>
          <w:szCs w:val="32"/>
        </w:rPr>
      </w:pPr>
      <w:r w:rsidRPr="00D657E5">
        <w:rPr>
          <w:rFonts w:ascii="Times New Roman" w:hAnsi="Times New Roman" w:cs="Times New Roman"/>
          <w:sz w:val="32"/>
          <w:szCs w:val="32"/>
        </w:rPr>
        <w:t>Name:</w:t>
      </w:r>
      <w:r w:rsidR="00186146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</w:t>
      </w:r>
      <w:r w:rsidR="00417E23" w:rsidRPr="00D657E5">
        <w:rPr>
          <w:rFonts w:ascii="Times New Roman" w:hAnsi="Times New Roman" w:cs="Times New Roman"/>
          <w:sz w:val="32"/>
          <w:szCs w:val="32"/>
        </w:rPr>
        <w:t>__</w:t>
      </w:r>
      <w:r w:rsidRPr="00D657E5">
        <w:rPr>
          <w:rFonts w:ascii="Times New Roman" w:hAnsi="Times New Roman" w:cs="Times New Roman"/>
          <w:sz w:val="32"/>
          <w:szCs w:val="32"/>
        </w:rPr>
        <w:t>___</w:t>
      </w:r>
    </w:p>
    <w:p w14:paraId="43AE91FA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6"/>
          <w:szCs w:val="36"/>
        </w:rPr>
      </w:pPr>
      <w:r w:rsidRPr="00D657E5">
        <w:rPr>
          <w:rFonts w:ascii="Times New Roman" w:hAnsi="Times New Roman" w:cs="Times New Roman"/>
          <w:sz w:val="32"/>
          <w:szCs w:val="32"/>
        </w:rPr>
        <w:t>NUID:</w:t>
      </w:r>
      <w:r w:rsidR="00822E97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_________________________</w:t>
      </w:r>
    </w:p>
    <w:p w14:paraId="1B22FD5D" w14:textId="77777777" w:rsidR="00E35002" w:rsidRDefault="00E35002">
      <w:pPr>
        <w:rPr>
          <w:rFonts w:ascii="Times New Roman" w:hAnsi="Times New Roman" w:cs="Times New Roman"/>
        </w:rPr>
      </w:pPr>
    </w:p>
    <w:p w14:paraId="285E8E96" w14:textId="3F32EB5B" w:rsidR="007E3971" w:rsidRPr="007E3971" w:rsidRDefault="007E3971" w:rsidP="007E3971">
      <w:pPr>
        <w:rPr>
          <w:rFonts w:ascii="Times New Roman" w:hAnsi="Times New Roman" w:cs="Times New Roman"/>
        </w:rPr>
      </w:pPr>
      <w:r w:rsidRPr="007E3971">
        <w:rPr>
          <w:rFonts w:ascii="Times New Roman" w:hAnsi="Times New Roman" w:cs="Times New Roman"/>
        </w:rPr>
        <w:t>Please follow the requirements and due date to submit your work.</w:t>
      </w:r>
    </w:p>
    <w:p w14:paraId="4E90D401" w14:textId="77777777" w:rsidR="00632692" w:rsidRDefault="008757D2" w:rsidP="008757D2">
      <w:pPr>
        <w:rPr>
          <w:rFonts w:ascii="Times New Roman" w:hAnsi="Times New Roman" w:cs="Times New Roman"/>
        </w:rPr>
      </w:pPr>
      <w:r w:rsidRPr="00DB6FB9">
        <w:rPr>
          <w:rFonts w:ascii="Times New Roman" w:hAnsi="Times New Roman" w:cs="Times New Roman"/>
          <w:b/>
        </w:rPr>
        <w:t>Lab Description</w:t>
      </w:r>
      <w:r w:rsidRPr="008757D2">
        <w:rPr>
          <w:rFonts w:ascii="Times New Roman" w:hAnsi="Times New Roman" w:cs="Times New Roman"/>
        </w:rPr>
        <w:t xml:space="preserve">: </w:t>
      </w:r>
    </w:p>
    <w:p w14:paraId="2521F718" w14:textId="77777777" w:rsidR="00311EB4" w:rsidRPr="008757D2" w:rsidRDefault="00632692" w:rsidP="00311EB4">
      <w:pPr>
        <w:rPr>
          <w:rFonts w:ascii="Times New Roman" w:hAnsi="Times New Roman" w:cs="Times New Roman"/>
        </w:rPr>
      </w:pPr>
      <w:r w:rsidRPr="00632692">
        <w:rPr>
          <w:rFonts w:ascii="Times New Roman" w:hAnsi="Times New Roman" w:cs="Times New Roman"/>
        </w:rPr>
        <w:t>Students will learn how to create Linux firewall (Netfilter) rules using the iptables</w:t>
      </w:r>
      <w:r w:rsidR="004A3886">
        <w:rPr>
          <w:rFonts w:ascii="Times New Roman" w:hAnsi="Times New Roman" w:cs="Times New Roman"/>
        </w:rPr>
        <w:t xml:space="preserve"> </w:t>
      </w:r>
      <w:r w:rsidRPr="00632692">
        <w:rPr>
          <w:rFonts w:ascii="Times New Roman" w:hAnsi="Times New Roman" w:cs="Times New Roman"/>
        </w:rPr>
        <w:t>command line program. You need to answer the specified questions in the following lab content and</w:t>
      </w:r>
      <w:r w:rsidR="004A3886">
        <w:rPr>
          <w:rFonts w:ascii="Times New Roman" w:hAnsi="Times New Roman" w:cs="Times New Roman"/>
        </w:rPr>
        <w:t xml:space="preserve"> </w:t>
      </w:r>
      <w:r w:rsidRPr="00632692">
        <w:rPr>
          <w:rFonts w:ascii="Times New Roman" w:hAnsi="Times New Roman" w:cs="Times New Roman"/>
        </w:rPr>
        <w:t>steps, and submit your answers in a PDF or Word file.</w:t>
      </w:r>
    </w:p>
    <w:p w14:paraId="23110732" w14:textId="77777777" w:rsidR="00DB1990" w:rsidRDefault="00DB1990" w:rsidP="00875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the lab, if anything is not clear to you, please contact the instructor.</w:t>
      </w:r>
    </w:p>
    <w:p w14:paraId="5F4DDAD6" w14:textId="77777777" w:rsidR="005A712A" w:rsidRDefault="006F5346" w:rsidP="008757D2">
      <w:pPr>
        <w:rPr>
          <w:rFonts w:ascii="Times New Roman" w:hAnsi="Times New Roman" w:cs="Times New Roman"/>
          <w:b/>
        </w:rPr>
      </w:pPr>
      <w:r w:rsidRPr="00704F39">
        <w:rPr>
          <w:rFonts w:ascii="Times New Roman" w:hAnsi="Times New Roman" w:cs="Times New Roman"/>
          <w:b/>
        </w:rPr>
        <w:t>Lab Content and Steps:</w:t>
      </w:r>
    </w:p>
    <w:p w14:paraId="48D11D22" w14:textId="77777777" w:rsidR="00B05E83" w:rsidRDefault="001B4A32" w:rsidP="001B4A3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1B4A32">
        <w:rPr>
          <w:rFonts w:ascii="Times New Roman" w:hAnsi="Times New Roman" w:cs="Times New Roman"/>
        </w:rPr>
        <w:t xml:space="preserve">Reuse your </w:t>
      </w:r>
      <w:r>
        <w:rPr>
          <w:rFonts w:ascii="Times New Roman" w:hAnsi="Times New Roman" w:cs="Times New Roman"/>
        </w:rPr>
        <w:t>virtual</w:t>
      </w:r>
      <w:r w:rsidRPr="002A748F">
        <w:rPr>
          <w:rFonts w:ascii="Times New Roman" w:hAnsi="Times New Roman" w:cs="Times New Roman"/>
        </w:rPr>
        <w:t xml:space="preserve"> machine</w:t>
      </w:r>
      <w:r w:rsidRPr="001B4A32">
        <w:rPr>
          <w:rFonts w:ascii="Times New Roman" w:hAnsi="Times New Roman" w:cs="Times New Roman"/>
        </w:rPr>
        <w:t xml:space="preserve"> created in Lab 1</w:t>
      </w:r>
    </w:p>
    <w:p w14:paraId="19576F94" w14:textId="77777777" w:rsidR="00757528" w:rsidRDefault="00757528" w:rsidP="00757528">
      <w:pPr>
        <w:pStyle w:val="ListParagraph"/>
        <w:ind w:left="360"/>
        <w:rPr>
          <w:rFonts w:ascii="Times New Roman" w:hAnsi="Times New Roman" w:cs="Times New Roman"/>
        </w:rPr>
      </w:pPr>
    </w:p>
    <w:p w14:paraId="4A604C85" w14:textId="77777777" w:rsidR="00803FCB" w:rsidRPr="00803FCB" w:rsidRDefault="00803FCB" w:rsidP="00803FC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803FCB">
        <w:rPr>
          <w:rFonts w:ascii="Times New Roman" w:hAnsi="Times New Roman" w:cs="Times New Roman"/>
        </w:rPr>
        <w:t>Start to get familiar with Netfilter and iptables by</w:t>
      </w:r>
    </w:p>
    <w:p w14:paraId="6B64564B" w14:textId="77777777" w:rsidR="00803FCB" w:rsidRPr="00803FCB" w:rsidRDefault="00803FCB" w:rsidP="009E5216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803FCB">
        <w:rPr>
          <w:rFonts w:ascii="Times New Roman" w:hAnsi="Times New Roman" w:cs="Times New Roman"/>
        </w:rPr>
        <w:t>viewing the iptables manual, i.e., run "man iptables"</w:t>
      </w:r>
    </w:p>
    <w:p w14:paraId="034F5C22" w14:textId="77777777" w:rsidR="00803FCB" w:rsidRDefault="00803FCB" w:rsidP="0051121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803FCB">
        <w:rPr>
          <w:rFonts w:ascii="Times New Roman" w:hAnsi="Times New Roman" w:cs="Times New Roman"/>
        </w:rPr>
        <w:t>searching Linux iptables online</w:t>
      </w:r>
      <w:r w:rsidR="00D67292">
        <w:rPr>
          <w:rFonts w:ascii="Times New Roman" w:hAnsi="Times New Roman" w:cs="Times New Roman"/>
        </w:rPr>
        <w:t xml:space="preserve">, for example, </w:t>
      </w:r>
      <w:r w:rsidR="00D67292" w:rsidRPr="00D67292">
        <w:rPr>
          <w:rFonts w:ascii="Times New Roman" w:hAnsi="Times New Roman" w:cs="Times New Roman"/>
        </w:rPr>
        <w:t>https://wiki.archlinux.org/index.php/iptables</w:t>
      </w:r>
      <w:r w:rsidR="00511219">
        <w:rPr>
          <w:rFonts w:ascii="Times New Roman" w:hAnsi="Times New Roman" w:cs="Times New Roman"/>
        </w:rPr>
        <w:t xml:space="preserve"> </w:t>
      </w:r>
    </w:p>
    <w:p w14:paraId="168E3296" w14:textId="77777777" w:rsidR="00803FCB" w:rsidRPr="000036BA" w:rsidRDefault="00803FCB" w:rsidP="00580723">
      <w:pPr>
        <w:pStyle w:val="ListParagraph"/>
        <w:ind w:left="360"/>
        <w:rPr>
          <w:rFonts w:ascii="Times New Roman" w:hAnsi="Times New Roman" w:cs="Times New Roman"/>
        </w:rPr>
      </w:pPr>
    </w:p>
    <w:p w14:paraId="68375ABE" w14:textId="77777777" w:rsidR="001E0478" w:rsidRDefault="00EE5A41" w:rsidP="00C7018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331BD">
        <w:rPr>
          <w:rFonts w:ascii="Times New Roman" w:hAnsi="Times New Roman" w:cs="Times New Roman"/>
        </w:rPr>
        <w:t xml:space="preserve">Your </w:t>
      </w:r>
      <w:r w:rsidR="008C1B30" w:rsidRPr="000331BD">
        <w:rPr>
          <w:rFonts w:ascii="Times New Roman" w:hAnsi="Times New Roman" w:cs="Times New Roman"/>
        </w:rPr>
        <w:t>virtual</w:t>
      </w:r>
      <w:r w:rsidR="00D81985" w:rsidRPr="000331BD">
        <w:rPr>
          <w:rFonts w:ascii="Times New Roman" w:hAnsi="Times New Roman" w:cs="Times New Roman"/>
        </w:rPr>
        <w:t xml:space="preserve"> machine</w:t>
      </w:r>
      <w:r w:rsidRPr="000331BD">
        <w:rPr>
          <w:rFonts w:ascii="Times New Roman" w:hAnsi="Times New Roman" w:cs="Times New Roman"/>
        </w:rPr>
        <w:t xml:space="preserve"> has a</w:t>
      </w:r>
      <w:r w:rsidR="00375CE7" w:rsidRPr="000331BD">
        <w:rPr>
          <w:rFonts w:ascii="Times New Roman" w:hAnsi="Times New Roman" w:cs="Times New Roman"/>
        </w:rPr>
        <w:t>n</w:t>
      </w:r>
      <w:r w:rsidRPr="000331BD">
        <w:rPr>
          <w:rFonts w:ascii="Times New Roman" w:hAnsi="Times New Roman" w:cs="Times New Roman"/>
        </w:rPr>
        <w:t xml:space="preserve"> IP on the </w:t>
      </w:r>
      <w:r w:rsidR="00CE3547" w:rsidRPr="000331BD">
        <w:rPr>
          <w:rFonts w:ascii="Times New Roman" w:hAnsi="Times New Roman" w:cs="Times New Roman"/>
        </w:rPr>
        <w:t>ne</w:t>
      </w:r>
      <w:r w:rsidRPr="000331BD">
        <w:rPr>
          <w:rFonts w:ascii="Times New Roman" w:hAnsi="Times New Roman" w:cs="Times New Roman"/>
        </w:rPr>
        <w:t>t</w:t>
      </w:r>
      <w:r w:rsidR="00CE3547" w:rsidRPr="000331BD">
        <w:rPr>
          <w:rFonts w:ascii="Times New Roman" w:hAnsi="Times New Roman" w:cs="Times New Roman"/>
        </w:rPr>
        <w:t>work</w:t>
      </w:r>
      <w:r w:rsidRPr="000331BD">
        <w:rPr>
          <w:rFonts w:ascii="Times New Roman" w:hAnsi="Times New Roman" w:cs="Times New Roman"/>
        </w:rPr>
        <w:t>. Let's explore the ways</w:t>
      </w:r>
      <w:r w:rsidR="000331BD" w:rsidRPr="000331BD">
        <w:rPr>
          <w:rFonts w:ascii="Times New Roman" w:hAnsi="Times New Roman" w:cs="Times New Roman"/>
        </w:rPr>
        <w:t xml:space="preserve"> </w:t>
      </w:r>
      <w:r w:rsidRPr="000331BD">
        <w:rPr>
          <w:rFonts w:ascii="Times New Roman" w:hAnsi="Times New Roman" w:cs="Times New Roman"/>
        </w:rPr>
        <w:t>we can stop someone from finding or attacking it.</w:t>
      </w:r>
    </w:p>
    <w:p w14:paraId="2EA108FC" w14:textId="77777777" w:rsidR="00DF3B6E" w:rsidRDefault="00DF3B6E" w:rsidP="00DF3B6E">
      <w:pPr>
        <w:pStyle w:val="ListParagraph"/>
        <w:ind w:left="360"/>
        <w:rPr>
          <w:rFonts w:ascii="Times New Roman" w:hAnsi="Times New Roman" w:cs="Times New Roman"/>
        </w:rPr>
      </w:pPr>
    </w:p>
    <w:p w14:paraId="72E27CD7" w14:textId="77777777" w:rsidR="00EC6223" w:rsidRDefault="00917E21" w:rsidP="00917E21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917E21">
        <w:rPr>
          <w:rFonts w:ascii="Times New Roman" w:hAnsi="Times New Roman" w:cs="Times New Roman"/>
        </w:rPr>
        <w:t xml:space="preserve">List the current rules defined in all the </w:t>
      </w:r>
      <w:r w:rsidRPr="00133C3E">
        <w:rPr>
          <w:rFonts w:ascii="Times New Roman" w:hAnsi="Times New Roman" w:cs="Times New Roman"/>
          <w:u w:val="single"/>
        </w:rPr>
        <w:t>default</w:t>
      </w:r>
      <w:r w:rsidRPr="00917E21">
        <w:rPr>
          <w:rFonts w:ascii="Times New Roman" w:hAnsi="Times New Roman" w:cs="Times New Roman"/>
        </w:rPr>
        <w:t xml:space="preserve"> chains of the </w:t>
      </w:r>
      <w:r w:rsidRPr="00133C3E">
        <w:rPr>
          <w:rFonts w:ascii="Times New Roman" w:hAnsi="Times New Roman" w:cs="Times New Roman"/>
          <w:u w:val="single"/>
        </w:rPr>
        <w:t>default</w:t>
      </w:r>
      <w:r w:rsidRPr="00917E21">
        <w:rPr>
          <w:rFonts w:ascii="Times New Roman" w:hAnsi="Times New Roman" w:cs="Times New Roman"/>
        </w:rPr>
        <w:t xml:space="preserve"> firewall table</w:t>
      </w:r>
      <w:r w:rsidR="00680721">
        <w:rPr>
          <w:rFonts w:ascii="Times New Roman" w:hAnsi="Times New Roman" w:cs="Times New Roman"/>
        </w:rPr>
        <w:t>.</w:t>
      </w:r>
    </w:p>
    <w:p w14:paraId="75DC4760" w14:textId="77777777" w:rsidR="00680721" w:rsidRDefault="00680721" w:rsidP="00834442">
      <w:pPr>
        <w:pStyle w:val="ListParagraph"/>
        <w:ind w:left="792"/>
        <w:rPr>
          <w:rFonts w:ascii="Times New Roman" w:hAnsi="Times New Roman" w:cs="Times New Roman"/>
        </w:rPr>
      </w:pPr>
    </w:p>
    <w:p w14:paraId="1EAB3712" w14:textId="72B6F9BA" w:rsidR="00834442" w:rsidRDefault="00834442" w:rsidP="00834442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 1: (10 </w:t>
      </w:r>
      <w:r w:rsidR="005713A1">
        <w:rPr>
          <w:rFonts w:ascii="Times New Roman" w:hAnsi="Times New Roman" w:cs="Times New Roman"/>
        </w:rPr>
        <w:t>pts</w:t>
      </w:r>
      <w:r>
        <w:rPr>
          <w:rFonts w:ascii="Times New Roman" w:hAnsi="Times New Roman" w:cs="Times New Roman"/>
        </w:rPr>
        <w:t>)</w:t>
      </w:r>
    </w:p>
    <w:p w14:paraId="296C777F" w14:textId="7E0514F0" w:rsidR="003E4C3E" w:rsidRDefault="003E4C3E" w:rsidP="00CD54D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F3ED2">
        <w:rPr>
          <w:rFonts w:ascii="Times New Roman" w:hAnsi="Times New Roman" w:cs="Times New Roman"/>
          <w:color w:val="FF0000"/>
        </w:rPr>
        <w:t>What is your command?</w:t>
      </w:r>
      <w:r w:rsidR="0065536B" w:rsidRPr="007F3ED2">
        <w:rPr>
          <w:rFonts w:ascii="Times New Roman" w:hAnsi="Times New Roman" w:cs="Times New Roman"/>
          <w:color w:val="FF0000"/>
        </w:rPr>
        <w:t xml:space="preserve"> </w:t>
      </w:r>
      <w:r w:rsidR="0065536B">
        <w:rPr>
          <w:rFonts w:ascii="Times New Roman" w:hAnsi="Times New Roman" w:cs="Times New Roman"/>
        </w:rPr>
        <w:t>(2 pts)</w:t>
      </w:r>
    </w:p>
    <w:p w14:paraId="41310154" w14:textId="77777777" w:rsidR="00C7331F" w:rsidRDefault="00C7331F" w:rsidP="009C4962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100CC437" w14:textId="77777777" w:rsidR="001D081C" w:rsidRDefault="001D081C" w:rsidP="009C4962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54D03D82" w14:textId="77777777" w:rsidR="00C7331F" w:rsidRPr="003E4C3E" w:rsidRDefault="00C7331F" w:rsidP="009C4962">
      <w:pPr>
        <w:pStyle w:val="ListParagraph"/>
        <w:ind w:left="1152"/>
        <w:rPr>
          <w:rFonts w:ascii="Times New Roman" w:hAnsi="Times New Roman" w:cs="Times New Roman"/>
        </w:rPr>
      </w:pPr>
    </w:p>
    <w:p w14:paraId="53D481A9" w14:textId="3D31DB4A" w:rsidR="00105D37" w:rsidRPr="00CE0BB2" w:rsidRDefault="003E4C3E" w:rsidP="007B751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F3ED2">
        <w:rPr>
          <w:rFonts w:ascii="Times New Roman" w:hAnsi="Times New Roman" w:cs="Times New Roman"/>
          <w:color w:val="FF0000"/>
        </w:rPr>
        <w:t xml:space="preserve">What is the default table and what </w:t>
      </w:r>
      <w:r w:rsidRPr="007F3ED2">
        <w:rPr>
          <w:rFonts w:ascii="Times New Roman" w:hAnsi="Times New Roman" w:cs="Times New Roman"/>
          <w:color w:val="FF0000"/>
          <w:u w:val="single"/>
        </w:rPr>
        <w:t>are</w:t>
      </w:r>
      <w:r w:rsidRPr="007F3ED2">
        <w:rPr>
          <w:rFonts w:ascii="Times New Roman" w:hAnsi="Times New Roman" w:cs="Times New Roman"/>
          <w:color w:val="FF0000"/>
        </w:rPr>
        <w:t xml:space="preserve"> the default chains of the default table?</w:t>
      </w:r>
      <w:r w:rsidR="0065536B">
        <w:rPr>
          <w:rFonts w:ascii="Times New Roman" w:hAnsi="Times New Roman" w:cs="Times New Roman"/>
        </w:rPr>
        <w:t xml:space="preserve"> </w:t>
      </w:r>
      <w:r w:rsidR="0065536B">
        <w:rPr>
          <w:rFonts w:ascii="Times New Roman" w:hAnsi="Times New Roman" w:cs="Times New Roman"/>
        </w:rPr>
        <w:t>(</w:t>
      </w:r>
      <w:r w:rsidR="0065536B">
        <w:rPr>
          <w:rFonts w:ascii="Times New Roman" w:hAnsi="Times New Roman" w:cs="Times New Roman"/>
        </w:rPr>
        <w:t xml:space="preserve">4 </w:t>
      </w:r>
      <w:r w:rsidR="0065536B">
        <w:rPr>
          <w:rFonts w:ascii="Times New Roman" w:hAnsi="Times New Roman" w:cs="Times New Roman"/>
        </w:rPr>
        <w:t>pts)</w:t>
      </w:r>
    </w:p>
    <w:p w14:paraId="1A7F1DA5" w14:textId="77777777" w:rsidR="00C7331F" w:rsidRDefault="00C7331F" w:rsidP="00CE0BB2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19A0EFFA" w14:textId="77777777" w:rsidR="001D081C" w:rsidRDefault="001D081C" w:rsidP="00CE0BB2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4E2303AA" w14:textId="77777777" w:rsidR="00C7331F" w:rsidRPr="00105D37" w:rsidRDefault="00C7331F" w:rsidP="00CE0BB2">
      <w:pPr>
        <w:pStyle w:val="ListParagraph"/>
        <w:ind w:left="1152"/>
        <w:rPr>
          <w:rFonts w:ascii="Times New Roman" w:hAnsi="Times New Roman" w:cs="Times New Roman"/>
        </w:rPr>
      </w:pPr>
    </w:p>
    <w:p w14:paraId="3050734A" w14:textId="493636D2" w:rsidR="00834442" w:rsidRDefault="003E4C3E" w:rsidP="00105D3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7F3ED2">
        <w:rPr>
          <w:rFonts w:ascii="Times New Roman" w:hAnsi="Times New Roman" w:cs="Times New Roman"/>
          <w:color w:val="FF0000"/>
        </w:rPr>
        <w:t>What are the rules in those default chains? Explain your observation.</w:t>
      </w:r>
      <w:r w:rsidR="0065536B" w:rsidRPr="007F3ED2">
        <w:rPr>
          <w:rFonts w:ascii="Times New Roman" w:hAnsi="Times New Roman" w:cs="Times New Roman"/>
          <w:color w:val="FF0000"/>
        </w:rPr>
        <w:t xml:space="preserve"> </w:t>
      </w:r>
      <w:r w:rsidR="0065536B">
        <w:rPr>
          <w:rFonts w:ascii="Times New Roman" w:hAnsi="Times New Roman" w:cs="Times New Roman"/>
        </w:rPr>
        <w:t>(4 pts)</w:t>
      </w:r>
    </w:p>
    <w:p w14:paraId="1963B241" w14:textId="77777777" w:rsidR="00C7331F" w:rsidRDefault="00C7331F" w:rsidP="00105D37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20BA2F52" w14:textId="77777777" w:rsidR="00105D37" w:rsidRDefault="00105D37" w:rsidP="00105D37">
      <w:pPr>
        <w:pStyle w:val="ListParagraph"/>
        <w:ind w:left="1152"/>
        <w:rPr>
          <w:rFonts w:ascii="Times New Roman" w:hAnsi="Times New Roman" w:cs="Times New Roman"/>
        </w:rPr>
      </w:pPr>
    </w:p>
    <w:p w14:paraId="21B6301D" w14:textId="77777777" w:rsidR="001D081C" w:rsidRDefault="001D081C" w:rsidP="00105D37">
      <w:pPr>
        <w:pStyle w:val="ListParagraph"/>
        <w:ind w:left="1152"/>
        <w:rPr>
          <w:rFonts w:ascii="Times New Roman" w:hAnsi="Times New Roman" w:cs="Times New Roman"/>
        </w:rPr>
      </w:pPr>
    </w:p>
    <w:p w14:paraId="65607B69" w14:textId="77777777" w:rsidR="002E529B" w:rsidRDefault="002E529B" w:rsidP="00105D37">
      <w:pPr>
        <w:pStyle w:val="ListParagraph"/>
        <w:ind w:left="1152"/>
        <w:rPr>
          <w:rFonts w:ascii="Times New Roman" w:hAnsi="Times New Roman" w:cs="Times New Roman"/>
        </w:rPr>
      </w:pPr>
    </w:p>
    <w:p w14:paraId="416B51CC" w14:textId="77777777" w:rsidR="00847EEE" w:rsidRDefault="00F26285" w:rsidP="00E87A85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F26285">
        <w:rPr>
          <w:rFonts w:ascii="Times New Roman" w:hAnsi="Times New Roman" w:cs="Times New Roman"/>
        </w:rPr>
        <w:lastRenderedPageBreak/>
        <w:t xml:space="preserve">Verify that you can send ICMP echo requests from your </w:t>
      </w:r>
      <w:r w:rsidR="00B06AA8">
        <w:rPr>
          <w:rFonts w:ascii="Times New Roman" w:hAnsi="Times New Roman" w:cs="Times New Roman"/>
        </w:rPr>
        <w:t>host OS</w:t>
      </w:r>
      <w:r w:rsidRPr="00F26285">
        <w:rPr>
          <w:rFonts w:ascii="Times New Roman" w:hAnsi="Times New Roman" w:cs="Times New Roman"/>
        </w:rPr>
        <w:t xml:space="preserve"> to your </w:t>
      </w:r>
      <w:r w:rsidR="00F87CFE">
        <w:rPr>
          <w:rFonts w:ascii="Times New Roman" w:hAnsi="Times New Roman" w:cs="Times New Roman"/>
        </w:rPr>
        <w:t>virtual machine</w:t>
      </w:r>
      <w:r w:rsidRPr="00F26285">
        <w:rPr>
          <w:rFonts w:ascii="Times New Roman" w:hAnsi="Times New Roman" w:cs="Times New Roman"/>
        </w:rPr>
        <w:t>, and</w:t>
      </w:r>
      <w:r w:rsidR="00866841">
        <w:rPr>
          <w:rFonts w:ascii="Times New Roman" w:hAnsi="Times New Roman" w:cs="Times New Roman"/>
        </w:rPr>
        <w:t xml:space="preserve"> </w:t>
      </w:r>
      <w:r w:rsidRPr="00F26285">
        <w:rPr>
          <w:rFonts w:ascii="Times New Roman" w:hAnsi="Times New Roman" w:cs="Times New Roman"/>
        </w:rPr>
        <w:t xml:space="preserve">also verify that you can send ICMP echo requests from your </w:t>
      </w:r>
      <w:r w:rsidR="00200776">
        <w:rPr>
          <w:rFonts w:ascii="Times New Roman" w:hAnsi="Times New Roman" w:cs="Times New Roman"/>
        </w:rPr>
        <w:t>virtual machine</w:t>
      </w:r>
      <w:r w:rsidRPr="00F26285">
        <w:rPr>
          <w:rFonts w:ascii="Times New Roman" w:hAnsi="Times New Roman" w:cs="Times New Roman"/>
        </w:rPr>
        <w:t xml:space="preserve"> to an external</w:t>
      </w:r>
      <w:r w:rsidR="00A26C24">
        <w:rPr>
          <w:rFonts w:ascii="Times New Roman" w:hAnsi="Times New Roman" w:cs="Times New Roman"/>
        </w:rPr>
        <w:t xml:space="preserve"> </w:t>
      </w:r>
      <w:r w:rsidRPr="00F26285">
        <w:rPr>
          <w:rFonts w:ascii="Times New Roman" w:hAnsi="Times New Roman" w:cs="Times New Roman"/>
        </w:rPr>
        <w:t xml:space="preserve">server, e.g., </w:t>
      </w:r>
      <w:hyperlink r:id="rId5" w:history="1">
        <w:r w:rsidR="00847EEE" w:rsidRPr="00FE7439">
          <w:rPr>
            <w:rStyle w:val="Hyperlink"/>
            <w:rFonts w:ascii="Times New Roman" w:hAnsi="Times New Roman" w:cs="Times New Roman"/>
          </w:rPr>
          <w:t>www.yahoo.com</w:t>
        </w:r>
      </w:hyperlink>
    </w:p>
    <w:p w14:paraId="4D2DD31A" w14:textId="77777777" w:rsidR="00E87A85" w:rsidRDefault="00E87A85" w:rsidP="00E87A85">
      <w:pPr>
        <w:pStyle w:val="ListParagraph"/>
        <w:ind w:left="792"/>
        <w:rPr>
          <w:rFonts w:ascii="Times New Roman" w:hAnsi="Times New Roman" w:cs="Times New Roman"/>
        </w:rPr>
      </w:pPr>
    </w:p>
    <w:p w14:paraId="72087E09" w14:textId="0074F4D9" w:rsidR="00E87A85" w:rsidRDefault="00E87A85" w:rsidP="00E87A85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 2: (10 </w:t>
      </w:r>
      <w:r w:rsidR="0050355B">
        <w:rPr>
          <w:rFonts w:ascii="Times New Roman" w:hAnsi="Times New Roman" w:cs="Times New Roman"/>
        </w:rPr>
        <w:t>pts</w:t>
      </w:r>
      <w:r>
        <w:rPr>
          <w:rFonts w:ascii="Times New Roman" w:hAnsi="Times New Roman" w:cs="Times New Roman"/>
        </w:rPr>
        <w:t>)</w:t>
      </w:r>
    </w:p>
    <w:p w14:paraId="4AD80732" w14:textId="77777777" w:rsidR="000B69E6" w:rsidRDefault="00CB6821" w:rsidP="00E87A85">
      <w:pPr>
        <w:pStyle w:val="ListParagraph"/>
        <w:ind w:left="792"/>
        <w:rPr>
          <w:rFonts w:ascii="Times New Roman" w:hAnsi="Times New Roman" w:cs="Times New Roman"/>
        </w:rPr>
      </w:pPr>
      <w:r w:rsidRPr="00C47B72">
        <w:rPr>
          <w:rFonts w:ascii="Times New Roman" w:hAnsi="Times New Roman" w:cs="Times New Roman"/>
          <w:color w:val="FF0000"/>
        </w:rPr>
        <w:t xml:space="preserve">What are your commands </w:t>
      </w:r>
      <w:r w:rsidR="009F6FF0" w:rsidRPr="00C47B72">
        <w:rPr>
          <w:rFonts w:ascii="Times New Roman" w:hAnsi="Times New Roman" w:cs="Times New Roman"/>
          <w:color w:val="FF0000"/>
        </w:rPr>
        <w:t>for th</w:t>
      </w:r>
      <w:r w:rsidR="004E7B37" w:rsidRPr="00C47B72">
        <w:rPr>
          <w:rFonts w:ascii="Times New Roman" w:hAnsi="Times New Roman" w:cs="Times New Roman"/>
          <w:color w:val="FF0000"/>
        </w:rPr>
        <w:t>e</w:t>
      </w:r>
      <w:r w:rsidR="009F6FF0" w:rsidRPr="00C47B72">
        <w:rPr>
          <w:rFonts w:ascii="Times New Roman" w:hAnsi="Times New Roman" w:cs="Times New Roman"/>
          <w:color w:val="FF0000"/>
        </w:rPr>
        <w:t xml:space="preserve">se two tasks </w:t>
      </w:r>
      <w:r w:rsidRPr="00C47B72">
        <w:rPr>
          <w:rFonts w:ascii="Times New Roman" w:hAnsi="Times New Roman" w:cs="Times New Roman"/>
          <w:color w:val="FF0000"/>
        </w:rPr>
        <w:t>and what are the outputs of those commands?</w:t>
      </w:r>
    </w:p>
    <w:p w14:paraId="5C98E09B" w14:textId="77777777" w:rsidR="00A77B84" w:rsidRDefault="00A77B84" w:rsidP="00E87A85">
      <w:pPr>
        <w:pStyle w:val="ListParagraph"/>
        <w:ind w:left="792"/>
        <w:rPr>
          <w:rFonts w:ascii="Times New Roman" w:hAnsi="Times New Roman" w:cs="Times New Roman"/>
          <w:highlight w:val="yellow"/>
        </w:rPr>
      </w:pPr>
    </w:p>
    <w:p w14:paraId="6FED732C" w14:textId="77777777" w:rsidR="001D081C" w:rsidRDefault="001D081C" w:rsidP="00E87A85">
      <w:pPr>
        <w:pStyle w:val="ListParagraph"/>
        <w:ind w:left="792"/>
        <w:rPr>
          <w:rFonts w:ascii="Times New Roman" w:hAnsi="Times New Roman" w:cs="Times New Roman"/>
          <w:highlight w:val="yellow"/>
        </w:rPr>
      </w:pPr>
    </w:p>
    <w:p w14:paraId="03684929" w14:textId="77777777" w:rsidR="00982CFD" w:rsidRDefault="00982CFD" w:rsidP="00E87A85">
      <w:pPr>
        <w:pStyle w:val="ListParagraph"/>
        <w:ind w:left="792"/>
        <w:rPr>
          <w:rFonts w:ascii="Times New Roman" w:hAnsi="Times New Roman" w:cs="Times New Roman"/>
        </w:rPr>
      </w:pPr>
    </w:p>
    <w:p w14:paraId="52CB6C35" w14:textId="77777777" w:rsidR="00CA7378" w:rsidRPr="00CA7378" w:rsidRDefault="00CA7378" w:rsidP="00945EE5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CA7378">
        <w:rPr>
          <w:rFonts w:ascii="Times New Roman" w:hAnsi="Times New Roman" w:cs="Times New Roman"/>
        </w:rPr>
        <w:t xml:space="preserve">Add firewall rules (using iptables) to your </w:t>
      </w:r>
      <w:r w:rsidR="00AE0291">
        <w:rPr>
          <w:rFonts w:ascii="Times New Roman" w:hAnsi="Times New Roman" w:cs="Times New Roman"/>
        </w:rPr>
        <w:t>virtual machine</w:t>
      </w:r>
      <w:r w:rsidRPr="00CA7378">
        <w:rPr>
          <w:rFonts w:ascii="Times New Roman" w:hAnsi="Times New Roman" w:cs="Times New Roman"/>
        </w:rPr>
        <w:t xml:space="preserve"> to block both incoming and</w:t>
      </w:r>
    </w:p>
    <w:p w14:paraId="6102FD93" w14:textId="77777777" w:rsidR="00454662" w:rsidRDefault="00CA7378" w:rsidP="00CA7378">
      <w:pPr>
        <w:pStyle w:val="ListParagraph"/>
        <w:ind w:left="792"/>
        <w:rPr>
          <w:rFonts w:ascii="Times New Roman" w:hAnsi="Times New Roman" w:cs="Times New Roman"/>
        </w:rPr>
      </w:pPr>
      <w:r w:rsidRPr="00CA7378">
        <w:rPr>
          <w:rFonts w:ascii="Times New Roman" w:hAnsi="Times New Roman" w:cs="Times New Roman"/>
        </w:rPr>
        <w:t>outgoing ICMP echo requests.</w:t>
      </w:r>
    </w:p>
    <w:p w14:paraId="4AC6E5D1" w14:textId="77777777" w:rsidR="00FE59CE" w:rsidRDefault="00FE59CE" w:rsidP="00E87A85">
      <w:pPr>
        <w:pStyle w:val="ListParagraph"/>
        <w:ind w:left="792"/>
        <w:rPr>
          <w:rFonts w:ascii="Times New Roman" w:hAnsi="Times New Roman" w:cs="Times New Roman"/>
        </w:rPr>
      </w:pPr>
    </w:p>
    <w:p w14:paraId="4B6B4E9A" w14:textId="78403213" w:rsidR="008A13B3" w:rsidRPr="008A13B3" w:rsidRDefault="008A13B3" w:rsidP="008A13B3">
      <w:pPr>
        <w:pStyle w:val="ListParagraph"/>
        <w:ind w:left="792"/>
        <w:rPr>
          <w:rFonts w:ascii="Times New Roman" w:hAnsi="Times New Roman" w:cs="Times New Roman"/>
        </w:rPr>
      </w:pPr>
      <w:r w:rsidRPr="008A13B3">
        <w:rPr>
          <w:rFonts w:ascii="Times New Roman" w:hAnsi="Times New Roman" w:cs="Times New Roman"/>
        </w:rPr>
        <w:t xml:space="preserve">Question 3: (20 </w:t>
      </w:r>
      <w:r w:rsidR="00FF11C9">
        <w:rPr>
          <w:rFonts w:ascii="Times New Roman" w:hAnsi="Times New Roman" w:cs="Times New Roman"/>
        </w:rPr>
        <w:t>pts</w:t>
      </w:r>
      <w:r w:rsidRPr="008A13B3">
        <w:rPr>
          <w:rFonts w:ascii="Times New Roman" w:hAnsi="Times New Roman" w:cs="Times New Roman"/>
        </w:rPr>
        <w:t>)</w:t>
      </w:r>
    </w:p>
    <w:p w14:paraId="6EB35551" w14:textId="77777777" w:rsidR="008A13B3" w:rsidRPr="000041FA" w:rsidRDefault="008A13B3" w:rsidP="009C6F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</w:rPr>
      </w:pPr>
      <w:r w:rsidRPr="000041FA">
        <w:rPr>
          <w:rFonts w:ascii="Times New Roman" w:hAnsi="Times New Roman" w:cs="Times New Roman"/>
          <w:color w:val="FF0000"/>
        </w:rPr>
        <w:t>What are your commands and what are the rules in the firewall tables after you run</w:t>
      </w:r>
    </w:p>
    <w:p w14:paraId="70DCE96D" w14:textId="7ED31172" w:rsidR="008A13B3" w:rsidRDefault="008A13B3" w:rsidP="009C6F56">
      <w:pPr>
        <w:pStyle w:val="ListParagraph"/>
        <w:ind w:left="1152"/>
        <w:rPr>
          <w:rFonts w:ascii="Times New Roman" w:hAnsi="Times New Roman" w:cs="Times New Roman"/>
        </w:rPr>
      </w:pPr>
      <w:r w:rsidRPr="000041FA">
        <w:rPr>
          <w:rFonts w:ascii="Times New Roman" w:hAnsi="Times New Roman" w:cs="Times New Roman"/>
          <w:color w:val="FF0000"/>
        </w:rPr>
        <w:t>your commands?</w:t>
      </w:r>
      <w:r w:rsidR="005F3A3A">
        <w:rPr>
          <w:rFonts w:ascii="Times New Roman" w:hAnsi="Times New Roman" w:cs="Times New Roman"/>
        </w:rPr>
        <w:t xml:space="preserve"> (5 pts)</w:t>
      </w:r>
    </w:p>
    <w:p w14:paraId="65F3F51A" w14:textId="77777777" w:rsidR="00EF6981" w:rsidRDefault="00EF6981" w:rsidP="009C6F56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5B0EE60C" w14:textId="77777777" w:rsidR="001E1F97" w:rsidRDefault="001E1F97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659C4102" w14:textId="77777777" w:rsidR="00D373FF" w:rsidRPr="008A13B3" w:rsidRDefault="00D373FF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3676E416" w14:textId="77777777" w:rsidR="008A13B3" w:rsidRPr="000041FA" w:rsidRDefault="008A13B3" w:rsidP="009C6F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</w:rPr>
      </w:pPr>
      <w:r w:rsidRPr="000041FA">
        <w:rPr>
          <w:rFonts w:ascii="Times New Roman" w:hAnsi="Times New Roman" w:cs="Times New Roman"/>
          <w:color w:val="FF0000"/>
        </w:rPr>
        <w:t>Verify the new added rules are working by pasting your verification commands and</w:t>
      </w:r>
    </w:p>
    <w:p w14:paraId="0A18EB39" w14:textId="16219D9F" w:rsidR="008A13B3" w:rsidRDefault="008A13B3" w:rsidP="009C6F56">
      <w:pPr>
        <w:pStyle w:val="ListParagraph"/>
        <w:ind w:left="1152"/>
        <w:rPr>
          <w:rFonts w:ascii="Times New Roman" w:hAnsi="Times New Roman" w:cs="Times New Roman"/>
        </w:rPr>
      </w:pPr>
      <w:r w:rsidRPr="000041FA">
        <w:rPr>
          <w:rFonts w:ascii="Times New Roman" w:hAnsi="Times New Roman" w:cs="Times New Roman"/>
          <w:color w:val="FF0000"/>
        </w:rPr>
        <w:t>outputs.</w:t>
      </w:r>
      <w:r w:rsidR="00F952BF" w:rsidRPr="000041FA">
        <w:rPr>
          <w:rFonts w:ascii="Times New Roman" w:hAnsi="Times New Roman" w:cs="Times New Roman"/>
          <w:color w:val="FF0000"/>
        </w:rPr>
        <w:t xml:space="preserve"> </w:t>
      </w:r>
      <w:r w:rsidR="00F952BF">
        <w:rPr>
          <w:rFonts w:ascii="Times New Roman" w:hAnsi="Times New Roman" w:cs="Times New Roman"/>
        </w:rPr>
        <w:t>(5 pts)</w:t>
      </w:r>
    </w:p>
    <w:p w14:paraId="7904AB44" w14:textId="77777777" w:rsidR="00DF576D" w:rsidRDefault="00DF576D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432B4D6F" w14:textId="77777777" w:rsidR="00ED2E17" w:rsidRDefault="00ED2E17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6F466D5E" w14:textId="77777777" w:rsidR="00755F75" w:rsidRDefault="00755F75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7BDEAB60" w14:textId="77777777" w:rsidR="00A92415" w:rsidRPr="008A13B3" w:rsidRDefault="00A92415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28618860" w14:textId="77777777" w:rsidR="008A13B3" w:rsidRPr="000041FA" w:rsidRDefault="008A13B3" w:rsidP="009C6F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</w:rPr>
      </w:pPr>
      <w:r w:rsidRPr="000041FA">
        <w:rPr>
          <w:rFonts w:ascii="Times New Roman" w:hAnsi="Times New Roman" w:cs="Times New Roman"/>
          <w:color w:val="FF0000"/>
        </w:rPr>
        <w:t>What commands can be used to delete your new added rules? You can verify the</w:t>
      </w:r>
    </w:p>
    <w:p w14:paraId="40B98026" w14:textId="39C04E2B" w:rsidR="008A13B3" w:rsidRDefault="008A13B3" w:rsidP="009C6F56">
      <w:pPr>
        <w:pStyle w:val="ListParagraph"/>
        <w:ind w:left="1152"/>
        <w:rPr>
          <w:rFonts w:ascii="Times New Roman" w:hAnsi="Times New Roman" w:cs="Times New Roman"/>
        </w:rPr>
      </w:pPr>
      <w:r w:rsidRPr="000041FA">
        <w:rPr>
          <w:rFonts w:ascii="Times New Roman" w:hAnsi="Times New Roman" w:cs="Times New Roman"/>
          <w:color w:val="FF0000"/>
        </w:rPr>
        <w:t>commands can be successful.</w:t>
      </w:r>
      <w:r w:rsidR="00F952BF" w:rsidRPr="00F952BF">
        <w:rPr>
          <w:rFonts w:ascii="Times New Roman" w:hAnsi="Times New Roman" w:cs="Times New Roman"/>
        </w:rPr>
        <w:t xml:space="preserve"> </w:t>
      </w:r>
      <w:r w:rsidR="00F952BF">
        <w:rPr>
          <w:rFonts w:ascii="Times New Roman" w:hAnsi="Times New Roman" w:cs="Times New Roman"/>
        </w:rPr>
        <w:t>(5 pts)</w:t>
      </w:r>
    </w:p>
    <w:p w14:paraId="27761144" w14:textId="77777777" w:rsidR="00503ABA" w:rsidRDefault="00503ABA" w:rsidP="009C6F56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778120E9" w14:textId="77777777" w:rsidR="00E0473B" w:rsidRDefault="00E0473B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2FD8883A" w14:textId="77777777" w:rsidR="00376578" w:rsidRPr="008A13B3" w:rsidRDefault="00376578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20EEDD08" w14:textId="77777777" w:rsidR="008A13B3" w:rsidRPr="000041FA" w:rsidRDefault="008A13B3" w:rsidP="009C6F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</w:rPr>
      </w:pPr>
      <w:r w:rsidRPr="000041FA">
        <w:rPr>
          <w:rFonts w:ascii="Times New Roman" w:hAnsi="Times New Roman" w:cs="Times New Roman"/>
          <w:color w:val="FF0000"/>
        </w:rPr>
        <w:t>If you stop and restart your EC2 instance, your new added rules will disappear.</w:t>
      </w:r>
    </w:p>
    <w:p w14:paraId="06A24C15" w14:textId="77777777" w:rsidR="008A13B3" w:rsidRPr="000041FA" w:rsidRDefault="008A13B3" w:rsidP="009C6F56">
      <w:pPr>
        <w:pStyle w:val="ListParagraph"/>
        <w:ind w:left="1152"/>
        <w:rPr>
          <w:rFonts w:ascii="Times New Roman" w:hAnsi="Times New Roman" w:cs="Times New Roman"/>
          <w:color w:val="FF0000"/>
        </w:rPr>
      </w:pPr>
      <w:r w:rsidRPr="000041FA">
        <w:rPr>
          <w:rFonts w:ascii="Times New Roman" w:hAnsi="Times New Roman" w:cs="Times New Roman"/>
          <w:color w:val="FF0000"/>
        </w:rPr>
        <w:t>Suggest and test a solution to address this issue, i.e., enabling firewall rules to</w:t>
      </w:r>
    </w:p>
    <w:p w14:paraId="1B4D82BF" w14:textId="4DFC09E6" w:rsidR="00FE59CE" w:rsidRDefault="008A13B3" w:rsidP="009C6F56">
      <w:pPr>
        <w:pStyle w:val="ListParagraph"/>
        <w:ind w:left="1152"/>
        <w:rPr>
          <w:rFonts w:ascii="Times New Roman" w:hAnsi="Times New Roman" w:cs="Times New Roman"/>
        </w:rPr>
      </w:pPr>
      <w:r w:rsidRPr="000041FA">
        <w:rPr>
          <w:rFonts w:ascii="Times New Roman" w:hAnsi="Times New Roman" w:cs="Times New Roman"/>
          <w:color w:val="FF0000"/>
        </w:rPr>
        <w:t>survive reboot.</w:t>
      </w:r>
      <w:r w:rsidR="00F952BF" w:rsidRPr="00F952BF">
        <w:rPr>
          <w:rFonts w:ascii="Times New Roman" w:hAnsi="Times New Roman" w:cs="Times New Roman"/>
        </w:rPr>
        <w:t xml:space="preserve"> </w:t>
      </w:r>
      <w:r w:rsidR="00F952BF">
        <w:rPr>
          <w:rFonts w:ascii="Times New Roman" w:hAnsi="Times New Roman" w:cs="Times New Roman"/>
        </w:rPr>
        <w:t>(5 pts)</w:t>
      </w:r>
    </w:p>
    <w:p w14:paraId="079D86F2" w14:textId="77777777" w:rsidR="00617A00" w:rsidRDefault="00617A00" w:rsidP="0040160D">
      <w:pPr>
        <w:pStyle w:val="ListParagraph"/>
        <w:ind w:left="1152"/>
        <w:rPr>
          <w:rFonts w:ascii="Times New Roman" w:hAnsi="Times New Roman" w:cs="Times New Roman"/>
          <w:highlight w:val="yellow"/>
        </w:rPr>
      </w:pPr>
    </w:p>
    <w:p w14:paraId="414EB62D" w14:textId="77777777" w:rsidR="009E4749" w:rsidRDefault="009E4749" w:rsidP="0040160D">
      <w:pPr>
        <w:pStyle w:val="ListParagraph"/>
        <w:ind w:left="1152"/>
        <w:rPr>
          <w:rFonts w:ascii="Times New Roman" w:hAnsi="Times New Roman" w:cs="Times New Roman"/>
        </w:rPr>
      </w:pPr>
    </w:p>
    <w:p w14:paraId="03AFA209" w14:textId="77777777" w:rsidR="007B237E" w:rsidRDefault="007B237E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03E7E3E7" w14:textId="77777777" w:rsidR="00BF79B4" w:rsidRPr="00457F9E" w:rsidRDefault="00BF79B4" w:rsidP="0081248D">
      <w:pPr>
        <w:pStyle w:val="ListParagraph"/>
        <w:numPr>
          <w:ilvl w:val="1"/>
          <w:numId w:val="5"/>
        </w:numPr>
        <w:ind w:left="1152"/>
        <w:rPr>
          <w:rFonts w:ascii="Times New Roman" w:hAnsi="Times New Roman" w:cs="Times New Roman"/>
        </w:rPr>
      </w:pPr>
      <w:r w:rsidRPr="00457F9E">
        <w:rPr>
          <w:rFonts w:ascii="Times New Roman" w:hAnsi="Times New Roman" w:cs="Times New Roman"/>
        </w:rPr>
        <w:t>Check open ports on your EC2 instance.</w:t>
      </w:r>
      <w:r w:rsidR="00457F9E">
        <w:rPr>
          <w:rFonts w:ascii="Times New Roman" w:hAnsi="Times New Roman" w:cs="Times New Roman"/>
        </w:rPr>
        <w:t xml:space="preserve"> </w:t>
      </w:r>
      <w:r w:rsidRPr="00457F9E">
        <w:rPr>
          <w:rFonts w:ascii="Times New Roman" w:hAnsi="Times New Roman" w:cs="Times New Roman"/>
        </w:rPr>
        <w:t>(Hint: there are many ways to do this, e.g., you can run netstat with some special options)</w:t>
      </w:r>
    </w:p>
    <w:p w14:paraId="721EC3F8" w14:textId="77777777" w:rsidR="009A5EE9" w:rsidRDefault="009A5EE9" w:rsidP="00BF79B4">
      <w:pPr>
        <w:pStyle w:val="ListParagraph"/>
        <w:ind w:left="1152"/>
        <w:rPr>
          <w:rFonts w:ascii="Times New Roman" w:hAnsi="Times New Roman" w:cs="Times New Roman"/>
        </w:rPr>
      </w:pPr>
    </w:p>
    <w:p w14:paraId="215103FF" w14:textId="746D52C2" w:rsidR="00BF79B4" w:rsidRPr="00BF79B4" w:rsidRDefault="00BF79B4" w:rsidP="00BF79B4">
      <w:pPr>
        <w:pStyle w:val="ListParagraph"/>
        <w:ind w:left="1152"/>
        <w:rPr>
          <w:rFonts w:ascii="Times New Roman" w:hAnsi="Times New Roman" w:cs="Times New Roman"/>
        </w:rPr>
      </w:pPr>
      <w:r w:rsidRPr="00BF79B4">
        <w:rPr>
          <w:rFonts w:ascii="Times New Roman" w:hAnsi="Times New Roman" w:cs="Times New Roman"/>
        </w:rPr>
        <w:t xml:space="preserve">Question 4: (5 </w:t>
      </w:r>
      <w:r w:rsidR="009C7654">
        <w:rPr>
          <w:rFonts w:ascii="Times New Roman" w:hAnsi="Times New Roman" w:cs="Times New Roman"/>
        </w:rPr>
        <w:t>pts</w:t>
      </w:r>
      <w:r w:rsidRPr="00BF79B4">
        <w:rPr>
          <w:rFonts w:ascii="Times New Roman" w:hAnsi="Times New Roman" w:cs="Times New Roman"/>
        </w:rPr>
        <w:t>)</w:t>
      </w:r>
    </w:p>
    <w:p w14:paraId="3C130DB3" w14:textId="77777777" w:rsidR="007B237E" w:rsidRPr="00A23CE3" w:rsidRDefault="00BF79B4" w:rsidP="00BF79B4">
      <w:pPr>
        <w:pStyle w:val="ListParagraph"/>
        <w:ind w:left="1152"/>
        <w:rPr>
          <w:rFonts w:ascii="Times New Roman" w:hAnsi="Times New Roman" w:cs="Times New Roman"/>
          <w:color w:val="FF0000"/>
        </w:rPr>
      </w:pPr>
      <w:r w:rsidRPr="00A23CE3">
        <w:rPr>
          <w:rFonts w:ascii="Times New Roman" w:hAnsi="Times New Roman" w:cs="Times New Roman"/>
          <w:color w:val="FF0000"/>
        </w:rPr>
        <w:t>What are those open TCP/UDP ports?</w:t>
      </w:r>
    </w:p>
    <w:p w14:paraId="4201717B" w14:textId="77777777" w:rsidR="007B237E" w:rsidRDefault="007B237E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4C6B5346" w14:textId="77777777" w:rsidR="008A1419" w:rsidRDefault="008A1419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4C668B3B" w14:textId="77777777" w:rsidR="005B0FFE" w:rsidRDefault="005B0FFE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14F8385E" w14:textId="77777777" w:rsidR="0034257A" w:rsidRDefault="000F1C97" w:rsidP="000F1C97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Execute </w:t>
      </w:r>
      <w:r w:rsidRPr="00814652">
        <w:rPr>
          <w:rFonts w:ascii="Times New Roman" w:hAnsi="Times New Roman" w:cs="Times New Roman"/>
          <w:highlight w:val="lightGray"/>
        </w:rPr>
        <w:t>sudo apt-get install openssh-server</w:t>
      </w:r>
      <w:r w:rsidR="008B4989">
        <w:rPr>
          <w:rFonts w:ascii="Times New Roman" w:hAnsi="Times New Roman" w:cs="Times New Roman"/>
        </w:rPr>
        <w:t xml:space="preserve"> </w:t>
      </w:r>
      <w:r w:rsidR="0064212A">
        <w:rPr>
          <w:rFonts w:ascii="Times New Roman" w:hAnsi="Times New Roman" w:cs="Times New Roman"/>
        </w:rPr>
        <w:t xml:space="preserve">on your virtual machine </w:t>
      </w:r>
      <w:r w:rsidR="008B4989">
        <w:rPr>
          <w:rFonts w:ascii="Times New Roman" w:hAnsi="Times New Roman" w:cs="Times New Roman"/>
        </w:rPr>
        <w:t xml:space="preserve">to </w:t>
      </w:r>
      <w:r w:rsidR="001D4396">
        <w:rPr>
          <w:rFonts w:ascii="Times New Roman" w:hAnsi="Times New Roman" w:cs="Times New Roman"/>
        </w:rPr>
        <w:t>install</w:t>
      </w:r>
      <w:r w:rsidR="00663FA8">
        <w:rPr>
          <w:rFonts w:ascii="Times New Roman" w:hAnsi="Times New Roman" w:cs="Times New Roman"/>
        </w:rPr>
        <w:t xml:space="preserve"> an SSH server. Now</w:t>
      </w:r>
      <w:r w:rsidR="001D4396">
        <w:rPr>
          <w:rFonts w:ascii="Times New Roman" w:hAnsi="Times New Roman" w:cs="Times New Roman"/>
        </w:rPr>
        <w:t xml:space="preserve"> you are able to connect to your virtual machine using SSH.</w:t>
      </w:r>
      <w:r w:rsidRPr="000F1C97">
        <w:rPr>
          <w:rFonts w:ascii="Times New Roman" w:hAnsi="Times New Roman" w:cs="Times New Roman"/>
        </w:rPr>
        <w:t xml:space="preserve"> </w:t>
      </w:r>
      <w:r w:rsidR="006B38D7">
        <w:rPr>
          <w:rFonts w:ascii="Times New Roman" w:hAnsi="Times New Roman" w:cs="Times New Roman"/>
        </w:rPr>
        <w:t>Ex</w:t>
      </w:r>
      <w:r w:rsidR="00280776">
        <w:rPr>
          <w:rFonts w:ascii="Times New Roman" w:hAnsi="Times New Roman" w:cs="Times New Roman"/>
        </w:rPr>
        <w:t>e</w:t>
      </w:r>
      <w:r w:rsidR="006B38D7">
        <w:rPr>
          <w:rFonts w:ascii="Times New Roman" w:hAnsi="Times New Roman" w:cs="Times New Roman"/>
        </w:rPr>
        <w:t xml:space="preserve">cute your command for </w:t>
      </w:r>
      <w:r w:rsidR="00543B6B">
        <w:rPr>
          <w:rFonts w:ascii="Times New Roman" w:hAnsi="Times New Roman" w:cs="Times New Roman"/>
        </w:rPr>
        <w:t>Question 4</w:t>
      </w:r>
      <w:r w:rsidR="00683C62">
        <w:rPr>
          <w:rFonts w:ascii="Times New Roman" w:hAnsi="Times New Roman" w:cs="Times New Roman"/>
        </w:rPr>
        <w:t xml:space="preserve"> again and now you will see a port 22 is now </w:t>
      </w:r>
      <w:r w:rsidR="00E63E29">
        <w:rPr>
          <w:rFonts w:ascii="Times New Roman" w:hAnsi="Times New Roman" w:cs="Times New Roman"/>
        </w:rPr>
        <w:t>listened</w:t>
      </w:r>
      <w:r w:rsidR="00683C62">
        <w:rPr>
          <w:rFonts w:ascii="Times New Roman" w:hAnsi="Times New Roman" w:cs="Times New Roman"/>
        </w:rPr>
        <w:t xml:space="preserve"> by </w:t>
      </w:r>
      <w:r w:rsidR="000C1955">
        <w:rPr>
          <w:rFonts w:ascii="Times New Roman" w:hAnsi="Times New Roman" w:cs="Times New Roman"/>
        </w:rPr>
        <w:t xml:space="preserve">the SSH </w:t>
      </w:r>
      <w:r w:rsidR="007D6821">
        <w:rPr>
          <w:rFonts w:ascii="Times New Roman" w:hAnsi="Times New Roman" w:cs="Times New Roman"/>
        </w:rPr>
        <w:t>server</w:t>
      </w:r>
      <w:r w:rsidR="00683C62">
        <w:rPr>
          <w:rFonts w:ascii="Times New Roman" w:hAnsi="Times New Roman" w:cs="Times New Roman"/>
        </w:rPr>
        <w:t>.</w:t>
      </w:r>
    </w:p>
    <w:p w14:paraId="11973123" w14:textId="77777777" w:rsidR="005B0FFE" w:rsidRDefault="00B91B39" w:rsidP="008B5B9E">
      <w:pPr>
        <w:pStyle w:val="ListParagraph"/>
        <w:ind w:left="792"/>
        <w:rPr>
          <w:rFonts w:ascii="Times New Roman" w:hAnsi="Times New Roman" w:cs="Times New Roman"/>
        </w:rPr>
      </w:pPr>
      <w:r w:rsidRPr="00B91B39">
        <w:rPr>
          <w:rFonts w:ascii="Times New Roman" w:hAnsi="Times New Roman" w:cs="Times New Roman"/>
        </w:rPr>
        <w:t>There are different ways to hide SSH from attackers yet allow you to still login.</w:t>
      </w:r>
    </w:p>
    <w:p w14:paraId="7044CE06" w14:textId="77777777" w:rsidR="005B0FFE" w:rsidRDefault="005B0FFE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1AA0B2DE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For example, assuming that your SSH daemon can accept requests from two ports: the</w:t>
      </w:r>
    </w:p>
    <w:p w14:paraId="21FABDB3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traditional port 22 and another hidden port 3000 (you need to change the configuration of</w:t>
      </w:r>
    </w:p>
    <w:p w14:paraId="2B4C47B5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sshd to enable this additional port). Then you can use iptables to add firewall rules so that:</w:t>
      </w:r>
    </w:p>
    <w:p w14:paraId="2867AFC4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(a) requests coming to the port 22 can be accepted only from some specific IP addresses</w:t>
      </w:r>
    </w:p>
    <w:p w14:paraId="2CCEB0D8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(e.g., the public addresses of your home network)</w:t>
      </w:r>
    </w:p>
    <w:p w14:paraId="1063229E" w14:textId="77777777" w:rsidR="002C7A80" w:rsidRPr="002C7A80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(b) requests coming to the hidden port 3000 can be accepted from all IP addresses</w:t>
      </w:r>
    </w:p>
    <w:p w14:paraId="4633BA33" w14:textId="77777777" w:rsidR="005B0FFE" w:rsidRDefault="002C7A80" w:rsidP="002C7A80">
      <w:pPr>
        <w:pStyle w:val="ListParagraph"/>
        <w:ind w:left="1152"/>
        <w:rPr>
          <w:rFonts w:ascii="Times New Roman" w:hAnsi="Times New Roman" w:cs="Times New Roman"/>
        </w:rPr>
      </w:pPr>
      <w:r w:rsidRPr="002C7A80">
        <w:rPr>
          <w:rFonts w:ascii="Times New Roman" w:hAnsi="Times New Roman" w:cs="Times New Roman"/>
        </w:rPr>
        <w:t>(c) all requests coming to both the port 22 and port 3000 will be logged.</w:t>
      </w:r>
    </w:p>
    <w:p w14:paraId="497B1636" w14:textId="77777777" w:rsidR="005B0FFE" w:rsidRDefault="005B0FFE" w:rsidP="009C6F56">
      <w:pPr>
        <w:pStyle w:val="ListParagraph"/>
        <w:ind w:left="1152"/>
        <w:rPr>
          <w:rFonts w:ascii="Times New Roman" w:hAnsi="Times New Roman" w:cs="Times New Roman"/>
        </w:rPr>
      </w:pPr>
    </w:p>
    <w:p w14:paraId="120FEDBC" w14:textId="6B7FBF0B" w:rsidR="00026A72" w:rsidRPr="00026A72" w:rsidRDefault="00026A72" w:rsidP="00026A72">
      <w:pPr>
        <w:pStyle w:val="ListParagraph"/>
        <w:ind w:left="1152"/>
        <w:rPr>
          <w:rFonts w:ascii="Times New Roman" w:hAnsi="Times New Roman" w:cs="Times New Roman"/>
        </w:rPr>
      </w:pPr>
      <w:r w:rsidRPr="00026A72">
        <w:rPr>
          <w:rFonts w:ascii="Times New Roman" w:hAnsi="Times New Roman" w:cs="Times New Roman"/>
        </w:rPr>
        <w:t xml:space="preserve">Question 5: (20 </w:t>
      </w:r>
      <w:r w:rsidR="00B05184">
        <w:rPr>
          <w:rFonts w:ascii="Times New Roman" w:hAnsi="Times New Roman" w:cs="Times New Roman"/>
        </w:rPr>
        <w:t>pts</w:t>
      </w:r>
      <w:r w:rsidRPr="00026A72">
        <w:rPr>
          <w:rFonts w:ascii="Times New Roman" w:hAnsi="Times New Roman" w:cs="Times New Roman"/>
        </w:rPr>
        <w:t>)</w:t>
      </w:r>
    </w:p>
    <w:p w14:paraId="08201027" w14:textId="77777777" w:rsidR="00026A72" w:rsidRPr="00E208C9" w:rsidRDefault="00026A72" w:rsidP="00026A72">
      <w:pPr>
        <w:pStyle w:val="ListParagraph"/>
        <w:ind w:left="1152"/>
        <w:rPr>
          <w:rFonts w:ascii="Times New Roman" w:hAnsi="Times New Roman" w:cs="Times New Roman"/>
          <w:color w:val="FF0000"/>
        </w:rPr>
      </w:pPr>
      <w:r w:rsidRPr="00E208C9">
        <w:rPr>
          <w:rFonts w:ascii="Times New Roman" w:hAnsi="Times New Roman" w:cs="Times New Roman"/>
          <w:color w:val="FF0000"/>
        </w:rPr>
        <w:t>Either try the above example solution (you need to meet those three requiremens), or</w:t>
      </w:r>
    </w:p>
    <w:p w14:paraId="51186D40" w14:textId="27007998" w:rsidR="00026A72" w:rsidRPr="00E208C9" w:rsidRDefault="00026A72" w:rsidP="00026A72">
      <w:pPr>
        <w:pStyle w:val="ListParagraph"/>
        <w:ind w:left="1152"/>
        <w:rPr>
          <w:rFonts w:ascii="Times New Roman" w:hAnsi="Times New Roman" w:cs="Times New Roman"/>
          <w:color w:val="FF0000"/>
        </w:rPr>
      </w:pPr>
      <w:r w:rsidRPr="00E208C9">
        <w:rPr>
          <w:rFonts w:ascii="Times New Roman" w:hAnsi="Times New Roman" w:cs="Times New Roman"/>
          <w:color w:val="FF0000"/>
        </w:rPr>
        <w:t>suggest and try a better solution. Describe your experiment including: procedure</w:t>
      </w:r>
      <w:r w:rsidR="00444BCE">
        <w:rPr>
          <w:rFonts w:ascii="Times New Roman" w:hAnsi="Times New Roman" w:cs="Times New Roman"/>
          <w:color w:val="FF0000"/>
        </w:rPr>
        <w:t xml:space="preserve"> (4 pts)</w:t>
      </w:r>
      <w:r w:rsidRPr="00E208C9">
        <w:rPr>
          <w:rFonts w:ascii="Times New Roman" w:hAnsi="Times New Roman" w:cs="Times New Roman"/>
          <w:color w:val="FF0000"/>
        </w:rPr>
        <w:t>,</w:t>
      </w:r>
    </w:p>
    <w:p w14:paraId="31241C39" w14:textId="4B49497B" w:rsidR="00026A72" w:rsidRPr="00E208C9" w:rsidRDefault="00026A72" w:rsidP="00026A72">
      <w:pPr>
        <w:pStyle w:val="ListParagraph"/>
        <w:ind w:left="1152"/>
        <w:rPr>
          <w:rFonts w:ascii="Times New Roman" w:hAnsi="Times New Roman" w:cs="Times New Roman"/>
          <w:color w:val="FF0000"/>
        </w:rPr>
      </w:pPr>
      <w:r w:rsidRPr="00E208C9">
        <w:rPr>
          <w:rFonts w:ascii="Times New Roman" w:hAnsi="Times New Roman" w:cs="Times New Roman"/>
          <w:color w:val="FF0000"/>
        </w:rPr>
        <w:t>firewall rules (iptables commands and the content in the firewall table)</w:t>
      </w:r>
      <w:r w:rsidR="00735404">
        <w:rPr>
          <w:rFonts w:ascii="Times New Roman" w:hAnsi="Times New Roman" w:cs="Times New Roman"/>
          <w:color w:val="FF0000"/>
        </w:rPr>
        <w:t xml:space="preserve"> (4 pts)</w:t>
      </w:r>
      <w:r w:rsidRPr="00E208C9">
        <w:rPr>
          <w:rFonts w:ascii="Times New Roman" w:hAnsi="Times New Roman" w:cs="Times New Roman"/>
          <w:color w:val="FF0000"/>
        </w:rPr>
        <w:t>, verification</w:t>
      </w:r>
    </w:p>
    <w:p w14:paraId="515B86BB" w14:textId="54335FC1" w:rsidR="00AC2A62" w:rsidRDefault="00026A72" w:rsidP="00080ED8">
      <w:pPr>
        <w:pStyle w:val="ListParagraph"/>
        <w:ind w:left="1152"/>
        <w:rPr>
          <w:rFonts w:ascii="Times New Roman" w:hAnsi="Times New Roman" w:cs="Times New Roman"/>
        </w:rPr>
      </w:pPr>
      <w:r w:rsidRPr="00E208C9">
        <w:rPr>
          <w:rFonts w:ascii="Times New Roman" w:hAnsi="Times New Roman" w:cs="Times New Roman"/>
          <w:color w:val="FF0000"/>
        </w:rPr>
        <w:t>commands</w:t>
      </w:r>
      <w:r w:rsidR="00833D07">
        <w:rPr>
          <w:rFonts w:ascii="Times New Roman" w:hAnsi="Times New Roman" w:cs="Times New Roman"/>
          <w:color w:val="FF0000"/>
        </w:rPr>
        <w:t xml:space="preserve"> (4 pts)</w:t>
      </w:r>
      <w:r w:rsidRPr="00E208C9">
        <w:rPr>
          <w:rFonts w:ascii="Times New Roman" w:hAnsi="Times New Roman" w:cs="Times New Roman"/>
          <w:color w:val="FF0000"/>
        </w:rPr>
        <w:t>, output</w:t>
      </w:r>
      <w:r w:rsidR="00833D07" w:rsidRPr="00833D07">
        <w:rPr>
          <w:rFonts w:ascii="Times New Roman" w:hAnsi="Times New Roman" w:cs="Times New Roman"/>
          <w:color w:val="FF0000"/>
        </w:rPr>
        <w:t xml:space="preserve"> </w:t>
      </w:r>
      <w:r w:rsidR="00833D07">
        <w:rPr>
          <w:rFonts w:ascii="Times New Roman" w:hAnsi="Times New Roman" w:cs="Times New Roman"/>
          <w:color w:val="FF0000"/>
        </w:rPr>
        <w:t>(4 pts)</w:t>
      </w:r>
      <w:r w:rsidR="00833D07" w:rsidRPr="00E208C9">
        <w:rPr>
          <w:rFonts w:ascii="Times New Roman" w:hAnsi="Times New Roman" w:cs="Times New Roman"/>
          <w:color w:val="FF0000"/>
        </w:rPr>
        <w:t>,</w:t>
      </w:r>
      <w:r w:rsidRPr="00E208C9">
        <w:rPr>
          <w:rFonts w:ascii="Times New Roman" w:hAnsi="Times New Roman" w:cs="Times New Roman"/>
          <w:color w:val="FF0000"/>
        </w:rPr>
        <w:t xml:space="preserve"> and results</w:t>
      </w:r>
      <w:r w:rsidR="00A52979">
        <w:rPr>
          <w:rFonts w:ascii="Times New Roman" w:hAnsi="Times New Roman" w:cs="Times New Roman"/>
          <w:color w:val="FF0000"/>
        </w:rPr>
        <w:t xml:space="preserve"> </w:t>
      </w:r>
      <w:r w:rsidR="00A52979">
        <w:rPr>
          <w:rFonts w:ascii="Times New Roman" w:hAnsi="Times New Roman" w:cs="Times New Roman"/>
          <w:color w:val="FF0000"/>
        </w:rPr>
        <w:t>(4 pts)</w:t>
      </w:r>
      <w:r w:rsidRPr="00E208C9">
        <w:rPr>
          <w:rFonts w:ascii="Times New Roman" w:hAnsi="Times New Roman" w:cs="Times New Roman"/>
          <w:color w:val="FF0000"/>
        </w:rPr>
        <w:t>.</w:t>
      </w:r>
    </w:p>
    <w:p w14:paraId="3F4C8D79" w14:textId="77777777" w:rsidR="004E7893" w:rsidRDefault="004E7893" w:rsidP="00080ED8">
      <w:pPr>
        <w:pStyle w:val="ListParagraph"/>
        <w:ind w:left="1152"/>
        <w:rPr>
          <w:rFonts w:ascii="Times New Roman" w:hAnsi="Times New Roman" w:cs="Times New Roman"/>
        </w:rPr>
      </w:pPr>
    </w:p>
    <w:p w14:paraId="76DC371E" w14:textId="77777777" w:rsidR="00AC2A62" w:rsidRDefault="00AC2A62" w:rsidP="003F6545">
      <w:pPr>
        <w:pStyle w:val="ListParagraph"/>
        <w:ind w:left="1152"/>
        <w:rPr>
          <w:rFonts w:ascii="Times New Roman" w:hAnsi="Times New Roman" w:cs="Times New Roman"/>
        </w:rPr>
      </w:pPr>
    </w:p>
    <w:p w14:paraId="793B63C5" w14:textId="77777777" w:rsidR="00033DA9" w:rsidRDefault="00033DA9" w:rsidP="003F6545">
      <w:pPr>
        <w:pStyle w:val="ListParagraph"/>
        <w:ind w:left="1152"/>
        <w:rPr>
          <w:rFonts w:ascii="Times New Roman" w:hAnsi="Times New Roman" w:cs="Times New Roman"/>
        </w:rPr>
      </w:pPr>
    </w:p>
    <w:p w14:paraId="766F6FBA" w14:textId="77777777" w:rsidR="001D081C" w:rsidRDefault="001D081C" w:rsidP="003F6545">
      <w:pPr>
        <w:pStyle w:val="ListParagraph"/>
        <w:ind w:left="1152"/>
        <w:rPr>
          <w:rFonts w:ascii="Times New Roman" w:hAnsi="Times New Roman" w:cs="Times New Roman"/>
        </w:rPr>
      </w:pPr>
    </w:p>
    <w:p w14:paraId="2C1E39D1" w14:textId="77777777" w:rsidR="00033DA9" w:rsidRDefault="00033DA9" w:rsidP="003F6545">
      <w:pPr>
        <w:pStyle w:val="ListParagraph"/>
        <w:ind w:left="1152"/>
        <w:rPr>
          <w:rFonts w:ascii="Times New Roman" w:hAnsi="Times New Roman" w:cs="Times New Roman"/>
        </w:rPr>
      </w:pPr>
    </w:p>
    <w:p w14:paraId="1E9CDB86" w14:textId="77777777" w:rsidR="00033DA9" w:rsidRDefault="00033DA9" w:rsidP="003F6545">
      <w:pPr>
        <w:pStyle w:val="ListParagraph"/>
        <w:ind w:left="1152"/>
        <w:rPr>
          <w:rFonts w:ascii="Times New Roman" w:hAnsi="Times New Roman" w:cs="Times New Roman"/>
        </w:rPr>
      </w:pPr>
    </w:p>
    <w:p w14:paraId="029E59EF" w14:textId="77777777" w:rsidR="003F6545" w:rsidRPr="003F6545" w:rsidRDefault="003F6545" w:rsidP="003F6545">
      <w:pPr>
        <w:pStyle w:val="ListParagraph"/>
        <w:ind w:left="11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FECC66C" w14:textId="77777777" w:rsidR="004B0FAC" w:rsidRPr="004B0FAC" w:rsidRDefault="004B0FAC" w:rsidP="006C71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4B0FAC">
        <w:rPr>
          <w:rFonts w:ascii="Times New Roman" w:hAnsi="Times New Roman" w:cs="Times New Roman"/>
        </w:rPr>
        <w:t>Suggest a way to prevent brute force attacks against SSH (Note: you can assume SSH port</w:t>
      </w:r>
    </w:p>
    <w:p w14:paraId="0984D13E" w14:textId="77777777" w:rsidR="00AC2A62" w:rsidRDefault="004B0FAC" w:rsidP="007D4A10">
      <w:pPr>
        <w:pStyle w:val="ListParagraph"/>
        <w:ind w:left="792"/>
        <w:rPr>
          <w:rFonts w:ascii="Times New Roman" w:hAnsi="Times New Roman" w:cs="Times New Roman"/>
        </w:rPr>
      </w:pPr>
      <w:r w:rsidRPr="004B0FAC">
        <w:rPr>
          <w:rFonts w:ascii="Times New Roman" w:hAnsi="Times New Roman" w:cs="Times New Roman"/>
        </w:rPr>
        <w:t>22 is not hidden in this case. Hint, rate limiting is an acceptable solution).</w:t>
      </w:r>
    </w:p>
    <w:p w14:paraId="475BDDE3" w14:textId="77777777" w:rsidR="00AC2A62" w:rsidRDefault="00AC2A62" w:rsidP="00E87A85">
      <w:pPr>
        <w:pStyle w:val="ListParagraph"/>
        <w:ind w:left="792"/>
        <w:rPr>
          <w:rFonts w:ascii="Times New Roman" w:hAnsi="Times New Roman" w:cs="Times New Roman"/>
        </w:rPr>
      </w:pPr>
    </w:p>
    <w:p w14:paraId="2A5C274E" w14:textId="24912542" w:rsidR="00FB7435" w:rsidRPr="00FB7435" w:rsidRDefault="00FB7435" w:rsidP="00FB7435">
      <w:pPr>
        <w:pStyle w:val="ListParagraph"/>
        <w:ind w:left="792"/>
        <w:rPr>
          <w:rFonts w:ascii="Times New Roman" w:hAnsi="Times New Roman" w:cs="Times New Roman"/>
        </w:rPr>
      </w:pPr>
      <w:r w:rsidRPr="00FB7435">
        <w:rPr>
          <w:rFonts w:ascii="Times New Roman" w:hAnsi="Times New Roman" w:cs="Times New Roman"/>
        </w:rPr>
        <w:t xml:space="preserve">Question 6: (20 </w:t>
      </w:r>
      <w:r w:rsidR="00636B25">
        <w:rPr>
          <w:rFonts w:ascii="Times New Roman" w:hAnsi="Times New Roman" w:cs="Times New Roman"/>
        </w:rPr>
        <w:t>pts</w:t>
      </w:r>
      <w:r w:rsidRPr="00FB7435">
        <w:rPr>
          <w:rFonts w:ascii="Times New Roman" w:hAnsi="Times New Roman" w:cs="Times New Roman"/>
        </w:rPr>
        <w:t>)</w:t>
      </w:r>
    </w:p>
    <w:p w14:paraId="2C5CAD02" w14:textId="554F09AF" w:rsidR="00FB7435" w:rsidRPr="00636B25" w:rsidRDefault="00FB7435" w:rsidP="00FB7435">
      <w:pPr>
        <w:pStyle w:val="ListParagraph"/>
        <w:ind w:left="792"/>
        <w:rPr>
          <w:rFonts w:ascii="Times New Roman" w:hAnsi="Times New Roman" w:cs="Times New Roman"/>
          <w:color w:val="FF0000"/>
        </w:rPr>
      </w:pPr>
      <w:r w:rsidRPr="00636B25">
        <w:rPr>
          <w:rFonts w:ascii="Times New Roman" w:hAnsi="Times New Roman" w:cs="Times New Roman"/>
          <w:color w:val="FF0000"/>
        </w:rPr>
        <w:t>Describe your experiment including: procedure</w:t>
      </w:r>
      <w:r w:rsidR="005C7C79">
        <w:rPr>
          <w:rFonts w:ascii="Times New Roman" w:hAnsi="Times New Roman" w:cs="Times New Roman"/>
          <w:color w:val="FF0000"/>
        </w:rPr>
        <w:t xml:space="preserve"> </w:t>
      </w:r>
      <w:r w:rsidR="005C7C79">
        <w:rPr>
          <w:rFonts w:ascii="Times New Roman" w:hAnsi="Times New Roman" w:cs="Times New Roman"/>
          <w:color w:val="FF0000"/>
        </w:rPr>
        <w:t>(4 pts)</w:t>
      </w:r>
      <w:r w:rsidR="005C7C79" w:rsidRPr="00E208C9">
        <w:rPr>
          <w:rFonts w:ascii="Times New Roman" w:hAnsi="Times New Roman" w:cs="Times New Roman"/>
          <w:color w:val="FF0000"/>
        </w:rPr>
        <w:t>,</w:t>
      </w:r>
      <w:r w:rsidRPr="00636B25">
        <w:rPr>
          <w:rFonts w:ascii="Times New Roman" w:hAnsi="Times New Roman" w:cs="Times New Roman"/>
          <w:color w:val="FF0000"/>
        </w:rPr>
        <w:t xml:space="preserve"> firewall rules (iptables commands and</w:t>
      </w:r>
    </w:p>
    <w:p w14:paraId="7A65FF1D" w14:textId="72F63FF7" w:rsidR="00AC2A62" w:rsidRDefault="00FB7435" w:rsidP="00FB7435">
      <w:pPr>
        <w:pStyle w:val="ListParagraph"/>
        <w:ind w:left="792"/>
        <w:rPr>
          <w:rFonts w:ascii="Times New Roman" w:hAnsi="Times New Roman" w:cs="Times New Roman"/>
        </w:rPr>
      </w:pPr>
      <w:r w:rsidRPr="00636B25">
        <w:rPr>
          <w:rFonts w:ascii="Times New Roman" w:hAnsi="Times New Roman" w:cs="Times New Roman"/>
          <w:color w:val="FF0000"/>
        </w:rPr>
        <w:t>the content in the firewall table)</w:t>
      </w:r>
      <w:r w:rsidR="005C7C79">
        <w:rPr>
          <w:rFonts w:ascii="Times New Roman" w:hAnsi="Times New Roman" w:cs="Times New Roman"/>
          <w:color w:val="FF0000"/>
        </w:rPr>
        <w:t xml:space="preserve"> </w:t>
      </w:r>
      <w:r w:rsidR="005C7C79">
        <w:rPr>
          <w:rFonts w:ascii="Times New Roman" w:hAnsi="Times New Roman" w:cs="Times New Roman"/>
          <w:color w:val="FF0000"/>
        </w:rPr>
        <w:t>(4 pts)</w:t>
      </w:r>
      <w:r w:rsidRPr="00636B25">
        <w:rPr>
          <w:rFonts w:ascii="Times New Roman" w:hAnsi="Times New Roman" w:cs="Times New Roman"/>
          <w:color w:val="FF0000"/>
        </w:rPr>
        <w:t>, verification commands</w:t>
      </w:r>
      <w:r w:rsidR="005C7C79">
        <w:rPr>
          <w:rFonts w:ascii="Times New Roman" w:hAnsi="Times New Roman" w:cs="Times New Roman"/>
          <w:color w:val="FF0000"/>
        </w:rPr>
        <w:t xml:space="preserve"> </w:t>
      </w:r>
      <w:r w:rsidR="005C7C79">
        <w:rPr>
          <w:rFonts w:ascii="Times New Roman" w:hAnsi="Times New Roman" w:cs="Times New Roman"/>
          <w:color w:val="FF0000"/>
        </w:rPr>
        <w:t>(4 pts)</w:t>
      </w:r>
      <w:r w:rsidRPr="00636B25">
        <w:rPr>
          <w:rFonts w:ascii="Times New Roman" w:hAnsi="Times New Roman" w:cs="Times New Roman"/>
          <w:color w:val="FF0000"/>
        </w:rPr>
        <w:t>, output</w:t>
      </w:r>
      <w:r w:rsidR="00E16936">
        <w:rPr>
          <w:rFonts w:ascii="Times New Roman" w:hAnsi="Times New Roman" w:cs="Times New Roman"/>
          <w:color w:val="FF0000"/>
        </w:rPr>
        <w:t xml:space="preserve"> (4 pts)</w:t>
      </w:r>
      <w:r w:rsidRPr="00636B25">
        <w:rPr>
          <w:rFonts w:ascii="Times New Roman" w:hAnsi="Times New Roman" w:cs="Times New Roman"/>
          <w:color w:val="FF0000"/>
        </w:rPr>
        <w:t>, and results</w:t>
      </w:r>
      <w:r w:rsidR="00E16936">
        <w:rPr>
          <w:rFonts w:ascii="Times New Roman" w:hAnsi="Times New Roman" w:cs="Times New Roman"/>
          <w:color w:val="FF0000"/>
        </w:rPr>
        <w:t xml:space="preserve"> (4 pts)</w:t>
      </w:r>
      <w:r w:rsidRPr="00636B25">
        <w:rPr>
          <w:rFonts w:ascii="Times New Roman" w:hAnsi="Times New Roman" w:cs="Times New Roman"/>
          <w:color w:val="FF0000"/>
        </w:rPr>
        <w:t>.</w:t>
      </w:r>
    </w:p>
    <w:p w14:paraId="35F8F020" w14:textId="77777777" w:rsidR="00090BD4" w:rsidRDefault="00090BD4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2A20C761" w14:textId="77777777" w:rsidR="00805E10" w:rsidRDefault="00805E10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468DA037" w14:textId="77777777" w:rsidR="00F53DB3" w:rsidRDefault="00F53DB3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42483EDD" w14:textId="77777777" w:rsidR="007065A9" w:rsidRPr="007065A9" w:rsidRDefault="007065A9" w:rsidP="00566EB3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7065A9">
        <w:rPr>
          <w:rFonts w:ascii="Times New Roman" w:hAnsi="Times New Roman" w:cs="Times New Roman"/>
        </w:rPr>
        <w:t xml:space="preserve">Your </w:t>
      </w:r>
      <w:r w:rsidR="00566EB3">
        <w:rPr>
          <w:rFonts w:ascii="Times New Roman" w:hAnsi="Times New Roman" w:cs="Times New Roman"/>
        </w:rPr>
        <w:t>virtual machine</w:t>
      </w:r>
      <w:r w:rsidRPr="007065A9">
        <w:rPr>
          <w:rFonts w:ascii="Times New Roman" w:hAnsi="Times New Roman" w:cs="Times New Roman"/>
        </w:rPr>
        <w:t xml:space="preserve"> is still not secure enough based on your observation in the above step</w:t>
      </w:r>
    </w:p>
    <w:p w14:paraId="68A078CD" w14:textId="77777777" w:rsidR="007065A9" w:rsidRPr="007065A9" w:rsidRDefault="007065A9" w:rsidP="007065A9">
      <w:pPr>
        <w:pStyle w:val="ListParagraph"/>
        <w:ind w:left="792"/>
        <w:rPr>
          <w:rFonts w:ascii="Times New Roman" w:hAnsi="Times New Roman" w:cs="Times New Roman"/>
        </w:rPr>
      </w:pPr>
      <w:r w:rsidRPr="007065A9">
        <w:rPr>
          <w:rFonts w:ascii="Times New Roman" w:hAnsi="Times New Roman" w:cs="Times New Roman"/>
        </w:rPr>
        <w:t>(4). Please suggest and verify at least one more firewall solution to improve the security of</w:t>
      </w:r>
    </w:p>
    <w:p w14:paraId="6F474C7A" w14:textId="77777777" w:rsidR="00F53DB3" w:rsidRDefault="007065A9" w:rsidP="007065A9">
      <w:pPr>
        <w:pStyle w:val="ListParagraph"/>
        <w:ind w:left="792"/>
        <w:rPr>
          <w:rFonts w:ascii="Times New Roman" w:hAnsi="Times New Roman" w:cs="Times New Roman"/>
        </w:rPr>
      </w:pPr>
      <w:r w:rsidRPr="007065A9">
        <w:rPr>
          <w:rFonts w:ascii="Times New Roman" w:hAnsi="Times New Roman" w:cs="Times New Roman"/>
        </w:rPr>
        <w:t xml:space="preserve">your </w:t>
      </w:r>
      <w:r w:rsidR="004B10AB">
        <w:rPr>
          <w:rFonts w:ascii="Times New Roman" w:hAnsi="Times New Roman" w:cs="Times New Roman"/>
        </w:rPr>
        <w:t>virtual machine</w:t>
      </w:r>
      <w:r w:rsidRPr="007065A9">
        <w:rPr>
          <w:rFonts w:ascii="Times New Roman" w:hAnsi="Times New Roman" w:cs="Times New Roman"/>
        </w:rPr>
        <w:t>.</w:t>
      </w:r>
    </w:p>
    <w:p w14:paraId="1D4DD5C4" w14:textId="77777777" w:rsidR="00805E10" w:rsidRDefault="00805E10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4E0E73FA" w14:textId="7A7732C4" w:rsidR="00337EAF" w:rsidRPr="00337EAF" w:rsidRDefault="00337EAF" w:rsidP="00337EAF">
      <w:pPr>
        <w:pStyle w:val="ListParagraph"/>
        <w:ind w:left="792"/>
        <w:rPr>
          <w:rFonts w:ascii="Times New Roman" w:hAnsi="Times New Roman" w:cs="Times New Roman"/>
        </w:rPr>
      </w:pPr>
      <w:r w:rsidRPr="00337EAF">
        <w:rPr>
          <w:rFonts w:ascii="Times New Roman" w:hAnsi="Times New Roman" w:cs="Times New Roman"/>
        </w:rPr>
        <w:t xml:space="preserve">Question 7: (15 </w:t>
      </w:r>
      <w:r w:rsidR="009F048A">
        <w:rPr>
          <w:rFonts w:ascii="Times New Roman" w:hAnsi="Times New Roman" w:cs="Times New Roman"/>
        </w:rPr>
        <w:t>pts</w:t>
      </w:r>
      <w:r w:rsidRPr="00337EAF">
        <w:rPr>
          <w:rFonts w:ascii="Times New Roman" w:hAnsi="Times New Roman" w:cs="Times New Roman"/>
        </w:rPr>
        <w:t>)</w:t>
      </w:r>
    </w:p>
    <w:p w14:paraId="1B842B5E" w14:textId="334E71DA" w:rsidR="00337EAF" w:rsidRPr="009F048A" w:rsidRDefault="00337EAF" w:rsidP="00337EAF">
      <w:pPr>
        <w:pStyle w:val="ListParagraph"/>
        <w:ind w:left="792"/>
        <w:rPr>
          <w:rFonts w:ascii="Times New Roman" w:hAnsi="Times New Roman" w:cs="Times New Roman"/>
          <w:color w:val="FF0000"/>
        </w:rPr>
      </w:pPr>
      <w:r w:rsidRPr="009F048A">
        <w:rPr>
          <w:rFonts w:ascii="Times New Roman" w:hAnsi="Times New Roman" w:cs="Times New Roman"/>
          <w:color w:val="FF0000"/>
        </w:rPr>
        <w:t>Describe your experiment including: procedure</w:t>
      </w:r>
      <w:r w:rsidR="00C54EBF">
        <w:rPr>
          <w:rFonts w:ascii="Times New Roman" w:hAnsi="Times New Roman" w:cs="Times New Roman"/>
          <w:color w:val="FF0000"/>
        </w:rPr>
        <w:t xml:space="preserve"> (3</w:t>
      </w:r>
      <w:r w:rsidR="0017354E">
        <w:rPr>
          <w:rFonts w:ascii="Times New Roman" w:hAnsi="Times New Roman" w:cs="Times New Roman"/>
          <w:color w:val="FF0000"/>
        </w:rPr>
        <w:t xml:space="preserve"> </w:t>
      </w:r>
      <w:r w:rsidR="00C54EBF">
        <w:rPr>
          <w:rFonts w:ascii="Times New Roman" w:hAnsi="Times New Roman" w:cs="Times New Roman"/>
          <w:color w:val="FF0000"/>
        </w:rPr>
        <w:t>pts)</w:t>
      </w:r>
      <w:r w:rsidRPr="009F048A">
        <w:rPr>
          <w:rFonts w:ascii="Times New Roman" w:hAnsi="Times New Roman" w:cs="Times New Roman"/>
          <w:color w:val="FF0000"/>
        </w:rPr>
        <w:t>, firewall rules (iptables commands and</w:t>
      </w:r>
    </w:p>
    <w:p w14:paraId="38807E0E" w14:textId="6A1C6F93" w:rsidR="00805E10" w:rsidRPr="009F048A" w:rsidRDefault="00337EAF" w:rsidP="00337EAF">
      <w:pPr>
        <w:pStyle w:val="ListParagraph"/>
        <w:ind w:left="792"/>
        <w:rPr>
          <w:rFonts w:ascii="Times New Roman" w:hAnsi="Times New Roman" w:cs="Times New Roman"/>
          <w:color w:val="FF0000"/>
        </w:rPr>
      </w:pPr>
      <w:r w:rsidRPr="009F048A">
        <w:rPr>
          <w:rFonts w:ascii="Times New Roman" w:hAnsi="Times New Roman" w:cs="Times New Roman"/>
          <w:color w:val="FF0000"/>
        </w:rPr>
        <w:t>the content in the firewall table)</w:t>
      </w:r>
      <w:r w:rsidR="0017354E">
        <w:rPr>
          <w:rFonts w:ascii="Times New Roman" w:hAnsi="Times New Roman" w:cs="Times New Roman"/>
          <w:color w:val="FF0000"/>
        </w:rPr>
        <w:t xml:space="preserve"> (3 pts)</w:t>
      </w:r>
      <w:r w:rsidRPr="009F048A">
        <w:rPr>
          <w:rFonts w:ascii="Times New Roman" w:hAnsi="Times New Roman" w:cs="Times New Roman"/>
          <w:color w:val="FF0000"/>
        </w:rPr>
        <w:t>, verification commands</w:t>
      </w:r>
      <w:r w:rsidR="0017354E">
        <w:rPr>
          <w:rFonts w:ascii="Times New Roman" w:hAnsi="Times New Roman" w:cs="Times New Roman"/>
          <w:color w:val="FF0000"/>
        </w:rPr>
        <w:t xml:space="preserve"> (3 pts)</w:t>
      </w:r>
      <w:r w:rsidRPr="009F048A">
        <w:rPr>
          <w:rFonts w:ascii="Times New Roman" w:hAnsi="Times New Roman" w:cs="Times New Roman"/>
          <w:color w:val="FF0000"/>
        </w:rPr>
        <w:t>, output</w:t>
      </w:r>
      <w:r w:rsidR="0017354E">
        <w:rPr>
          <w:rFonts w:ascii="Times New Roman" w:hAnsi="Times New Roman" w:cs="Times New Roman"/>
          <w:color w:val="FF0000"/>
        </w:rPr>
        <w:t xml:space="preserve"> (3 pts)</w:t>
      </w:r>
      <w:r w:rsidRPr="009F048A">
        <w:rPr>
          <w:rFonts w:ascii="Times New Roman" w:hAnsi="Times New Roman" w:cs="Times New Roman"/>
          <w:color w:val="FF0000"/>
        </w:rPr>
        <w:t>, and results</w:t>
      </w:r>
      <w:r w:rsidR="0017354E">
        <w:rPr>
          <w:rFonts w:ascii="Times New Roman" w:hAnsi="Times New Roman" w:cs="Times New Roman"/>
          <w:color w:val="FF0000"/>
        </w:rPr>
        <w:t xml:space="preserve"> (3 pts)</w:t>
      </w:r>
      <w:r w:rsidRPr="009F048A">
        <w:rPr>
          <w:rFonts w:ascii="Times New Roman" w:hAnsi="Times New Roman" w:cs="Times New Roman"/>
          <w:color w:val="FF0000"/>
        </w:rPr>
        <w:t>.</w:t>
      </w:r>
    </w:p>
    <w:p w14:paraId="3470AED0" w14:textId="77777777" w:rsidR="00805E10" w:rsidRDefault="00805E10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61EF1F3A" w14:textId="77777777" w:rsidR="00805E10" w:rsidRDefault="00805E10" w:rsidP="00FB7435">
      <w:pPr>
        <w:pStyle w:val="ListParagraph"/>
        <w:ind w:left="792"/>
        <w:rPr>
          <w:rFonts w:ascii="Times New Roman" w:hAnsi="Times New Roman" w:cs="Times New Roman"/>
        </w:rPr>
      </w:pPr>
    </w:p>
    <w:p w14:paraId="2D8DE0B8" w14:textId="77777777" w:rsidR="00805E10" w:rsidRDefault="00805E10" w:rsidP="00FB7435">
      <w:pPr>
        <w:pStyle w:val="ListParagraph"/>
        <w:ind w:left="792"/>
        <w:rPr>
          <w:rFonts w:ascii="Times New Roman" w:hAnsi="Times New Roman" w:cs="Times New Roman"/>
        </w:rPr>
      </w:pPr>
    </w:p>
    <w:sectPr w:rsidR="00805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D594C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8745E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26F5"/>
    <w:rsid w:val="000036BA"/>
    <w:rsid w:val="000041FA"/>
    <w:rsid w:val="00006777"/>
    <w:rsid w:val="00006F2F"/>
    <w:rsid w:val="0001052C"/>
    <w:rsid w:val="0001182A"/>
    <w:rsid w:val="00011B18"/>
    <w:rsid w:val="00011BEB"/>
    <w:rsid w:val="00012229"/>
    <w:rsid w:val="0001307E"/>
    <w:rsid w:val="0001350D"/>
    <w:rsid w:val="00014090"/>
    <w:rsid w:val="000150AD"/>
    <w:rsid w:val="00015D3D"/>
    <w:rsid w:val="00016285"/>
    <w:rsid w:val="00017D47"/>
    <w:rsid w:val="00017EE9"/>
    <w:rsid w:val="00020BCA"/>
    <w:rsid w:val="00022333"/>
    <w:rsid w:val="000241F0"/>
    <w:rsid w:val="00024532"/>
    <w:rsid w:val="0002600A"/>
    <w:rsid w:val="00026A72"/>
    <w:rsid w:val="00026D1F"/>
    <w:rsid w:val="000314F1"/>
    <w:rsid w:val="000331BD"/>
    <w:rsid w:val="00033313"/>
    <w:rsid w:val="00033DA9"/>
    <w:rsid w:val="00035635"/>
    <w:rsid w:val="00036407"/>
    <w:rsid w:val="00036428"/>
    <w:rsid w:val="000402EC"/>
    <w:rsid w:val="000403F8"/>
    <w:rsid w:val="0004040B"/>
    <w:rsid w:val="00040A9E"/>
    <w:rsid w:val="00043EA1"/>
    <w:rsid w:val="0004673C"/>
    <w:rsid w:val="0004723B"/>
    <w:rsid w:val="00050A58"/>
    <w:rsid w:val="00053E3F"/>
    <w:rsid w:val="0005487B"/>
    <w:rsid w:val="0006106E"/>
    <w:rsid w:val="00064441"/>
    <w:rsid w:val="00065178"/>
    <w:rsid w:val="000651C8"/>
    <w:rsid w:val="00065216"/>
    <w:rsid w:val="00065E69"/>
    <w:rsid w:val="0006630D"/>
    <w:rsid w:val="00066593"/>
    <w:rsid w:val="00070407"/>
    <w:rsid w:val="00070EDA"/>
    <w:rsid w:val="00071745"/>
    <w:rsid w:val="0007412B"/>
    <w:rsid w:val="0007627B"/>
    <w:rsid w:val="00077DA1"/>
    <w:rsid w:val="00080ED8"/>
    <w:rsid w:val="00081E7A"/>
    <w:rsid w:val="000821F7"/>
    <w:rsid w:val="000824F9"/>
    <w:rsid w:val="0008293E"/>
    <w:rsid w:val="00083137"/>
    <w:rsid w:val="00083E80"/>
    <w:rsid w:val="00085C4C"/>
    <w:rsid w:val="00087477"/>
    <w:rsid w:val="00090BD4"/>
    <w:rsid w:val="00090F78"/>
    <w:rsid w:val="00091F70"/>
    <w:rsid w:val="00092EF5"/>
    <w:rsid w:val="00093421"/>
    <w:rsid w:val="0009345A"/>
    <w:rsid w:val="000937F1"/>
    <w:rsid w:val="0009588E"/>
    <w:rsid w:val="0009642B"/>
    <w:rsid w:val="000966AE"/>
    <w:rsid w:val="00097E6A"/>
    <w:rsid w:val="000A047D"/>
    <w:rsid w:val="000A0969"/>
    <w:rsid w:val="000A28E7"/>
    <w:rsid w:val="000A379A"/>
    <w:rsid w:val="000A3E9D"/>
    <w:rsid w:val="000A4F99"/>
    <w:rsid w:val="000A5874"/>
    <w:rsid w:val="000A7FF3"/>
    <w:rsid w:val="000B2262"/>
    <w:rsid w:val="000B239C"/>
    <w:rsid w:val="000B2F7E"/>
    <w:rsid w:val="000B3278"/>
    <w:rsid w:val="000B3C83"/>
    <w:rsid w:val="000B4975"/>
    <w:rsid w:val="000B69E6"/>
    <w:rsid w:val="000C1955"/>
    <w:rsid w:val="000C1EC1"/>
    <w:rsid w:val="000C40F6"/>
    <w:rsid w:val="000C57F1"/>
    <w:rsid w:val="000C70ED"/>
    <w:rsid w:val="000D1014"/>
    <w:rsid w:val="000D351B"/>
    <w:rsid w:val="000D5F53"/>
    <w:rsid w:val="000D6E61"/>
    <w:rsid w:val="000E07A2"/>
    <w:rsid w:val="000E1C2B"/>
    <w:rsid w:val="000E42E4"/>
    <w:rsid w:val="000E47F5"/>
    <w:rsid w:val="000E5126"/>
    <w:rsid w:val="000E55FB"/>
    <w:rsid w:val="000F0278"/>
    <w:rsid w:val="000F0838"/>
    <w:rsid w:val="000F0FED"/>
    <w:rsid w:val="000F1278"/>
    <w:rsid w:val="000F1C97"/>
    <w:rsid w:val="000F2CFD"/>
    <w:rsid w:val="000F320D"/>
    <w:rsid w:val="000F3FC9"/>
    <w:rsid w:val="000F44FE"/>
    <w:rsid w:val="000F4700"/>
    <w:rsid w:val="000F4D3C"/>
    <w:rsid w:val="000F4F19"/>
    <w:rsid w:val="000F5B26"/>
    <w:rsid w:val="000F5C69"/>
    <w:rsid w:val="000F608D"/>
    <w:rsid w:val="000F620C"/>
    <w:rsid w:val="000F79F1"/>
    <w:rsid w:val="000F7CD4"/>
    <w:rsid w:val="001007D7"/>
    <w:rsid w:val="00100CED"/>
    <w:rsid w:val="00100CF9"/>
    <w:rsid w:val="0010166A"/>
    <w:rsid w:val="001017CB"/>
    <w:rsid w:val="00101F49"/>
    <w:rsid w:val="00102A64"/>
    <w:rsid w:val="001034E5"/>
    <w:rsid w:val="001057E8"/>
    <w:rsid w:val="00105D37"/>
    <w:rsid w:val="00105EBE"/>
    <w:rsid w:val="00107BC9"/>
    <w:rsid w:val="001110B4"/>
    <w:rsid w:val="001118AF"/>
    <w:rsid w:val="00111CA0"/>
    <w:rsid w:val="00113883"/>
    <w:rsid w:val="00114CA7"/>
    <w:rsid w:val="001165B7"/>
    <w:rsid w:val="00116DFC"/>
    <w:rsid w:val="001173CB"/>
    <w:rsid w:val="00117D25"/>
    <w:rsid w:val="0012054D"/>
    <w:rsid w:val="00120773"/>
    <w:rsid w:val="00120901"/>
    <w:rsid w:val="00120AF3"/>
    <w:rsid w:val="001217F8"/>
    <w:rsid w:val="0012306A"/>
    <w:rsid w:val="00123E08"/>
    <w:rsid w:val="00125C6B"/>
    <w:rsid w:val="00127C05"/>
    <w:rsid w:val="00127EBC"/>
    <w:rsid w:val="001309E3"/>
    <w:rsid w:val="00131B62"/>
    <w:rsid w:val="00131CCD"/>
    <w:rsid w:val="001323E5"/>
    <w:rsid w:val="00132EEF"/>
    <w:rsid w:val="001339DD"/>
    <w:rsid w:val="00133C3E"/>
    <w:rsid w:val="001352E7"/>
    <w:rsid w:val="00135C8B"/>
    <w:rsid w:val="00137220"/>
    <w:rsid w:val="00137871"/>
    <w:rsid w:val="001406ED"/>
    <w:rsid w:val="00141730"/>
    <w:rsid w:val="001434CB"/>
    <w:rsid w:val="00144747"/>
    <w:rsid w:val="00147E92"/>
    <w:rsid w:val="00150A96"/>
    <w:rsid w:val="00153A00"/>
    <w:rsid w:val="00153D72"/>
    <w:rsid w:val="00155115"/>
    <w:rsid w:val="00155BB2"/>
    <w:rsid w:val="0016301B"/>
    <w:rsid w:val="00164D2B"/>
    <w:rsid w:val="001672C1"/>
    <w:rsid w:val="001713D4"/>
    <w:rsid w:val="00171512"/>
    <w:rsid w:val="001717E3"/>
    <w:rsid w:val="0017354E"/>
    <w:rsid w:val="00174238"/>
    <w:rsid w:val="00175F40"/>
    <w:rsid w:val="00177F97"/>
    <w:rsid w:val="00180607"/>
    <w:rsid w:val="001818FC"/>
    <w:rsid w:val="001824A3"/>
    <w:rsid w:val="00183881"/>
    <w:rsid w:val="0018558C"/>
    <w:rsid w:val="00186146"/>
    <w:rsid w:val="0018636E"/>
    <w:rsid w:val="00186890"/>
    <w:rsid w:val="00186C0B"/>
    <w:rsid w:val="0018744E"/>
    <w:rsid w:val="00187522"/>
    <w:rsid w:val="001917C1"/>
    <w:rsid w:val="0019338A"/>
    <w:rsid w:val="00193C39"/>
    <w:rsid w:val="001960BC"/>
    <w:rsid w:val="001972FB"/>
    <w:rsid w:val="00197A51"/>
    <w:rsid w:val="001A10C1"/>
    <w:rsid w:val="001A16E2"/>
    <w:rsid w:val="001A2F6D"/>
    <w:rsid w:val="001A44F2"/>
    <w:rsid w:val="001A4B9E"/>
    <w:rsid w:val="001A57BE"/>
    <w:rsid w:val="001A5D0C"/>
    <w:rsid w:val="001A7D82"/>
    <w:rsid w:val="001A7DA3"/>
    <w:rsid w:val="001B10FF"/>
    <w:rsid w:val="001B2F4D"/>
    <w:rsid w:val="001B3468"/>
    <w:rsid w:val="001B37F8"/>
    <w:rsid w:val="001B3CD7"/>
    <w:rsid w:val="001B3E3F"/>
    <w:rsid w:val="001B4A32"/>
    <w:rsid w:val="001B4EA9"/>
    <w:rsid w:val="001B5959"/>
    <w:rsid w:val="001B5F3B"/>
    <w:rsid w:val="001C0C77"/>
    <w:rsid w:val="001C2A91"/>
    <w:rsid w:val="001C3D85"/>
    <w:rsid w:val="001C4DB5"/>
    <w:rsid w:val="001C68A6"/>
    <w:rsid w:val="001C6925"/>
    <w:rsid w:val="001C7412"/>
    <w:rsid w:val="001C78E1"/>
    <w:rsid w:val="001D081C"/>
    <w:rsid w:val="001D2223"/>
    <w:rsid w:val="001D298F"/>
    <w:rsid w:val="001D2B27"/>
    <w:rsid w:val="001D4396"/>
    <w:rsid w:val="001D484E"/>
    <w:rsid w:val="001D5300"/>
    <w:rsid w:val="001D6D6E"/>
    <w:rsid w:val="001E0478"/>
    <w:rsid w:val="001E078C"/>
    <w:rsid w:val="001E1F97"/>
    <w:rsid w:val="001E3148"/>
    <w:rsid w:val="001E46EA"/>
    <w:rsid w:val="001E4753"/>
    <w:rsid w:val="001E76D0"/>
    <w:rsid w:val="001E79D4"/>
    <w:rsid w:val="001F0737"/>
    <w:rsid w:val="001F2A0B"/>
    <w:rsid w:val="001F30CF"/>
    <w:rsid w:val="001F38B6"/>
    <w:rsid w:val="001F4687"/>
    <w:rsid w:val="001F5547"/>
    <w:rsid w:val="001F55AA"/>
    <w:rsid w:val="001F58E0"/>
    <w:rsid w:val="001F67CA"/>
    <w:rsid w:val="001F753E"/>
    <w:rsid w:val="00200776"/>
    <w:rsid w:val="00200B08"/>
    <w:rsid w:val="0020358F"/>
    <w:rsid w:val="002035A8"/>
    <w:rsid w:val="00205308"/>
    <w:rsid w:val="00207198"/>
    <w:rsid w:val="00212DBD"/>
    <w:rsid w:val="00212E9D"/>
    <w:rsid w:val="002153A7"/>
    <w:rsid w:val="0021584C"/>
    <w:rsid w:val="00215D3E"/>
    <w:rsid w:val="00217348"/>
    <w:rsid w:val="00217EDC"/>
    <w:rsid w:val="00217F58"/>
    <w:rsid w:val="0022013D"/>
    <w:rsid w:val="002208F9"/>
    <w:rsid w:val="002218EE"/>
    <w:rsid w:val="002223B1"/>
    <w:rsid w:val="00222F99"/>
    <w:rsid w:val="002315A8"/>
    <w:rsid w:val="00231F0B"/>
    <w:rsid w:val="00233AF6"/>
    <w:rsid w:val="00234274"/>
    <w:rsid w:val="00234649"/>
    <w:rsid w:val="0023482B"/>
    <w:rsid w:val="00236280"/>
    <w:rsid w:val="002373BF"/>
    <w:rsid w:val="00240CD8"/>
    <w:rsid w:val="00242190"/>
    <w:rsid w:val="002422E0"/>
    <w:rsid w:val="00242EC0"/>
    <w:rsid w:val="00243AF0"/>
    <w:rsid w:val="00245115"/>
    <w:rsid w:val="00245380"/>
    <w:rsid w:val="00247721"/>
    <w:rsid w:val="002505E8"/>
    <w:rsid w:val="00250886"/>
    <w:rsid w:val="0025169B"/>
    <w:rsid w:val="00252083"/>
    <w:rsid w:val="0025211F"/>
    <w:rsid w:val="00253B06"/>
    <w:rsid w:val="002543BE"/>
    <w:rsid w:val="00256EEA"/>
    <w:rsid w:val="002611D4"/>
    <w:rsid w:val="002624FC"/>
    <w:rsid w:val="002630D5"/>
    <w:rsid w:val="00263378"/>
    <w:rsid w:val="00265178"/>
    <w:rsid w:val="0027028B"/>
    <w:rsid w:val="002725EA"/>
    <w:rsid w:val="00272C29"/>
    <w:rsid w:val="00274396"/>
    <w:rsid w:val="00276546"/>
    <w:rsid w:val="00276725"/>
    <w:rsid w:val="00280776"/>
    <w:rsid w:val="002815C3"/>
    <w:rsid w:val="00282725"/>
    <w:rsid w:val="00284512"/>
    <w:rsid w:val="0028517E"/>
    <w:rsid w:val="002874F0"/>
    <w:rsid w:val="002919DB"/>
    <w:rsid w:val="00292D5B"/>
    <w:rsid w:val="00293F87"/>
    <w:rsid w:val="002950F1"/>
    <w:rsid w:val="00296896"/>
    <w:rsid w:val="002A042B"/>
    <w:rsid w:val="002A2B95"/>
    <w:rsid w:val="002A2C53"/>
    <w:rsid w:val="002A38A2"/>
    <w:rsid w:val="002A4F33"/>
    <w:rsid w:val="002A5645"/>
    <w:rsid w:val="002A5B6E"/>
    <w:rsid w:val="002A5CD0"/>
    <w:rsid w:val="002A613F"/>
    <w:rsid w:val="002A748F"/>
    <w:rsid w:val="002A7608"/>
    <w:rsid w:val="002A7BB2"/>
    <w:rsid w:val="002B052A"/>
    <w:rsid w:val="002B0EBF"/>
    <w:rsid w:val="002B149A"/>
    <w:rsid w:val="002B1B37"/>
    <w:rsid w:val="002B4D40"/>
    <w:rsid w:val="002B5D74"/>
    <w:rsid w:val="002B678D"/>
    <w:rsid w:val="002B6873"/>
    <w:rsid w:val="002C1278"/>
    <w:rsid w:val="002C1E89"/>
    <w:rsid w:val="002C1F55"/>
    <w:rsid w:val="002C2E73"/>
    <w:rsid w:val="002C38A9"/>
    <w:rsid w:val="002C49E7"/>
    <w:rsid w:val="002C4D47"/>
    <w:rsid w:val="002C4F83"/>
    <w:rsid w:val="002C5134"/>
    <w:rsid w:val="002C70CF"/>
    <w:rsid w:val="002C7A80"/>
    <w:rsid w:val="002D07C1"/>
    <w:rsid w:val="002D0D3A"/>
    <w:rsid w:val="002D1313"/>
    <w:rsid w:val="002D174C"/>
    <w:rsid w:val="002D2045"/>
    <w:rsid w:val="002D20A3"/>
    <w:rsid w:val="002D33EF"/>
    <w:rsid w:val="002D5809"/>
    <w:rsid w:val="002D7384"/>
    <w:rsid w:val="002D77A9"/>
    <w:rsid w:val="002D7CAB"/>
    <w:rsid w:val="002E0E15"/>
    <w:rsid w:val="002E1948"/>
    <w:rsid w:val="002E1972"/>
    <w:rsid w:val="002E1B16"/>
    <w:rsid w:val="002E42E6"/>
    <w:rsid w:val="002E529B"/>
    <w:rsid w:val="002E5450"/>
    <w:rsid w:val="002E697C"/>
    <w:rsid w:val="002F03E8"/>
    <w:rsid w:val="002F2E80"/>
    <w:rsid w:val="002F372C"/>
    <w:rsid w:val="002F39D9"/>
    <w:rsid w:val="002F3E39"/>
    <w:rsid w:val="002F7885"/>
    <w:rsid w:val="0030137D"/>
    <w:rsid w:val="003016B5"/>
    <w:rsid w:val="00301A81"/>
    <w:rsid w:val="00302638"/>
    <w:rsid w:val="003034C9"/>
    <w:rsid w:val="00303978"/>
    <w:rsid w:val="0030468C"/>
    <w:rsid w:val="00304E89"/>
    <w:rsid w:val="00305FF9"/>
    <w:rsid w:val="00307017"/>
    <w:rsid w:val="00307485"/>
    <w:rsid w:val="00307F0E"/>
    <w:rsid w:val="003100BD"/>
    <w:rsid w:val="003103C6"/>
    <w:rsid w:val="0031100E"/>
    <w:rsid w:val="003111A6"/>
    <w:rsid w:val="00311AA4"/>
    <w:rsid w:val="00311EB4"/>
    <w:rsid w:val="003125CA"/>
    <w:rsid w:val="00313393"/>
    <w:rsid w:val="0031746F"/>
    <w:rsid w:val="00317644"/>
    <w:rsid w:val="003210D6"/>
    <w:rsid w:val="00321318"/>
    <w:rsid w:val="00321880"/>
    <w:rsid w:val="0032400D"/>
    <w:rsid w:val="0032484D"/>
    <w:rsid w:val="00326549"/>
    <w:rsid w:val="0033046D"/>
    <w:rsid w:val="003326B7"/>
    <w:rsid w:val="00332931"/>
    <w:rsid w:val="00332F51"/>
    <w:rsid w:val="0033388B"/>
    <w:rsid w:val="00337EAF"/>
    <w:rsid w:val="003416AA"/>
    <w:rsid w:val="0034257A"/>
    <w:rsid w:val="003508D8"/>
    <w:rsid w:val="00351231"/>
    <w:rsid w:val="00351E7B"/>
    <w:rsid w:val="003524B1"/>
    <w:rsid w:val="0035750B"/>
    <w:rsid w:val="003619E2"/>
    <w:rsid w:val="003624CF"/>
    <w:rsid w:val="00362BED"/>
    <w:rsid w:val="00363826"/>
    <w:rsid w:val="003639E5"/>
    <w:rsid w:val="00365618"/>
    <w:rsid w:val="003663DF"/>
    <w:rsid w:val="00370D2F"/>
    <w:rsid w:val="0037181C"/>
    <w:rsid w:val="00372C62"/>
    <w:rsid w:val="00372D71"/>
    <w:rsid w:val="003740CA"/>
    <w:rsid w:val="003749CE"/>
    <w:rsid w:val="003750FC"/>
    <w:rsid w:val="00375CE7"/>
    <w:rsid w:val="00375F75"/>
    <w:rsid w:val="00376578"/>
    <w:rsid w:val="00377350"/>
    <w:rsid w:val="003811A9"/>
    <w:rsid w:val="0038299E"/>
    <w:rsid w:val="00382EFB"/>
    <w:rsid w:val="0038329B"/>
    <w:rsid w:val="00385203"/>
    <w:rsid w:val="0038523A"/>
    <w:rsid w:val="00385BDB"/>
    <w:rsid w:val="00385C51"/>
    <w:rsid w:val="0038797A"/>
    <w:rsid w:val="0038798C"/>
    <w:rsid w:val="00387E63"/>
    <w:rsid w:val="00387ECF"/>
    <w:rsid w:val="003901A5"/>
    <w:rsid w:val="00390FEC"/>
    <w:rsid w:val="003915A0"/>
    <w:rsid w:val="00391752"/>
    <w:rsid w:val="003918FB"/>
    <w:rsid w:val="00391A3A"/>
    <w:rsid w:val="00392DF8"/>
    <w:rsid w:val="00392EE7"/>
    <w:rsid w:val="00393D19"/>
    <w:rsid w:val="00394346"/>
    <w:rsid w:val="00394565"/>
    <w:rsid w:val="00394B04"/>
    <w:rsid w:val="00395133"/>
    <w:rsid w:val="003969D7"/>
    <w:rsid w:val="00397A2F"/>
    <w:rsid w:val="00397C0B"/>
    <w:rsid w:val="003A0ECB"/>
    <w:rsid w:val="003A1190"/>
    <w:rsid w:val="003A25A0"/>
    <w:rsid w:val="003A2782"/>
    <w:rsid w:val="003A2913"/>
    <w:rsid w:val="003A2D63"/>
    <w:rsid w:val="003A73A8"/>
    <w:rsid w:val="003B2421"/>
    <w:rsid w:val="003B2949"/>
    <w:rsid w:val="003B3836"/>
    <w:rsid w:val="003B4E84"/>
    <w:rsid w:val="003B5335"/>
    <w:rsid w:val="003B5FBD"/>
    <w:rsid w:val="003B64EF"/>
    <w:rsid w:val="003B70DD"/>
    <w:rsid w:val="003C1040"/>
    <w:rsid w:val="003C10A7"/>
    <w:rsid w:val="003C185A"/>
    <w:rsid w:val="003C1919"/>
    <w:rsid w:val="003C1976"/>
    <w:rsid w:val="003C1D23"/>
    <w:rsid w:val="003C2831"/>
    <w:rsid w:val="003C5BE3"/>
    <w:rsid w:val="003C6F7D"/>
    <w:rsid w:val="003C7746"/>
    <w:rsid w:val="003C79A1"/>
    <w:rsid w:val="003D001A"/>
    <w:rsid w:val="003D021F"/>
    <w:rsid w:val="003D09AB"/>
    <w:rsid w:val="003D16B5"/>
    <w:rsid w:val="003D194F"/>
    <w:rsid w:val="003D1999"/>
    <w:rsid w:val="003D2EDB"/>
    <w:rsid w:val="003D364B"/>
    <w:rsid w:val="003D5323"/>
    <w:rsid w:val="003D589A"/>
    <w:rsid w:val="003E00B0"/>
    <w:rsid w:val="003E1E3C"/>
    <w:rsid w:val="003E3539"/>
    <w:rsid w:val="003E38B0"/>
    <w:rsid w:val="003E497A"/>
    <w:rsid w:val="003E4C3E"/>
    <w:rsid w:val="003E5BC9"/>
    <w:rsid w:val="003E66D2"/>
    <w:rsid w:val="003E70D1"/>
    <w:rsid w:val="003E78CC"/>
    <w:rsid w:val="003E7ABC"/>
    <w:rsid w:val="003F14E9"/>
    <w:rsid w:val="003F2A89"/>
    <w:rsid w:val="003F443E"/>
    <w:rsid w:val="003F560D"/>
    <w:rsid w:val="003F6545"/>
    <w:rsid w:val="003F65DF"/>
    <w:rsid w:val="0040068C"/>
    <w:rsid w:val="00401272"/>
    <w:rsid w:val="0040160D"/>
    <w:rsid w:val="00401A65"/>
    <w:rsid w:val="0040335D"/>
    <w:rsid w:val="0040374E"/>
    <w:rsid w:val="00403F88"/>
    <w:rsid w:val="00406818"/>
    <w:rsid w:val="00406917"/>
    <w:rsid w:val="0041078A"/>
    <w:rsid w:val="00410B28"/>
    <w:rsid w:val="00410F6D"/>
    <w:rsid w:val="0041187A"/>
    <w:rsid w:val="00412534"/>
    <w:rsid w:val="00413A32"/>
    <w:rsid w:val="00413F16"/>
    <w:rsid w:val="004143C0"/>
    <w:rsid w:val="004152C9"/>
    <w:rsid w:val="00415B75"/>
    <w:rsid w:val="00417E23"/>
    <w:rsid w:val="0042082A"/>
    <w:rsid w:val="00420A6C"/>
    <w:rsid w:val="00421BA3"/>
    <w:rsid w:val="00424D73"/>
    <w:rsid w:val="004252A9"/>
    <w:rsid w:val="004306AA"/>
    <w:rsid w:val="00430F6F"/>
    <w:rsid w:val="00432960"/>
    <w:rsid w:val="00432F4E"/>
    <w:rsid w:val="00434DEA"/>
    <w:rsid w:val="004359CF"/>
    <w:rsid w:val="00436587"/>
    <w:rsid w:val="00436CF3"/>
    <w:rsid w:val="004378F0"/>
    <w:rsid w:val="00441BBE"/>
    <w:rsid w:val="00441F8C"/>
    <w:rsid w:val="00441FCA"/>
    <w:rsid w:val="004422D5"/>
    <w:rsid w:val="0044286B"/>
    <w:rsid w:val="00443731"/>
    <w:rsid w:val="00443E4A"/>
    <w:rsid w:val="004448A9"/>
    <w:rsid w:val="00444BCE"/>
    <w:rsid w:val="00444CBE"/>
    <w:rsid w:val="00445BAA"/>
    <w:rsid w:val="00451C81"/>
    <w:rsid w:val="004521BC"/>
    <w:rsid w:val="004525D7"/>
    <w:rsid w:val="00454662"/>
    <w:rsid w:val="004553C1"/>
    <w:rsid w:val="0045634F"/>
    <w:rsid w:val="00457F9E"/>
    <w:rsid w:val="00460411"/>
    <w:rsid w:val="00461E0E"/>
    <w:rsid w:val="0046270A"/>
    <w:rsid w:val="004631AD"/>
    <w:rsid w:val="004655D2"/>
    <w:rsid w:val="00466896"/>
    <w:rsid w:val="00466F19"/>
    <w:rsid w:val="00472000"/>
    <w:rsid w:val="00474036"/>
    <w:rsid w:val="00475066"/>
    <w:rsid w:val="00475714"/>
    <w:rsid w:val="004759BC"/>
    <w:rsid w:val="00475BFA"/>
    <w:rsid w:val="00480497"/>
    <w:rsid w:val="00480BD9"/>
    <w:rsid w:val="0048128C"/>
    <w:rsid w:val="004821B5"/>
    <w:rsid w:val="004825B5"/>
    <w:rsid w:val="004837C5"/>
    <w:rsid w:val="00484610"/>
    <w:rsid w:val="004878E9"/>
    <w:rsid w:val="004900FA"/>
    <w:rsid w:val="00490FE9"/>
    <w:rsid w:val="00491C9F"/>
    <w:rsid w:val="00492CC4"/>
    <w:rsid w:val="00493A93"/>
    <w:rsid w:val="0049556D"/>
    <w:rsid w:val="004956C5"/>
    <w:rsid w:val="00495B1F"/>
    <w:rsid w:val="00497C22"/>
    <w:rsid w:val="004A0757"/>
    <w:rsid w:val="004A3886"/>
    <w:rsid w:val="004A6011"/>
    <w:rsid w:val="004A60FD"/>
    <w:rsid w:val="004A635A"/>
    <w:rsid w:val="004B0FAC"/>
    <w:rsid w:val="004B10AB"/>
    <w:rsid w:val="004B139B"/>
    <w:rsid w:val="004B1672"/>
    <w:rsid w:val="004B2125"/>
    <w:rsid w:val="004B30D1"/>
    <w:rsid w:val="004B5861"/>
    <w:rsid w:val="004B5A48"/>
    <w:rsid w:val="004B6126"/>
    <w:rsid w:val="004B643C"/>
    <w:rsid w:val="004B656F"/>
    <w:rsid w:val="004C2370"/>
    <w:rsid w:val="004C271E"/>
    <w:rsid w:val="004C3A0F"/>
    <w:rsid w:val="004D12AE"/>
    <w:rsid w:val="004D18CF"/>
    <w:rsid w:val="004D25F3"/>
    <w:rsid w:val="004D2631"/>
    <w:rsid w:val="004D53B1"/>
    <w:rsid w:val="004D5A5C"/>
    <w:rsid w:val="004D7AA4"/>
    <w:rsid w:val="004D7F45"/>
    <w:rsid w:val="004E0892"/>
    <w:rsid w:val="004E0BEF"/>
    <w:rsid w:val="004E0E7A"/>
    <w:rsid w:val="004E20FC"/>
    <w:rsid w:val="004E43F1"/>
    <w:rsid w:val="004E4426"/>
    <w:rsid w:val="004E6233"/>
    <w:rsid w:val="004E6620"/>
    <w:rsid w:val="004E6DBA"/>
    <w:rsid w:val="004E7893"/>
    <w:rsid w:val="004E7B37"/>
    <w:rsid w:val="004F171A"/>
    <w:rsid w:val="004F2507"/>
    <w:rsid w:val="004F321B"/>
    <w:rsid w:val="004F4431"/>
    <w:rsid w:val="00501C23"/>
    <w:rsid w:val="0050355B"/>
    <w:rsid w:val="00503ABA"/>
    <w:rsid w:val="00504210"/>
    <w:rsid w:val="00505669"/>
    <w:rsid w:val="00511219"/>
    <w:rsid w:val="0051165D"/>
    <w:rsid w:val="00511ABF"/>
    <w:rsid w:val="00513891"/>
    <w:rsid w:val="005152E1"/>
    <w:rsid w:val="00521AAD"/>
    <w:rsid w:val="00521D43"/>
    <w:rsid w:val="00522AEE"/>
    <w:rsid w:val="005246B9"/>
    <w:rsid w:val="00525C8E"/>
    <w:rsid w:val="00525CE3"/>
    <w:rsid w:val="00526BAF"/>
    <w:rsid w:val="00527ECA"/>
    <w:rsid w:val="005300A9"/>
    <w:rsid w:val="0053073C"/>
    <w:rsid w:val="00531F3F"/>
    <w:rsid w:val="005330E3"/>
    <w:rsid w:val="00536007"/>
    <w:rsid w:val="00540381"/>
    <w:rsid w:val="00540F66"/>
    <w:rsid w:val="00541A23"/>
    <w:rsid w:val="00541E61"/>
    <w:rsid w:val="005437D4"/>
    <w:rsid w:val="00543B6B"/>
    <w:rsid w:val="0054438F"/>
    <w:rsid w:val="00544417"/>
    <w:rsid w:val="00544545"/>
    <w:rsid w:val="0054496E"/>
    <w:rsid w:val="005454E4"/>
    <w:rsid w:val="00546F97"/>
    <w:rsid w:val="0054734E"/>
    <w:rsid w:val="00550942"/>
    <w:rsid w:val="00550D12"/>
    <w:rsid w:val="00551F37"/>
    <w:rsid w:val="0055310B"/>
    <w:rsid w:val="005558D9"/>
    <w:rsid w:val="005576C4"/>
    <w:rsid w:val="005602A0"/>
    <w:rsid w:val="00560E73"/>
    <w:rsid w:val="005618D8"/>
    <w:rsid w:val="005620F0"/>
    <w:rsid w:val="005648D6"/>
    <w:rsid w:val="00564F24"/>
    <w:rsid w:val="005652E3"/>
    <w:rsid w:val="00565E95"/>
    <w:rsid w:val="00566EB3"/>
    <w:rsid w:val="005700CB"/>
    <w:rsid w:val="005713A1"/>
    <w:rsid w:val="00571A78"/>
    <w:rsid w:val="00574980"/>
    <w:rsid w:val="00576F84"/>
    <w:rsid w:val="00577F82"/>
    <w:rsid w:val="005805D8"/>
    <w:rsid w:val="00580673"/>
    <w:rsid w:val="00580723"/>
    <w:rsid w:val="00583AF0"/>
    <w:rsid w:val="005842F9"/>
    <w:rsid w:val="00585046"/>
    <w:rsid w:val="00585BB4"/>
    <w:rsid w:val="00586820"/>
    <w:rsid w:val="00586CA1"/>
    <w:rsid w:val="00592270"/>
    <w:rsid w:val="00592AD4"/>
    <w:rsid w:val="005933D8"/>
    <w:rsid w:val="005940AF"/>
    <w:rsid w:val="005964E2"/>
    <w:rsid w:val="00596BA4"/>
    <w:rsid w:val="00596C18"/>
    <w:rsid w:val="00597931"/>
    <w:rsid w:val="005A0BB2"/>
    <w:rsid w:val="005A1825"/>
    <w:rsid w:val="005A244A"/>
    <w:rsid w:val="005A24D4"/>
    <w:rsid w:val="005A3DE4"/>
    <w:rsid w:val="005A557E"/>
    <w:rsid w:val="005A6907"/>
    <w:rsid w:val="005A6BD5"/>
    <w:rsid w:val="005A712A"/>
    <w:rsid w:val="005A73A6"/>
    <w:rsid w:val="005A7690"/>
    <w:rsid w:val="005B00B3"/>
    <w:rsid w:val="005B0FFE"/>
    <w:rsid w:val="005B192B"/>
    <w:rsid w:val="005B2515"/>
    <w:rsid w:val="005B2F7E"/>
    <w:rsid w:val="005B4482"/>
    <w:rsid w:val="005B69EA"/>
    <w:rsid w:val="005C059E"/>
    <w:rsid w:val="005C2798"/>
    <w:rsid w:val="005C46F7"/>
    <w:rsid w:val="005C5497"/>
    <w:rsid w:val="005C5A42"/>
    <w:rsid w:val="005C6CD5"/>
    <w:rsid w:val="005C7C79"/>
    <w:rsid w:val="005D0B66"/>
    <w:rsid w:val="005D1D8B"/>
    <w:rsid w:val="005D1E18"/>
    <w:rsid w:val="005D3B87"/>
    <w:rsid w:val="005D3E6C"/>
    <w:rsid w:val="005D483D"/>
    <w:rsid w:val="005D566A"/>
    <w:rsid w:val="005D696B"/>
    <w:rsid w:val="005D6EED"/>
    <w:rsid w:val="005D7ED1"/>
    <w:rsid w:val="005D7FF1"/>
    <w:rsid w:val="005E050B"/>
    <w:rsid w:val="005E1894"/>
    <w:rsid w:val="005E1D91"/>
    <w:rsid w:val="005E2E47"/>
    <w:rsid w:val="005E3595"/>
    <w:rsid w:val="005E3A7C"/>
    <w:rsid w:val="005E47D2"/>
    <w:rsid w:val="005E5D88"/>
    <w:rsid w:val="005E66E9"/>
    <w:rsid w:val="005E6C7A"/>
    <w:rsid w:val="005E6DC9"/>
    <w:rsid w:val="005F1E44"/>
    <w:rsid w:val="005F2429"/>
    <w:rsid w:val="005F2F10"/>
    <w:rsid w:val="005F3A3A"/>
    <w:rsid w:val="005F3B14"/>
    <w:rsid w:val="005F4C85"/>
    <w:rsid w:val="005F5F00"/>
    <w:rsid w:val="005F61B6"/>
    <w:rsid w:val="005F632D"/>
    <w:rsid w:val="005F647B"/>
    <w:rsid w:val="005F69F7"/>
    <w:rsid w:val="005F79D6"/>
    <w:rsid w:val="006012AB"/>
    <w:rsid w:val="00601ACA"/>
    <w:rsid w:val="00602F5B"/>
    <w:rsid w:val="00603349"/>
    <w:rsid w:val="00603492"/>
    <w:rsid w:val="006037D3"/>
    <w:rsid w:val="00603D05"/>
    <w:rsid w:val="00603D20"/>
    <w:rsid w:val="00603DAB"/>
    <w:rsid w:val="0060423F"/>
    <w:rsid w:val="00610CE5"/>
    <w:rsid w:val="0061192B"/>
    <w:rsid w:val="006119F9"/>
    <w:rsid w:val="00612CB4"/>
    <w:rsid w:val="00612E78"/>
    <w:rsid w:val="00613F8A"/>
    <w:rsid w:val="00613FD9"/>
    <w:rsid w:val="00614E02"/>
    <w:rsid w:val="00615982"/>
    <w:rsid w:val="00616FE6"/>
    <w:rsid w:val="00617584"/>
    <w:rsid w:val="00617A00"/>
    <w:rsid w:val="006207F9"/>
    <w:rsid w:val="006261AB"/>
    <w:rsid w:val="00627817"/>
    <w:rsid w:val="00631060"/>
    <w:rsid w:val="006322BE"/>
    <w:rsid w:val="00632692"/>
    <w:rsid w:val="006344CF"/>
    <w:rsid w:val="006354C1"/>
    <w:rsid w:val="00636B25"/>
    <w:rsid w:val="00640FCD"/>
    <w:rsid w:val="00641792"/>
    <w:rsid w:val="0064205B"/>
    <w:rsid w:val="0064212A"/>
    <w:rsid w:val="0064217B"/>
    <w:rsid w:val="00643C7E"/>
    <w:rsid w:val="006466B2"/>
    <w:rsid w:val="0064743D"/>
    <w:rsid w:val="006507A0"/>
    <w:rsid w:val="006519A0"/>
    <w:rsid w:val="00651A33"/>
    <w:rsid w:val="0065261C"/>
    <w:rsid w:val="00652671"/>
    <w:rsid w:val="00653D48"/>
    <w:rsid w:val="00653DBF"/>
    <w:rsid w:val="0065483B"/>
    <w:rsid w:val="006551F7"/>
    <w:rsid w:val="0065536B"/>
    <w:rsid w:val="0065539D"/>
    <w:rsid w:val="0065591A"/>
    <w:rsid w:val="006575B4"/>
    <w:rsid w:val="00657D2F"/>
    <w:rsid w:val="006606AD"/>
    <w:rsid w:val="00660D66"/>
    <w:rsid w:val="00661440"/>
    <w:rsid w:val="00663FA8"/>
    <w:rsid w:val="006640E2"/>
    <w:rsid w:val="006658DD"/>
    <w:rsid w:val="006661EF"/>
    <w:rsid w:val="0067285B"/>
    <w:rsid w:val="00672DC0"/>
    <w:rsid w:val="00673D3D"/>
    <w:rsid w:val="00674BB3"/>
    <w:rsid w:val="00675C60"/>
    <w:rsid w:val="00676DB7"/>
    <w:rsid w:val="00680721"/>
    <w:rsid w:val="006810CB"/>
    <w:rsid w:val="0068136E"/>
    <w:rsid w:val="00681DAB"/>
    <w:rsid w:val="00682291"/>
    <w:rsid w:val="0068300C"/>
    <w:rsid w:val="00683C62"/>
    <w:rsid w:val="00685186"/>
    <w:rsid w:val="00686F02"/>
    <w:rsid w:val="00687551"/>
    <w:rsid w:val="006879B0"/>
    <w:rsid w:val="00687C8F"/>
    <w:rsid w:val="0069035C"/>
    <w:rsid w:val="00692868"/>
    <w:rsid w:val="00693C28"/>
    <w:rsid w:val="00694282"/>
    <w:rsid w:val="0069510B"/>
    <w:rsid w:val="00695114"/>
    <w:rsid w:val="00695914"/>
    <w:rsid w:val="00696001"/>
    <w:rsid w:val="006969E6"/>
    <w:rsid w:val="00697B60"/>
    <w:rsid w:val="006A15C0"/>
    <w:rsid w:val="006A1EA3"/>
    <w:rsid w:val="006A2807"/>
    <w:rsid w:val="006A377D"/>
    <w:rsid w:val="006A3D52"/>
    <w:rsid w:val="006A4813"/>
    <w:rsid w:val="006A6FFD"/>
    <w:rsid w:val="006A716A"/>
    <w:rsid w:val="006A7494"/>
    <w:rsid w:val="006B0E7D"/>
    <w:rsid w:val="006B0F99"/>
    <w:rsid w:val="006B22EC"/>
    <w:rsid w:val="006B2AF3"/>
    <w:rsid w:val="006B38D7"/>
    <w:rsid w:val="006B5153"/>
    <w:rsid w:val="006B59BA"/>
    <w:rsid w:val="006B6822"/>
    <w:rsid w:val="006B76B8"/>
    <w:rsid w:val="006B7AD6"/>
    <w:rsid w:val="006C1684"/>
    <w:rsid w:val="006C1935"/>
    <w:rsid w:val="006C1B94"/>
    <w:rsid w:val="006C36C9"/>
    <w:rsid w:val="006C3E13"/>
    <w:rsid w:val="006C4670"/>
    <w:rsid w:val="006C53E5"/>
    <w:rsid w:val="006C7169"/>
    <w:rsid w:val="006C7B16"/>
    <w:rsid w:val="006D0428"/>
    <w:rsid w:val="006D2087"/>
    <w:rsid w:val="006D21A1"/>
    <w:rsid w:val="006D252C"/>
    <w:rsid w:val="006D31EB"/>
    <w:rsid w:val="006D32B5"/>
    <w:rsid w:val="006D34B4"/>
    <w:rsid w:val="006D3627"/>
    <w:rsid w:val="006D59A5"/>
    <w:rsid w:val="006D6B05"/>
    <w:rsid w:val="006E0599"/>
    <w:rsid w:val="006E5EB0"/>
    <w:rsid w:val="006E6F02"/>
    <w:rsid w:val="006F1284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F86"/>
    <w:rsid w:val="006F70AE"/>
    <w:rsid w:val="006F7299"/>
    <w:rsid w:val="006F743F"/>
    <w:rsid w:val="006F7570"/>
    <w:rsid w:val="00701377"/>
    <w:rsid w:val="007016B3"/>
    <w:rsid w:val="00704725"/>
    <w:rsid w:val="00704F39"/>
    <w:rsid w:val="00704F71"/>
    <w:rsid w:val="007065A9"/>
    <w:rsid w:val="00707C7B"/>
    <w:rsid w:val="0071067E"/>
    <w:rsid w:val="00712F38"/>
    <w:rsid w:val="0071361B"/>
    <w:rsid w:val="007143D7"/>
    <w:rsid w:val="00716F5D"/>
    <w:rsid w:val="0071762E"/>
    <w:rsid w:val="00717B13"/>
    <w:rsid w:val="007206E5"/>
    <w:rsid w:val="0072191C"/>
    <w:rsid w:val="00721FEE"/>
    <w:rsid w:val="0072270A"/>
    <w:rsid w:val="007228D5"/>
    <w:rsid w:val="007238D6"/>
    <w:rsid w:val="007244C9"/>
    <w:rsid w:val="00724C54"/>
    <w:rsid w:val="0072508A"/>
    <w:rsid w:val="0072588E"/>
    <w:rsid w:val="00727CB8"/>
    <w:rsid w:val="00731F61"/>
    <w:rsid w:val="00732A2E"/>
    <w:rsid w:val="007347A8"/>
    <w:rsid w:val="0073481F"/>
    <w:rsid w:val="00734E4A"/>
    <w:rsid w:val="00735404"/>
    <w:rsid w:val="00735DAB"/>
    <w:rsid w:val="00735FE0"/>
    <w:rsid w:val="007360E1"/>
    <w:rsid w:val="007362C6"/>
    <w:rsid w:val="00736F19"/>
    <w:rsid w:val="00737413"/>
    <w:rsid w:val="0073747F"/>
    <w:rsid w:val="00740255"/>
    <w:rsid w:val="00740482"/>
    <w:rsid w:val="007405FB"/>
    <w:rsid w:val="00741F3B"/>
    <w:rsid w:val="0074248A"/>
    <w:rsid w:val="00745262"/>
    <w:rsid w:val="0074573F"/>
    <w:rsid w:val="00750B5B"/>
    <w:rsid w:val="00750C0D"/>
    <w:rsid w:val="00751DA6"/>
    <w:rsid w:val="007539C3"/>
    <w:rsid w:val="00755B76"/>
    <w:rsid w:val="00755F75"/>
    <w:rsid w:val="0075651B"/>
    <w:rsid w:val="00757528"/>
    <w:rsid w:val="0076046B"/>
    <w:rsid w:val="00760751"/>
    <w:rsid w:val="00761441"/>
    <w:rsid w:val="00762325"/>
    <w:rsid w:val="007635FF"/>
    <w:rsid w:val="007640FF"/>
    <w:rsid w:val="00764A94"/>
    <w:rsid w:val="00765087"/>
    <w:rsid w:val="00766ED7"/>
    <w:rsid w:val="007717F2"/>
    <w:rsid w:val="007727DD"/>
    <w:rsid w:val="00774527"/>
    <w:rsid w:val="0077466F"/>
    <w:rsid w:val="00776BDE"/>
    <w:rsid w:val="007770FC"/>
    <w:rsid w:val="00777DB2"/>
    <w:rsid w:val="007806CC"/>
    <w:rsid w:val="00782043"/>
    <w:rsid w:val="0078700D"/>
    <w:rsid w:val="00787425"/>
    <w:rsid w:val="00794509"/>
    <w:rsid w:val="00794E3C"/>
    <w:rsid w:val="00795D24"/>
    <w:rsid w:val="00796332"/>
    <w:rsid w:val="007974A3"/>
    <w:rsid w:val="007A050B"/>
    <w:rsid w:val="007A065C"/>
    <w:rsid w:val="007A07F5"/>
    <w:rsid w:val="007A17F6"/>
    <w:rsid w:val="007A2AAC"/>
    <w:rsid w:val="007A48A3"/>
    <w:rsid w:val="007A4AAE"/>
    <w:rsid w:val="007A616B"/>
    <w:rsid w:val="007A76B1"/>
    <w:rsid w:val="007B2325"/>
    <w:rsid w:val="007B237E"/>
    <w:rsid w:val="007B2843"/>
    <w:rsid w:val="007B3D23"/>
    <w:rsid w:val="007B47A5"/>
    <w:rsid w:val="007B4B38"/>
    <w:rsid w:val="007B4DF1"/>
    <w:rsid w:val="007B6000"/>
    <w:rsid w:val="007B6D87"/>
    <w:rsid w:val="007C254A"/>
    <w:rsid w:val="007C2B22"/>
    <w:rsid w:val="007C3885"/>
    <w:rsid w:val="007C39EB"/>
    <w:rsid w:val="007C3A84"/>
    <w:rsid w:val="007C4F67"/>
    <w:rsid w:val="007D12C5"/>
    <w:rsid w:val="007D166A"/>
    <w:rsid w:val="007D21E9"/>
    <w:rsid w:val="007D23D0"/>
    <w:rsid w:val="007D2429"/>
    <w:rsid w:val="007D4A10"/>
    <w:rsid w:val="007D5223"/>
    <w:rsid w:val="007D57FA"/>
    <w:rsid w:val="007D677C"/>
    <w:rsid w:val="007D6821"/>
    <w:rsid w:val="007D71DA"/>
    <w:rsid w:val="007E2326"/>
    <w:rsid w:val="007E3971"/>
    <w:rsid w:val="007E4106"/>
    <w:rsid w:val="007E457C"/>
    <w:rsid w:val="007E4935"/>
    <w:rsid w:val="007E4FBE"/>
    <w:rsid w:val="007E6CDB"/>
    <w:rsid w:val="007F0DE8"/>
    <w:rsid w:val="007F26D7"/>
    <w:rsid w:val="007F2DF1"/>
    <w:rsid w:val="007F3ED2"/>
    <w:rsid w:val="007F3FE9"/>
    <w:rsid w:val="007F47FC"/>
    <w:rsid w:val="007F5F64"/>
    <w:rsid w:val="007F77B2"/>
    <w:rsid w:val="00800D95"/>
    <w:rsid w:val="00801DA5"/>
    <w:rsid w:val="00801EB6"/>
    <w:rsid w:val="00802214"/>
    <w:rsid w:val="00802635"/>
    <w:rsid w:val="0080301C"/>
    <w:rsid w:val="00803307"/>
    <w:rsid w:val="00803FCB"/>
    <w:rsid w:val="00804C39"/>
    <w:rsid w:val="00805E10"/>
    <w:rsid w:val="00805ED8"/>
    <w:rsid w:val="00806566"/>
    <w:rsid w:val="00807187"/>
    <w:rsid w:val="00807AF0"/>
    <w:rsid w:val="00810605"/>
    <w:rsid w:val="0081246F"/>
    <w:rsid w:val="00812E9F"/>
    <w:rsid w:val="00813FA4"/>
    <w:rsid w:val="00814652"/>
    <w:rsid w:val="008171EE"/>
    <w:rsid w:val="0081756A"/>
    <w:rsid w:val="008207A0"/>
    <w:rsid w:val="00820A55"/>
    <w:rsid w:val="00821021"/>
    <w:rsid w:val="008225AE"/>
    <w:rsid w:val="00822E97"/>
    <w:rsid w:val="00823026"/>
    <w:rsid w:val="00823E25"/>
    <w:rsid w:val="00825254"/>
    <w:rsid w:val="008263C2"/>
    <w:rsid w:val="008264C0"/>
    <w:rsid w:val="008309CF"/>
    <w:rsid w:val="00833D07"/>
    <w:rsid w:val="00833D29"/>
    <w:rsid w:val="00834442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47EEE"/>
    <w:rsid w:val="00850C49"/>
    <w:rsid w:val="00851DFF"/>
    <w:rsid w:val="0085216F"/>
    <w:rsid w:val="0085228D"/>
    <w:rsid w:val="0085324E"/>
    <w:rsid w:val="0085355B"/>
    <w:rsid w:val="00853B72"/>
    <w:rsid w:val="00854DD2"/>
    <w:rsid w:val="008550E2"/>
    <w:rsid w:val="00855305"/>
    <w:rsid w:val="00856B50"/>
    <w:rsid w:val="00857028"/>
    <w:rsid w:val="008613A8"/>
    <w:rsid w:val="00861E03"/>
    <w:rsid w:val="00862026"/>
    <w:rsid w:val="00862DFB"/>
    <w:rsid w:val="0086368B"/>
    <w:rsid w:val="00866841"/>
    <w:rsid w:val="0087077E"/>
    <w:rsid w:val="00871D25"/>
    <w:rsid w:val="008754AC"/>
    <w:rsid w:val="008757D2"/>
    <w:rsid w:val="00875D1D"/>
    <w:rsid w:val="00877F5F"/>
    <w:rsid w:val="00880A3F"/>
    <w:rsid w:val="008814F4"/>
    <w:rsid w:val="00884DBF"/>
    <w:rsid w:val="008855C2"/>
    <w:rsid w:val="00886714"/>
    <w:rsid w:val="008877FE"/>
    <w:rsid w:val="008920EA"/>
    <w:rsid w:val="00892875"/>
    <w:rsid w:val="00893DDC"/>
    <w:rsid w:val="008942CC"/>
    <w:rsid w:val="00895358"/>
    <w:rsid w:val="00895DA8"/>
    <w:rsid w:val="00896D17"/>
    <w:rsid w:val="00897C1F"/>
    <w:rsid w:val="008A0559"/>
    <w:rsid w:val="008A055E"/>
    <w:rsid w:val="008A08B8"/>
    <w:rsid w:val="008A1341"/>
    <w:rsid w:val="008A13B3"/>
    <w:rsid w:val="008A1419"/>
    <w:rsid w:val="008A521E"/>
    <w:rsid w:val="008A54C8"/>
    <w:rsid w:val="008A7566"/>
    <w:rsid w:val="008B0009"/>
    <w:rsid w:val="008B3539"/>
    <w:rsid w:val="008B3877"/>
    <w:rsid w:val="008B40ED"/>
    <w:rsid w:val="008B41EE"/>
    <w:rsid w:val="008B4205"/>
    <w:rsid w:val="008B4989"/>
    <w:rsid w:val="008B4B12"/>
    <w:rsid w:val="008B5B9E"/>
    <w:rsid w:val="008B62B2"/>
    <w:rsid w:val="008B680E"/>
    <w:rsid w:val="008B73A9"/>
    <w:rsid w:val="008C05A1"/>
    <w:rsid w:val="008C1B30"/>
    <w:rsid w:val="008C4525"/>
    <w:rsid w:val="008C7245"/>
    <w:rsid w:val="008C72E5"/>
    <w:rsid w:val="008D43BB"/>
    <w:rsid w:val="008D50A9"/>
    <w:rsid w:val="008E035B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2735"/>
    <w:rsid w:val="008F60E7"/>
    <w:rsid w:val="00901903"/>
    <w:rsid w:val="00901A66"/>
    <w:rsid w:val="009023C2"/>
    <w:rsid w:val="0090314C"/>
    <w:rsid w:val="00905745"/>
    <w:rsid w:val="00905C27"/>
    <w:rsid w:val="00907020"/>
    <w:rsid w:val="00907A1E"/>
    <w:rsid w:val="0091047D"/>
    <w:rsid w:val="009107A5"/>
    <w:rsid w:val="00910ACE"/>
    <w:rsid w:val="00910EFB"/>
    <w:rsid w:val="00910FF7"/>
    <w:rsid w:val="00911995"/>
    <w:rsid w:val="0091234E"/>
    <w:rsid w:val="00912797"/>
    <w:rsid w:val="00915EA7"/>
    <w:rsid w:val="009173D4"/>
    <w:rsid w:val="00917E21"/>
    <w:rsid w:val="00920E3D"/>
    <w:rsid w:val="0092311C"/>
    <w:rsid w:val="009239BF"/>
    <w:rsid w:val="00923C24"/>
    <w:rsid w:val="00930308"/>
    <w:rsid w:val="00931010"/>
    <w:rsid w:val="00931DEE"/>
    <w:rsid w:val="00932D91"/>
    <w:rsid w:val="00933378"/>
    <w:rsid w:val="0093454A"/>
    <w:rsid w:val="00934D22"/>
    <w:rsid w:val="009362DD"/>
    <w:rsid w:val="00937983"/>
    <w:rsid w:val="009407E6"/>
    <w:rsid w:val="00941E76"/>
    <w:rsid w:val="00942026"/>
    <w:rsid w:val="00942576"/>
    <w:rsid w:val="009449E7"/>
    <w:rsid w:val="0094567B"/>
    <w:rsid w:val="00945EE5"/>
    <w:rsid w:val="00946B75"/>
    <w:rsid w:val="0095088D"/>
    <w:rsid w:val="00951D27"/>
    <w:rsid w:val="00951D45"/>
    <w:rsid w:val="0095250D"/>
    <w:rsid w:val="00952BA0"/>
    <w:rsid w:val="00952E19"/>
    <w:rsid w:val="0095386F"/>
    <w:rsid w:val="0095473C"/>
    <w:rsid w:val="00955EBF"/>
    <w:rsid w:val="0095641C"/>
    <w:rsid w:val="00960D60"/>
    <w:rsid w:val="009613BE"/>
    <w:rsid w:val="00964788"/>
    <w:rsid w:val="00964A2A"/>
    <w:rsid w:val="0096648E"/>
    <w:rsid w:val="009724F0"/>
    <w:rsid w:val="00973521"/>
    <w:rsid w:val="00973F56"/>
    <w:rsid w:val="00974026"/>
    <w:rsid w:val="009766BA"/>
    <w:rsid w:val="00977958"/>
    <w:rsid w:val="00977F61"/>
    <w:rsid w:val="00982362"/>
    <w:rsid w:val="00982CFD"/>
    <w:rsid w:val="00983480"/>
    <w:rsid w:val="00984334"/>
    <w:rsid w:val="009849EA"/>
    <w:rsid w:val="00985C5F"/>
    <w:rsid w:val="00985FE3"/>
    <w:rsid w:val="00987A3D"/>
    <w:rsid w:val="009931BC"/>
    <w:rsid w:val="00994913"/>
    <w:rsid w:val="00994B3D"/>
    <w:rsid w:val="00995E67"/>
    <w:rsid w:val="009976F5"/>
    <w:rsid w:val="00997A21"/>
    <w:rsid w:val="00997F5F"/>
    <w:rsid w:val="009A13B9"/>
    <w:rsid w:val="009A2A0E"/>
    <w:rsid w:val="009A3023"/>
    <w:rsid w:val="009A388F"/>
    <w:rsid w:val="009A5EE9"/>
    <w:rsid w:val="009A60F5"/>
    <w:rsid w:val="009A615B"/>
    <w:rsid w:val="009A679D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1DDE"/>
    <w:rsid w:val="009C2C2F"/>
    <w:rsid w:val="009C2E36"/>
    <w:rsid w:val="009C4184"/>
    <w:rsid w:val="009C4962"/>
    <w:rsid w:val="009C550D"/>
    <w:rsid w:val="009C6F56"/>
    <w:rsid w:val="009C71AF"/>
    <w:rsid w:val="009C7654"/>
    <w:rsid w:val="009D0838"/>
    <w:rsid w:val="009D1441"/>
    <w:rsid w:val="009D511E"/>
    <w:rsid w:val="009D5302"/>
    <w:rsid w:val="009D5CC4"/>
    <w:rsid w:val="009D701F"/>
    <w:rsid w:val="009D7132"/>
    <w:rsid w:val="009D74D7"/>
    <w:rsid w:val="009E08A7"/>
    <w:rsid w:val="009E0CB7"/>
    <w:rsid w:val="009E1056"/>
    <w:rsid w:val="009E2879"/>
    <w:rsid w:val="009E289F"/>
    <w:rsid w:val="009E4749"/>
    <w:rsid w:val="009E5216"/>
    <w:rsid w:val="009E569D"/>
    <w:rsid w:val="009E5D3D"/>
    <w:rsid w:val="009F048A"/>
    <w:rsid w:val="009F0910"/>
    <w:rsid w:val="009F19F0"/>
    <w:rsid w:val="009F1AC2"/>
    <w:rsid w:val="009F2700"/>
    <w:rsid w:val="009F5824"/>
    <w:rsid w:val="009F6FF0"/>
    <w:rsid w:val="009F7F48"/>
    <w:rsid w:val="00A01135"/>
    <w:rsid w:val="00A01B55"/>
    <w:rsid w:val="00A02F06"/>
    <w:rsid w:val="00A1059C"/>
    <w:rsid w:val="00A11EF1"/>
    <w:rsid w:val="00A130E2"/>
    <w:rsid w:val="00A13F4C"/>
    <w:rsid w:val="00A16BD5"/>
    <w:rsid w:val="00A17846"/>
    <w:rsid w:val="00A17BC9"/>
    <w:rsid w:val="00A2020C"/>
    <w:rsid w:val="00A20385"/>
    <w:rsid w:val="00A21355"/>
    <w:rsid w:val="00A21B85"/>
    <w:rsid w:val="00A21E31"/>
    <w:rsid w:val="00A232E7"/>
    <w:rsid w:val="00A23CE3"/>
    <w:rsid w:val="00A2402D"/>
    <w:rsid w:val="00A24329"/>
    <w:rsid w:val="00A25EDE"/>
    <w:rsid w:val="00A26C24"/>
    <w:rsid w:val="00A305CB"/>
    <w:rsid w:val="00A31264"/>
    <w:rsid w:val="00A32E11"/>
    <w:rsid w:val="00A33F16"/>
    <w:rsid w:val="00A340E1"/>
    <w:rsid w:val="00A345C4"/>
    <w:rsid w:val="00A3585A"/>
    <w:rsid w:val="00A37B49"/>
    <w:rsid w:val="00A37F48"/>
    <w:rsid w:val="00A41CD4"/>
    <w:rsid w:val="00A41ED5"/>
    <w:rsid w:val="00A43273"/>
    <w:rsid w:val="00A436B2"/>
    <w:rsid w:val="00A43B41"/>
    <w:rsid w:val="00A44D0D"/>
    <w:rsid w:val="00A46746"/>
    <w:rsid w:val="00A500B3"/>
    <w:rsid w:val="00A51A36"/>
    <w:rsid w:val="00A51ECF"/>
    <w:rsid w:val="00A51FCA"/>
    <w:rsid w:val="00A5243F"/>
    <w:rsid w:val="00A5258D"/>
    <w:rsid w:val="00A52979"/>
    <w:rsid w:val="00A55B1A"/>
    <w:rsid w:val="00A57628"/>
    <w:rsid w:val="00A61348"/>
    <w:rsid w:val="00A621A5"/>
    <w:rsid w:val="00A62DEC"/>
    <w:rsid w:val="00A63E3A"/>
    <w:rsid w:val="00A667C4"/>
    <w:rsid w:val="00A67269"/>
    <w:rsid w:val="00A67A10"/>
    <w:rsid w:val="00A705CA"/>
    <w:rsid w:val="00A72031"/>
    <w:rsid w:val="00A726EF"/>
    <w:rsid w:val="00A74163"/>
    <w:rsid w:val="00A74DC5"/>
    <w:rsid w:val="00A757A7"/>
    <w:rsid w:val="00A76EA3"/>
    <w:rsid w:val="00A772A0"/>
    <w:rsid w:val="00A77B84"/>
    <w:rsid w:val="00A8040D"/>
    <w:rsid w:val="00A81E60"/>
    <w:rsid w:val="00A832C5"/>
    <w:rsid w:val="00A83F24"/>
    <w:rsid w:val="00A84194"/>
    <w:rsid w:val="00A8438D"/>
    <w:rsid w:val="00A84B84"/>
    <w:rsid w:val="00A84C1C"/>
    <w:rsid w:val="00A85C17"/>
    <w:rsid w:val="00A86269"/>
    <w:rsid w:val="00A87ADB"/>
    <w:rsid w:val="00A917BB"/>
    <w:rsid w:val="00A92415"/>
    <w:rsid w:val="00A94845"/>
    <w:rsid w:val="00A9513B"/>
    <w:rsid w:val="00A96A15"/>
    <w:rsid w:val="00AA1400"/>
    <w:rsid w:val="00AA193A"/>
    <w:rsid w:val="00AA4569"/>
    <w:rsid w:val="00AA48EA"/>
    <w:rsid w:val="00AA4FDB"/>
    <w:rsid w:val="00AA6B69"/>
    <w:rsid w:val="00AA6E5D"/>
    <w:rsid w:val="00AA73FE"/>
    <w:rsid w:val="00AB011C"/>
    <w:rsid w:val="00AB0682"/>
    <w:rsid w:val="00AB17A5"/>
    <w:rsid w:val="00AB1976"/>
    <w:rsid w:val="00AB2A77"/>
    <w:rsid w:val="00AB3340"/>
    <w:rsid w:val="00AB4566"/>
    <w:rsid w:val="00AB5ADD"/>
    <w:rsid w:val="00AB5F49"/>
    <w:rsid w:val="00AB73AB"/>
    <w:rsid w:val="00AB7F2F"/>
    <w:rsid w:val="00AC209C"/>
    <w:rsid w:val="00AC2A62"/>
    <w:rsid w:val="00AC3C8A"/>
    <w:rsid w:val="00AC3FB8"/>
    <w:rsid w:val="00AC6939"/>
    <w:rsid w:val="00AC7E75"/>
    <w:rsid w:val="00AD3777"/>
    <w:rsid w:val="00AD3DD7"/>
    <w:rsid w:val="00AD40D5"/>
    <w:rsid w:val="00AE020D"/>
    <w:rsid w:val="00AE0291"/>
    <w:rsid w:val="00AE02EA"/>
    <w:rsid w:val="00AE0436"/>
    <w:rsid w:val="00AE10CE"/>
    <w:rsid w:val="00AE2A2B"/>
    <w:rsid w:val="00AE30A4"/>
    <w:rsid w:val="00AE3A84"/>
    <w:rsid w:val="00AE4292"/>
    <w:rsid w:val="00AE5CCC"/>
    <w:rsid w:val="00AE7266"/>
    <w:rsid w:val="00AE73AD"/>
    <w:rsid w:val="00AF3431"/>
    <w:rsid w:val="00AF34C1"/>
    <w:rsid w:val="00AF3E52"/>
    <w:rsid w:val="00AF403B"/>
    <w:rsid w:val="00AF48F2"/>
    <w:rsid w:val="00AF4CAF"/>
    <w:rsid w:val="00AF52C6"/>
    <w:rsid w:val="00AF5535"/>
    <w:rsid w:val="00AF626B"/>
    <w:rsid w:val="00B01C94"/>
    <w:rsid w:val="00B05184"/>
    <w:rsid w:val="00B05B19"/>
    <w:rsid w:val="00B05E83"/>
    <w:rsid w:val="00B06AA8"/>
    <w:rsid w:val="00B0766F"/>
    <w:rsid w:val="00B10AEC"/>
    <w:rsid w:val="00B1121C"/>
    <w:rsid w:val="00B118F7"/>
    <w:rsid w:val="00B1340B"/>
    <w:rsid w:val="00B135AF"/>
    <w:rsid w:val="00B177B6"/>
    <w:rsid w:val="00B2098C"/>
    <w:rsid w:val="00B20ED9"/>
    <w:rsid w:val="00B210E3"/>
    <w:rsid w:val="00B21D9A"/>
    <w:rsid w:val="00B23999"/>
    <w:rsid w:val="00B252D8"/>
    <w:rsid w:val="00B31FD5"/>
    <w:rsid w:val="00B349E6"/>
    <w:rsid w:val="00B358BD"/>
    <w:rsid w:val="00B36908"/>
    <w:rsid w:val="00B3774A"/>
    <w:rsid w:val="00B3775A"/>
    <w:rsid w:val="00B37A3A"/>
    <w:rsid w:val="00B430DA"/>
    <w:rsid w:val="00B4365A"/>
    <w:rsid w:val="00B44856"/>
    <w:rsid w:val="00B44930"/>
    <w:rsid w:val="00B45FB0"/>
    <w:rsid w:val="00B47AD3"/>
    <w:rsid w:val="00B50739"/>
    <w:rsid w:val="00B54118"/>
    <w:rsid w:val="00B566D2"/>
    <w:rsid w:val="00B619E3"/>
    <w:rsid w:val="00B62D2F"/>
    <w:rsid w:val="00B63BBE"/>
    <w:rsid w:val="00B640E1"/>
    <w:rsid w:val="00B64895"/>
    <w:rsid w:val="00B6721B"/>
    <w:rsid w:val="00B70014"/>
    <w:rsid w:val="00B700E9"/>
    <w:rsid w:val="00B72268"/>
    <w:rsid w:val="00B72F20"/>
    <w:rsid w:val="00B7445A"/>
    <w:rsid w:val="00B7654C"/>
    <w:rsid w:val="00B76567"/>
    <w:rsid w:val="00B77333"/>
    <w:rsid w:val="00B800BE"/>
    <w:rsid w:val="00B80D72"/>
    <w:rsid w:val="00B81B0A"/>
    <w:rsid w:val="00B81C97"/>
    <w:rsid w:val="00B8320F"/>
    <w:rsid w:val="00B84EAD"/>
    <w:rsid w:val="00B86A3B"/>
    <w:rsid w:val="00B91034"/>
    <w:rsid w:val="00B91308"/>
    <w:rsid w:val="00B91B39"/>
    <w:rsid w:val="00B923CD"/>
    <w:rsid w:val="00B93CE3"/>
    <w:rsid w:val="00B94CE9"/>
    <w:rsid w:val="00B953A6"/>
    <w:rsid w:val="00B95A0A"/>
    <w:rsid w:val="00B964C1"/>
    <w:rsid w:val="00B96ACC"/>
    <w:rsid w:val="00B975A3"/>
    <w:rsid w:val="00BA180B"/>
    <w:rsid w:val="00BA1E1A"/>
    <w:rsid w:val="00BA2F92"/>
    <w:rsid w:val="00BA3A13"/>
    <w:rsid w:val="00BA684C"/>
    <w:rsid w:val="00BB0DF1"/>
    <w:rsid w:val="00BB1647"/>
    <w:rsid w:val="00BB492C"/>
    <w:rsid w:val="00BB6907"/>
    <w:rsid w:val="00BC1348"/>
    <w:rsid w:val="00BC1C31"/>
    <w:rsid w:val="00BC3A97"/>
    <w:rsid w:val="00BC4789"/>
    <w:rsid w:val="00BC6865"/>
    <w:rsid w:val="00BC6B4F"/>
    <w:rsid w:val="00BC6BFD"/>
    <w:rsid w:val="00BD00EC"/>
    <w:rsid w:val="00BD07EA"/>
    <w:rsid w:val="00BD0E04"/>
    <w:rsid w:val="00BD1463"/>
    <w:rsid w:val="00BD146F"/>
    <w:rsid w:val="00BD1976"/>
    <w:rsid w:val="00BD306E"/>
    <w:rsid w:val="00BD392C"/>
    <w:rsid w:val="00BD3F50"/>
    <w:rsid w:val="00BD4537"/>
    <w:rsid w:val="00BD6829"/>
    <w:rsid w:val="00BE0C83"/>
    <w:rsid w:val="00BE19D9"/>
    <w:rsid w:val="00BE24D5"/>
    <w:rsid w:val="00BE3312"/>
    <w:rsid w:val="00BE400C"/>
    <w:rsid w:val="00BE594F"/>
    <w:rsid w:val="00BE6DD7"/>
    <w:rsid w:val="00BE702B"/>
    <w:rsid w:val="00BF6810"/>
    <w:rsid w:val="00BF79B4"/>
    <w:rsid w:val="00C004E8"/>
    <w:rsid w:val="00C0055B"/>
    <w:rsid w:val="00C02E2C"/>
    <w:rsid w:val="00C0488C"/>
    <w:rsid w:val="00C1126E"/>
    <w:rsid w:val="00C15A56"/>
    <w:rsid w:val="00C16565"/>
    <w:rsid w:val="00C1754D"/>
    <w:rsid w:val="00C20C8D"/>
    <w:rsid w:val="00C20EA5"/>
    <w:rsid w:val="00C218A9"/>
    <w:rsid w:val="00C22BA1"/>
    <w:rsid w:val="00C22BE9"/>
    <w:rsid w:val="00C22DB4"/>
    <w:rsid w:val="00C24CA4"/>
    <w:rsid w:val="00C26155"/>
    <w:rsid w:val="00C26FBB"/>
    <w:rsid w:val="00C27D3B"/>
    <w:rsid w:val="00C375B8"/>
    <w:rsid w:val="00C377FB"/>
    <w:rsid w:val="00C3799A"/>
    <w:rsid w:val="00C37CC3"/>
    <w:rsid w:val="00C41AEB"/>
    <w:rsid w:val="00C42425"/>
    <w:rsid w:val="00C44C1E"/>
    <w:rsid w:val="00C4726D"/>
    <w:rsid w:val="00C47B72"/>
    <w:rsid w:val="00C47BF5"/>
    <w:rsid w:val="00C5061C"/>
    <w:rsid w:val="00C512DA"/>
    <w:rsid w:val="00C52A74"/>
    <w:rsid w:val="00C54309"/>
    <w:rsid w:val="00C54EBF"/>
    <w:rsid w:val="00C579B7"/>
    <w:rsid w:val="00C57E92"/>
    <w:rsid w:val="00C619A1"/>
    <w:rsid w:val="00C64F3D"/>
    <w:rsid w:val="00C67C26"/>
    <w:rsid w:val="00C704BA"/>
    <w:rsid w:val="00C71528"/>
    <w:rsid w:val="00C71E42"/>
    <w:rsid w:val="00C72131"/>
    <w:rsid w:val="00C7331F"/>
    <w:rsid w:val="00C73DB1"/>
    <w:rsid w:val="00C74493"/>
    <w:rsid w:val="00C74DE0"/>
    <w:rsid w:val="00C74F51"/>
    <w:rsid w:val="00C75A2E"/>
    <w:rsid w:val="00C77670"/>
    <w:rsid w:val="00C81355"/>
    <w:rsid w:val="00C81F73"/>
    <w:rsid w:val="00C850AB"/>
    <w:rsid w:val="00C85896"/>
    <w:rsid w:val="00C86038"/>
    <w:rsid w:val="00C86FC0"/>
    <w:rsid w:val="00C87161"/>
    <w:rsid w:val="00C90142"/>
    <w:rsid w:val="00C9017F"/>
    <w:rsid w:val="00C902EA"/>
    <w:rsid w:val="00C919F1"/>
    <w:rsid w:val="00C92D9A"/>
    <w:rsid w:val="00C93CA6"/>
    <w:rsid w:val="00C9463E"/>
    <w:rsid w:val="00C94DAC"/>
    <w:rsid w:val="00C94FAF"/>
    <w:rsid w:val="00C9528D"/>
    <w:rsid w:val="00C95FEF"/>
    <w:rsid w:val="00C96263"/>
    <w:rsid w:val="00C96EE5"/>
    <w:rsid w:val="00C96F20"/>
    <w:rsid w:val="00C9719F"/>
    <w:rsid w:val="00C972DC"/>
    <w:rsid w:val="00C97AB0"/>
    <w:rsid w:val="00CA2078"/>
    <w:rsid w:val="00CA2A86"/>
    <w:rsid w:val="00CA3AD5"/>
    <w:rsid w:val="00CA4A29"/>
    <w:rsid w:val="00CA4F42"/>
    <w:rsid w:val="00CA5E4B"/>
    <w:rsid w:val="00CA7378"/>
    <w:rsid w:val="00CB004A"/>
    <w:rsid w:val="00CB065B"/>
    <w:rsid w:val="00CB1BAB"/>
    <w:rsid w:val="00CB1FFA"/>
    <w:rsid w:val="00CB2EFE"/>
    <w:rsid w:val="00CB461B"/>
    <w:rsid w:val="00CB6821"/>
    <w:rsid w:val="00CB7596"/>
    <w:rsid w:val="00CB7A4F"/>
    <w:rsid w:val="00CB7B6C"/>
    <w:rsid w:val="00CC0B36"/>
    <w:rsid w:val="00CC0BF9"/>
    <w:rsid w:val="00CC1060"/>
    <w:rsid w:val="00CC2BED"/>
    <w:rsid w:val="00CC7A5E"/>
    <w:rsid w:val="00CD02EE"/>
    <w:rsid w:val="00CD1E7A"/>
    <w:rsid w:val="00CD4162"/>
    <w:rsid w:val="00CD48AB"/>
    <w:rsid w:val="00CD54DB"/>
    <w:rsid w:val="00CD6C8E"/>
    <w:rsid w:val="00CD71D4"/>
    <w:rsid w:val="00CE09B8"/>
    <w:rsid w:val="00CE0BB2"/>
    <w:rsid w:val="00CE2F95"/>
    <w:rsid w:val="00CE32B9"/>
    <w:rsid w:val="00CE3547"/>
    <w:rsid w:val="00CE3568"/>
    <w:rsid w:val="00CE4641"/>
    <w:rsid w:val="00CE764D"/>
    <w:rsid w:val="00CF051E"/>
    <w:rsid w:val="00CF0B63"/>
    <w:rsid w:val="00CF15F7"/>
    <w:rsid w:val="00CF2137"/>
    <w:rsid w:val="00CF3A3B"/>
    <w:rsid w:val="00CF4864"/>
    <w:rsid w:val="00CF66AB"/>
    <w:rsid w:val="00CF784C"/>
    <w:rsid w:val="00CF7877"/>
    <w:rsid w:val="00D0183F"/>
    <w:rsid w:val="00D032D0"/>
    <w:rsid w:val="00D035C9"/>
    <w:rsid w:val="00D04BE7"/>
    <w:rsid w:val="00D04C85"/>
    <w:rsid w:val="00D056F2"/>
    <w:rsid w:val="00D10AD0"/>
    <w:rsid w:val="00D10C23"/>
    <w:rsid w:val="00D10F0E"/>
    <w:rsid w:val="00D11308"/>
    <w:rsid w:val="00D12BC2"/>
    <w:rsid w:val="00D1302C"/>
    <w:rsid w:val="00D134B1"/>
    <w:rsid w:val="00D13598"/>
    <w:rsid w:val="00D13A83"/>
    <w:rsid w:val="00D13B33"/>
    <w:rsid w:val="00D155FC"/>
    <w:rsid w:val="00D1602D"/>
    <w:rsid w:val="00D17911"/>
    <w:rsid w:val="00D20D0E"/>
    <w:rsid w:val="00D2359A"/>
    <w:rsid w:val="00D2413E"/>
    <w:rsid w:val="00D24668"/>
    <w:rsid w:val="00D27721"/>
    <w:rsid w:val="00D27E37"/>
    <w:rsid w:val="00D30DEB"/>
    <w:rsid w:val="00D34F7C"/>
    <w:rsid w:val="00D373FF"/>
    <w:rsid w:val="00D40769"/>
    <w:rsid w:val="00D46272"/>
    <w:rsid w:val="00D50499"/>
    <w:rsid w:val="00D5106E"/>
    <w:rsid w:val="00D522C8"/>
    <w:rsid w:val="00D52D5A"/>
    <w:rsid w:val="00D542A4"/>
    <w:rsid w:val="00D552FB"/>
    <w:rsid w:val="00D55828"/>
    <w:rsid w:val="00D55AEE"/>
    <w:rsid w:val="00D56854"/>
    <w:rsid w:val="00D56C04"/>
    <w:rsid w:val="00D6084B"/>
    <w:rsid w:val="00D60C08"/>
    <w:rsid w:val="00D61B22"/>
    <w:rsid w:val="00D61EAE"/>
    <w:rsid w:val="00D62D94"/>
    <w:rsid w:val="00D64E1E"/>
    <w:rsid w:val="00D657E5"/>
    <w:rsid w:val="00D65CFD"/>
    <w:rsid w:val="00D67077"/>
    <w:rsid w:val="00D67292"/>
    <w:rsid w:val="00D6729B"/>
    <w:rsid w:val="00D7018A"/>
    <w:rsid w:val="00D70EDB"/>
    <w:rsid w:val="00D73239"/>
    <w:rsid w:val="00D7342A"/>
    <w:rsid w:val="00D754D5"/>
    <w:rsid w:val="00D75560"/>
    <w:rsid w:val="00D7789C"/>
    <w:rsid w:val="00D81985"/>
    <w:rsid w:val="00D83139"/>
    <w:rsid w:val="00D8498E"/>
    <w:rsid w:val="00D85863"/>
    <w:rsid w:val="00D85F5B"/>
    <w:rsid w:val="00D87B14"/>
    <w:rsid w:val="00D87BE1"/>
    <w:rsid w:val="00D96698"/>
    <w:rsid w:val="00D972F9"/>
    <w:rsid w:val="00D97A4C"/>
    <w:rsid w:val="00DA0099"/>
    <w:rsid w:val="00DA1E0A"/>
    <w:rsid w:val="00DA212D"/>
    <w:rsid w:val="00DA2255"/>
    <w:rsid w:val="00DA2853"/>
    <w:rsid w:val="00DA5DB6"/>
    <w:rsid w:val="00DB0415"/>
    <w:rsid w:val="00DB0918"/>
    <w:rsid w:val="00DB10C8"/>
    <w:rsid w:val="00DB1598"/>
    <w:rsid w:val="00DB1990"/>
    <w:rsid w:val="00DB3F2F"/>
    <w:rsid w:val="00DB64E2"/>
    <w:rsid w:val="00DB6FB9"/>
    <w:rsid w:val="00DB7EF9"/>
    <w:rsid w:val="00DC0B0D"/>
    <w:rsid w:val="00DC1283"/>
    <w:rsid w:val="00DC150E"/>
    <w:rsid w:val="00DC23FB"/>
    <w:rsid w:val="00DC2743"/>
    <w:rsid w:val="00DC3D03"/>
    <w:rsid w:val="00DC402B"/>
    <w:rsid w:val="00DC73E2"/>
    <w:rsid w:val="00DD019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1971"/>
    <w:rsid w:val="00DE2123"/>
    <w:rsid w:val="00DE438F"/>
    <w:rsid w:val="00DE6BE7"/>
    <w:rsid w:val="00DE73C4"/>
    <w:rsid w:val="00DF0601"/>
    <w:rsid w:val="00DF29D0"/>
    <w:rsid w:val="00DF3B52"/>
    <w:rsid w:val="00DF3B6E"/>
    <w:rsid w:val="00DF4FB7"/>
    <w:rsid w:val="00DF5640"/>
    <w:rsid w:val="00DF576D"/>
    <w:rsid w:val="00E0086A"/>
    <w:rsid w:val="00E0473B"/>
    <w:rsid w:val="00E05A38"/>
    <w:rsid w:val="00E076D6"/>
    <w:rsid w:val="00E07E3D"/>
    <w:rsid w:val="00E100F2"/>
    <w:rsid w:val="00E12387"/>
    <w:rsid w:val="00E126FE"/>
    <w:rsid w:val="00E144BD"/>
    <w:rsid w:val="00E14DC8"/>
    <w:rsid w:val="00E153DD"/>
    <w:rsid w:val="00E164A9"/>
    <w:rsid w:val="00E16936"/>
    <w:rsid w:val="00E20651"/>
    <w:rsid w:val="00E208C9"/>
    <w:rsid w:val="00E24F68"/>
    <w:rsid w:val="00E26611"/>
    <w:rsid w:val="00E30077"/>
    <w:rsid w:val="00E30CE6"/>
    <w:rsid w:val="00E311D4"/>
    <w:rsid w:val="00E324BE"/>
    <w:rsid w:val="00E33E24"/>
    <w:rsid w:val="00E35002"/>
    <w:rsid w:val="00E35819"/>
    <w:rsid w:val="00E36365"/>
    <w:rsid w:val="00E365AE"/>
    <w:rsid w:val="00E367D3"/>
    <w:rsid w:val="00E375FA"/>
    <w:rsid w:val="00E37CC6"/>
    <w:rsid w:val="00E43B03"/>
    <w:rsid w:val="00E44434"/>
    <w:rsid w:val="00E46357"/>
    <w:rsid w:val="00E4682D"/>
    <w:rsid w:val="00E46D96"/>
    <w:rsid w:val="00E47A81"/>
    <w:rsid w:val="00E50A50"/>
    <w:rsid w:val="00E511E5"/>
    <w:rsid w:val="00E529EC"/>
    <w:rsid w:val="00E53C2C"/>
    <w:rsid w:val="00E54745"/>
    <w:rsid w:val="00E55773"/>
    <w:rsid w:val="00E55DF9"/>
    <w:rsid w:val="00E56A45"/>
    <w:rsid w:val="00E56E2A"/>
    <w:rsid w:val="00E5754C"/>
    <w:rsid w:val="00E57AA5"/>
    <w:rsid w:val="00E6323E"/>
    <w:rsid w:val="00E63E29"/>
    <w:rsid w:val="00E64656"/>
    <w:rsid w:val="00E71B3C"/>
    <w:rsid w:val="00E72324"/>
    <w:rsid w:val="00E728A5"/>
    <w:rsid w:val="00E741BD"/>
    <w:rsid w:val="00E74821"/>
    <w:rsid w:val="00E7511C"/>
    <w:rsid w:val="00E763F9"/>
    <w:rsid w:val="00E76A1D"/>
    <w:rsid w:val="00E76A71"/>
    <w:rsid w:val="00E81190"/>
    <w:rsid w:val="00E87A85"/>
    <w:rsid w:val="00E909C0"/>
    <w:rsid w:val="00E90B93"/>
    <w:rsid w:val="00E91B85"/>
    <w:rsid w:val="00E9297B"/>
    <w:rsid w:val="00E941F1"/>
    <w:rsid w:val="00E946EB"/>
    <w:rsid w:val="00E94947"/>
    <w:rsid w:val="00E96438"/>
    <w:rsid w:val="00E9672D"/>
    <w:rsid w:val="00EA0707"/>
    <w:rsid w:val="00EA1021"/>
    <w:rsid w:val="00EA10C1"/>
    <w:rsid w:val="00EA2545"/>
    <w:rsid w:val="00EA2976"/>
    <w:rsid w:val="00EA3817"/>
    <w:rsid w:val="00EA5609"/>
    <w:rsid w:val="00EB198B"/>
    <w:rsid w:val="00EB2126"/>
    <w:rsid w:val="00EB2745"/>
    <w:rsid w:val="00EB340C"/>
    <w:rsid w:val="00EB4520"/>
    <w:rsid w:val="00EB5287"/>
    <w:rsid w:val="00EB5ED1"/>
    <w:rsid w:val="00EB7215"/>
    <w:rsid w:val="00EB7DE2"/>
    <w:rsid w:val="00EC0AF6"/>
    <w:rsid w:val="00EC14DA"/>
    <w:rsid w:val="00EC1B0B"/>
    <w:rsid w:val="00EC1F4F"/>
    <w:rsid w:val="00EC4075"/>
    <w:rsid w:val="00EC542E"/>
    <w:rsid w:val="00EC5BD8"/>
    <w:rsid w:val="00EC6223"/>
    <w:rsid w:val="00ED0F70"/>
    <w:rsid w:val="00ED17D4"/>
    <w:rsid w:val="00ED2E17"/>
    <w:rsid w:val="00ED2EFD"/>
    <w:rsid w:val="00ED374E"/>
    <w:rsid w:val="00ED44FF"/>
    <w:rsid w:val="00ED65EB"/>
    <w:rsid w:val="00ED6EAD"/>
    <w:rsid w:val="00ED7006"/>
    <w:rsid w:val="00ED7EA2"/>
    <w:rsid w:val="00EE019E"/>
    <w:rsid w:val="00EE0477"/>
    <w:rsid w:val="00EE1BDA"/>
    <w:rsid w:val="00EE2C5D"/>
    <w:rsid w:val="00EE3038"/>
    <w:rsid w:val="00EE4165"/>
    <w:rsid w:val="00EE5A41"/>
    <w:rsid w:val="00EE6036"/>
    <w:rsid w:val="00EE6C26"/>
    <w:rsid w:val="00EF104C"/>
    <w:rsid w:val="00EF1656"/>
    <w:rsid w:val="00EF39B1"/>
    <w:rsid w:val="00EF40A4"/>
    <w:rsid w:val="00EF4495"/>
    <w:rsid w:val="00EF6981"/>
    <w:rsid w:val="00EF74D5"/>
    <w:rsid w:val="00EF7F17"/>
    <w:rsid w:val="00F012A7"/>
    <w:rsid w:val="00F02358"/>
    <w:rsid w:val="00F0328F"/>
    <w:rsid w:val="00F04768"/>
    <w:rsid w:val="00F07E4D"/>
    <w:rsid w:val="00F103A0"/>
    <w:rsid w:val="00F126C3"/>
    <w:rsid w:val="00F12A00"/>
    <w:rsid w:val="00F156DE"/>
    <w:rsid w:val="00F16243"/>
    <w:rsid w:val="00F17235"/>
    <w:rsid w:val="00F212DA"/>
    <w:rsid w:val="00F21E8C"/>
    <w:rsid w:val="00F2203B"/>
    <w:rsid w:val="00F22DC4"/>
    <w:rsid w:val="00F24641"/>
    <w:rsid w:val="00F248D7"/>
    <w:rsid w:val="00F26285"/>
    <w:rsid w:val="00F30AB2"/>
    <w:rsid w:val="00F30E67"/>
    <w:rsid w:val="00F35378"/>
    <w:rsid w:val="00F364E6"/>
    <w:rsid w:val="00F374B4"/>
    <w:rsid w:val="00F422C4"/>
    <w:rsid w:val="00F42762"/>
    <w:rsid w:val="00F442DE"/>
    <w:rsid w:val="00F44980"/>
    <w:rsid w:val="00F44A2C"/>
    <w:rsid w:val="00F44C52"/>
    <w:rsid w:val="00F44C5E"/>
    <w:rsid w:val="00F45CE4"/>
    <w:rsid w:val="00F47DF0"/>
    <w:rsid w:val="00F50AF5"/>
    <w:rsid w:val="00F50EDB"/>
    <w:rsid w:val="00F51638"/>
    <w:rsid w:val="00F53414"/>
    <w:rsid w:val="00F53DB3"/>
    <w:rsid w:val="00F54E1E"/>
    <w:rsid w:val="00F54F10"/>
    <w:rsid w:val="00F554B3"/>
    <w:rsid w:val="00F55BFA"/>
    <w:rsid w:val="00F61A54"/>
    <w:rsid w:val="00F61C27"/>
    <w:rsid w:val="00F6216E"/>
    <w:rsid w:val="00F6324C"/>
    <w:rsid w:val="00F636BE"/>
    <w:rsid w:val="00F63825"/>
    <w:rsid w:val="00F64CE8"/>
    <w:rsid w:val="00F66F12"/>
    <w:rsid w:val="00F67399"/>
    <w:rsid w:val="00F71B82"/>
    <w:rsid w:val="00F72BA6"/>
    <w:rsid w:val="00F72D5A"/>
    <w:rsid w:val="00F73E37"/>
    <w:rsid w:val="00F75245"/>
    <w:rsid w:val="00F75DAC"/>
    <w:rsid w:val="00F75F59"/>
    <w:rsid w:val="00F76CC1"/>
    <w:rsid w:val="00F77590"/>
    <w:rsid w:val="00F77DE6"/>
    <w:rsid w:val="00F8332F"/>
    <w:rsid w:val="00F8364D"/>
    <w:rsid w:val="00F83901"/>
    <w:rsid w:val="00F860E9"/>
    <w:rsid w:val="00F87CFE"/>
    <w:rsid w:val="00F90B4C"/>
    <w:rsid w:val="00F9276C"/>
    <w:rsid w:val="00F93C5C"/>
    <w:rsid w:val="00F9466B"/>
    <w:rsid w:val="00F94745"/>
    <w:rsid w:val="00F952BF"/>
    <w:rsid w:val="00F9538C"/>
    <w:rsid w:val="00F95B38"/>
    <w:rsid w:val="00F96612"/>
    <w:rsid w:val="00F96C92"/>
    <w:rsid w:val="00F97ACF"/>
    <w:rsid w:val="00FA011C"/>
    <w:rsid w:val="00FA24B8"/>
    <w:rsid w:val="00FA2681"/>
    <w:rsid w:val="00FA3FEC"/>
    <w:rsid w:val="00FB1C36"/>
    <w:rsid w:val="00FB21B2"/>
    <w:rsid w:val="00FB32F4"/>
    <w:rsid w:val="00FB6521"/>
    <w:rsid w:val="00FB7435"/>
    <w:rsid w:val="00FB7DAE"/>
    <w:rsid w:val="00FC160A"/>
    <w:rsid w:val="00FC6D23"/>
    <w:rsid w:val="00FD0CDA"/>
    <w:rsid w:val="00FD1C24"/>
    <w:rsid w:val="00FD498B"/>
    <w:rsid w:val="00FD63BE"/>
    <w:rsid w:val="00FD641E"/>
    <w:rsid w:val="00FD6480"/>
    <w:rsid w:val="00FD70AB"/>
    <w:rsid w:val="00FD70E4"/>
    <w:rsid w:val="00FD766F"/>
    <w:rsid w:val="00FE0F9F"/>
    <w:rsid w:val="00FE12A7"/>
    <w:rsid w:val="00FE1EB1"/>
    <w:rsid w:val="00FE297E"/>
    <w:rsid w:val="00FE2D03"/>
    <w:rsid w:val="00FE3DF3"/>
    <w:rsid w:val="00FE5458"/>
    <w:rsid w:val="00FE59CE"/>
    <w:rsid w:val="00FF008B"/>
    <w:rsid w:val="00FF01E4"/>
    <w:rsid w:val="00FF08F4"/>
    <w:rsid w:val="00FF11C9"/>
    <w:rsid w:val="00FF17FF"/>
    <w:rsid w:val="00FF2A06"/>
    <w:rsid w:val="00FF4F58"/>
    <w:rsid w:val="00FF5C3B"/>
    <w:rsid w:val="00FF5ECA"/>
    <w:rsid w:val="00FF62B0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1060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2636</TotalTime>
  <Pages>3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2682</cp:revision>
  <dcterms:created xsi:type="dcterms:W3CDTF">2018-01-19T16:33:00Z</dcterms:created>
  <dcterms:modified xsi:type="dcterms:W3CDTF">2021-03-24T22:07:00Z</dcterms:modified>
</cp:coreProperties>
</file>