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ok, since you have some experience in Python do the following is Python for me and hand it in tomorrow.. ) The distance of a car trip is calculated by subtracting the starting odometer reading from the ending odometer reading.  Create a TripDistance application/class that prompts the user for the starting odometer reading and the ending odometer reading and then displays the trip distance. Create a class called TripDistance and place your code inside the main() method.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Application I/O should look similar to: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Enter  starting odometer reading: 1000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Enter  ending odometer reading : 1125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The trip distance is: 125 km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